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1E9EDB" w14:textId="77777777" w:rsidR="00923FFD" w:rsidRPr="00923FFD" w:rsidRDefault="00923FFD" w:rsidP="00923FFD">
      <w:pPr>
        <w:rPr>
          <w:b/>
          <w:bCs/>
        </w:rPr>
      </w:pPr>
      <w:r w:rsidRPr="00923FFD">
        <w:rPr>
          <w:b/>
          <w:bCs/>
        </w:rPr>
        <w:t>Конспект классного часа «Безопасность на дороге» (2–4 класс)</w:t>
      </w:r>
    </w:p>
    <w:p w14:paraId="67C10914" w14:textId="77777777" w:rsidR="00923FFD" w:rsidRPr="00923FFD" w:rsidRDefault="00923FFD" w:rsidP="00923FFD">
      <w:r w:rsidRPr="00923FFD">
        <w:rPr>
          <w:b/>
          <w:bCs/>
        </w:rPr>
        <w:t>Тема:</w:t>
      </w:r>
      <w:r w:rsidRPr="00923FFD">
        <w:t xml:space="preserve"> Безопасность на дороге: как быть заметным и внимательным.</w:t>
      </w:r>
      <w:r w:rsidRPr="00923FFD">
        <w:br/>
      </w:r>
      <w:r w:rsidRPr="00923FFD">
        <w:rPr>
          <w:b/>
          <w:bCs/>
        </w:rPr>
        <w:t>Форма:</w:t>
      </w:r>
      <w:r w:rsidRPr="00923FFD">
        <w:t xml:space="preserve"> беседа с элементами игры и практики.</w:t>
      </w:r>
      <w:r w:rsidRPr="00923FFD">
        <w:br/>
      </w:r>
      <w:r w:rsidRPr="00923FFD">
        <w:rPr>
          <w:b/>
          <w:bCs/>
        </w:rPr>
        <w:t>Цель:</w:t>
      </w:r>
      <w:r w:rsidRPr="00923FFD">
        <w:t xml:space="preserve"> сформировать у детей осознанное отношение к правилам дорожного движения, закрепить навыки безопасного поведения пешехода.</w:t>
      </w:r>
    </w:p>
    <w:p w14:paraId="73863614" w14:textId="77777777" w:rsidR="00923FFD" w:rsidRPr="00923FFD" w:rsidRDefault="00923FFD" w:rsidP="00923FFD">
      <w:r w:rsidRPr="00923FFD">
        <w:rPr>
          <w:b/>
          <w:bCs/>
        </w:rPr>
        <w:t>Задачи:</w:t>
      </w:r>
    </w:p>
    <w:p w14:paraId="7ED59A18" w14:textId="77777777" w:rsidR="00923FFD" w:rsidRPr="00923FFD" w:rsidRDefault="00923FFD" w:rsidP="00923FFD">
      <w:pPr>
        <w:numPr>
          <w:ilvl w:val="0"/>
          <w:numId w:val="1"/>
        </w:numPr>
      </w:pPr>
      <w:r w:rsidRPr="00923FFD">
        <w:t>повторить основные правила для пешеходов (переход по светофору и пешеходному переходу, взгляд налево</w:t>
      </w:r>
      <w:r w:rsidRPr="00923FFD">
        <w:noBreakHyphen/>
        <w:t>направо);</w:t>
      </w:r>
    </w:p>
    <w:p w14:paraId="63857C3C" w14:textId="77777777" w:rsidR="00923FFD" w:rsidRPr="00923FFD" w:rsidRDefault="00923FFD" w:rsidP="00923FFD">
      <w:pPr>
        <w:numPr>
          <w:ilvl w:val="0"/>
          <w:numId w:val="1"/>
        </w:numPr>
      </w:pPr>
      <w:r w:rsidRPr="00923FFD">
        <w:t>познакомить с понятием «слепая зона» автомобиля и почему нельзя выбегать из</w:t>
      </w:r>
      <w:r w:rsidRPr="00923FFD">
        <w:noBreakHyphen/>
        <w:t>за припаркованных машин;</w:t>
      </w:r>
    </w:p>
    <w:p w14:paraId="12FBEAD5" w14:textId="77777777" w:rsidR="00923FFD" w:rsidRPr="00923FFD" w:rsidRDefault="00923FFD" w:rsidP="00923FFD">
      <w:pPr>
        <w:numPr>
          <w:ilvl w:val="0"/>
          <w:numId w:val="1"/>
        </w:numPr>
      </w:pPr>
      <w:r w:rsidRPr="00923FFD">
        <w:t>отработать алгоритм «остановись — посмотри — слушай — перейди»;</w:t>
      </w:r>
    </w:p>
    <w:p w14:paraId="656CA978" w14:textId="77777777" w:rsidR="00923FFD" w:rsidRPr="00923FFD" w:rsidRDefault="00923FFD" w:rsidP="00923FFD">
      <w:pPr>
        <w:numPr>
          <w:ilvl w:val="0"/>
          <w:numId w:val="1"/>
        </w:numPr>
      </w:pPr>
      <w:r w:rsidRPr="00923FFD">
        <w:t xml:space="preserve">рассказать про важность </w:t>
      </w:r>
      <w:proofErr w:type="spellStart"/>
      <w:r w:rsidRPr="00923FFD">
        <w:t>световозвращающих</w:t>
      </w:r>
      <w:proofErr w:type="spellEnd"/>
      <w:r w:rsidRPr="00923FFD">
        <w:t xml:space="preserve"> элементов;</w:t>
      </w:r>
    </w:p>
    <w:p w14:paraId="14AE545C" w14:textId="77777777" w:rsidR="00923FFD" w:rsidRPr="00923FFD" w:rsidRDefault="00923FFD" w:rsidP="00923FFD">
      <w:pPr>
        <w:numPr>
          <w:ilvl w:val="0"/>
          <w:numId w:val="1"/>
        </w:numPr>
      </w:pPr>
      <w:r w:rsidRPr="00923FFD">
        <w:t>развить умение оценивать дорожную ситуацию и принимать безопасные решения.</w:t>
      </w:r>
    </w:p>
    <w:p w14:paraId="7EE7193F" w14:textId="77777777" w:rsidR="00923FFD" w:rsidRPr="00923FFD" w:rsidRDefault="00923FFD" w:rsidP="00923FFD">
      <w:r w:rsidRPr="00923FFD">
        <w:rPr>
          <w:b/>
          <w:bCs/>
        </w:rPr>
        <w:t>Планируемые результаты:</w:t>
      </w:r>
    </w:p>
    <w:p w14:paraId="02C07F33" w14:textId="77777777" w:rsidR="00923FFD" w:rsidRPr="00923FFD" w:rsidRDefault="00923FFD" w:rsidP="00923FFD">
      <w:pPr>
        <w:numPr>
          <w:ilvl w:val="0"/>
          <w:numId w:val="2"/>
        </w:numPr>
      </w:pPr>
      <w:r w:rsidRPr="00923FFD">
        <w:rPr>
          <w:b/>
          <w:bCs/>
        </w:rPr>
        <w:t>Предметные:</w:t>
      </w:r>
      <w:r w:rsidRPr="00923FFD">
        <w:t xml:space="preserve"> дети знают и могут назвать 4–5 ключевых правил пешехода, понимают, что такое «слепая зона», умеют объяснить, зачем нужны световозвращатели.</w:t>
      </w:r>
    </w:p>
    <w:p w14:paraId="2DDC7E00" w14:textId="77777777" w:rsidR="00923FFD" w:rsidRPr="00923FFD" w:rsidRDefault="00923FFD" w:rsidP="00923FFD">
      <w:pPr>
        <w:numPr>
          <w:ilvl w:val="0"/>
          <w:numId w:val="2"/>
        </w:numPr>
      </w:pPr>
      <w:r w:rsidRPr="00923FFD">
        <w:rPr>
          <w:b/>
          <w:bCs/>
        </w:rPr>
        <w:t>Метапредметные:</w:t>
      </w:r>
      <w:r w:rsidRPr="00923FFD">
        <w:t xml:space="preserve"> учатся анализировать типичные ситуации, аргументировать выбор безопасного действия, действовать по алгоритму.</w:t>
      </w:r>
    </w:p>
    <w:p w14:paraId="7EDAA1DC" w14:textId="77777777" w:rsidR="00923FFD" w:rsidRPr="00923FFD" w:rsidRDefault="00923FFD" w:rsidP="00923FFD">
      <w:pPr>
        <w:numPr>
          <w:ilvl w:val="0"/>
          <w:numId w:val="2"/>
        </w:numPr>
      </w:pPr>
      <w:r w:rsidRPr="00923FFD">
        <w:rPr>
          <w:b/>
          <w:bCs/>
        </w:rPr>
        <w:t>Личностные:</w:t>
      </w:r>
      <w:r w:rsidRPr="00923FFD">
        <w:t xml:space="preserve"> формируется ответственное отношение к собственной безопасности и безопасности других участников движения.</w:t>
      </w:r>
    </w:p>
    <w:p w14:paraId="2480804A" w14:textId="77777777" w:rsidR="00923FFD" w:rsidRPr="00923FFD" w:rsidRDefault="00923FFD" w:rsidP="00923FFD">
      <w:r w:rsidRPr="00923FFD">
        <w:pict w14:anchorId="7DF54432">
          <v:rect id="_x0000_i1037" style="width:0;height:1.5pt" o:hralign="center" o:hrstd="t" o:hr="t" fillcolor="#a0a0a0" stroked="f"/>
        </w:pict>
      </w:r>
    </w:p>
    <w:p w14:paraId="70C66B06" w14:textId="77777777" w:rsidR="00923FFD" w:rsidRPr="00923FFD" w:rsidRDefault="00923FFD" w:rsidP="00923FFD">
      <w:pPr>
        <w:rPr>
          <w:b/>
          <w:bCs/>
        </w:rPr>
      </w:pPr>
      <w:r w:rsidRPr="00923FFD">
        <w:rPr>
          <w:b/>
          <w:bCs/>
        </w:rPr>
        <w:t>Ход классного часа</w:t>
      </w:r>
    </w:p>
    <w:p w14:paraId="0704C4B6" w14:textId="77777777" w:rsidR="00923FFD" w:rsidRPr="00923FFD" w:rsidRDefault="00923FFD" w:rsidP="00923FFD">
      <w:pPr>
        <w:rPr>
          <w:b/>
          <w:bCs/>
        </w:rPr>
      </w:pPr>
      <w:r w:rsidRPr="00923FFD">
        <w:rPr>
          <w:b/>
          <w:bCs/>
        </w:rPr>
        <w:t>1. Организационный момент (2 минуты)</w:t>
      </w:r>
    </w:p>
    <w:p w14:paraId="5CFB3396" w14:textId="77777777" w:rsidR="00923FFD" w:rsidRPr="00923FFD" w:rsidRDefault="00923FFD" w:rsidP="00923FFD">
      <w:r w:rsidRPr="00923FFD">
        <w:t>Учитель: «Сегодня мы не будем заучивать длинные правила. Мы будем учиться „читать“ дорогу — как будто это текст, в котором есть подсказки и ловушки. А в конце каждый составит свой короткий план: как дойти от дома до школы безопасно».</w:t>
      </w:r>
    </w:p>
    <w:p w14:paraId="2BF6E78C" w14:textId="77777777" w:rsidR="00923FFD" w:rsidRPr="00923FFD" w:rsidRDefault="00923FFD" w:rsidP="00923FFD">
      <w:pPr>
        <w:rPr>
          <w:b/>
          <w:bCs/>
        </w:rPr>
      </w:pPr>
      <w:r w:rsidRPr="00923FFD">
        <w:rPr>
          <w:b/>
          <w:bCs/>
        </w:rPr>
        <w:t>2. Мотивационная беседа и ввод понятий (5 минут)</w:t>
      </w:r>
    </w:p>
    <w:p w14:paraId="3A1DA879" w14:textId="77777777" w:rsidR="00923FFD" w:rsidRPr="00923FFD" w:rsidRDefault="00923FFD" w:rsidP="00923FFD">
      <w:r w:rsidRPr="00923FFD">
        <w:t>Короткая история (можно взять реальную): «Однажды мальчик спешил на автобус и выбежал из</w:t>
      </w:r>
      <w:r w:rsidRPr="00923FFD">
        <w:noBreakHyphen/>
        <w:t>за машины… Что могло произойти? Почему водитель мог его не заметить?»</w:t>
      </w:r>
    </w:p>
    <w:p w14:paraId="1ED4EFCB" w14:textId="77777777" w:rsidR="00923FFD" w:rsidRPr="00923FFD" w:rsidRDefault="00923FFD" w:rsidP="00923FFD">
      <w:r w:rsidRPr="00923FFD">
        <w:t>Вводим понятия простыми словами:</w:t>
      </w:r>
    </w:p>
    <w:p w14:paraId="69FFFD4F" w14:textId="77777777" w:rsidR="00923FFD" w:rsidRPr="00923FFD" w:rsidRDefault="00923FFD" w:rsidP="00923FFD">
      <w:pPr>
        <w:numPr>
          <w:ilvl w:val="0"/>
          <w:numId w:val="3"/>
        </w:numPr>
      </w:pPr>
      <w:r w:rsidRPr="00923FFD">
        <w:rPr>
          <w:b/>
          <w:bCs/>
        </w:rPr>
        <w:t>Пешеход</w:t>
      </w:r>
      <w:r w:rsidRPr="00923FFD">
        <w:t> — тот, кто идёт пешком.</w:t>
      </w:r>
    </w:p>
    <w:p w14:paraId="1CA5B33E" w14:textId="77777777" w:rsidR="00923FFD" w:rsidRPr="00923FFD" w:rsidRDefault="00923FFD" w:rsidP="00923FFD">
      <w:pPr>
        <w:numPr>
          <w:ilvl w:val="0"/>
          <w:numId w:val="3"/>
        </w:numPr>
      </w:pPr>
      <w:r w:rsidRPr="00923FFD">
        <w:rPr>
          <w:b/>
          <w:bCs/>
        </w:rPr>
        <w:t>Тротуар</w:t>
      </w:r>
      <w:r w:rsidRPr="00923FFD">
        <w:t> — место для пешеходов.</w:t>
      </w:r>
    </w:p>
    <w:p w14:paraId="1BDA0873" w14:textId="77777777" w:rsidR="00923FFD" w:rsidRPr="00923FFD" w:rsidRDefault="00923FFD" w:rsidP="00923FFD">
      <w:pPr>
        <w:numPr>
          <w:ilvl w:val="0"/>
          <w:numId w:val="3"/>
        </w:numPr>
      </w:pPr>
      <w:r w:rsidRPr="00923FFD">
        <w:rPr>
          <w:b/>
          <w:bCs/>
        </w:rPr>
        <w:t>Проезжая часть</w:t>
      </w:r>
      <w:r w:rsidRPr="00923FFD">
        <w:t> — место для машин.</w:t>
      </w:r>
    </w:p>
    <w:p w14:paraId="1682DCBA" w14:textId="77777777" w:rsidR="00923FFD" w:rsidRPr="00923FFD" w:rsidRDefault="00923FFD" w:rsidP="00923FFD">
      <w:pPr>
        <w:numPr>
          <w:ilvl w:val="0"/>
          <w:numId w:val="3"/>
        </w:numPr>
      </w:pPr>
      <w:r w:rsidRPr="00923FFD">
        <w:rPr>
          <w:b/>
          <w:bCs/>
        </w:rPr>
        <w:t>Слепая зона</w:t>
      </w:r>
      <w:r w:rsidRPr="00923FFD">
        <w:t> — место, которое водитель не видит в зеркала (например, прямо перед капотом и сбоку рядом с машиной).</w:t>
      </w:r>
    </w:p>
    <w:p w14:paraId="355A80D8" w14:textId="77777777" w:rsidR="00923FFD" w:rsidRPr="00923FFD" w:rsidRDefault="00923FFD" w:rsidP="00923FFD">
      <w:r w:rsidRPr="00923FFD">
        <w:t>Вопросы детям: «Где пешеходу безопасно? Где опасно? Почему нельзя выбегать на дорогу из</w:t>
      </w:r>
      <w:r w:rsidRPr="00923FFD">
        <w:noBreakHyphen/>
        <w:t>за кустов или припаркованных авто?»</w:t>
      </w:r>
    </w:p>
    <w:p w14:paraId="6C0DBDED" w14:textId="77777777" w:rsidR="00923FFD" w:rsidRPr="00923FFD" w:rsidRDefault="00923FFD" w:rsidP="00923FFD">
      <w:pPr>
        <w:rPr>
          <w:b/>
          <w:bCs/>
        </w:rPr>
      </w:pPr>
      <w:r w:rsidRPr="00923FFD">
        <w:rPr>
          <w:b/>
          <w:bCs/>
        </w:rPr>
        <w:lastRenderedPageBreak/>
        <w:t>3. Мини-игра «Светофор» (3 минуты)</w:t>
      </w:r>
    </w:p>
    <w:p w14:paraId="663C16AB" w14:textId="77777777" w:rsidR="00923FFD" w:rsidRPr="00923FFD" w:rsidRDefault="00923FFD" w:rsidP="00923FFD">
      <w:r w:rsidRPr="00923FFD">
        <w:t>На полу или на доске три зоны: «Красный», «Жёлтый», «Зелёный». Учитель называет ситуацию, дети встают в нужную зону:</w:t>
      </w:r>
    </w:p>
    <w:p w14:paraId="2A3E9BC7" w14:textId="77777777" w:rsidR="00923FFD" w:rsidRPr="00923FFD" w:rsidRDefault="00923FFD" w:rsidP="00923FFD">
      <w:pPr>
        <w:numPr>
          <w:ilvl w:val="0"/>
          <w:numId w:val="4"/>
        </w:numPr>
      </w:pPr>
      <w:r w:rsidRPr="00923FFD">
        <w:t>«Я жду на тротуаре, пока загорится зелёный» — Зелёный.</w:t>
      </w:r>
    </w:p>
    <w:p w14:paraId="3EEAEC39" w14:textId="77777777" w:rsidR="00923FFD" w:rsidRPr="00923FFD" w:rsidRDefault="00923FFD" w:rsidP="00923FFD">
      <w:pPr>
        <w:numPr>
          <w:ilvl w:val="0"/>
          <w:numId w:val="4"/>
        </w:numPr>
      </w:pPr>
      <w:r w:rsidRPr="00923FFD">
        <w:t>«Я вижу, что машина едет быстро, хотя у меня зелёный» — Жёлтый (подождать).</w:t>
      </w:r>
    </w:p>
    <w:p w14:paraId="557512C2" w14:textId="77777777" w:rsidR="00923FFD" w:rsidRPr="00923FFD" w:rsidRDefault="00923FFD" w:rsidP="00923FFD">
      <w:pPr>
        <w:numPr>
          <w:ilvl w:val="0"/>
          <w:numId w:val="4"/>
        </w:numPr>
      </w:pPr>
      <w:r w:rsidRPr="00923FFD">
        <w:t>«Я хочу перебежать между машинами» — Красный (нельзя).</w:t>
      </w:r>
    </w:p>
    <w:p w14:paraId="075D8455" w14:textId="77777777" w:rsidR="00923FFD" w:rsidRPr="00923FFD" w:rsidRDefault="00923FFD" w:rsidP="00923FFD">
      <w:r w:rsidRPr="00923FFD">
        <w:t>Цель: быстро отличать безопасные и опасные действия.</w:t>
      </w:r>
    </w:p>
    <w:p w14:paraId="29AA5AEA" w14:textId="77777777" w:rsidR="00923FFD" w:rsidRPr="00923FFD" w:rsidRDefault="00923FFD" w:rsidP="00923FFD">
      <w:pPr>
        <w:rPr>
          <w:b/>
          <w:bCs/>
        </w:rPr>
      </w:pPr>
      <w:r w:rsidRPr="00923FFD">
        <w:rPr>
          <w:b/>
          <w:bCs/>
        </w:rPr>
        <w:t>4. Разбор типичных ситуаций (10 минут)</w:t>
      </w:r>
    </w:p>
    <w:p w14:paraId="076E9907" w14:textId="77777777" w:rsidR="00923FFD" w:rsidRPr="00923FFD" w:rsidRDefault="00923FFD" w:rsidP="00923FFD">
      <w:r w:rsidRPr="00923FFD">
        <w:t>Показать 3–4 картинки/слайда с типичными ошибками:</w:t>
      </w:r>
    </w:p>
    <w:p w14:paraId="38F1691A" w14:textId="77777777" w:rsidR="00923FFD" w:rsidRPr="00923FFD" w:rsidRDefault="00923FFD" w:rsidP="00923FFD">
      <w:pPr>
        <w:numPr>
          <w:ilvl w:val="0"/>
          <w:numId w:val="5"/>
        </w:numPr>
      </w:pPr>
      <w:r w:rsidRPr="00923FFD">
        <w:t>Ребёнок выбегает из</w:t>
      </w:r>
      <w:r w:rsidRPr="00923FFD">
        <w:noBreakHyphen/>
        <w:t>за стоящей машины.</w:t>
      </w:r>
    </w:p>
    <w:p w14:paraId="2059CFD5" w14:textId="77777777" w:rsidR="00923FFD" w:rsidRPr="00923FFD" w:rsidRDefault="00923FFD" w:rsidP="00923FFD">
      <w:pPr>
        <w:numPr>
          <w:ilvl w:val="0"/>
          <w:numId w:val="5"/>
        </w:numPr>
      </w:pPr>
      <w:r w:rsidRPr="00923FFD">
        <w:t>Идёт по краю проезжей части, потому что на тротуаре лужа.</w:t>
      </w:r>
    </w:p>
    <w:p w14:paraId="3086D980" w14:textId="77777777" w:rsidR="00923FFD" w:rsidRPr="00923FFD" w:rsidRDefault="00923FFD" w:rsidP="00923FFD">
      <w:pPr>
        <w:numPr>
          <w:ilvl w:val="0"/>
          <w:numId w:val="5"/>
        </w:numPr>
      </w:pPr>
      <w:r w:rsidRPr="00923FFD">
        <w:t>Переходит на мигающий зелёный или сразу, как загорелся зелёный, не посмотрев.</w:t>
      </w:r>
    </w:p>
    <w:p w14:paraId="4052C30A" w14:textId="77777777" w:rsidR="00923FFD" w:rsidRPr="00923FFD" w:rsidRDefault="00923FFD" w:rsidP="00923FFD">
      <w:pPr>
        <w:numPr>
          <w:ilvl w:val="0"/>
          <w:numId w:val="5"/>
        </w:numPr>
      </w:pPr>
      <w:r w:rsidRPr="00923FFD">
        <w:t>Идёт в наушниках и смотрит в телефон.</w:t>
      </w:r>
    </w:p>
    <w:p w14:paraId="421131AC" w14:textId="77777777" w:rsidR="00923FFD" w:rsidRPr="00923FFD" w:rsidRDefault="00923FFD" w:rsidP="00923FFD">
      <w:r w:rsidRPr="00923FFD">
        <w:t>Для каждой ситуации:</w:t>
      </w:r>
    </w:p>
    <w:p w14:paraId="28AB6190" w14:textId="77777777" w:rsidR="00923FFD" w:rsidRPr="00923FFD" w:rsidRDefault="00923FFD" w:rsidP="00923FFD">
      <w:pPr>
        <w:numPr>
          <w:ilvl w:val="0"/>
          <w:numId w:val="6"/>
        </w:numPr>
      </w:pPr>
      <w:r w:rsidRPr="00923FFD">
        <w:t>Что не так?</w:t>
      </w:r>
    </w:p>
    <w:p w14:paraId="51CA8F21" w14:textId="77777777" w:rsidR="00923FFD" w:rsidRPr="00923FFD" w:rsidRDefault="00923FFD" w:rsidP="00923FFD">
      <w:pPr>
        <w:numPr>
          <w:ilvl w:val="0"/>
          <w:numId w:val="6"/>
        </w:numPr>
      </w:pPr>
      <w:r w:rsidRPr="00923FFD">
        <w:t>Чем опасно? (Объясняем про слепую зону и скорость реакции водителя.)</w:t>
      </w:r>
    </w:p>
    <w:p w14:paraId="62E1B935" w14:textId="77777777" w:rsidR="00923FFD" w:rsidRPr="00923FFD" w:rsidRDefault="00923FFD" w:rsidP="00923FFD">
      <w:pPr>
        <w:numPr>
          <w:ilvl w:val="0"/>
          <w:numId w:val="6"/>
        </w:numPr>
      </w:pPr>
      <w:r w:rsidRPr="00923FFD">
        <w:t>Как сделать правильно?</w:t>
      </w:r>
    </w:p>
    <w:p w14:paraId="088B0664" w14:textId="77777777" w:rsidR="00923FFD" w:rsidRPr="00923FFD" w:rsidRDefault="00923FFD" w:rsidP="00923FFD">
      <w:r w:rsidRPr="00923FFD">
        <w:t>Вывод: «Даже если у тебя „зелёный“, сначала посмотри и послушай. Машина не может остановиться мгновенно».</w:t>
      </w:r>
    </w:p>
    <w:p w14:paraId="5880DF87" w14:textId="77777777" w:rsidR="00923FFD" w:rsidRPr="00923FFD" w:rsidRDefault="00923FFD" w:rsidP="00923FFD">
      <w:pPr>
        <w:rPr>
          <w:b/>
          <w:bCs/>
        </w:rPr>
      </w:pPr>
      <w:r w:rsidRPr="00923FFD">
        <w:rPr>
          <w:b/>
          <w:bCs/>
        </w:rPr>
        <w:t>5. Алгоритм безопасного перехода (5 минут)</w:t>
      </w:r>
    </w:p>
    <w:p w14:paraId="630C1688" w14:textId="77777777" w:rsidR="00923FFD" w:rsidRPr="00923FFD" w:rsidRDefault="00923FFD" w:rsidP="00923FFD">
      <w:r w:rsidRPr="00923FFD">
        <w:t>Учимся простому алгоритму, который легко запомнить:</w:t>
      </w:r>
    </w:p>
    <w:p w14:paraId="61C94D19" w14:textId="77777777" w:rsidR="00923FFD" w:rsidRPr="00923FFD" w:rsidRDefault="00923FFD" w:rsidP="00923FFD">
      <w:pPr>
        <w:numPr>
          <w:ilvl w:val="0"/>
          <w:numId w:val="7"/>
        </w:numPr>
      </w:pPr>
      <w:r w:rsidRPr="00923FFD">
        <w:rPr>
          <w:b/>
          <w:bCs/>
        </w:rPr>
        <w:t>Остановись</w:t>
      </w:r>
      <w:r w:rsidRPr="00923FFD">
        <w:t xml:space="preserve"> у края тротуара.</w:t>
      </w:r>
    </w:p>
    <w:p w14:paraId="029FB54B" w14:textId="77777777" w:rsidR="00923FFD" w:rsidRPr="00923FFD" w:rsidRDefault="00923FFD" w:rsidP="00923FFD">
      <w:pPr>
        <w:numPr>
          <w:ilvl w:val="0"/>
          <w:numId w:val="7"/>
        </w:numPr>
      </w:pPr>
      <w:r w:rsidRPr="00923FFD">
        <w:rPr>
          <w:b/>
          <w:bCs/>
        </w:rPr>
        <w:t>Посмотри</w:t>
      </w:r>
      <w:r w:rsidRPr="00923FFD">
        <w:t xml:space="preserve"> налево и направо, найди все машины, особенно те, что поворачивают.</w:t>
      </w:r>
    </w:p>
    <w:p w14:paraId="43FA9F5D" w14:textId="77777777" w:rsidR="00923FFD" w:rsidRPr="00923FFD" w:rsidRDefault="00923FFD" w:rsidP="00923FFD">
      <w:pPr>
        <w:numPr>
          <w:ilvl w:val="0"/>
          <w:numId w:val="7"/>
        </w:numPr>
      </w:pPr>
      <w:r w:rsidRPr="00923FFD">
        <w:rPr>
          <w:b/>
          <w:bCs/>
        </w:rPr>
        <w:t>Слушай</w:t>
      </w:r>
      <w:r w:rsidRPr="00923FFD">
        <w:t>: иногда звук мотора слышно раньше, чем видно машину.</w:t>
      </w:r>
    </w:p>
    <w:p w14:paraId="00C09792" w14:textId="77777777" w:rsidR="00923FFD" w:rsidRPr="00923FFD" w:rsidRDefault="00923FFD" w:rsidP="00923FFD">
      <w:pPr>
        <w:numPr>
          <w:ilvl w:val="0"/>
          <w:numId w:val="7"/>
        </w:numPr>
      </w:pPr>
      <w:r w:rsidRPr="00923FFD">
        <w:rPr>
          <w:b/>
          <w:bCs/>
        </w:rPr>
        <w:t>Переходи</w:t>
      </w:r>
      <w:r w:rsidRPr="00923FFD">
        <w:t>, только если точно безопасно, шагай уверенно, не беги.</w:t>
      </w:r>
    </w:p>
    <w:p w14:paraId="77836BEA" w14:textId="77777777" w:rsidR="00923FFD" w:rsidRPr="00923FFD" w:rsidRDefault="00923FFD" w:rsidP="00923FFD">
      <w:r w:rsidRPr="00923FFD">
        <w:t>Практика в классе: один ребёнок «пешеход», остальные «машины» (поднимают карточки). «Пешеход» вслух проговаривает шаги алгоритма.</w:t>
      </w:r>
    </w:p>
    <w:p w14:paraId="07CFF2D6" w14:textId="77777777" w:rsidR="00923FFD" w:rsidRPr="00923FFD" w:rsidRDefault="00923FFD" w:rsidP="00923FFD">
      <w:pPr>
        <w:rPr>
          <w:b/>
          <w:bCs/>
        </w:rPr>
      </w:pPr>
      <w:r w:rsidRPr="00923FFD">
        <w:rPr>
          <w:b/>
          <w:bCs/>
        </w:rPr>
        <w:t xml:space="preserve">6. Про </w:t>
      </w:r>
      <w:proofErr w:type="spellStart"/>
      <w:r w:rsidRPr="00923FFD">
        <w:rPr>
          <w:b/>
          <w:bCs/>
        </w:rPr>
        <w:t>световозвращающие</w:t>
      </w:r>
      <w:proofErr w:type="spellEnd"/>
      <w:r w:rsidRPr="00923FFD">
        <w:rPr>
          <w:b/>
          <w:bCs/>
        </w:rPr>
        <w:t xml:space="preserve"> элементы (5 минут)</w:t>
      </w:r>
    </w:p>
    <w:p w14:paraId="4FA3C04D" w14:textId="77777777" w:rsidR="00923FFD" w:rsidRPr="00923FFD" w:rsidRDefault="00923FFD" w:rsidP="00923FFD">
      <w:r w:rsidRPr="00923FFD">
        <w:t>Показываем фото: как ребёнок выглядит в темноте без световозвращателя и с ним. Объясняем: «Световозвращатель делает тебя заметным для водителя издалека, даже когда темно или туманно».</w:t>
      </w:r>
    </w:p>
    <w:p w14:paraId="58152B87" w14:textId="77777777" w:rsidR="00923FFD" w:rsidRPr="00923FFD" w:rsidRDefault="00923FFD" w:rsidP="00923FFD">
      <w:r w:rsidRPr="00923FFD">
        <w:t>Мини-практика: в классе приглушаем свет, показываем, как «светится» брелок/полоска. Дети называют, куда можно прикрепить: рюкзак, куртка, обувь.</w:t>
      </w:r>
    </w:p>
    <w:p w14:paraId="3F33C6EA" w14:textId="77777777" w:rsidR="00923FFD" w:rsidRPr="00923FFD" w:rsidRDefault="00923FFD" w:rsidP="00923FFD">
      <w:pPr>
        <w:rPr>
          <w:b/>
          <w:bCs/>
        </w:rPr>
      </w:pPr>
      <w:r w:rsidRPr="00923FFD">
        <w:rPr>
          <w:b/>
          <w:bCs/>
        </w:rPr>
        <w:t>7. Работа в парах «Мой безопасный маршрут» (7 минут)</w:t>
      </w:r>
    </w:p>
    <w:p w14:paraId="4062D5ED" w14:textId="77777777" w:rsidR="00923FFD" w:rsidRPr="00923FFD" w:rsidRDefault="00923FFD" w:rsidP="00923FFD">
      <w:r w:rsidRPr="00923FFD">
        <w:lastRenderedPageBreak/>
        <w:t>У каждой пары — простая схема (план двора/перекрёстка). Задача: отметить:</w:t>
      </w:r>
    </w:p>
    <w:p w14:paraId="2AB5B38D" w14:textId="77777777" w:rsidR="00923FFD" w:rsidRPr="00923FFD" w:rsidRDefault="00923FFD" w:rsidP="00923FFD">
      <w:pPr>
        <w:numPr>
          <w:ilvl w:val="0"/>
          <w:numId w:val="8"/>
        </w:numPr>
      </w:pPr>
      <w:r w:rsidRPr="00923FFD">
        <w:t>где идти по тротуару;</w:t>
      </w:r>
    </w:p>
    <w:p w14:paraId="17B5E285" w14:textId="77777777" w:rsidR="00923FFD" w:rsidRPr="00923FFD" w:rsidRDefault="00923FFD" w:rsidP="00923FFD">
      <w:pPr>
        <w:numPr>
          <w:ilvl w:val="0"/>
          <w:numId w:val="8"/>
        </w:numPr>
      </w:pPr>
      <w:r w:rsidRPr="00923FFD">
        <w:t>где переходить по пешеходному переходу;</w:t>
      </w:r>
    </w:p>
    <w:p w14:paraId="37BFC7EE" w14:textId="77777777" w:rsidR="00923FFD" w:rsidRPr="00923FFD" w:rsidRDefault="00923FFD" w:rsidP="00923FFD">
      <w:pPr>
        <w:numPr>
          <w:ilvl w:val="0"/>
          <w:numId w:val="8"/>
        </w:numPr>
      </w:pPr>
      <w:r w:rsidRPr="00923FFD">
        <w:t>какие опасные места (стоянка, выезд со двора, кусты);</w:t>
      </w:r>
    </w:p>
    <w:p w14:paraId="5365D777" w14:textId="77777777" w:rsidR="00923FFD" w:rsidRPr="00923FFD" w:rsidRDefault="00923FFD" w:rsidP="00923FFD">
      <w:pPr>
        <w:numPr>
          <w:ilvl w:val="0"/>
          <w:numId w:val="8"/>
        </w:numPr>
      </w:pPr>
      <w:r w:rsidRPr="00923FFD">
        <w:t>где лучше носить световозвращатель.</w:t>
      </w:r>
    </w:p>
    <w:p w14:paraId="0507E08D" w14:textId="77777777" w:rsidR="00923FFD" w:rsidRPr="00923FFD" w:rsidRDefault="00923FFD" w:rsidP="00923FFD">
      <w:r w:rsidRPr="00923FFD">
        <w:t>Пары кратко рассказывают свой маршрут (по 30 секунд). Учитель корректирует.</w:t>
      </w:r>
    </w:p>
    <w:p w14:paraId="1A3E3F6A" w14:textId="77777777" w:rsidR="00923FFD" w:rsidRPr="00923FFD" w:rsidRDefault="00923FFD" w:rsidP="00923FFD">
      <w:pPr>
        <w:rPr>
          <w:b/>
          <w:bCs/>
        </w:rPr>
      </w:pPr>
      <w:r w:rsidRPr="00923FFD">
        <w:rPr>
          <w:b/>
          <w:bCs/>
        </w:rPr>
        <w:t>8. Физкультминутка «Пешеход и водитель» (2 минуты)</w:t>
      </w:r>
    </w:p>
    <w:p w14:paraId="61139634" w14:textId="77777777" w:rsidR="00923FFD" w:rsidRPr="00923FFD" w:rsidRDefault="00923FFD" w:rsidP="00923FFD">
      <w:r w:rsidRPr="00923FFD">
        <w:t>Дети по команде делают движения:</w:t>
      </w:r>
    </w:p>
    <w:p w14:paraId="47763AC8" w14:textId="77777777" w:rsidR="00923FFD" w:rsidRPr="00923FFD" w:rsidRDefault="00923FFD" w:rsidP="00923FFD">
      <w:pPr>
        <w:numPr>
          <w:ilvl w:val="0"/>
          <w:numId w:val="9"/>
        </w:numPr>
      </w:pPr>
      <w:r w:rsidRPr="00923FFD">
        <w:t>«Пешеход идёт по тротуару» — шагают на месте.</w:t>
      </w:r>
    </w:p>
    <w:p w14:paraId="1DB9E818" w14:textId="77777777" w:rsidR="00923FFD" w:rsidRPr="00923FFD" w:rsidRDefault="00923FFD" w:rsidP="00923FFD">
      <w:pPr>
        <w:numPr>
          <w:ilvl w:val="0"/>
          <w:numId w:val="9"/>
        </w:numPr>
      </w:pPr>
      <w:r w:rsidRPr="00923FFD">
        <w:t>«Остановился у перехода» — замирают.</w:t>
      </w:r>
    </w:p>
    <w:p w14:paraId="0009A79B" w14:textId="77777777" w:rsidR="00923FFD" w:rsidRPr="00923FFD" w:rsidRDefault="00923FFD" w:rsidP="00923FFD">
      <w:pPr>
        <w:numPr>
          <w:ilvl w:val="0"/>
          <w:numId w:val="9"/>
        </w:numPr>
      </w:pPr>
      <w:r w:rsidRPr="00923FFD">
        <w:t>«Смотрит налево</w:t>
      </w:r>
      <w:r w:rsidRPr="00923FFD">
        <w:noBreakHyphen/>
        <w:t>направо» — повороты головы.</w:t>
      </w:r>
    </w:p>
    <w:p w14:paraId="0D6F9258" w14:textId="77777777" w:rsidR="00923FFD" w:rsidRPr="00923FFD" w:rsidRDefault="00923FFD" w:rsidP="00923FFD">
      <w:pPr>
        <w:numPr>
          <w:ilvl w:val="0"/>
          <w:numId w:val="9"/>
        </w:numPr>
      </w:pPr>
      <w:r w:rsidRPr="00923FFD">
        <w:t>«Переходит» — шаги вперёд.</w:t>
      </w:r>
    </w:p>
    <w:p w14:paraId="0C4DF3D1" w14:textId="77777777" w:rsidR="00923FFD" w:rsidRPr="00923FFD" w:rsidRDefault="00923FFD" w:rsidP="00923FFD">
      <w:pPr>
        <w:numPr>
          <w:ilvl w:val="0"/>
          <w:numId w:val="9"/>
        </w:numPr>
      </w:pPr>
      <w:r w:rsidRPr="00923FFD">
        <w:t>«Машина едет» — все замирают, «не переходят».</w:t>
      </w:r>
    </w:p>
    <w:p w14:paraId="258F62C0" w14:textId="77777777" w:rsidR="00923FFD" w:rsidRPr="00923FFD" w:rsidRDefault="00923FFD" w:rsidP="00923FFD">
      <w:r w:rsidRPr="00923FFD">
        <w:t>Это закрепляет привычку останавливаться и смотреть.</w:t>
      </w:r>
    </w:p>
    <w:p w14:paraId="08CC2E86" w14:textId="77777777" w:rsidR="00923FFD" w:rsidRPr="00923FFD" w:rsidRDefault="00923FFD" w:rsidP="00923FFD">
      <w:pPr>
        <w:rPr>
          <w:b/>
          <w:bCs/>
        </w:rPr>
      </w:pPr>
      <w:r w:rsidRPr="00923FFD">
        <w:rPr>
          <w:b/>
          <w:bCs/>
        </w:rPr>
        <w:t>9. Разбор «если потерялся на улице» (3 минуты)</w:t>
      </w:r>
    </w:p>
    <w:p w14:paraId="1C21729E" w14:textId="77777777" w:rsidR="00923FFD" w:rsidRPr="00923FFD" w:rsidRDefault="00923FFD" w:rsidP="00923FFD">
      <w:r w:rsidRPr="00923FFD">
        <w:t>Это не про ПДД напрямую, но важно для безопасности:</w:t>
      </w:r>
    </w:p>
    <w:p w14:paraId="4A36EA1E" w14:textId="77777777" w:rsidR="00923FFD" w:rsidRPr="00923FFD" w:rsidRDefault="00923FFD" w:rsidP="00923FFD">
      <w:pPr>
        <w:numPr>
          <w:ilvl w:val="0"/>
          <w:numId w:val="10"/>
        </w:numPr>
      </w:pPr>
      <w:r w:rsidRPr="00923FFD">
        <w:t>Останься на месте, не уходи искать родителей.</w:t>
      </w:r>
    </w:p>
    <w:p w14:paraId="37C06F1E" w14:textId="77777777" w:rsidR="00923FFD" w:rsidRPr="00923FFD" w:rsidRDefault="00923FFD" w:rsidP="00923FFD">
      <w:pPr>
        <w:numPr>
          <w:ilvl w:val="0"/>
          <w:numId w:val="10"/>
        </w:numPr>
      </w:pPr>
      <w:r w:rsidRPr="00923FFD">
        <w:t>Обратись за помощью к полицейскому, охраннику, сотруднику магазина.</w:t>
      </w:r>
    </w:p>
    <w:p w14:paraId="6C73B327" w14:textId="77777777" w:rsidR="00923FFD" w:rsidRPr="00923FFD" w:rsidRDefault="00923FFD" w:rsidP="00923FFD">
      <w:pPr>
        <w:numPr>
          <w:ilvl w:val="0"/>
          <w:numId w:val="10"/>
        </w:numPr>
      </w:pPr>
      <w:r w:rsidRPr="00923FFD">
        <w:t>Не иди с незнакомыми людьми.</w:t>
      </w:r>
    </w:p>
    <w:p w14:paraId="2DACD688" w14:textId="77777777" w:rsidR="00923FFD" w:rsidRPr="00923FFD" w:rsidRDefault="00923FFD" w:rsidP="00923FFD">
      <w:r w:rsidRPr="00923FFD">
        <w:t>Короткие фразы-помощники: «Я потерялся, помогите найти маму/папу», «Позвоните по номеру…».</w:t>
      </w:r>
    </w:p>
    <w:p w14:paraId="5AAEE085" w14:textId="77777777" w:rsidR="00923FFD" w:rsidRPr="00923FFD" w:rsidRDefault="00923FFD" w:rsidP="00923FFD">
      <w:pPr>
        <w:rPr>
          <w:b/>
          <w:bCs/>
        </w:rPr>
      </w:pPr>
      <w:r w:rsidRPr="00923FFD">
        <w:rPr>
          <w:b/>
          <w:bCs/>
        </w:rPr>
        <w:t>10. Итог и правила-памятка (3 минуты)</w:t>
      </w:r>
    </w:p>
    <w:p w14:paraId="01E8223D" w14:textId="77777777" w:rsidR="00923FFD" w:rsidRPr="00923FFD" w:rsidRDefault="00923FFD" w:rsidP="00923FFD">
      <w:r w:rsidRPr="00923FFD">
        <w:t>Вместе формулируем 5 главных правил и записываем на доске:</w:t>
      </w:r>
    </w:p>
    <w:p w14:paraId="4176426C" w14:textId="77777777" w:rsidR="00923FFD" w:rsidRPr="00923FFD" w:rsidRDefault="00923FFD" w:rsidP="00923FFD">
      <w:pPr>
        <w:numPr>
          <w:ilvl w:val="0"/>
          <w:numId w:val="11"/>
        </w:numPr>
      </w:pPr>
      <w:r w:rsidRPr="00923FFD">
        <w:t>Ходи только по тротуару.</w:t>
      </w:r>
    </w:p>
    <w:p w14:paraId="70DEEEEB" w14:textId="77777777" w:rsidR="00923FFD" w:rsidRPr="00923FFD" w:rsidRDefault="00923FFD" w:rsidP="00923FFD">
      <w:pPr>
        <w:numPr>
          <w:ilvl w:val="0"/>
          <w:numId w:val="11"/>
        </w:numPr>
      </w:pPr>
      <w:r w:rsidRPr="00923FFD">
        <w:t>Переходи только по пешеходному переходу и на зелёный свет.</w:t>
      </w:r>
    </w:p>
    <w:p w14:paraId="33809B5E" w14:textId="77777777" w:rsidR="00923FFD" w:rsidRPr="00923FFD" w:rsidRDefault="00923FFD" w:rsidP="00923FFD">
      <w:pPr>
        <w:numPr>
          <w:ilvl w:val="0"/>
          <w:numId w:val="11"/>
        </w:numPr>
      </w:pPr>
      <w:r w:rsidRPr="00923FFD">
        <w:t>Всегда останавливайся, смотри и слушай перед переходом.</w:t>
      </w:r>
    </w:p>
    <w:p w14:paraId="67D53180" w14:textId="77777777" w:rsidR="00923FFD" w:rsidRPr="00923FFD" w:rsidRDefault="00923FFD" w:rsidP="00923FFD">
      <w:pPr>
        <w:numPr>
          <w:ilvl w:val="0"/>
          <w:numId w:val="11"/>
        </w:numPr>
      </w:pPr>
      <w:r w:rsidRPr="00923FFD">
        <w:t>Не выходи из</w:t>
      </w:r>
      <w:r w:rsidRPr="00923FFD">
        <w:noBreakHyphen/>
      </w:r>
      <w:proofErr w:type="gramStart"/>
      <w:r w:rsidRPr="00923FFD">
        <w:t>за препятствий</w:t>
      </w:r>
      <w:proofErr w:type="gramEnd"/>
      <w:r w:rsidRPr="00923FFD">
        <w:t>, где тебя не видно водителю.</w:t>
      </w:r>
    </w:p>
    <w:p w14:paraId="78D8D8DC" w14:textId="77777777" w:rsidR="00923FFD" w:rsidRPr="00923FFD" w:rsidRDefault="00923FFD" w:rsidP="00923FFD">
      <w:pPr>
        <w:numPr>
          <w:ilvl w:val="0"/>
          <w:numId w:val="11"/>
        </w:numPr>
      </w:pPr>
      <w:r w:rsidRPr="00923FFD">
        <w:t>Носи световозвращатели в тёмное время.</w:t>
      </w:r>
    </w:p>
    <w:p w14:paraId="32045633" w14:textId="77777777" w:rsidR="00923FFD" w:rsidRPr="00923FFD" w:rsidRDefault="00923FFD" w:rsidP="00923FFD">
      <w:r w:rsidRPr="00923FFD">
        <w:t>Учитель: «Эти пять правил — как ремень безопасности для пешехода: они не мешают, а защищают».</w:t>
      </w:r>
    </w:p>
    <w:p w14:paraId="6B6BBA1E" w14:textId="77777777" w:rsidR="00923FFD" w:rsidRPr="00923FFD" w:rsidRDefault="00923FFD" w:rsidP="00923FFD">
      <w:pPr>
        <w:rPr>
          <w:b/>
          <w:bCs/>
        </w:rPr>
      </w:pPr>
      <w:r w:rsidRPr="00923FFD">
        <w:rPr>
          <w:b/>
          <w:bCs/>
        </w:rPr>
        <w:t>11. Рефлексия (2 минуты)</w:t>
      </w:r>
    </w:p>
    <w:p w14:paraId="1ECFF7B4" w14:textId="77777777" w:rsidR="00923FFD" w:rsidRPr="00923FFD" w:rsidRDefault="00923FFD" w:rsidP="00923FFD">
      <w:r w:rsidRPr="00923FFD">
        <w:t>Приём «Три шага»: каждый ребёнок называет:</w:t>
      </w:r>
    </w:p>
    <w:p w14:paraId="2B5E6FF6" w14:textId="77777777" w:rsidR="00923FFD" w:rsidRPr="00923FFD" w:rsidRDefault="00923FFD" w:rsidP="00923FFD">
      <w:pPr>
        <w:numPr>
          <w:ilvl w:val="0"/>
          <w:numId w:val="12"/>
        </w:numPr>
      </w:pPr>
      <w:r w:rsidRPr="00923FFD">
        <w:t>1 правило, которое он точно запомнил;</w:t>
      </w:r>
    </w:p>
    <w:p w14:paraId="60F9F35A" w14:textId="77777777" w:rsidR="00923FFD" w:rsidRPr="00923FFD" w:rsidRDefault="00923FFD" w:rsidP="00923FFD">
      <w:pPr>
        <w:numPr>
          <w:ilvl w:val="0"/>
          <w:numId w:val="12"/>
        </w:numPr>
      </w:pPr>
      <w:r w:rsidRPr="00923FFD">
        <w:lastRenderedPageBreak/>
        <w:t>1 опасное место рядом с домом/школой;</w:t>
      </w:r>
    </w:p>
    <w:p w14:paraId="6FF9AC5E" w14:textId="77777777" w:rsidR="00923FFD" w:rsidRPr="00923FFD" w:rsidRDefault="00923FFD" w:rsidP="00923FFD">
      <w:pPr>
        <w:numPr>
          <w:ilvl w:val="0"/>
          <w:numId w:val="12"/>
        </w:numPr>
      </w:pPr>
      <w:r w:rsidRPr="00923FFD">
        <w:t>1 действие, которое он сделает сегодня (например, пристёгивать брелок на рюкзак).</w:t>
      </w:r>
    </w:p>
    <w:p w14:paraId="585688D5" w14:textId="77777777" w:rsidR="00923FFD" w:rsidRPr="00923FFD" w:rsidRDefault="00923FFD" w:rsidP="00923FFD">
      <w:pPr>
        <w:rPr>
          <w:b/>
          <w:bCs/>
        </w:rPr>
      </w:pPr>
      <w:r w:rsidRPr="00923FFD">
        <w:rPr>
          <w:b/>
          <w:bCs/>
        </w:rPr>
        <w:t>12. Домашнее задание (на выбор)</w:t>
      </w:r>
    </w:p>
    <w:p w14:paraId="0ACC48CC" w14:textId="77777777" w:rsidR="00923FFD" w:rsidRPr="00923FFD" w:rsidRDefault="00923FFD" w:rsidP="00923FFD">
      <w:pPr>
        <w:numPr>
          <w:ilvl w:val="0"/>
          <w:numId w:val="13"/>
        </w:numPr>
      </w:pPr>
      <w:r w:rsidRPr="00923FFD">
        <w:t>Нарисовать «Безопасный путь от дома до школы»: отметить переходы, светофоры, опасные места.</w:t>
      </w:r>
    </w:p>
    <w:p w14:paraId="5A115F6C" w14:textId="77777777" w:rsidR="00923FFD" w:rsidRPr="00923FFD" w:rsidRDefault="00923FFD" w:rsidP="00923FFD">
      <w:pPr>
        <w:numPr>
          <w:ilvl w:val="0"/>
          <w:numId w:val="13"/>
        </w:numPr>
      </w:pPr>
      <w:r w:rsidRPr="00923FFD">
        <w:t xml:space="preserve">Сделать простой </w:t>
      </w:r>
      <w:proofErr w:type="spellStart"/>
      <w:r w:rsidRPr="00923FFD">
        <w:t>световозвращающий</w:t>
      </w:r>
      <w:proofErr w:type="spellEnd"/>
      <w:r w:rsidRPr="00923FFD">
        <w:t xml:space="preserve"> брелок из готовых наклеек/полосок (с помощью взрослых).</w:t>
      </w:r>
    </w:p>
    <w:p w14:paraId="67869D9B" w14:textId="77777777" w:rsidR="00923FFD" w:rsidRPr="00923FFD" w:rsidRDefault="00923FFD" w:rsidP="00923FFD">
      <w:pPr>
        <w:numPr>
          <w:ilvl w:val="0"/>
          <w:numId w:val="13"/>
        </w:numPr>
      </w:pPr>
      <w:r w:rsidRPr="00923FFD">
        <w:t>Пройти с родителями по обычному маршруту и отметить вслух: «Здесь я останавливаюсь и смотрю», «Здесь опасно, потому что…».</w:t>
      </w:r>
    </w:p>
    <w:p w14:paraId="32592850" w14:textId="77777777" w:rsidR="00923FFD" w:rsidRPr="00923FFD" w:rsidRDefault="00923FFD" w:rsidP="00923FFD">
      <w:r w:rsidRPr="00923FFD">
        <w:pict w14:anchorId="45461EF6">
          <v:rect id="_x0000_i1038" style="width:0;height:1.5pt" o:hralign="center" o:hrstd="t" o:hr="t" fillcolor="#a0a0a0" stroked="f"/>
        </w:pict>
      </w:r>
    </w:p>
    <w:p w14:paraId="216C5936" w14:textId="77777777" w:rsidR="00923FFD" w:rsidRPr="00923FFD" w:rsidRDefault="00923FFD" w:rsidP="00923FFD">
      <w:r w:rsidRPr="00923FFD">
        <w:rPr>
          <w:b/>
          <w:bCs/>
        </w:rPr>
        <w:t>Оборудование и материалы:</w:t>
      </w:r>
    </w:p>
    <w:p w14:paraId="54A71F6B" w14:textId="77777777" w:rsidR="00923FFD" w:rsidRPr="00923FFD" w:rsidRDefault="00923FFD" w:rsidP="00923FFD">
      <w:pPr>
        <w:numPr>
          <w:ilvl w:val="0"/>
          <w:numId w:val="14"/>
        </w:numPr>
      </w:pPr>
      <w:r w:rsidRPr="00923FFD">
        <w:t>картинки/слайды с типичными дорожными ситуациями;</w:t>
      </w:r>
    </w:p>
    <w:p w14:paraId="2A6D2B8E" w14:textId="77777777" w:rsidR="00923FFD" w:rsidRPr="00923FFD" w:rsidRDefault="00923FFD" w:rsidP="00923FFD">
      <w:pPr>
        <w:numPr>
          <w:ilvl w:val="0"/>
          <w:numId w:val="14"/>
        </w:numPr>
      </w:pPr>
      <w:r w:rsidRPr="00923FFD">
        <w:t>макет/схема перекрёстка или план двора;</w:t>
      </w:r>
    </w:p>
    <w:p w14:paraId="392CBEB4" w14:textId="77777777" w:rsidR="00923FFD" w:rsidRPr="00923FFD" w:rsidRDefault="00923FFD" w:rsidP="00923FFD">
      <w:pPr>
        <w:numPr>
          <w:ilvl w:val="0"/>
          <w:numId w:val="14"/>
        </w:numPr>
      </w:pPr>
      <w:proofErr w:type="spellStart"/>
      <w:r w:rsidRPr="00923FFD">
        <w:t>световозвращающие</w:t>
      </w:r>
      <w:proofErr w:type="spellEnd"/>
      <w:r w:rsidRPr="00923FFD">
        <w:t xml:space="preserve"> наклейки/брелоки для показа;</w:t>
      </w:r>
    </w:p>
    <w:p w14:paraId="049CCA3F" w14:textId="77777777" w:rsidR="00923FFD" w:rsidRPr="00923FFD" w:rsidRDefault="00923FFD" w:rsidP="00923FFD">
      <w:pPr>
        <w:numPr>
          <w:ilvl w:val="0"/>
          <w:numId w:val="14"/>
        </w:numPr>
      </w:pPr>
      <w:r w:rsidRPr="00923FFD">
        <w:t>карточки «Красный/Жёлтый/Зелёный» для игры;</w:t>
      </w:r>
    </w:p>
    <w:p w14:paraId="0E0797F9" w14:textId="77777777" w:rsidR="00923FFD" w:rsidRPr="00923FFD" w:rsidRDefault="00923FFD" w:rsidP="00923FFD">
      <w:pPr>
        <w:numPr>
          <w:ilvl w:val="0"/>
          <w:numId w:val="14"/>
        </w:numPr>
      </w:pPr>
      <w:r w:rsidRPr="00923FFD">
        <w:t>листы А4, карандаши, фломастеры для маршрутной схемы.</w:t>
      </w:r>
    </w:p>
    <w:p w14:paraId="4387BA71" w14:textId="77777777" w:rsidR="00927713" w:rsidRDefault="00927713"/>
    <w:sectPr w:rsidR="009277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5F1BA4"/>
    <w:multiLevelType w:val="multilevel"/>
    <w:tmpl w:val="3A7C2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5C52F9"/>
    <w:multiLevelType w:val="multilevel"/>
    <w:tmpl w:val="D8F276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BB933CF"/>
    <w:multiLevelType w:val="multilevel"/>
    <w:tmpl w:val="87A64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E1465CD"/>
    <w:multiLevelType w:val="multilevel"/>
    <w:tmpl w:val="6B2CE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18858F5"/>
    <w:multiLevelType w:val="multilevel"/>
    <w:tmpl w:val="CB262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00536AE"/>
    <w:multiLevelType w:val="multilevel"/>
    <w:tmpl w:val="F81273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0C458E8"/>
    <w:multiLevelType w:val="multilevel"/>
    <w:tmpl w:val="17488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EA9794A"/>
    <w:multiLevelType w:val="multilevel"/>
    <w:tmpl w:val="BFB2A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433708B"/>
    <w:multiLevelType w:val="multilevel"/>
    <w:tmpl w:val="B90CA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B2201D9"/>
    <w:multiLevelType w:val="multilevel"/>
    <w:tmpl w:val="259E7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C130E38"/>
    <w:multiLevelType w:val="multilevel"/>
    <w:tmpl w:val="37066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A156EF5"/>
    <w:multiLevelType w:val="multilevel"/>
    <w:tmpl w:val="0F8AA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BED2590"/>
    <w:multiLevelType w:val="multilevel"/>
    <w:tmpl w:val="7DBC3A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4885FF8"/>
    <w:multiLevelType w:val="multilevel"/>
    <w:tmpl w:val="0EB6A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50851323">
    <w:abstractNumId w:val="0"/>
  </w:num>
  <w:num w:numId="2" w16cid:durableId="1610165859">
    <w:abstractNumId w:val="2"/>
  </w:num>
  <w:num w:numId="3" w16cid:durableId="326324819">
    <w:abstractNumId w:val="7"/>
  </w:num>
  <w:num w:numId="4" w16cid:durableId="366956974">
    <w:abstractNumId w:val="13"/>
  </w:num>
  <w:num w:numId="5" w16cid:durableId="1635914226">
    <w:abstractNumId w:val="5"/>
  </w:num>
  <w:num w:numId="6" w16cid:durableId="538471630">
    <w:abstractNumId w:val="3"/>
  </w:num>
  <w:num w:numId="7" w16cid:durableId="1736975840">
    <w:abstractNumId w:val="12"/>
  </w:num>
  <w:num w:numId="8" w16cid:durableId="1103577611">
    <w:abstractNumId w:val="4"/>
  </w:num>
  <w:num w:numId="9" w16cid:durableId="28847341">
    <w:abstractNumId w:val="11"/>
  </w:num>
  <w:num w:numId="10" w16cid:durableId="888154306">
    <w:abstractNumId w:val="6"/>
  </w:num>
  <w:num w:numId="11" w16cid:durableId="864683246">
    <w:abstractNumId w:val="10"/>
  </w:num>
  <w:num w:numId="12" w16cid:durableId="81225665">
    <w:abstractNumId w:val="8"/>
  </w:num>
  <w:num w:numId="13" w16cid:durableId="1368412817">
    <w:abstractNumId w:val="1"/>
  </w:num>
  <w:num w:numId="14" w16cid:durableId="97375694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073"/>
    <w:rsid w:val="00076073"/>
    <w:rsid w:val="00923FFD"/>
    <w:rsid w:val="00927713"/>
    <w:rsid w:val="00BD1197"/>
    <w:rsid w:val="00DE769D"/>
    <w:rsid w:val="00FA3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3C2A0A"/>
  <w15:chartTrackingRefBased/>
  <w15:docId w15:val="{6CF7E8DD-D8CD-42E0-A222-9145F8337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760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60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7607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760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7607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760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760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760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760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607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7607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7607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7607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7607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7607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7607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7607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7607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760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760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760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760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760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7607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7607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7607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7607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7607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7607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899</Words>
  <Characters>5127</Characters>
  <Application>Microsoft Office Word</Application>
  <DocSecurity>0</DocSecurity>
  <Lines>42</Lines>
  <Paragraphs>12</Paragraphs>
  <ScaleCrop>false</ScaleCrop>
  <Company/>
  <LinksUpToDate>false</LinksUpToDate>
  <CharactersWithSpaces>6014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Дородных</dc:creator>
  <cp:keywords/>
  <dc:description/>
  <cp:lastModifiedBy>Татьяна Дородных</cp:lastModifiedBy>
  <cp:revision>2</cp:revision>
  <dcterms:created xsi:type="dcterms:W3CDTF">2026-10-17T17:33:00Z</dcterms:created>
  <dcterms:modified xsi:type="dcterms:W3CDTF">2026-10-17T17:33:00Z</dcterms:modified>
</cp:coreProperties>
</file>