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F69" w:rsidRPr="00742F69" w:rsidRDefault="00742F69" w:rsidP="00E740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Развлечение в ясельной группе</w:t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br/>
        <w:t xml:space="preserve"> «В гости к игрушкам» для детей первой младшей группы</w:t>
      </w:r>
    </w:p>
    <w:p w:rsidR="00742F69" w:rsidRPr="00742F69" w:rsidRDefault="00742F69" w:rsidP="00742F69">
      <w:pPr>
        <w:spacing w:after="0" w:line="240" w:lineRule="auto"/>
        <w:ind w:left="-851"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вызвать у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эмоциональный отклик, речевую активность, радостное настроение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акрепить знания стихотворений А. </w:t>
      </w:r>
      <w:proofErr w:type="spell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Барто</w:t>
      </w:r>
      <w:proofErr w:type="spell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из серии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742F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Игрушки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Развивающие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42F6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внимание и память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коммуникативные навыки.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gram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Воспитательные</w:t>
      </w:r>
      <w:proofErr w:type="gram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у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доброжелательность в общении со сверстниками и взрослыми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Методические приё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игровая ситуация,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называние игрушек, беседа, игра, рисование,</w:t>
      </w:r>
      <w:r w:rsidR="00B959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чтение книжки </w:t>
      </w:r>
      <w:proofErr w:type="spellStart"/>
      <w:r w:rsidR="00B959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А.Барто</w:t>
      </w:r>
      <w:proofErr w:type="spellEnd"/>
      <w:r w:rsidR="00B9590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«Игрушки, игрушки: кукла, мишка, зайка, мяч, самолет.</w:t>
      </w:r>
      <w:proofErr w:type="gramEnd"/>
    </w:p>
    <w:p w:rsidR="00742F69" w:rsidRPr="00742F69" w:rsidRDefault="00742F69" w:rsidP="00742F69">
      <w:pPr>
        <w:spacing w:before="267" w:after="267" w:line="288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развлечения: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Музыкальное приветствие для малышей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оспитатель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любят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игрушки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proofErr w:type="gram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все говорят.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 </w:t>
      </w:r>
      <w:hyperlink r:id="rId5" w:tooltip="Игрушки. Сценарии развлечений с любимыми игрушками" w:history="1">
        <w:r w:rsidRPr="00742F69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lang w:eastAsia="ru-RU"/>
          </w:rPr>
          <w:t>игрушки тоже</w:t>
        </w:r>
        <w:proofErr w:type="gramStart"/>
      </w:hyperlink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чень любят всех ребят!</w:t>
      </w:r>
    </w:p>
    <w:p w:rsidR="00742F69" w:rsidRPr="00742F69" w:rsidRDefault="00742F69" w:rsidP="00742F6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сегодня отправимся в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гости к игрушкам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поедем мы с вами на паровозике. Садимся в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«паровозик»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становятся друг за другом)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поехали 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песня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«Паровозик»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742F69" w:rsidRPr="00742F69" w:rsidRDefault="00742F69" w:rsidP="00742F6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мы и приехали на сказочную полянку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игрушек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42F69" w:rsidRPr="00742F69" w:rsidRDefault="00742F69" w:rsidP="00742F69">
      <w:pPr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Наша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hyperlink r:id="rId6" w:tooltip="Игрушки. Сценарии развлечений, досугов" w:history="1">
        <w:r w:rsidRPr="00742F69">
          <w:rPr>
            <w:rFonts w:ascii="Times New Roman" w:eastAsia="Times New Roman" w:hAnsi="Times New Roman" w:cs="Times New Roman"/>
            <w:b/>
            <w:bCs/>
            <w:i/>
            <w:iCs/>
            <w:color w:val="0088BB"/>
            <w:sz w:val="28"/>
            <w:szCs w:val="28"/>
            <w:lang w:eastAsia="ru-RU"/>
          </w:rPr>
          <w:t>Игрушечная полянка</w:t>
        </w:r>
      </w:hyperlink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742F69" w:rsidRPr="00742F69" w:rsidRDefault="00742F69" w:rsidP="00742F6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Детей встречает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Чего на ней только не бывает.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куклы, мишки и шары,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кубики для детворы.</w:t>
      </w:r>
    </w:p>
    <w:p w:rsidR="00742F69" w:rsidRPr="00742F69" w:rsidRDefault="00742F69" w:rsidP="00742F69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вы любите играть?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их не ломаете?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 </w:t>
      </w:r>
      <w:r w:rsidRPr="00742F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детей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- 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же нас </w:t>
      </w:r>
      <w:r w:rsidRPr="00742F6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первый встречает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742F69" w:rsidRPr="00742F69" w:rsidRDefault="00742F69" w:rsidP="00742F69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1. Кукла. Сюжетно-ролевая игра «Уложим куколку спать»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Кукла очень долго играла и ей пора ложиться спать.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Давайте ее уложим? Споем ей песенку «Баю-бай»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(учим песенку, учимся произносить слоги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чи-чи-чи</w:t>
      </w:r>
      <w:proofErr w:type="spellEnd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вот куклы мы уложили, нам пора к следующей игрушке.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 Лапу кто зимой сосет?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еще он любит мед.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Может громко зареветь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 зовут его?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(Медведь)</w:t>
      </w:r>
    </w:p>
    <w:p w:rsidR="00742F69" w:rsidRPr="00742F69" w:rsidRDefault="00742F69" w:rsidP="00742F69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Давайте споем песенку про мишку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поиграем с ним.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"Мишка косолапый"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Спасибо мишка, нам уже пора, нас ждут другие игрушки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«Едем на паровозике»</w:t>
      </w:r>
    </w:p>
    <w:p w:rsidR="00742F69" w:rsidRPr="00742F69" w:rsidRDefault="00742F69" w:rsidP="00742F69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3. </w:t>
      </w:r>
      <w:r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Дети, а это что за игрушка? Что умеет</w:t>
      </w:r>
      <w:r w:rsidR="00C8253C"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самолет</w:t>
      </w:r>
      <w:r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?</w:t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(Самолет)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у нас красивый самолет, который так и просится в полет!</w:t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Давайте послушаем </w:t>
      </w:r>
      <w:proofErr w:type="gramStart"/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стихотворение про самолет</w:t>
      </w:r>
      <w:proofErr w:type="gramEnd"/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42F69" w:rsidRPr="00742F69" w:rsidRDefault="00742F69" w:rsidP="00742F6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(Стихотворение А. </w:t>
      </w:r>
      <w:proofErr w:type="spell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Барто</w:t>
      </w:r>
      <w:proofErr w:type="spell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«Самолет»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</w:t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оспитатель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теперь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полетаем на самолете.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Проводится игра малой подвижности </w:t>
      </w:r>
      <w:r w:rsidRPr="00742F6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«Самолет»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Самолет построим сами.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 </w:t>
      </w:r>
      <w:r w:rsidRPr="00742F69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разводят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 прямые руки в стороны)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Понесемся над лесами.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(Покачивают прямыми руками)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Понесемся над лесами.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(Покачивают прямыми руками)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вернемся к маме.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(Садятся на корточки)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Поиграли с самолетом, теперь нам пора на паровозик.</w:t>
      </w:r>
    </w:p>
    <w:p w:rsidR="00742F69" w:rsidRPr="00742F69" w:rsidRDefault="00742F69" w:rsidP="00C8253C">
      <w:pPr>
        <w:spacing w:before="20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4. </w:t>
      </w:r>
      <w:proofErr w:type="gramStart"/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Сделан</w:t>
      </w:r>
      <w:proofErr w:type="gramEnd"/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из резины,</w:t>
      </w:r>
      <w:r w:rsidR="00C8253C"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Купили в магазине.</w:t>
      </w:r>
      <w:r w:rsidR="00C8253C"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Скачет звонко.</w:t>
      </w:r>
      <w:r w:rsidR="00C8253C" w:rsidRPr="00C825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 руках ребенка. </w:t>
      </w:r>
      <w:r w:rsidRPr="00742F6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(Мяч)</w:t>
      </w:r>
    </w:p>
    <w:p w:rsidR="00742F69" w:rsidRPr="00742F69" w:rsidRDefault="00742F69" w:rsidP="00C8253C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мячик лежит, кто интересно его уронил?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Читает стихотворение А. </w:t>
      </w:r>
      <w:proofErr w:type="spell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Барто</w:t>
      </w:r>
      <w:proofErr w:type="spell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«Наша Таня»</w:t>
      </w:r>
    </w:p>
    <w:p w:rsidR="00742F69" w:rsidRPr="00742F69" w:rsidRDefault="00742F69" w:rsidP="00742F69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Наша Таня громко плачет,</w:t>
      </w:r>
    </w:p>
    <w:p w:rsidR="00742F69" w:rsidRPr="00742F69" w:rsidRDefault="00742F69" w:rsidP="00742F69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Уронила в речку мячик!</w:t>
      </w:r>
    </w:p>
    <w:p w:rsidR="00742F69" w:rsidRPr="00742F69" w:rsidRDefault="00742F69" w:rsidP="00742F69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Тише, Танечка, не плачь!</w:t>
      </w:r>
    </w:p>
    <w:p w:rsidR="00742F69" w:rsidRPr="00742F69" w:rsidRDefault="00742F69" w:rsidP="00742F69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утонет в речке мяч!</w:t>
      </w:r>
    </w:p>
    <w:p w:rsidR="00742F69" w:rsidRPr="00742F69" w:rsidRDefault="00742F69" w:rsidP="00742F69">
      <w:pPr>
        <w:spacing w:before="20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 мячиком любят играть все дети!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Подвижная игра с мячом </w:t>
      </w:r>
      <w:r w:rsidRPr="00742F69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«Поиграем, поиграем»</w:t>
      </w:r>
      <w:r w:rsidR="00C8253C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 кругу</w:t>
      </w:r>
    </w:p>
    <w:p w:rsidR="00742F69" w:rsidRPr="00742F69" w:rsidRDefault="00742F69" w:rsidP="00C8253C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Поиграем, поиграем,</w:t>
      </w:r>
      <w:r w:rsid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Мяч красивый я держу,</w:t>
      </w:r>
      <w:r w:rsidR="00C8253C" w:rsidRP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Поиграем, поиграем,</w:t>
      </w:r>
      <w:r w:rsidR="00C8253C" w:rsidRPr="00C825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Мяч я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(имя ребенка)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отдаю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(игра проводится 3-4 раза)</w:t>
      </w:r>
      <w:proofErr w:type="gramEnd"/>
    </w:p>
    <w:p w:rsidR="00742F69" w:rsidRPr="00742F69" w:rsidRDefault="00742F69" w:rsidP="00E7401B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Комочек пуха, длинное ухо,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Прыгает ловко, любит морковку.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(Заяц)</w:t>
      </w:r>
    </w:p>
    <w:p w:rsidR="00742F69" w:rsidRPr="00742F69" w:rsidRDefault="00E7401B" w:rsidP="00E7401B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742F69"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это плачет у нас на скамейке?</w:t>
      </w:r>
    </w:p>
    <w:p w:rsidR="00742F69" w:rsidRPr="00742F69" w:rsidRDefault="00742F69" w:rsidP="00742F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(стихотворение А. </w:t>
      </w:r>
      <w:proofErr w:type="spell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Барто</w:t>
      </w:r>
      <w:proofErr w:type="spellEnd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«Про зайку»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742F69" w:rsidRPr="00742F69" w:rsidRDefault="00742F69" w:rsidP="00E7401B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Зайку бросила хозяйка,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дождем остался зайка.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скамейки слезть не смо</w:t>
      </w:r>
      <w:proofErr w:type="gramStart"/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г-</w:t>
      </w:r>
      <w:proofErr w:type="gramEnd"/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Весь до ниточки промок.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gramStart"/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</w:t>
      </w:r>
      <w:proofErr w:type="gramEnd"/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наверное очень проголодался, а что любит зайчик? Давайте приготовим ему морковки</w:t>
      </w:r>
      <w:proofErr w:type="gramStart"/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</w:t>
      </w:r>
      <w:proofErr w:type="gramEnd"/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адимся за столы 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Лепка «Морковки»</w:t>
      </w:r>
    </w:p>
    <w:p w:rsidR="00742F69" w:rsidRPr="00742F69" w:rsidRDefault="00742F69" w:rsidP="00E7401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Какие вы молодцы!</w:t>
      </w:r>
      <w:r w:rsidR="00E740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Накормили зайку, теперь он не будет плакать и вернется домой.</w:t>
      </w:r>
    </w:p>
    <w:p w:rsidR="00742F69" w:rsidRPr="00742F69" w:rsidRDefault="00742F69" w:rsidP="00E7401B">
      <w:pPr>
        <w:spacing w:before="20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Ребятки, а нам пора возвращаться в детский сад.</w:t>
      </w:r>
    </w:p>
    <w:p w:rsidR="00742F69" w:rsidRDefault="00742F69" w:rsidP="00E7401B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742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музыку дети </w:t>
      </w:r>
      <w:r w:rsidRPr="00742F6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«едут на паровозике»</w:t>
      </w:r>
      <w:r w:rsidR="00E7401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</w:p>
    <w:p w:rsidR="00E7401B" w:rsidRPr="00742F69" w:rsidRDefault="00E7401B" w:rsidP="00E7401B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7401B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>Итог:</w:t>
      </w:r>
      <w:r w:rsidRPr="00E7401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Ребенка на чем мы сегодня ездили?</w:t>
      </w:r>
      <w:r w:rsidRPr="00E7401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  <w:t>Каких игрушек мы видели?</w:t>
      </w:r>
      <w:r w:rsidRPr="00E7401B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br/>
        <w:t>Понравилось вам играть с игрушками?</w:t>
      </w:r>
    </w:p>
    <w:p w:rsidR="000572AA" w:rsidRDefault="000572AA"/>
    <w:sectPr w:rsidR="000572AA" w:rsidSect="00057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72919"/>
    <w:multiLevelType w:val="multilevel"/>
    <w:tmpl w:val="D5F4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42F69"/>
    <w:rsid w:val="000572AA"/>
    <w:rsid w:val="00742F69"/>
    <w:rsid w:val="00AB46E9"/>
    <w:rsid w:val="00B95901"/>
    <w:rsid w:val="00C8253C"/>
    <w:rsid w:val="00E7401B"/>
    <w:rsid w:val="00F3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2AA"/>
  </w:style>
  <w:style w:type="paragraph" w:styleId="1">
    <w:name w:val="heading 1"/>
    <w:basedOn w:val="a"/>
    <w:link w:val="10"/>
    <w:uiPriority w:val="9"/>
    <w:qFormat/>
    <w:rsid w:val="00742F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42F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F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2F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42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42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2F69"/>
    <w:rPr>
      <w:b/>
      <w:bCs/>
    </w:rPr>
  </w:style>
  <w:style w:type="character" w:styleId="a5">
    <w:name w:val="Hyperlink"/>
    <w:basedOn w:val="a0"/>
    <w:uiPriority w:val="99"/>
    <w:semiHidden/>
    <w:unhideWhenUsed/>
    <w:rsid w:val="00742F6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42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F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5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igrushki-scenarii" TargetMode="External"/><Relationship Id="rId5" Type="http://schemas.openxmlformats.org/officeDocument/2006/relationships/hyperlink" Target="https://www.maam.ru/obrazovanie/lyubimye-igrushki-scenar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2026-10-11T15:53:00Z</dcterms:created>
  <dcterms:modified xsi:type="dcterms:W3CDTF">2026-10-11T16:23:00Z</dcterms:modified>
</cp:coreProperties>
</file>