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2EBD" w14:textId="77777777" w:rsidR="00265B69" w:rsidRPr="00707088" w:rsidRDefault="00265B69" w:rsidP="00707088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0BE739" w14:textId="77777777" w:rsidR="00707088" w:rsidRPr="00707088" w:rsidRDefault="00707088" w:rsidP="00707088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6B23207" w14:textId="77777777" w:rsidR="00707088" w:rsidRPr="00707088" w:rsidRDefault="009B578D" w:rsidP="002605DC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Сценарий спортивного развлечения</w:t>
      </w:r>
    </w:p>
    <w:p w14:paraId="1D35F27D" w14:textId="77777777" w:rsidR="00707088" w:rsidRPr="00707088" w:rsidRDefault="00707088" w:rsidP="002605DC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07088">
        <w:rPr>
          <w:rFonts w:ascii="Times New Roman" w:hAnsi="Times New Roman" w:cs="Times New Roman"/>
          <w:sz w:val="28"/>
          <w:szCs w:val="28"/>
          <w:lang w:eastAsia="ru-RU"/>
        </w:rPr>
        <w:t>«Мамочка – ты у меня одна»,</w:t>
      </w:r>
    </w:p>
    <w:p w14:paraId="39A464E0" w14:textId="77777777" w:rsidR="00707088" w:rsidRPr="00707088" w:rsidRDefault="00707088" w:rsidP="002605DC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07088">
        <w:rPr>
          <w:rFonts w:ascii="Times New Roman" w:hAnsi="Times New Roman" w:cs="Times New Roman"/>
          <w:sz w:val="28"/>
          <w:szCs w:val="28"/>
          <w:lang w:eastAsia="ru-RU"/>
        </w:rPr>
        <w:t>посвященного Дню Матери</w:t>
      </w:r>
    </w:p>
    <w:p w14:paraId="72BEB971" w14:textId="1AAD6C14" w:rsidR="00707088" w:rsidRPr="00707088" w:rsidRDefault="00707088" w:rsidP="00847A5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AC69C1" w14:textId="77777777" w:rsidR="00707088" w:rsidRPr="00707088" w:rsidRDefault="00707088" w:rsidP="00707088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61DF8F" w14:textId="77777777" w:rsidR="004B3775" w:rsidRPr="003205D3" w:rsidRDefault="004B3775" w:rsidP="00DE6DF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Репертуар и конкурсные эстафеты:</w:t>
      </w:r>
    </w:p>
    <w:p w14:paraId="17CA77F9" w14:textId="77777777" w:rsidR="004B3775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Песня «Мы ваши детки</w:t>
      </w:r>
      <w:r w:rsidR="009350F6" w:rsidRPr="003205D3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4D694B38" w14:textId="77777777" w:rsidR="009B578D" w:rsidRPr="003205D3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Полька -танец</w:t>
      </w:r>
    </w:p>
    <w:p w14:paraId="5B779349" w14:textId="77777777" w:rsidR="009350F6" w:rsidRPr="003205D3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Эстафета «Легкая атлетика»</w:t>
      </w:r>
    </w:p>
    <w:p w14:paraId="155A3F99" w14:textId="77777777" w:rsidR="009350F6" w:rsidRPr="003205D3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Эстафета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Веникобол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42468F86" w14:textId="77777777" w:rsidR="009350F6" w:rsidRPr="009B578D" w:rsidRDefault="009B578D" w:rsidP="009B578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Эстафета «Сбор ребёнка в детский сад»</w:t>
      </w:r>
    </w:p>
    <w:p w14:paraId="27FCD156" w14:textId="77777777" w:rsidR="009350F6" w:rsidRPr="003205D3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Эстафета «Порядок в доме»</w:t>
      </w:r>
    </w:p>
    <w:p w14:paraId="28F798ED" w14:textId="77777777" w:rsidR="009350F6" w:rsidRPr="003205D3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Эстафета «Коромысло»</w:t>
      </w:r>
    </w:p>
    <w:p w14:paraId="3DB276EB" w14:textId="77777777" w:rsidR="009B578D" w:rsidRPr="003205D3" w:rsidRDefault="009B578D" w:rsidP="009B578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Игра “Узнай своего ребенка”</w:t>
      </w:r>
    </w:p>
    <w:p w14:paraId="0288DF68" w14:textId="77777777" w:rsidR="009B578D" w:rsidRDefault="009B578D" w:rsidP="003205D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Песня «Веснушки для мамы»</w:t>
      </w:r>
    </w:p>
    <w:p w14:paraId="57EF3793" w14:textId="77777777" w:rsidR="00007F31" w:rsidRPr="003205D3" w:rsidRDefault="00007F31" w:rsidP="009B578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33F559" w14:textId="77777777" w:rsidR="004B3775" w:rsidRPr="003205D3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Предварительная работа:</w:t>
      </w:r>
    </w:p>
    <w:p w14:paraId="575813DF" w14:textId="77777777" w:rsidR="004B3775" w:rsidRPr="009B578D" w:rsidRDefault="004B3775" w:rsidP="009B578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Рисунки-портреты мам;</w:t>
      </w:r>
    </w:p>
    <w:p w14:paraId="68FF4938" w14:textId="77777777" w:rsidR="004B3775" w:rsidRPr="003205D3" w:rsidRDefault="004B3775" w:rsidP="003205D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Подарки мамам, сделанные своими руками;</w:t>
      </w:r>
    </w:p>
    <w:p w14:paraId="24A8E92C" w14:textId="77777777" w:rsidR="004B3775" w:rsidRPr="003205D3" w:rsidRDefault="009B578D" w:rsidP="003205D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Презентация «Какие мы большие!»</w:t>
      </w:r>
      <w:r w:rsidR="004B3775" w:rsidRPr="003205D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F06122D" w14:textId="77777777" w:rsidR="004B3775" w:rsidRPr="003205D3" w:rsidRDefault="004B3775" w:rsidP="003205D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205D3">
        <w:rPr>
          <w:rFonts w:ascii="Times New Roman" w:hAnsi="Times New Roman" w:cs="Times New Roman"/>
          <w:sz w:val="28"/>
          <w:szCs w:val="28"/>
          <w:lang w:eastAsia="ru-RU"/>
        </w:rPr>
        <w:t>Эмблемы команд</w:t>
      </w:r>
    </w:p>
    <w:p w14:paraId="26F43658" w14:textId="77777777" w:rsidR="004B3775" w:rsidRPr="003205D3" w:rsidRDefault="009B578D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Атрибуты для </w:t>
      </w:r>
      <w:r w:rsidR="004B3775" w:rsidRPr="003205D3">
        <w:rPr>
          <w:rFonts w:ascii="Times New Roman" w:hAnsi="Times New Roman" w:cs="Times New Roman"/>
          <w:sz w:val="28"/>
          <w:szCs w:val="28"/>
          <w:lang w:eastAsia="ru-RU"/>
        </w:rPr>
        <w:t>конкурсов: ориентиры для об</w:t>
      </w:r>
      <w:r w:rsidR="00CB0D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3775" w:rsidRPr="003205D3">
        <w:rPr>
          <w:rFonts w:ascii="Times New Roman" w:hAnsi="Times New Roman" w:cs="Times New Roman"/>
          <w:sz w:val="28"/>
          <w:szCs w:val="28"/>
          <w:lang w:eastAsia="ru-RU"/>
        </w:rPr>
        <w:t>бегания 2 шт., с</w:t>
      </w:r>
      <w:r w:rsidR="00E8412D">
        <w:rPr>
          <w:rFonts w:ascii="Times New Roman" w:hAnsi="Times New Roman" w:cs="Times New Roman"/>
          <w:sz w:val="28"/>
          <w:szCs w:val="28"/>
          <w:lang w:eastAsia="ru-RU"/>
        </w:rPr>
        <w:t xml:space="preserve">тойки для бега «змейкой», </w:t>
      </w:r>
      <w:proofErr w:type="spellStart"/>
      <w:r w:rsidR="00E8412D">
        <w:rPr>
          <w:rFonts w:ascii="Times New Roman" w:hAnsi="Times New Roman" w:cs="Times New Roman"/>
          <w:sz w:val="28"/>
          <w:szCs w:val="28"/>
          <w:lang w:eastAsia="ru-RU"/>
        </w:rPr>
        <w:t>глюшки</w:t>
      </w:r>
      <w:proofErr w:type="spellEnd"/>
      <w:r w:rsidR="00E8412D">
        <w:rPr>
          <w:rFonts w:ascii="Times New Roman" w:hAnsi="Times New Roman" w:cs="Times New Roman"/>
          <w:sz w:val="28"/>
          <w:szCs w:val="28"/>
          <w:lang w:eastAsia="ru-RU"/>
        </w:rPr>
        <w:t xml:space="preserve"> 2 шт., шарик </w:t>
      </w:r>
      <w:r w:rsidR="004B3775" w:rsidRPr="003205D3">
        <w:rPr>
          <w:rFonts w:ascii="Times New Roman" w:hAnsi="Times New Roman" w:cs="Times New Roman"/>
          <w:sz w:val="28"/>
          <w:szCs w:val="28"/>
          <w:lang w:eastAsia="ru-RU"/>
        </w:rPr>
        <w:t xml:space="preserve"> 2 шт., вещи детские, 2 стула, 1 стол, обручи малые по количеству детей, палки гимнастические</w:t>
      </w:r>
      <w:r w:rsidR="00E8412D">
        <w:rPr>
          <w:rFonts w:ascii="Times New Roman" w:hAnsi="Times New Roman" w:cs="Times New Roman"/>
          <w:sz w:val="28"/>
          <w:szCs w:val="28"/>
          <w:lang w:eastAsia="ru-RU"/>
        </w:rPr>
        <w:t xml:space="preserve"> 2 шт., ведёрко </w:t>
      </w:r>
      <w:r w:rsidR="004B3775" w:rsidRPr="003205D3">
        <w:rPr>
          <w:rFonts w:ascii="Times New Roman" w:hAnsi="Times New Roman" w:cs="Times New Roman"/>
          <w:sz w:val="28"/>
          <w:szCs w:val="28"/>
          <w:lang w:eastAsia="ru-RU"/>
        </w:rPr>
        <w:t>2 шт., повязка для глаз.</w:t>
      </w:r>
    </w:p>
    <w:p w14:paraId="01D59A53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8E1925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67AD16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C67ED25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01A193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BA04510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866DA5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295672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E5FE7F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46138FC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D3F64A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9C2715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794454C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332C6D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C5E2B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F541CF" w14:textId="77777777" w:rsidR="003205D3" w:rsidRPr="00DE6DF0" w:rsidRDefault="003205D3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2E7871" w14:textId="77777777" w:rsidR="00273BE0" w:rsidRDefault="00273BE0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F5636F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Ход праздника:</w:t>
      </w:r>
    </w:p>
    <w:p w14:paraId="5EF45C4F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Зал украшен в соответствии с тематикой утренника.</w:t>
      </w:r>
    </w:p>
    <w:p w14:paraId="5F862B5F" w14:textId="77777777" w:rsidR="00CB0D52" w:rsidRPr="00CB0D52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Звучит музыка </w:t>
      </w:r>
      <w:r w:rsidR="00A15694"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«Мама-лучик солнышка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», дети заходят в зал</w:t>
      </w:r>
      <w:r w:rsidR="00CB0D52">
        <w:rPr>
          <w:rFonts w:ascii="Times New Roman" w:hAnsi="Times New Roman" w:cs="Times New Roman"/>
          <w:i/>
          <w:sz w:val="28"/>
          <w:szCs w:val="28"/>
          <w:lang w:eastAsia="ru-RU"/>
        </w:rPr>
        <w:t>. Делают круг почёта и встают в 2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полукруг</w:t>
      </w:r>
      <w:r w:rsidR="00CB0D52">
        <w:rPr>
          <w:rFonts w:ascii="Times New Roman" w:hAnsi="Times New Roman" w:cs="Times New Roman"/>
          <w:i/>
          <w:sz w:val="28"/>
          <w:szCs w:val="28"/>
          <w:lang w:eastAsia="ru-RU"/>
        </w:rPr>
        <w:t>а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14:paraId="393AD233" w14:textId="77777777" w:rsidR="003205D3" w:rsidRPr="00CB0D52" w:rsidRDefault="002C1F05" w:rsidP="003205D3">
      <w:pPr>
        <w:pStyle w:val="a4"/>
        <w:rPr>
          <w:rFonts w:ascii="Times New Roman" w:hAnsi="Times New Roman" w:cs="Times New Roman"/>
          <w:sz w:val="28"/>
          <w:szCs w:val="28"/>
        </w:rPr>
      </w:pPr>
      <w:r w:rsidRPr="00CB0D52">
        <w:rPr>
          <w:rFonts w:ascii="Times New Roman" w:hAnsi="Times New Roman" w:cs="Times New Roman"/>
          <w:sz w:val="28"/>
          <w:szCs w:val="28"/>
        </w:rPr>
        <w:t xml:space="preserve">1 </w:t>
      </w:r>
      <w:r w:rsidR="008558BF" w:rsidRPr="00CB0D52">
        <w:rPr>
          <w:rFonts w:ascii="Times New Roman" w:hAnsi="Times New Roman" w:cs="Times New Roman"/>
          <w:sz w:val="28"/>
          <w:szCs w:val="28"/>
        </w:rPr>
        <w:t>в</w:t>
      </w:r>
      <w:r w:rsidRPr="00CB0D52">
        <w:rPr>
          <w:rFonts w:ascii="Times New Roman" w:hAnsi="Times New Roman" w:cs="Times New Roman"/>
          <w:sz w:val="28"/>
          <w:szCs w:val="28"/>
        </w:rPr>
        <w:t>едущий</w:t>
      </w:r>
      <w:r w:rsidR="004B3775" w:rsidRPr="00CB0D52">
        <w:rPr>
          <w:rFonts w:ascii="Times New Roman" w:hAnsi="Times New Roman" w:cs="Times New Roman"/>
          <w:sz w:val="28"/>
          <w:szCs w:val="28"/>
        </w:rPr>
        <w:t>:</w:t>
      </w:r>
      <w:r w:rsidR="004A2A07" w:rsidRPr="00CB0D52">
        <w:rPr>
          <w:rFonts w:ascii="Times New Roman" w:hAnsi="Times New Roman" w:cs="Times New Roman"/>
          <w:sz w:val="28"/>
          <w:szCs w:val="28"/>
        </w:rPr>
        <w:t xml:space="preserve"> Добрый день</w:t>
      </w:r>
      <w:r w:rsidR="004B3775" w:rsidRPr="00CB0D52">
        <w:rPr>
          <w:rFonts w:ascii="Times New Roman" w:hAnsi="Times New Roman" w:cs="Times New Roman"/>
          <w:sz w:val="28"/>
          <w:szCs w:val="28"/>
        </w:rPr>
        <w:t xml:space="preserve">, дорогие друзья! Сегодня мы собрались в этом зале, </w:t>
      </w:r>
    </w:p>
    <w:p w14:paraId="209EBD94" w14:textId="77777777" w:rsidR="003205D3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</w:rPr>
      </w:pPr>
      <w:r w:rsidRPr="00CB0D52">
        <w:rPr>
          <w:rFonts w:ascii="Times New Roman" w:hAnsi="Times New Roman" w:cs="Times New Roman"/>
          <w:sz w:val="28"/>
          <w:szCs w:val="28"/>
        </w:rPr>
        <w:t xml:space="preserve">чтобы поздравить наших замечательных мам и бабушек. </w:t>
      </w:r>
    </w:p>
    <w:p w14:paraId="04DBA272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</w:rPr>
      </w:pPr>
      <w:r w:rsidRPr="00CB0D52">
        <w:rPr>
          <w:rFonts w:ascii="Times New Roman" w:hAnsi="Times New Roman" w:cs="Times New Roman"/>
          <w:sz w:val="28"/>
          <w:szCs w:val="28"/>
        </w:rPr>
        <w:t>Это самый нежный и самый трогательный праздник для всех!</w:t>
      </w:r>
    </w:p>
    <w:p w14:paraId="78F3B46B" w14:textId="77777777" w:rsidR="004128FC" w:rsidRPr="00CB0D52" w:rsidRDefault="004128FC" w:rsidP="004128F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2 ведущий:</w:t>
      </w:r>
      <w:r w:rsidR="009B578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Разрешите вас поздравить,</w:t>
      </w:r>
    </w:p>
    <w:p w14:paraId="385D783D" w14:textId="77777777" w:rsidR="004128FC" w:rsidRPr="00CB0D52" w:rsidRDefault="004128FC" w:rsidP="004128FC">
      <w:pPr>
        <w:pStyle w:val="a4"/>
        <w:ind w:left="1416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Радость вам в душе оставить,</w:t>
      </w:r>
    </w:p>
    <w:p w14:paraId="74DA904D" w14:textId="77777777" w:rsidR="004128FC" w:rsidRPr="00CB0D52" w:rsidRDefault="004128FC" w:rsidP="004128FC">
      <w:pPr>
        <w:pStyle w:val="a4"/>
        <w:ind w:left="1416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Подарить улыбку, пожелать вам счастья,</w:t>
      </w:r>
    </w:p>
    <w:p w14:paraId="7FDED97F" w14:textId="77777777" w:rsidR="004128FC" w:rsidRPr="00CB0D52" w:rsidRDefault="004128FC" w:rsidP="004128FC">
      <w:pPr>
        <w:pStyle w:val="a4"/>
        <w:ind w:left="1416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Прочь невзгоды и ненастья.</w:t>
      </w:r>
    </w:p>
    <w:p w14:paraId="234AE356" w14:textId="77777777" w:rsidR="004128FC" w:rsidRPr="00CB0D52" w:rsidRDefault="004128FC" w:rsidP="004128FC">
      <w:pPr>
        <w:pStyle w:val="a4"/>
        <w:ind w:left="1416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Пусть исчезнет грусти тень</w:t>
      </w:r>
    </w:p>
    <w:p w14:paraId="0B001A02" w14:textId="77777777" w:rsidR="004128FC" w:rsidRPr="00CB0D52" w:rsidRDefault="004128FC" w:rsidP="00EA7638">
      <w:pPr>
        <w:pStyle w:val="a4"/>
        <w:ind w:left="1416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 этот праздничный наш день!</w:t>
      </w:r>
    </w:p>
    <w:p w14:paraId="1DF2884F" w14:textId="77777777" w:rsidR="004128FC" w:rsidRPr="00EA7638" w:rsidRDefault="004128FC" w:rsidP="00EA7638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CB37D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4B3775" w:rsidRPr="00CB37D9">
        <w:rPr>
          <w:rFonts w:ascii="Times New Roman" w:hAnsi="Times New Roman" w:cs="Times New Roman"/>
          <w:sz w:val="28"/>
          <w:szCs w:val="28"/>
          <w:lang w:eastAsia="ru-RU"/>
        </w:rPr>
        <w:t>есня</w:t>
      </w:r>
      <w:r w:rsidR="00EA7638" w:rsidRPr="00CB37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578D" w:rsidRPr="00CB37D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9B578D">
        <w:rPr>
          <w:rFonts w:ascii="Times New Roman" w:hAnsi="Times New Roman" w:cs="Times New Roman"/>
          <w:sz w:val="28"/>
          <w:szCs w:val="28"/>
          <w:lang w:eastAsia="ru-RU"/>
        </w:rPr>
        <w:t>Мы ваши детки</w:t>
      </w:r>
      <w:r w:rsidR="009B578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558BF" w:rsidRPr="00CB37D9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7C640068" w14:textId="77777777" w:rsidR="004B3775" w:rsidRPr="00CB0D52" w:rsidRDefault="004128FC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C1F05" w:rsidRPr="00CB0D52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2C1F05" w:rsidRPr="00CB0D5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CB0D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Пригласили</w:t>
      </w:r>
      <w:proofErr w:type="gramEnd"/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в гости к нам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ы сегодня наших мам.</w:t>
      </w:r>
    </w:p>
    <w:p w14:paraId="2370A173" w14:textId="77777777" w:rsid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Мамы есть у нас со стажем.</w:t>
      </w:r>
    </w:p>
    <w:p w14:paraId="32EE826F" w14:textId="77777777" w:rsidR="004B3775" w:rsidRP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Опыт мамы очень важен.</w:t>
      </w:r>
    </w:p>
    <w:p w14:paraId="030EA502" w14:textId="77777777" w:rsidR="004B3775" w:rsidRPr="00CB0D52" w:rsidRDefault="004B3775" w:rsidP="004128FC">
      <w:pPr>
        <w:pStyle w:val="a4"/>
        <w:ind w:left="708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Ласку, мудрость и заботу</w:t>
      </w:r>
      <w:r w:rsidR="004128FC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огут мамы показать</w:t>
      </w:r>
    </w:p>
    <w:p w14:paraId="63DCF88B" w14:textId="77777777" w:rsidR="004B3775" w:rsidRP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И сегодня этот опыт</w:t>
      </w:r>
      <w:r w:rsidR="004128FC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воим детям передать.</w:t>
      </w:r>
    </w:p>
    <w:p w14:paraId="2F37DCE4" w14:textId="77777777" w:rsidR="00CB0D52" w:rsidRP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Дорогие мамы, этот вечер посвящен Вам! </w:t>
      </w:r>
    </w:p>
    <w:p w14:paraId="0D21F2FE" w14:textId="77777777" w:rsidR="004128FC" w:rsidRPr="00CB0D52" w:rsidRDefault="00EA7638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Вед.: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Сегодняшний вечер мы проведем в виде игр –эстафет</w:t>
      </w:r>
      <w:r w:rsidR="002C1F05" w:rsidRPr="00CB0D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A73BDC8" w14:textId="77777777" w:rsidR="004128FC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Мы хотим доставить вам радость от совместных игр и времени, </w:t>
      </w:r>
    </w:p>
    <w:p w14:paraId="754494BE" w14:textId="77777777" w:rsidR="004128FC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проведенного вместе с детьми. </w:t>
      </w:r>
    </w:p>
    <w:p w14:paraId="630B3D39" w14:textId="77777777" w:rsidR="004128FC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Итак, королева спорта – легкая атлетика. Начинаем с бега.</w:t>
      </w:r>
      <w:r w:rsidR="00EA7638">
        <w:rPr>
          <w:rFonts w:ascii="Times New Roman" w:hAnsi="Times New Roman" w:cs="Times New Roman"/>
          <w:sz w:val="28"/>
          <w:szCs w:val="28"/>
          <w:lang w:eastAsia="ru-RU"/>
        </w:rPr>
        <w:t xml:space="preserve"> И делимся на 2 команды.</w:t>
      </w:r>
    </w:p>
    <w:p w14:paraId="4138ABD1" w14:textId="77777777" w:rsidR="004B3775" w:rsidRPr="00EA7638" w:rsidRDefault="004128FC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A7638">
        <w:rPr>
          <w:rFonts w:ascii="Times New Roman" w:hAnsi="Times New Roman" w:cs="Times New Roman"/>
          <w:i/>
          <w:sz w:val="28"/>
          <w:szCs w:val="28"/>
          <w:lang w:eastAsia="ru-RU"/>
        </w:rPr>
        <w:t>П</w:t>
      </w:r>
      <w:r w:rsidR="004B3775" w:rsidRPr="00EA7638">
        <w:rPr>
          <w:rFonts w:ascii="Times New Roman" w:hAnsi="Times New Roman" w:cs="Times New Roman"/>
          <w:i/>
          <w:sz w:val="28"/>
          <w:szCs w:val="28"/>
          <w:lang w:eastAsia="ru-RU"/>
        </w:rPr>
        <w:t>остроение участников в 2 колонны</w:t>
      </w:r>
    </w:p>
    <w:p w14:paraId="36245149" w14:textId="77777777" w:rsidR="004B3775" w:rsidRPr="00CB0D52" w:rsidRDefault="00EA7638" w:rsidP="004128FC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Эстафета «Легкая атлетика»</w:t>
      </w:r>
    </w:p>
    <w:p w14:paraId="2A4F27A0" w14:textId="77777777" w:rsidR="004128FC" w:rsidRPr="00EA7638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Команды должны обежать стойки- ориентиры и вернуться в конец своей колонны. (мама держится с ребёнком за руку)</w:t>
      </w:r>
    </w:p>
    <w:p w14:paraId="39AFF141" w14:textId="77777777" w:rsidR="004B3775" w:rsidRPr="00EA7638" w:rsidRDefault="00CB37D9" w:rsidP="004128FC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Эстафета «Клюшки</w:t>
      </w:r>
      <w:r w:rsidR="00EA7638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</w:p>
    <w:p w14:paraId="2DC71312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Участникам необходимо обвести веником воздушный шарик между кеглей.</w:t>
      </w:r>
    </w:p>
    <w:p w14:paraId="493365D1" w14:textId="77777777" w:rsidR="004128FC" w:rsidRPr="00EA7638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(задание выполняет мама.)</w:t>
      </w:r>
    </w:p>
    <w:p w14:paraId="53D5D951" w14:textId="77777777" w:rsidR="004B3775" w:rsidRPr="00CB0D52" w:rsidRDefault="004128FC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C1F05" w:rsidRPr="00CB0D52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2C1F05" w:rsidRPr="00CB0D52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EA76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Одеваюсь</w:t>
      </w:r>
      <w:proofErr w:type="gramEnd"/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, умываюсь,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обираюсь в садик я,</w:t>
      </w:r>
    </w:p>
    <w:p w14:paraId="4DFEE2D3" w14:textId="77777777" w:rsidR="004128FC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Проверяет моя мама,</w:t>
      </w:r>
      <w:r w:rsidR="004128FC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ак собрался я друзья.</w:t>
      </w:r>
    </w:p>
    <w:p w14:paraId="46508FCB" w14:textId="77777777" w:rsidR="004B3775" w:rsidRPr="00CB0D52" w:rsidRDefault="004B3775" w:rsidP="004128FC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3. Эстафета “Сбор ребёнка в детский сад”</w:t>
      </w:r>
    </w:p>
    <w:p w14:paraId="1BA9421B" w14:textId="77777777" w:rsidR="00CB0D52" w:rsidRPr="00CB0D52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Приглашается мама и ребёнок от каждой команды. На середине зала стоят два стула, на одном из которых лежит одежда ребёнка, а на втором стуле – ребёнок. По сигналу мама одевает ребенка.</w:t>
      </w:r>
    </w:p>
    <w:p w14:paraId="4759B3BD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4. Эстафета “Порядок в доме”</w:t>
      </w:r>
    </w:p>
    <w:p w14:paraId="575140C3" w14:textId="77777777" w:rsidR="004B3775" w:rsidRPr="00CB0D52" w:rsidRDefault="002C1F0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Мамы </w:t>
      </w:r>
      <w:r w:rsidR="004B3775"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раскладывают малые обручи 4 шт. в прямом 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направлении до ориентира, а дети</w:t>
      </w:r>
      <w:r w:rsidR="004B3775"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собирают их.</w:t>
      </w:r>
    </w:p>
    <w:p w14:paraId="632E5048" w14:textId="77777777" w:rsidR="00EA7638" w:rsidRDefault="00EA7638" w:rsidP="00CB0D5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2CAB306" w14:textId="77777777" w:rsidR="00EA7638" w:rsidRDefault="00EA7638" w:rsidP="00CB0D5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542B0FE" w14:textId="77777777" w:rsidR="004B3775" w:rsidRPr="00CB0D52" w:rsidRDefault="00007F31" w:rsidP="00CB0D5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</w:rPr>
        <w:lastRenderedPageBreak/>
        <w:br/>
      </w:r>
      <w:r w:rsidR="00CB0D5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6. Эстафета “Коромысло”</w:t>
      </w:r>
    </w:p>
    <w:p w14:paraId="5A8CC283" w14:textId="77777777" w:rsidR="001B6F00" w:rsidRPr="00EA7638" w:rsidRDefault="004B3775" w:rsidP="00EA7638">
      <w:pPr>
        <w:pStyle w:val="a4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Ребёнок имама берут гимнастическую п</w:t>
      </w:r>
      <w:r w:rsidR="00EA763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алку, на которой висит ведро 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и бегут до ориентира, оббегают его и передают следующим участникам команды.</w:t>
      </w:r>
    </w:p>
    <w:p w14:paraId="650EFBF2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7. Игра “Узнай своего ребенка”</w:t>
      </w:r>
    </w:p>
    <w:p w14:paraId="0AE46363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Дети строятся в шеренгу (1 команда, приглашается мама, ей закрывают повязкой глаза. По сигналу мама пытается найти своего ребенка. Затем приглашаются мама и дети со 2 команды.</w:t>
      </w:r>
    </w:p>
    <w:p w14:paraId="76C572BA" w14:textId="77777777" w:rsidR="001B6F00" w:rsidRPr="00CB0D52" w:rsidRDefault="001B6F00" w:rsidP="003205D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FCF3864" w14:textId="77777777" w:rsidR="00CA78A6" w:rsidRPr="00CB0D52" w:rsidRDefault="001B6F00" w:rsidP="003205D3">
      <w:pPr>
        <w:pStyle w:val="a4"/>
        <w:rPr>
          <w:rFonts w:ascii="Times New Roman" w:hAnsi="Times New Roman" w:cs="Times New Roman"/>
          <w:sz w:val="28"/>
          <w:szCs w:val="28"/>
        </w:rPr>
      </w:pPr>
      <w:r w:rsidRPr="00CB0D52">
        <w:rPr>
          <w:rFonts w:ascii="Times New Roman" w:hAnsi="Times New Roman" w:cs="Times New Roman"/>
          <w:sz w:val="28"/>
          <w:szCs w:val="28"/>
        </w:rPr>
        <w:t>В</w:t>
      </w:r>
      <w:r w:rsidR="00CA78A6" w:rsidRPr="00CB0D52">
        <w:rPr>
          <w:rFonts w:ascii="Times New Roman" w:hAnsi="Times New Roman" w:cs="Times New Roman"/>
          <w:sz w:val="28"/>
          <w:szCs w:val="28"/>
        </w:rPr>
        <w:t>ед</w:t>
      </w:r>
      <w:r w:rsidRPr="00CB0D52">
        <w:rPr>
          <w:rFonts w:ascii="Times New Roman" w:hAnsi="Times New Roman" w:cs="Times New Roman"/>
          <w:sz w:val="28"/>
          <w:szCs w:val="28"/>
        </w:rPr>
        <w:t>.</w:t>
      </w:r>
      <w:r w:rsidR="00CA78A6" w:rsidRPr="00CB0D52">
        <w:rPr>
          <w:rFonts w:ascii="Times New Roman" w:hAnsi="Times New Roman" w:cs="Times New Roman"/>
          <w:sz w:val="28"/>
          <w:szCs w:val="28"/>
        </w:rPr>
        <w:t>: Дорогие наши мамы!</w:t>
      </w:r>
      <w:r w:rsidRPr="00CB0D52">
        <w:rPr>
          <w:rFonts w:ascii="Times New Roman" w:hAnsi="Times New Roman" w:cs="Times New Roman"/>
          <w:sz w:val="28"/>
          <w:szCs w:val="28"/>
        </w:rPr>
        <w:t xml:space="preserve"> О</w:t>
      </w:r>
      <w:r w:rsidR="00CA78A6" w:rsidRPr="00CB0D52">
        <w:rPr>
          <w:rFonts w:ascii="Times New Roman" w:hAnsi="Times New Roman" w:cs="Times New Roman"/>
          <w:sz w:val="28"/>
          <w:szCs w:val="28"/>
        </w:rPr>
        <w:t>т души поздравим вас,</w:t>
      </w:r>
    </w:p>
    <w:p w14:paraId="1BB320AF" w14:textId="77777777" w:rsidR="00CA78A6" w:rsidRPr="00CB0D52" w:rsidRDefault="00CA78A6" w:rsidP="003205D3">
      <w:pPr>
        <w:pStyle w:val="a4"/>
        <w:rPr>
          <w:rFonts w:ascii="Times New Roman" w:hAnsi="Times New Roman" w:cs="Times New Roman"/>
          <w:sz w:val="28"/>
          <w:szCs w:val="28"/>
        </w:rPr>
      </w:pPr>
      <w:r w:rsidRPr="00CB0D52">
        <w:rPr>
          <w:rFonts w:ascii="Times New Roman" w:hAnsi="Times New Roman" w:cs="Times New Roman"/>
          <w:sz w:val="28"/>
          <w:szCs w:val="28"/>
        </w:rPr>
        <w:t>Чтоб вы, мамули, не грустили</w:t>
      </w:r>
      <w:r w:rsidR="001B6F00" w:rsidRPr="00CB0D52">
        <w:rPr>
          <w:rFonts w:ascii="Times New Roman" w:hAnsi="Times New Roman" w:cs="Times New Roman"/>
          <w:sz w:val="28"/>
          <w:szCs w:val="28"/>
        </w:rPr>
        <w:t xml:space="preserve"> с</w:t>
      </w:r>
      <w:r w:rsidRPr="00CB0D52">
        <w:rPr>
          <w:rFonts w:ascii="Times New Roman" w:hAnsi="Times New Roman" w:cs="Times New Roman"/>
          <w:sz w:val="28"/>
          <w:szCs w:val="28"/>
        </w:rPr>
        <w:t>танцуем танец мы сейчас</w:t>
      </w:r>
    </w:p>
    <w:p w14:paraId="41F99092" w14:textId="77777777" w:rsidR="00CA78A6" w:rsidRPr="00CB0D52" w:rsidRDefault="00CA78A6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2C1752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Конкурс загадок</w:t>
      </w:r>
    </w:p>
    <w:p w14:paraId="1C8755F2" w14:textId="77777777" w:rsidR="004B3775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А сейчас я попрошу дать ответы на загадки о предметах, которые можно назвать мамиными помощниками.</w:t>
      </w:r>
    </w:p>
    <w:p w14:paraId="0EF8DE63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Это шарики на нити</w:t>
      </w:r>
    </w:p>
    <w:p w14:paraId="7C783BA7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Вы примерить не хотите ль?</w:t>
      </w:r>
    </w:p>
    <w:p w14:paraId="2B955EA5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На любые ваши вкусы</w:t>
      </w:r>
    </w:p>
    <w:p w14:paraId="1C5CA5DA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 маминой шкатулке…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Бусы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295361BB" w14:textId="77777777" w:rsidR="001B6F00" w:rsidRPr="00CB0D52" w:rsidRDefault="001B6F00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D90BFC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 ушках маминых сверкают,</w:t>
      </w:r>
    </w:p>
    <w:p w14:paraId="67ADC692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Цветом радуги играют,</w:t>
      </w:r>
    </w:p>
    <w:p w14:paraId="10A7AAFB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Серебрятся капли-крошки</w:t>
      </w:r>
    </w:p>
    <w:p w14:paraId="0B570DCB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Украшения - 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Сережки)</w:t>
      </w:r>
    </w:p>
    <w:p w14:paraId="25B8D779" w14:textId="77777777" w:rsidR="001B6F00" w:rsidRPr="00CB0D52" w:rsidRDefault="001B6F00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2F15AC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Край ее зовут полями,</w:t>
      </w:r>
    </w:p>
    <w:p w14:paraId="0C5F43B9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Весь украшен он цветами.</w:t>
      </w:r>
    </w:p>
    <w:p w14:paraId="3DB5DAB0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Головной убор – загадка,</w:t>
      </w:r>
    </w:p>
    <w:p w14:paraId="04935A8C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Ведь у мамы нашей - 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Шляпка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240560B6" w14:textId="77777777" w:rsidR="001B6F00" w:rsidRPr="00CB0D52" w:rsidRDefault="001B6F00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D5BF444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Назовите-ка посуду,</w:t>
      </w:r>
    </w:p>
    <w:p w14:paraId="4BB6BFDA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Ручка прицепилась к кругу,</w:t>
      </w:r>
    </w:p>
    <w:p w14:paraId="3CEADE72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Блин испечь ей – ерунда.</w:t>
      </w:r>
    </w:p>
    <w:p w14:paraId="1964837F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Это же…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сковорода)</w:t>
      </w:r>
    </w:p>
    <w:p w14:paraId="40156EF0" w14:textId="77777777" w:rsidR="001B6F00" w:rsidRPr="00CB0D52" w:rsidRDefault="001B6F00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4DB1D3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В брюхе у него вода.</w:t>
      </w:r>
    </w:p>
    <w:p w14:paraId="6CABADD0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Забурлила от тепла.</w:t>
      </w:r>
    </w:p>
    <w:p w14:paraId="1137ED51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Как разгневанный начальник,</w:t>
      </w:r>
    </w:p>
    <w:p w14:paraId="2997ED81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Быстро закипает…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чайник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447F46BA" w14:textId="77777777" w:rsidR="001B6F00" w:rsidRPr="00CB0D52" w:rsidRDefault="001B6F00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C937BE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Пыль найдет и вмиг проглотит,</w:t>
      </w:r>
    </w:p>
    <w:p w14:paraId="7F6C5C9F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Чистоту для вас наводит.</w:t>
      </w:r>
    </w:p>
    <w:p w14:paraId="7B2A2F7A" w14:textId="77777777" w:rsidR="004B3775" w:rsidRPr="00CB0D52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Длинный шланг, как хобот-нос,</w:t>
      </w:r>
    </w:p>
    <w:p w14:paraId="1C6C54EE" w14:textId="77777777" w:rsidR="004B3775" w:rsidRDefault="004B3775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Коврик чистит… (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пылесос</w:t>
      </w:r>
      <w:r w:rsidRPr="00CB0D52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030300D0" w14:textId="77777777" w:rsidR="00EA7638" w:rsidRDefault="00EA7638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 Эстафета « Наряд для мамы»</w:t>
      </w:r>
    </w:p>
    <w:p w14:paraId="2542D094" w14:textId="77777777" w:rsidR="00EA7638" w:rsidRDefault="00B12526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Атрибуты: бусы, шляпы, шарфы и т.д.</w:t>
      </w:r>
    </w:p>
    <w:p w14:paraId="0F488D45" w14:textId="77777777" w:rsidR="00B12526" w:rsidRPr="00CB0D52" w:rsidRDefault="00B12526" w:rsidP="001B6F0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604FD4" w14:textId="77777777" w:rsidR="004B3775" w:rsidRDefault="00B12526" w:rsidP="00B1252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Песня « Веснушки для мамы»</w:t>
      </w:r>
    </w:p>
    <w:p w14:paraId="22E367F6" w14:textId="77777777" w:rsidR="00CB0D52" w:rsidRPr="00CB0D52" w:rsidRDefault="00CB0D52" w:rsidP="00B1252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Вручение цветочка.</w:t>
      </w:r>
    </w:p>
    <w:p w14:paraId="09180A3C" w14:textId="77777777" w:rsidR="001B6F00" w:rsidRPr="00CB0D52" w:rsidRDefault="001B6F00" w:rsidP="001B6F0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4D464F" w14:textId="77777777" w:rsidR="001B6F00" w:rsidRPr="00CB0D52" w:rsidRDefault="001B6F00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Вед.: </w:t>
      </w:r>
      <w:r w:rsidR="009350F6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Наш </w:t>
      </w:r>
      <w:proofErr w:type="gramStart"/>
      <w:r w:rsidR="009350F6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праздник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подошел</w:t>
      </w:r>
      <w:proofErr w:type="gramEnd"/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к концу. </w:t>
      </w:r>
    </w:p>
    <w:p w14:paraId="018F2C7B" w14:textId="77777777" w:rsidR="001B6F00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Спасибо за ваше доброе сердце, за желание побыть рядом с детьми, </w:t>
      </w:r>
    </w:p>
    <w:p w14:paraId="6CAA0DD3" w14:textId="77777777" w:rsidR="001B6F00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подарить им душевное тепло. Нам очень приятно было видеть добрые и </w:t>
      </w:r>
    </w:p>
    <w:p w14:paraId="52E138C2" w14:textId="77777777" w:rsidR="001B6F00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нежные улыбки мам и счастливые глаза их детей. Мы благодарим всех </w:t>
      </w:r>
    </w:p>
    <w:p w14:paraId="254B5F71" w14:textId="77777777" w:rsidR="001B6F00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участников конкурса за активное участие в совместном спортивном </w:t>
      </w:r>
    </w:p>
    <w:p w14:paraId="57993A48" w14:textId="77777777" w:rsidR="004B3775" w:rsidRPr="00CB0D52" w:rsidRDefault="004B3775" w:rsidP="00CB0D5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мероприятии</w:t>
      </w:r>
      <w:r w:rsidR="00CB0D5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2C5DB9E5" w14:textId="77777777" w:rsidR="001B6F00" w:rsidRPr="00CB0D52" w:rsidRDefault="001B6F00" w:rsidP="003205D3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2B14296" w14:textId="77777777" w:rsidR="001B6F00" w:rsidRP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B6F00" w:rsidRPr="00CB0D5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8558BF" w:rsidRPr="00CB0D52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="001B6F00" w:rsidRPr="00CB0D5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1B6F00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>Ну</w:t>
      </w:r>
      <w:proofErr w:type="gramEnd"/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 что ж, а сейчас милые мамы, у нас на прощанье есть для вас еще </w:t>
      </w:r>
    </w:p>
    <w:p w14:paraId="05543768" w14:textId="77777777" w:rsidR="001B6F00" w:rsidRPr="00CB0D52" w:rsidRDefault="00CB0D52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один подарок!  Но надо пройти 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группу.(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фото). </w:t>
      </w:r>
      <w:r w:rsidR="004B3775" w:rsidRPr="00CB0D52">
        <w:rPr>
          <w:rFonts w:ascii="Times New Roman" w:hAnsi="Times New Roman" w:cs="Times New Roman"/>
          <w:sz w:val="28"/>
          <w:szCs w:val="28"/>
          <w:lang w:eastAsia="ru-RU"/>
        </w:rPr>
        <w:t xml:space="preserve">Мы хотим </w:t>
      </w:r>
    </w:p>
    <w:p w14:paraId="0ADE4C21" w14:textId="77777777" w:rsidR="001B6F00" w:rsidRPr="00CB0D52" w:rsidRDefault="004B3775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sz w:val="28"/>
          <w:szCs w:val="28"/>
          <w:lang w:eastAsia="ru-RU"/>
        </w:rPr>
        <w:t>подарить вам несколько мин</w:t>
      </w:r>
      <w:r w:rsidR="00CB0D52">
        <w:rPr>
          <w:rFonts w:ascii="Times New Roman" w:hAnsi="Times New Roman" w:cs="Times New Roman"/>
          <w:sz w:val="28"/>
          <w:szCs w:val="28"/>
          <w:lang w:eastAsia="ru-RU"/>
        </w:rPr>
        <w:t>ут светлых воспоминаний.</w:t>
      </w:r>
    </w:p>
    <w:p w14:paraId="0D1B3C13" w14:textId="77777777" w:rsidR="001B6F00" w:rsidRPr="00CB0D52" w:rsidRDefault="001B6F00" w:rsidP="003205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DC4D36" w14:textId="77777777" w:rsidR="001B6F00" w:rsidRPr="00CB0D52" w:rsidRDefault="004B3775" w:rsidP="001B6F00">
      <w:pPr>
        <w:pStyle w:val="a4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(Звучит фонограмма песни «Мамино сердце</w:t>
      </w:r>
      <w:r w:rsidR="001B6F00"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>» (Жасмин)</w:t>
      </w:r>
      <w:r w:rsidRPr="00CB0D5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668B062D" w14:textId="77777777" w:rsidR="00223484" w:rsidRPr="00CB0D52" w:rsidRDefault="00223484" w:rsidP="003205D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78EC52" w14:textId="77777777" w:rsidR="003205D3" w:rsidRPr="003205D3" w:rsidRDefault="003205D3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205D3" w:rsidRPr="003205D3" w:rsidSect="002234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7539" w14:textId="77777777" w:rsidR="007E301F" w:rsidRDefault="007E301F" w:rsidP="00F72D39">
      <w:pPr>
        <w:spacing w:after="0" w:line="240" w:lineRule="auto"/>
      </w:pPr>
      <w:r>
        <w:separator/>
      </w:r>
    </w:p>
  </w:endnote>
  <w:endnote w:type="continuationSeparator" w:id="0">
    <w:p w14:paraId="0E62EAE9" w14:textId="77777777" w:rsidR="007E301F" w:rsidRDefault="007E301F" w:rsidP="00F7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939313"/>
      <w:docPartObj>
        <w:docPartGallery w:val="Page Numbers (Bottom of Page)"/>
        <w:docPartUnique/>
      </w:docPartObj>
    </w:sdtPr>
    <w:sdtContent>
      <w:p w14:paraId="2BCF5923" w14:textId="77777777" w:rsidR="003205D3" w:rsidRDefault="0023479B">
        <w:pPr>
          <w:pStyle w:val="ab"/>
          <w:jc w:val="right"/>
        </w:pPr>
        <w:r>
          <w:fldChar w:fldCharType="begin"/>
        </w:r>
        <w:r w:rsidR="003205D3">
          <w:instrText xml:space="preserve"> PAGE   \* MERGEFORMAT </w:instrText>
        </w:r>
        <w:r>
          <w:fldChar w:fldCharType="separate"/>
        </w:r>
        <w:r w:rsidR="00265B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9B6E74" w14:textId="77777777" w:rsidR="003205D3" w:rsidRDefault="003205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D6752" w14:textId="77777777" w:rsidR="007E301F" w:rsidRDefault="007E301F" w:rsidP="00F72D39">
      <w:pPr>
        <w:spacing w:after="0" w:line="240" w:lineRule="auto"/>
      </w:pPr>
      <w:r>
        <w:separator/>
      </w:r>
    </w:p>
  </w:footnote>
  <w:footnote w:type="continuationSeparator" w:id="0">
    <w:p w14:paraId="603C1729" w14:textId="77777777" w:rsidR="007E301F" w:rsidRDefault="007E301F" w:rsidP="00F72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8294B"/>
    <w:multiLevelType w:val="hybridMultilevel"/>
    <w:tmpl w:val="97540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152"/>
    <w:multiLevelType w:val="hybridMultilevel"/>
    <w:tmpl w:val="B4D6E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C58AE"/>
    <w:multiLevelType w:val="hybridMultilevel"/>
    <w:tmpl w:val="93EC2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5166C"/>
    <w:multiLevelType w:val="hybridMultilevel"/>
    <w:tmpl w:val="D812A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04673">
    <w:abstractNumId w:val="3"/>
  </w:num>
  <w:num w:numId="2" w16cid:durableId="1548033296">
    <w:abstractNumId w:val="1"/>
  </w:num>
  <w:num w:numId="3" w16cid:durableId="453410168">
    <w:abstractNumId w:val="0"/>
  </w:num>
  <w:num w:numId="4" w16cid:durableId="1060978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775"/>
    <w:rsid w:val="00007F31"/>
    <w:rsid w:val="00133ABF"/>
    <w:rsid w:val="00136C01"/>
    <w:rsid w:val="001822F3"/>
    <w:rsid w:val="001A28E2"/>
    <w:rsid w:val="001A662F"/>
    <w:rsid w:val="001B6F00"/>
    <w:rsid w:val="00223484"/>
    <w:rsid w:val="0023479B"/>
    <w:rsid w:val="002605DC"/>
    <w:rsid w:val="00265B69"/>
    <w:rsid w:val="00273BE0"/>
    <w:rsid w:val="002C1F05"/>
    <w:rsid w:val="002E7EDC"/>
    <w:rsid w:val="003205D3"/>
    <w:rsid w:val="00320EAD"/>
    <w:rsid w:val="004128FC"/>
    <w:rsid w:val="00437703"/>
    <w:rsid w:val="0044319B"/>
    <w:rsid w:val="00444DB2"/>
    <w:rsid w:val="004A2A07"/>
    <w:rsid w:val="004B3775"/>
    <w:rsid w:val="0057276C"/>
    <w:rsid w:val="00707088"/>
    <w:rsid w:val="00760B47"/>
    <w:rsid w:val="007E301F"/>
    <w:rsid w:val="00817C63"/>
    <w:rsid w:val="00847A5F"/>
    <w:rsid w:val="008558BF"/>
    <w:rsid w:val="009350F6"/>
    <w:rsid w:val="009A4C6D"/>
    <w:rsid w:val="009B578D"/>
    <w:rsid w:val="00A15694"/>
    <w:rsid w:val="00A85148"/>
    <w:rsid w:val="00AD703B"/>
    <w:rsid w:val="00B12526"/>
    <w:rsid w:val="00B677A9"/>
    <w:rsid w:val="00BE3B8C"/>
    <w:rsid w:val="00BF1020"/>
    <w:rsid w:val="00CA78A6"/>
    <w:rsid w:val="00CB0D52"/>
    <w:rsid w:val="00CB37D9"/>
    <w:rsid w:val="00DE6DF0"/>
    <w:rsid w:val="00E022DA"/>
    <w:rsid w:val="00E8412D"/>
    <w:rsid w:val="00EA7638"/>
    <w:rsid w:val="00F673F6"/>
    <w:rsid w:val="00F72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110F"/>
  <w15:docId w15:val="{41830658-7F4E-4FE0-BA2E-440784AE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484"/>
  </w:style>
  <w:style w:type="paragraph" w:styleId="1">
    <w:name w:val="heading 1"/>
    <w:basedOn w:val="a"/>
    <w:link w:val="10"/>
    <w:uiPriority w:val="9"/>
    <w:qFormat/>
    <w:rsid w:val="004B3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37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B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A78A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50F6"/>
    <w:pPr>
      <w:ind w:left="720"/>
      <w:contextualSpacing/>
    </w:pPr>
  </w:style>
  <w:style w:type="character" w:customStyle="1" w:styleId="apple-converted-space">
    <w:name w:val="apple-converted-space"/>
    <w:basedOn w:val="a0"/>
    <w:rsid w:val="00007F31"/>
  </w:style>
  <w:style w:type="character" w:styleId="a6">
    <w:name w:val="Hyperlink"/>
    <w:basedOn w:val="a0"/>
    <w:uiPriority w:val="99"/>
    <w:semiHidden/>
    <w:unhideWhenUsed/>
    <w:rsid w:val="00007F3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C6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72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72D39"/>
  </w:style>
  <w:style w:type="paragraph" w:styleId="ab">
    <w:name w:val="footer"/>
    <w:basedOn w:val="a"/>
    <w:link w:val="ac"/>
    <w:uiPriority w:val="99"/>
    <w:unhideWhenUsed/>
    <w:rsid w:val="00F72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2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Valera</cp:lastModifiedBy>
  <cp:revision>13</cp:revision>
  <cp:lastPrinted>2024-03-29T06:58:00Z</cp:lastPrinted>
  <dcterms:created xsi:type="dcterms:W3CDTF">2020-01-13T09:03:00Z</dcterms:created>
  <dcterms:modified xsi:type="dcterms:W3CDTF">2026-10-20T04:34:00Z</dcterms:modified>
</cp:coreProperties>
</file>