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2E4" w:rsidRPr="00BD651C" w:rsidRDefault="00D019BF" w:rsidP="00CB22E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СПЕКТАКЛЬ</w:t>
      </w:r>
    </w:p>
    <w:p w:rsidR="00D019BF" w:rsidRPr="00BD651C" w:rsidRDefault="00D019BF" w:rsidP="00CB22E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gramStart"/>
      <w:r w:rsidRPr="00BD65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Сказка про Паучка</w:t>
      </w:r>
      <w:proofErr w:type="gramEnd"/>
      <w:r w:rsidRPr="00BD65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Действующие лица: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Ведущий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Паучок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</w:p>
    <w:p w:rsidR="00D019BF" w:rsidRPr="00BD651C" w:rsidRDefault="00CB22E4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• Ёжик</w:t>
      </w:r>
      <w:r w:rsidR="00D019BF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Пчела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</w:p>
    <w:p w:rsidR="00D019BF" w:rsidRPr="00BD651C" w:rsidRDefault="00CB22E4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Светлячок</w:t>
      </w:r>
      <w:r w:rsidR="00D019BF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• Белка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CB22E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СКАЗОЧНОГО ПРЕДСТАВЛЕНИЯ.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22E4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ВЕДУЩИЙ.</w:t>
      </w:r>
    </w:p>
    <w:p w:rsidR="00D019BF" w:rsidRPr="00BD651C" w:rsidRDefault="00CB22E4" w:rsidP="00CB22E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</w:t>
      </w:r>
      <w:r w:rsidR="00D019BF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Жил на свете Паучок </w:t>
      </w:r>
    </w:p>
    <w:p w:rsidR="00D019BF" w:rsidRPr="00BD651C" w:rsidRDefault="00D019BF" w:rsidP="00CB22E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Чёрненькая спинка </w:t>
      </w:r>
    </w:p>
    <w:p w:rsidR="00D019BF" w:rsidRPr="00BD651C" w:rsidRDefault="00D019BF" w:rsidP="00CB22E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Его домиком была </w:t>
      </w:r>
    </w:p>
    <w:p w:rsidR="00D019BF" w:rsidRPr="00BD651C" w:rsidRDefault="00D019BF" w:rsidP="00CB22E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Чудо паутинка. </w:t>
      </w:r>
    </w:p>
    <w:p w:rsidR="00D019BF" w:rsidRPr="00BD651C" w:rsidRDefault="00D019BF" w:rsidP="00CB22E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Здесь обедал он и спал </w:t>
      </w:r>
    </w:p>
    <w:p w:rsidR="00D019BF" w:rsidRPr="00BD651C" w:rsidRDefault="00D019BF" w:rsidP="00CB22E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Книжки умные читал, </w:t>
      </w:r>
    </w:p>
    <w:p w:rsidR="00D019BF" w:rsidRPr="00BD651C" w:rsidRDefault="00D019BF" w:rsidP="00CB22E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Утром солнышко встречал, </w:t>
      </w:r>
    </w:p>
    <w:p w:rsidR="00D019BF" w:rsidRPr="00BD651C" w:rsidRDefault="00D019BF" w:rsidP="00CB22E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 под вечер засыпал. </w:t>
      </w:r>
    </w:p>
    <w:p w:rsidR="00D019BF" w:rsidRPr="00BD651C" w:rsidRDefault="00D019BF" w:rsidP="00CB22E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Он один гулять ходил, </w:t>
      </w:r>
    </w:p>
    <w:p w:rsidR="00D019BF" w:rsidRPr="00BD651C" w:rsidRDefault="00D019BF" w:rsidP="00CB22E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Чай один с вареньем пил, </w:t>
      </w:r>
    </w:p>
    <w:p w:rsidR="00D019BF" w:rsidRPr="00BD651C" w:rsidRDefault="00D019BF" w:rsidP="00CB22E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Так один себе и жил </w:t>
      </w:r>
    </w:p>
    <w:p w:rsidR="00D019BF" w:rsidRPr="00BD651C" w:rsidRDefault="00D019BF" w:rsidP="00CB22E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И никто с ним не дружил. </w:t>
      </w:r>
    </w:p>
    <w:p w:rsidR="00D019BF" w:rsidRPr="00BD651C" w:rsidRDefault="00D019BF" w:rsidP="00CB22E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 без друга каждый знает </w:t>
      </w:r>
    </w:p>
    <w:p w:rsidR="00D019BF" w:rsidRPr="00BD651C" w:rsidRDefault="00D019BF" w:rsidP="00CB22E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Очень скучно нам бывает. </w:t>
      </w:r>
    </w:p>
    <w:p w:rsidR="00D019BF" w:rsidRPr="00BD651C" w:rsidRDefault="00D019BF" w:rsidP="00CB22E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Но однажды поутру </w:t>
      </w:r>
    </w:p>
    <w:p w:rsidR="00D019BF" w:rsidRPr="00BD651C" w:rsidRDefault="00D019BF" w:rsidP="00CB22E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CB22E4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Ёжик пришел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 нему.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22E4" w:rsidRPr="00BD651C" w:rsidRDefault="00CB22E4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ПАУК:</w:t>
      </w:r>
      <w:r w:rsidR="00CB22E4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Здравствуй, Ёжик, здравствуй, колючий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!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ЕЖИ</w:t>
      </w:r>
      <w:r w:rsidR="00CB22E4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Здравствуй, Паучок - чёрненькая спинка! </w:t>
      </w:r>
    </w:p>
    <w:p w:rsidR="00CB22E4" w:rsidRPr="00BD651C" w:rsidRDefault="00CB22E4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CB22E4" w:rsidRPr="00BD651C" w:rsidRDefault="00CB22E4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846AA31" wp14:editId="19FBD320">
            <wp:extent cx="4676775" cy="2630686"/>
            <wp:effectExtent l="0" t="0" r="0" b="0"/>
            <wp:docPr id="2" name="Рисунок 2" descr="C:\Users\mamis\Desktop\подг. гр.22-23\мир театра проект\IMG_20230217_123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mis\Desktop\подг. гр.22-23\мир театра проект\IMG_20230217_1234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277" cy="2629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ПАУК:</w:t>
      </w:r>
      <w:r w:rsidR="00CB22E4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Что тебя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привело сюда?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CB22E4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Рад я  помочь всегда тебе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CB22E4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ЕЖИК</w:t>
      </w:r>
      <w:r w:rsidR="00D019BF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D019BF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Там под дикой яблонькой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CB22E4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Яблочки лежат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CB22E4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22E4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Как бы мне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хотелось ими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CB22E4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Угостить ежат.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22E4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Только как же яблочки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CB22E4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B22E4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Домой мне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унести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CB22E4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B22E4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 из чего ёжику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CB22E4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Сумочку сплести.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ПАУК:</w:t>
      </w:r>
      <w:r w:rsidR="00CB22E4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Горю  твоему, мой  друг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CB22E4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Я помочь смогу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CB22E4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Из этой паутинки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CB22E4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Сумочку сплету (плетёт.)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ВЕДУЩИЙ.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Чтоб не скучно было Паучку работать,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CB22E4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Ёжик спел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весёлую песенку.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Песня «Маленький ёжик»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CB22E4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ЕЖИК</w:t>
      </w:r>
      <w:r w:rsidR="00D019BF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019BF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 барабаном ходит ежик бум-бум-бум-</w:t>
      </w:r>
      <w:r w:rsidR="00D019BF" w:rsidRPr="00BD651C">
        <w:rPr>
          <w:rFonts w:ascii="Times New Roman" w:eastAsia="Times New Roman" w:hAnsi="Times New Roman" w:cs="Times New Roman"/>
          <w:spacing w:val="1"/>
          <w:sz w:val="28"/>
          <w:szCs w:val="28"/>
          <w:bdr w:val="none" w:sz="0" w:space="0" w:color="auto" w:frame="1"/>
          <w:lang w:eastAsia="ru-RU"/>
        </w:rPr>
        <w:t>бум</w:t>
      </w:r>
      <w:r w:rsidR="00D019BF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</w:t>
      </w:r>
      <w:r w:rsidR="00D019BF" w:rsidRPr="00BD651C">
        <w:rPr>
          <w:rFonts w:ascii="Times New Roman" w:eastAsia="Times New Roman" w:hAnsi="Times New Roman" w:cs="Times New Roman"/>
          <w:spacing w:val="1"/>
          <w:sz w:val="28"/>
          <w:szCs w:val="28"/>
          <w:bdr w:val="none" w:sz="0" w:space="0" w:color="auto" w:frame="1"/>
          <w:lang w:eastAsia="ru-RU"/>
        </w:rPr>
        <w:t>бум</w:t>
      </w:r>
      <w:r w:rsidR="00D019BF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Целый день играет ежик бум-бум-</w:t>
      </w:r>
      <w:r w:rsidRPr="00BD651C">
        <w:rPr>
          <w:rFonts w:ascii="Times New Roman" w:eastAsia="Times New Roman" w:hAnsi="Times New Roman" w:cs="Times New Roman"/>
          <w:spacing w:val="1"/>
          <w:sz w:val="28"/>
          <w:szCs w:val="28"/>
          <w:bdr w:val="none" w:sz="0" w:space="0" w:color="auto" w:frame="1"/>
          <w:lang w:eastAsia="ru-RU"/>
        </w:rPr>
        <w:t>бум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</w:t>
      </w:r>
      <w:r w:rsidRPr="00BD651C">
        <w:rPr>
          <w:rFonts w:ascii="Times New Roman" w:eastAsia="Times New Roman" w:hAnsi="Times New Roman" w:cs="Times New Roman"/>
          <w:spacing w:val="1"/>
          <w:sz w:val="28"/>
          <w:szCs w:val="28"/>
          <w:bdr w:val="none" w:sz="0" w:space="0" w:color="auto" w:frame="1"/>
          <w:lang w:eastAsia="ru-RU"/>
        </w:rPr>
        <w:t>бум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</w:t>
      </w:r>
      <w:r w:rsidRPr="00BD651C">
        <w:rPr>
          <w:rFonts w:ascii="Times New Roman" w:eastAsia="Times New Roman" w:hAnsi="Times New Roman" w:cs="Times New Roman"/>
          <w:spacing w:val="1"/>
          <w:sz w:val="28"/>
          <w:szCs w:val="28"/>
          <w:bdr w:val="none" w:sz="0" w:space="0" w:color="auto" w:frame="1"/>
          <w:lang w:eastAsia="ru-RU"/>
        </w:rPr>
        <w:t>бум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 барабаном за плечами бум-</w:t>
      </w:r>
      <w:r w:rsidRPr="00BD651C">
        <w:rPr>
          <w:rFonts w:ascii="Times New Roman" w:eastAsia="Times New Roman" w:hAnsi="Times New Roman" w:cs="Times New Roman"/>
          <w:spacing w:val="1"/>
          <w:sz w:val="28"/>
          <w:szCs w:val="28"/>
          <w:bdr w:val="none" w:sz="0" w:space="0" w:color="auto" w:frame="1"/>
          <w:lang w:eastAsia="ru-RU"/>
        </w:rPr>
        <w:t>бум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</w:t>
      </w:r>
      <w:r w:rsidRPr="00BD651C">
        <w:rPr>
          <w:rFonts w:ascii="Times New Roman" w:eastAsia="Times New Roman" w:hAnsi="Times New Roman" w:cs="Times New Roman"/>
          <w:spacing w:val="1"/>
          <w:sz w:val="28"/>
          <w:szCs w:val="28"/>
          <w:bdr w:val="none" w:sz="0" w:space="0" w:color="auto" w:frame="1"/>
          <w:lang w:eastAsia="ru-RU"/>
        </w:rPr>
        <w:t>бум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</w:t>
      </w:r>
      <w:r w:rsidRPr="00BD651C">
        <w:rPr>
          <w:rFonts w:ascii="Times New Roman" w:eastAsia="Times New Roman" w:hAnsi="Times New Roman" w:cs="Times New Roman"/>
          <w:spacing w:val="1"/>
          <w:sz w:val="28"/>
          <w:szCs w:val="28"/>
          <w:bdr w:val="none" w:sz="0" w:space="0" w:color="auto" w:frame="1"/>
          <w:lang w:eastAsia="ru-RU"/>
        </w:rPr>
        <w:t>бум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</w:t>
      </w:r>
      <w:r w:rsidRPr="00BD651C">
        <w:rPr>
          <w:rFonts w:ascii="Times New Roman" w:eastAsia="Times New Roman" w:hAnsi="Times New Roman" w:cs="Times New Roman"/>
          <w:spacing w:val="1"/>
          <w:sz w:val="28"/>
          <w:szCs w:val="28"/>
          <w:bdr w:val="none" w:sz="0" w:space="0" w:color="auto" w:frame="1"/>
          <w:lang w:eastAsia="ru-RU"/>
        </w:rPr>
        <w:t>бум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Ёжик в сад зашел случайно бум-</w:t>
      </w:r>
      <w:r w:rsidRPr="00BD651C">
        <w:rPr>
          <w:rFonts w:ascii="Times New Roman" w:eastAsia="Times New Roman" w:hAnsi="Times New Roman" w:cs="Times New Roman"/>
          <w:spacing w:val="1"/>
          <w:sz w:val="28"/>
          <w:szCs w:val="28"/>
          <w:bdr w:val="none" w:sz="0" w:space="0" w:color="auto" w:frame="1"/>
          <w:lang w:eastAsia="ru-RU"/>
        </w:rPr>
        <w:t>бум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-бум-</w:t>
      </w:r>
      <w:r w:rsidRPr="00BD651C">
        <w:rPr>
          <w:rFonts w:ascii="Times New Roman" w:eastAsia="Times New Roman" w:hAnsi="Times New Roman" w:cs="Times New Roman"/>
          <w:spacing w:val="1"/>
          <w:sz w:val="28"/>
          <w:szCs w:val="28"/>
          <w:bdr w:val="none" w:sz="0" w:space="0" w:color="auto" w:frame="1"/>
          <w:lang w:eastAsia="ru-RU"/>
        </w:rPr>
        <w:t>бум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</w:t>
      </w:r>
      <w:r w:rsidRPr="00BD651C">
        <w:rPr>
          <w:rFonts w:ascii="Times New Roman" w:eastAsia="Times New Roman" w:hAnsi="Times New Roman" w:cs="Times New Roman"/>
          <w:spacing w:val="1"/>
          <w:sz w:val="28"/>
          <w:szCs w:val="28"/>
          <w:bdr w:val="none" w:sz="0" w:space="0" w:color="auto" w:frame="1"/>
          <w:lang w:eastAsia="ru-RU"/>
        </w:rPr>
        <w:t>бум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Припев: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D651C">
        <w:rPr>
          <w:rFonts w:ascii="Times New Roman" w:eastAsia="Times New Roman" w:hAnsi="Times New Roman" w:cs="Times New Roman"/>
          <w:spacing w:val="-1"/>
          <w:sz w:val="28"/>
          <w:szCs w:val="28"/>
          <w:bdr w:val="none" w:sz="0" w:space="0" w:color="auto" w:frame="1"/>
          <w:lang w:eastAsia="ru-RU"/>
        </w:rPr>
        <w:t>Ля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</w:t>
      </w:r>
      <w:r w:rsidRPr="00BD651C">
        <w:rPr>
          <w:rFonts w:ascii="Times New Roman" w:eastAsia="Times New Roman" w:hAnsi="Times New Roman" w:cs="Times New Roman"/>
          <w:spacing w:val="-2"/>
          <w:sz w:val="28"/>
          <w:szCs w:val="28"/>
          <w:bdr w:val="none" w:sz="0" w:space="0" w:color="auto" w:frame="1"/>
          <w:lang w:eastAsia="ru-RU"/>
        </w:rPr>
        <w:t>ля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-ля, бум-</w:t>
      </w:r>
      <w:r w:rsidRPr="00BD651C">
        <w:rPr>
          <w:rFonts w:ascii="Times New Roman" w:eastAsia="Times New Roman" w:hAnsi="Times New Roman" w:cs="Times New Roman"/>
          <w:spacing w:val="1"/>
          <w:sz w:val="28"/>
          <w:szCs w:val="28"/>
          <w:bdr w:val="none" w:sz="0" w:space="0" w:color="auto" w:frame="1"/>
          <w:lang w:eastAsia="ru-RU"/>
        </w:rPr>
        <w:t>бум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-бум, Ля-</w:t>
      </w:r>
      <w:r w:rsidRPr="00BD651C">
        <w:rPr>
          <w:rFonts w:ascii="Times New Roman" w:eastAsia="Times New Roman" w:hAnsi="Times New Roman" w:cs="Times New Roman"/>
          <w:spacing w:val="-2"/>
          <w:sz w:val="28"/>
          <w:szCs w:val="28"/>
          <w:bdr w:val="none" w:sz="0" w:space="0" w:color="auto" w:frame="1"/>
          <w:lang w:eastAsia="ru-RU"/>
        </w:rPr>
        <w:t>ля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-ля, бум-</w:t>
      </w:r>
      <w:r w:rsidRPr="00BD651C">
        <w:rPr>
          <w:rFonts w:ascii="Times New Roman" w:eastAsia="Times New Roman" w:hAnsi="Times New Roman" w:cs="Times New Roman"/>
          <w:spacing w:val="1"/>
          <w:sz w:val="28"/>
          <w:szCs w:val="28"/>
          <w:bdr w:val="none" w:sz="0" w:space="0" w:color="auto" w:frame="1"/>
          <w:lang w:eastAsia="ru-RU"/>
        </w:rPr>
        <w:t>бум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-бум, 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pacing w:val="-1"/>
          <w:sz w:val="28"/>
          <w:szCs w:val="28"/>
          <w:bdr w:val="none" w:sz="0" w:space="0" w:color="auto" w:frame="1"/>
          <w:lang w:eastAsia="ru-RU"/>
        </w:rPr>
        <w:t>Ля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</w:t>
      </w:r>
      <w:r w:rsidRPr="00BD651C">
        <w:rPr>
          <w:rFonts w:ascii="Times New Roman" w:eastAsia="Times New Roman" w:hAnsi="Times New Roman" w:cs="Times New Roman"/>
          <w:spacing w:val="-2"/>
          <w:sz w:val="28"/>
          <w:szCs w:val="28"/>
          <w:bdr w:val="none" w:sz="0" w:space="0" w:color="auto" w:frame="1"/>
          <w:lang w:eastAsia="ru-RU"/>
        </w:rPr>
        <w:t>ля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-ля, бум-бум-бум, ля-</w:t>
      </w:r>
      <w:r w:rsidRPr="00BD651C">
        <w:rPr>
          <w:rFonts w:ascii="Times New Roman" w:eastAsia="Times New Roman" w:hAnsi="Times New Roman" w:cs="Times New Roman"/>
          <w:spacing w:val="-2"/>
          <w:sz w:val="28"/>
          <w:szCs w:val="28"/>
          <w:bdr w:val="none" w:sz="0" w:space="0" w:color="auto" w:frame="1"/>
          <w:lang w:eastAsia="ru-RU"/>
        </w:rPr>
        <w:t>ля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</w:t>
      </w:r>
      <w:r w:rsidRPr="00BD651C">
        <w:rPr>
          <w:rFonts w:ascii="Times New Roman" w:eastAsia="Times New Roman" w:hAnsi="Times New Roman" w:cs="Times New Roman"/>
          <w:spacing w:val="-9"/>
          <w:sz w:val="28"/>
          <w:szCs w:val="28"/>
          <w:bdr w:val="none" w:sz="0" w:space="0" w:color="auto" w:frame="1"/>
          <w:lang w:eastAsia="ru-RU"/>
        </w:rPr>
        <w:t>ля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ПАУК: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Вот и всё готово!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CB22E4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ЕЖИК</w:t>
      </w:r>
      <w:r w:rsidR="00D019BF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: Ну, спасибо, Паучок,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Очень добрый ты жучок.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 свиданья!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ПАУК:</w:t>
      </w:r>
      <w:r w:rsidR="00CB22E4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 свиданья, ёжик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!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ВЕДУЩИЙ.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полянку к Паучку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CB22E4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Пчёлка прилетела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CB22E4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И, порхая на лету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CB22E4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Песенку запела. </w:t>
      </w: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ПЧЕЛКА: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D651C">
        <w:rPr>
          <w:rFonts w:ascii="Times New Roman" w:eastAsia="Times New Roman" w:hAnsi="Times New Roman" w:cs="Times New Roman"/>
          <w:spacing w:val="1"/>
          <w:sz w:val="28"/>
          <w:szCs w:val="28"/>
          <w:bdr w:val="none" w:sz="0" w:space="0" w:color="auto" w:frame="1"/>
          <w:lang w:eastAsia="ru-RU"/>
        </w:rPr>
        <w:t>Жу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</w:t>
      </w:r>
      <w:r w:rsidRPr="00BD651C">
        <w:rPr>
          <w:rFonts w:ascii="Times New Roman" w:eastAsia="Times New Roman" w:hAnsi="Times New Roman" w:cs="Times New Roman"/>
          <w:spacing w:val="1"/>
          <w:sz w:val="28"/>
          <w:szCs w:val="28"/>
          <w:bdr w:val="none" w:sz="0" w:space="0" w:color="auto" w:frame="1"/>
          <w:lang w:eastAsia="ru-RU"/>
        </w:rPr>
        <w:t>Жу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</w:t>
      </w:r>
      <w:r w:rsidRPr="00BD651C">
        <w:rPr>
          <w:rFonts w:ascii="Times New Roman" w:eastAsia="Times New Roman" w:hAnsi="Times New Roman" w:cs="Times New Roman"/>
          <w:spacing w:val="1"/>
          <w:sz w:val="28"/>
          <w:szCs w:val="28"/>
          <w:bdr w:val="none" w:sz="0" w:space="0" w:color="auto" w:frame="1"/>
          <w:lang w:eastAsia="ru-RU"/>
        </w:rPr>
        <w:t>Жу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</w:t>
      </w:r>
      <w:r w:rsidRPr="00BD651C">
        <w:rPr>
          <w:rFonts w:ascii="Times New Roman" w:eastAsia="Times New Roman" w:hAnsi="Times New Roman" w:cs="Times New Roman"/>
          <w:spacing w:val="1"/>
          <w:sz w:val="28"/>
          <w:szCs w:val="28"/>
          <w:bdr w:val="none" w:sz="0" w:space="0" w:color="auto" w:frame="1"/>
          <w:lang w:eastAsia="ru-RU"/>
        </w:rPr>
        <w:t>Жу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-Жу</w:t>
      </w:r>
      <w:proofErr w:type="spellEnd"/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</w:t>
      </w:r>
      <w:proofErr w:type="spellStart"/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Жу-</w:t>
      </w:r>
      <w:r w:rsidRPr="00BD651C">
        <w:rPr>
          <w:rFonts w:ascii="Times New Roman" w:eastAsia="Times New Roman" w:hAnsi="Times New Roman" w:cs="Times New Roman"/>
          <w:spacing w:val="1"/>
          <w:sz w:val="28"/>
          <w:szCs w:val="28"/>
          <w:bdr w:val="none" w:sz="0" w:space="0" w:color="auto" w:frame="1"/>
          <w:lang w:eastAsia="ru-RU"/>
        </w:rPr>
        <w:t>Жу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</w:t>
      </w:r>
      <w:r w:rsidRPr="00BD651C">
        <w:rPr>
          <w:rFonts w:ascii="Times New Roman" w:eastAsia="Times New Roman" w:hAnsi="Times New Roman" w:cs="Times New Roman"/>
          <w:spacing w:val="1"/>
          <w:sz w:val="28"/>
          <w:szCs w:val="28"/>
          <w:bdr w:val="none" w:sz="0" w:space="0" w:color="auto" w:frame="1"/>
          <w:lang w:eastAsia="ru-RU"/>
        </w:rPr>
        <w:t>Жу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</w:t>
      </w:r>
      <w:r w:rsidRPr="00BD651C">
        <w:rPr>
          <w:rFonts w:ascii="Times New Roman" w:eastAsia="Times New Roman" w:hAnsi="Times New Roman" w:cs="Times New Roman"/>
          <w:spacing w:val="-6"/>
          <w:sz w:val="28"/>
          <w:szCs w:val="28"/>
          <w:bdr w:val="none" w:sz="0" w:space="0" w:color="auto" w:frame="1"/>
          <w:lang w:eastAsia="ru-RU"/>
        </w:rPr>
        <w:t>Жу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-Жу</w:t>
      </w:r>
      <w:proofErr w:type="spellEnd"/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...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ПАУК: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Здравствуйте, Пчёлка, здравствуй, красавица!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ПЧЕЛА: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Здравствуй, Паучок - чёрненькая спинк</w:t>
      </w:r>
      <w:r w:rsidRPr="00BD651C">
        <w:rPr>
          <w:rFonts w:ascii="Times New Roman" w:eastAsia="Times New Roman" w:hAnsi="Times New Roman" w:cs="Times New Roman"/>
          <w:spacing w:val="-3"/>
          <w:sz w:val="28"/>
          <w:szCs w:val="28"/>
          <w:bdr w:val="none" w:sz="0" w:space="0" w:color="auto" w:frame="1"/>
          <w:lang w:eastAsia="ru-RU"/>
        </w:rPr>
        <w:t>а!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ПАУК: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Что тебя привело сюда?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Я Рад тебе помочь всегда.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ПЧЕЛА: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Я с цветочка на цветок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Весело летаю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И цветочную пыльцу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Быстро собираю.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 потом я из пыльцы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Делаю медок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И на зиму запасаю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Я </w:t>
      </w:r>
      <w:proofErr w:type="spellStart"/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медочек</w:t>
      </w:r>
      <w:proofErr w:type="spellEnd"/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впрок,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Только как же в улей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Мёд мне унести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Помоги корзинку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Пчёлке ты сплести.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ПАУК: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Не волнуйся, Пчёлка,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Это не беда,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Я сплету корзинку.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Рад помочь всегда! (плетёт.)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ВЕДУЩИЙ.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А пока Паучок плёл корзинку,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Пчёлка собирала цветочный сок.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ПАУК: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Вот и всё готово!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ПЧЕЛА: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Вот, спасибо, Паучок,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Очень добрый ты жучок.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До свиданья!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ПАУК: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 свиданья, пчёлка! </w:t>
      </w:r>
    </w:p>
    <w:p w:rsidR="00BD651C" w:rsidRPr="00BD651C" w:rsidRDefault="00BD651C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7829B84" wp14:editId="0894D226">
            <wp:extent cx="4962525" cy="2791420"/>
            <wp:effectExtent l="0" t="0" r="0" b="9525"/>
            <wp:docPr id="3" name="Рисунок 3" descr="C:\Users\mamis\Desktop\подг. гр.22-23\мир театра проект\IMG_20230217_123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mis\Desktop\подг. гр.22-23\мир театра проект\IMG_20230217_1236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874" cy="2789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ВЕДУЩИЙ.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полянку к Паучку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9232A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Белка прискакала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D9232A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И восторженно ему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9232A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232A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Вот что рассказала.</w:t>
      </w: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ПАУК: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Здравствуй, Белочка, здравствуй, проказница!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БЕЛКА: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Здравствуй, Паучок - чёрненькая спинка!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Я веселая шутница белка озорница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По деревьям я скакала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И орешки собирала,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Но недавно поспешила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И занозу посадила (дует на палец)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Кто бы мне связал перчатки,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Чтобы прыгать без оглядки?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ПАУК: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Я смогу связать перчатки,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Чтобы прыгать без оглядки (вяжет).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ВЕДУЩИЙ.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Паучок перчатки вяжет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D9232A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Ну, а Белочка попляшет. </w:t>
      </w:r>
    </w:p>
    <w:p w:rsidR="00D019BF" w:rsidRPr="00BD651C" w:rsidRDefault="00D9232A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="00D019BF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(«</w:t>
      </w:r>
      <w:proofErr w:type="gramStart"/>
      <w:r w:rsidR="00D019BF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proofErr w:type="gramEnd"/>
      <w:r w:rsidR="00D019BF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саду ли, в огороде»)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ПАУК: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Вот и всё готово!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БЕЛКА: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Ну, спасибо, Паучок,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Очень добрый ты жучок.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До свиданья!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ПАУК: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 свиданья, белочка! </w:t>
      </w:r>
    </w:p>
    <w:p w:rsidR="00BD651C" w:rsidRPr="00BD651C" w:rsidRDefault="00BD651C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D1BA9A" wp14:editId="4DF0670F">
            <wp:extent cx="4410075" cy="2480667"/>
            <wp:effectExtent l="0" t="0" r="0" b="0"/>
            <wp:docPr id="4" name="Рисунок 4" descr="C:\Users\mamis\Desktop\подг. гр.22-23\мир театра проект\IMG_20230217_123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mis\Desktop\подг. гр.22-23\мир театра проект\IMG_20230217_1234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719" cy="2479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ВЕДУЩИЙ.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Вот и вечер подошёл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D9232A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Светлячка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черёд пришёл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D9232A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Он  фонарик свой  включил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</w:t>
      </w:r>
      <w:proofErr w:type="gramStart"/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чик</w:t>
      </w:r>
      <w:proofErr w:type="gramEnd"/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)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D9232A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 потанцевать решил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ПАУК:</w:t>
      </w:r>
      <w:r w:rsidR="00D9232A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Здравствуй, светлячок, разноцветный жучок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!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9232A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СВЕТЛЯЧОК</w:t>
      </w:r>
      <w:r w:rsidR="00D019BF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D019BF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Здравствуй, Паучок - чёрненькая спинка!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ПАУК:</w:t>
      </w:r>
      <w:r w:rsidR="00D9232A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Что тебя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привело сюда?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D9232A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Рад я тебе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помочь всегда!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9232A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СВЕТЛЯЧОК</w:t>
      </w:r>
      <w:r w:rsidR="00D019BF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Я весёлый жучок</w:t>
      </w:r>
      <w:r w:rsidR="00D019BF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D9232A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 цветной светлячок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Только вечер наступает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D9232A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 полянку вылетаю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232A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D9232A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 всю ночь потом летаю</w:t>
      </w: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D9232A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Всем дорожки освещаю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Утром все ложимся спать,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Чтобы силушки набрать.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9232A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D019BF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Очень просят светлячки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Чтоб сплели нам </w:t>
      </w:r>
      <w:proofErr w:type="spellStart"/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гамачки</w:t>
      </w:r>
      <w:proofErr w:type="spellEnd"/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Где б могли мы отдыхать,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Чтобы силушки набрать.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ПАУК: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Не печальтесь, светлячки,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Я сплету вам </w:t>
      </w:r>
      <w:proofErr w:type="spellStart"/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гамачки</w:t>
      </w:r>
      <w:proofErr w:type="spellEnd"/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(плетёт)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ВЕДУЩИЙ.</w:t>
      </w:r>
      <w:r w:rsidR="00D9232A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Отдохни, светлячок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D9232A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Пока сплетут вам </w:t>
      </w:r>
      <w:proofErr w:type="spellStart"/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гамачки</w:t>
      </w:r>
      <w:proofErr w:type="spellEnd"/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9232A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(Светлячок приседает на цветы, помахивая фонариком</w:t>
      </w:r>
      <w:r w:rsidR="00D019BF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BD651C" w:rsidRPr="00BD651C" w:rsidRDefault="00BD651C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651C" w:rsidRPr="00BD65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828745" wp14:editId="098C4FFD">
            <wp:extent cx="4470400" cy="2514600"/>
            <wp:effectExtent l="0" t="0" r="6350" b="0"/>
            <wp:docPr id="5" name="Рисунок 5" descr="C:\Users\mamis\Desktop\подг. гр.22-23\мир театра проект\IMG_20230217_123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mis\Desktop\подг. гр.22-23\мир театра проект\IMG_20230217_1235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012" cy="2513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ПАУК: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Вот и всё готово!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9232A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СВЕТЛЯЧОК</w:t>
      </w:r>
      <w:r w:rsidR="00D019BF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: Ну, спасибо, Паучок,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Очень добрый ты жучок.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До свиданья!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ПАУК: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D9232A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свиданья, светлячок</w:t>
      </w: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ВЕДУЩИЙ.</w:t>
      </w:r>
      <w:r w:rsidR="00D9232A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Оглянулся Паучок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Где же паутинка?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ПАУК: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Светлячкам сплёл </w:t>
      </w:r>
      <w:proofErr w:type="spellStart"/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гамачок</w:t>
      </w:r>
      <w:proofErr w:type="spellEnd"/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Пчёлке сплел корзинку,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D9232A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Еще сумочку Ежу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Белочке – перчатки. </w:t>
      </w:r>
      <w:proofErr w:type="spellStart"/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Паутиночка</w:t>
      </w:r>
      <w:proofErr w:type="spellEnd"/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gramStart"/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ау</w:t>
      </w:r>
      <w:proofErr w:type="gramEnd"/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! Ты играешь в прятки? (плачет)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ВЕДУЩИЙ.</w:t>
      </w:r>
      <w:r w:rsidR="00D9232A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Не печалься, Паучок, ты ведь всем друзьям помог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И хотя нет паутинки, вытри поскорей слезинки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Принимай скорей подарки!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ПЧЕЛА:</w:t>
      </w:r>
      <w:r w:rsidR="00D9232A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От пчелы прими медок душистый.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9232A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СВЕТЛЯЧОК</w:t>
      </w:r>
      <w:r w:rsidR="00D019BF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D019BF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От светлячков фонарик чистый.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БЕЛКА: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От белочки – орешки гладкие. </w:t>
      </w:r>
    </w:p>
    <w:p w:rsidR="00D9232A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ЕЖИ</w:t>
      </w:r>
      <w:r w:rsidR="00D9232A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D9232A"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232A"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От ёжика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– яблочки сладкие.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(хором): Это знают даже дети </w:t>
      </w:r>
    </w:p>
    <w:p w:rsidR="00D019BF" w:rsidRPr="00BD651C" w:rsidRDefault="00D019BF" w:rsidP="00D019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D65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Всех нужней друзья на свете!</w:t>
      </w:r>
    </w:p>
    <w:p w:rsidR="00D019BF" w:rsidRPr="00BD651C" w:rsidRDefault="00D019BF" w:rsidP="00BD651C">
      <w:pPr>
        <w:jc w:val="center"/>
        <w:rPr>
          <w:rFonts w:ascii="Times New Roman" w:hAnsi="Times New Roman" w:cs="Times New Roman"/>
          <w:sz w:val="28"/>
          <w:szCs w:val="28"/>
        </w:rPr>
      </w:pPr>
      <w:r w:rsidRPr="00BD651C">
        <w:rPr>
          <w:rFonts w:ascii="Times New Roman" w:hAnsi="Times New Roman" w:cs="Times New Roman"/>
          <w:sz w:val="28"/>
          <w:szCs w:val="28"/>
          <w:shd w:val="clear" w:color="auto" w:fill="FFFFFF"/>
        </w:rPr>
        <w:t>Песня о дружбе «Дружба крепкая»</w:t>
      </w:r>
      <w:r w:rsidR="00CB22E4" w:rsidRPr="00BD65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B22E4" w:rsidRPr="00BD65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D4F6FC" wp14:editId="1813E07D">
            <wp:extent cx="5940425" cy="3341489"/>
            <wp:effectExtent l="0" t="0" r="3175" b="0"/>
            <wp:docPr id="1" name="Рисунок 1" descr="C:\Users\mamis\Desktop\подг. гр.22-23\мир театра проект\IMG_20230217_123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mis\Desktop\подг. гр.22-23\мир театра проект\IMG_20230217_12364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019BF" w:rsidRPr="00BD651C" w:rsidSect="00BD651C">
      <w:pgSz w:w="11906" w:h="16838"/>
      <w:pgMar w:top="1134" w:right="850" w:bottom="1134" w:left="1701" w:header="708" w:footer="708" w:gutter="0"/>
      <w:pgBorders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9BF"/>
    <w:rsid w:val="00BD651C"/>
    <w:rsid w:val="00CB22E4"/>
    <w:rsid w:val="00D019BF"/>
    <w:rsid w:val="00D9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22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22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22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22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4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2413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1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9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13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07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21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86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33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90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0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79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71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53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37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27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96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1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36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67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91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71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78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16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04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485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47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8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88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86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85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190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83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72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3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07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73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987447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7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35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63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64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10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69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05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4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42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34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70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943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13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689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30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11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02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81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12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285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61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72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60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62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68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83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68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357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85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88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77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84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31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10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2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76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80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98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35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132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0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20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55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603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82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96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56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09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387597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7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76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8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9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70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35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99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65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53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53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37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37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43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3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07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27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5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43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03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82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24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7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3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76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7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71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16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06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65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46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91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46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16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38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07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546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64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53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79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66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82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2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89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3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30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34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99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94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96926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690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91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23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77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95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25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41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74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0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38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51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65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57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95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08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22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93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73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32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12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516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1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061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06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81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40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94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79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3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888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32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02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29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4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47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04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74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03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85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53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7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5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66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23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2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35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26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97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00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054175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42888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73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18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29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67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64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74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95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83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90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07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33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92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25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33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61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488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76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31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3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73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19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86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8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971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17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63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20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88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46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56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39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67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838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65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57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91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73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8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60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0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4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35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69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08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33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85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87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2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453547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815191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00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04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74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57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91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9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14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Петрова</dc:creator>
  <cp:lastModifiedBy>Елена Петрова</cp:lastModifiedBy>
  <cp:revision>3</cp:revision>
  <dcterms:created xsi:type="dcterms:W3CDTF">2023-01-26T20:10:00Z</dcterms:created>
  <dcterms:modified xsi:type="dcterms:W3CDTF">2026-10-27T17:13:00Z</dcterms:modified>
</cp:coreProperties>
</file>