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«Все профессии нужны, все профессии важны»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ля детей старшей группы</w:t>
      </w:r>
      <w:bookmarkStart w:id="0" w:name="_GoBack"/>
      <w:bookmarkEnd w:id="0"/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представлений у дошкольников о профессиях.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1.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ознакомить детей с несколькими видами профессий; расширить знания детей об особенностях профессии парикмахера, повара, врача, продавца, художника и учителя.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Способствовать развитию связной речи, мышления, памяти, любознательности, наблюдательности, активизировать и обогащать словарь детей существительными, прилагательными, глаголами по теме занятия.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Создать условия для воспитания уважительного и доброго отношения к людям разных профессий; способствовать воспитанию умения работать в группе; учитывать мнение партнёра; отстаивать собственное мнение, доказывать свою правоту.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Подготовительная работа: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знакомство с различными профессиями, чтение стихов и художественной литературы, беседы о том, кем дети хотят стать и почему.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          </w:t>
      </w:r>
    </w:p>
    <w:p w:rsidR="00453E54" w:rsidRDefault="00453E54" w:rsidP="00453E54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Картинки с изображениями людей разных профессий</w:t>
      </w:r>
    </w:p>
    <w:p w:rsidR="00453E54" w:rsidRDefault="00453E54" w:rsidP="00453E54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Фрукты и овощи для повара</w:t>
      </w:r>
    </w:p>
    <w:p w:rsidR="00453E54" w:rsidRDefault="00453E54" w:rsidP="00453E54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Поварской колпак, шапочка для доктора, платок для сценки</w:t>
      </w:r>
    </w:p>
    <w:p w:rsidR="00453E54" w:rsidRDefault="00453E54" w:rsidP="00453E54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Инструменты для парикмахера и врача</w:t>
      </w:r>
    </w:p>
    <w:p w:rsidR="00453E54" w:rsidRDefault="00453E54" w:rsidP="00453E54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Мольберт, репродукции картин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И.И.Шишкина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краски и кисти</w:t>
      </w:r>
    </w:p>
    <w:p w:rsidR="00453E54" w:rsidRDefault="00453E54" w:rsidP="00453E54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Продукты и товары для магазина</w:t>
      </w:r>
    </w:p>
    <w:p w:rsidR="00453E54" w:rsidRDefault="00453E54" w:rsidP="00453E54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Чудесный мешочек с инструментами и принадлежностями разных профессий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</w:t>
      </w:r>
    </w:p>
    <w:p w:rsidR="00453E54" w:rsidRDefault="00453E54" w:rsidP="00453E54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Вводная часть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Придумано кем-то просто и мудро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При встрече здороваться: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Доброе утро!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Доброе утро! – солнцу и птицам.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Доброе утро! – улыбчивым лицам.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каждый становится добрым, доверчивым,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доброе утро длится до вечера.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сегодня к нам на занятие пришли гости, чтобы посмотреть на нашу работу. Пожелайте им доброго утра.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здороваются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вы все когда-нибудь станете взрослыми, окончите школу, потом институт, обретёте профессию, по которой будете работать. А как вы понимаете, что такое профессия?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толковом словаре сказано, что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Профессия – это основное занятие человека, его трудовая деятельность».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кто-нибудь из вас уже думал, кем он хочет стать в будущем?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Ответы детей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Конечно, выбор профессии – дело непростое и очень ответственное. Ведь выбирая её, вы выбираете дело на всю жизнь. А это значит, что профессия должна вас устраивать во всех отношениях.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Основная часть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сегодня я предлагаю нам всем отправиться в небольшое путешествие в страну профессий. И попробовать каждому из вас свои силы в каком-то деле, примерить на себя ту или иную профессию.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какой первый пункт нашего путешествия, вы узнаете, отгадав загадку.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 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У этой волшебницы, этой художницы,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                          Не кисти и краски, а гребень и ножницы.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                          Она обладает таинственной силой: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                          К кому прикоснётся, тот станет красивый.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Ответы детей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Воспитатель: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это парикмахер, и я приглашаю вас в свой салон   красоты. Я познакомлю вас с профессией парикмахера. Это очень интересная и творческая работа, ведь парикмахер каждый день делает разные прически. Ещё парикмахеры стригут, красят, завивают и укладывают волосы. Одним словом, они наводят красоту. Люди этой профессии должны быть аккуратными, вежливыми и выносливыми, ведь они целый день проводят на ногах.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каждой профессии есть свои инструменты, то есть специальные предметы, которые нужны для выполнения своей профессиональной деятельности. Конечно же, такие инструменты есть и у парикмахера.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Задание такое: из представленных инструментов вам нужно отобрать те, которые нужны для работы парикмахера и объяснить, как пользоваться тем или иным прибором. 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 столе лежат разные принадлежности, дети выбирают необходимые и объясняют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Следующая загадка и наш следующий пункт остановки.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                         Ходит в белом колпаке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                         С поварёшкою в руке.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                         Он готовит нам обед: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                         Кашу, щи и винегрет.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Ответы детей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это повар.  Это очень важная и нужная профессия. Повар умеет готовить много вкусных и полезных блюд, умеет печь торты и пироги. Повар есть и в детском саду, и в школе, в больнице, на заводе, в кафе. Любой повар должен любить свою работу.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«Угадай на вкус»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покажет, есть ли у вас талант и способности к поварскому искусству. Вам с закрытыми глазами, попробовав на вкус, нужно догадаться,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 это за продукт. (На столе тарелка, на которой кусочки разных продуктов: яблоко, банан, груша, морковь, мармелад, огурец, апельсин, шоколад.)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пробуют и угадывают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Слушайте следующую загадку: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                          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Все болезни лечит он,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 детства каждому знаком.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Веселей смотри вокруг,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Он ребятам – лучший друг.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Ответы детей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Правильно, это врач. Я хочу рассказать вам о профессии врача. Это очень важная и необходимая работа. Если бы не было врачей, люди бы часто болели и могли умереть от разных болезней. Врачи бывают разные. Например, педиатр лечит детей, хирург делает операции, стоматолог лечит зубы, окулист проверяет зрение. Врачи должны быть смелыми, решительными и сильными.  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хочу рассказать вам об одном удивительном случае, который произошел с моим знакомым доктором.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Сценка «На приёме у врача»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столом сидит врач (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ребенок в халате и шапочке врача).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Стук в дверь.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Доктор: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Да, да, войдите. (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кабинет заходят бабушка и внучка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Бабушка: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Здравствуйте, доктор.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Доктор: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Здравствуйте, проходите, пожалуйста. Что вас беспокоит?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Бабушка: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Да вот, что-то глаза плохо видят.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Доктор: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Давайте проверим зрение. (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Показывает буквы, бабушка всё называет правильно).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Доктор: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Бабушка, да у вас прекрасное зрение!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Бабушка: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Да что вы, доктор? Это не у меня проблемы с глазами, а у моей внучки!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     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Отправляемся дальше. Слушайте загадку.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Нам даёт товар и чек.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lastRenderedPageBreak/>
        <w:t>Не философ, не мудрец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И не суперчеловек,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 обычный … (продавец).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Ответы детей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Я расскажу вам о профессии продавца. Это очень интересная работа, потому что продавцы каждый день общаются с разными людьми. Люди этой профессии должны быть доброжелательными и внимательными с покупателями. Продавец должен рассказать о товарах и помочь покупателям выбрать их.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 я подлегаю вам правильно выбрать товары. Перед вами лежат различные продукты. Я буду вам описывать качества какого-то определенного товара. Вам нужно отгадать его и положить в корзину.</w:t>
      </w:r>
    </w:p>
    <w:p w:rsidR="00453E54" w:rsidRDefault="00453E54" w:rsidP="00453E54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Вкусное, полезное, может быть коровье или козье. (Молоко)</w:t>
      </w:r>
    </w:p>
    <w:p w:rsidR="00453E54" w:rsidRDefault="00453E54" w:rsidP="00453E54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Сладкий, бывает молочный, чёрный и даже белый. (Шоколад)</w:t>
      </w:r>
    </w:p>
    <w:p w:rsidR="00453E54" w:rsidRDefault="00453E54" w:rsidP="00453E54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Бодрящий, ароматный, может быть зеленый или черный. (Чай)</w:t>
      </w:r>
    </w:p>
    <w:p w:rsidR="00453E54" w:rsidRDefault="00453E54" w:rsidP="00453E54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Молочный, фруктовый, с кусочками персиков, очень вкусный. (Йогурт)</w:t>
      </w:r>
    </w:p>
    <w:p w:rsidR="00453E54" w:rsidRDefault="00453E54" w:rsidP="00453E54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Красное, спелое, сочное. (Яблоко)</w:t>
      </w:r>
    </w:p>
    <w:p w:rsidR="00453E54" w:rsidRDefault="00453E54" w:rsidP="00453E54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Кислый, желтый, овальной формы. (Лимон)</w:t>
      </w:r>
    </w:p>
    <w:p w:rsidR="00453E54" w:rsidRDefault="00453E54" w:rsidP="00453E54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Зубная, отбеливающая, лечебно-профилактическая. (Зубная паста)</w:t>
      </w:r>
    </w:p>
    <w:p w:rsidR="00453E54" w:rsidRDefault="00453E54" w:rsidP="00453E54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Оранжевый, круглой формы, кисло-сладкий, вкусный. (Апельсин)</w:t>
      </w:r>
    </w:p>
    <w:p w:rsidR="00453E54" w:rsidRDefault="00453E54" w:rsidP="00453E54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Зеленый, вытянутой формы, освежающий, сочный. (Огурец)</w:t>
      </w:r>
    </w:p>
    <w:p w:rsidR="00453E54" w:rsidRDefault="00453E54" w:rsidP="00453E54">
      <w:pPr>
        <w:numPr>
          <w:ilvl w:val="0"/>
          <w:numId w:val="3"/>
        </w:numPr>
        <w:shd w:val="clear" w:color="auto" w:fill="FFFFFF"/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Вкусное, хрустящее, медовое, с орехами. (Печенье)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выполняют задание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Слушаем следующую загадку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            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У меня есть близкий друг,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Красит краской всё вокруг.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На окне рисует дождик.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lastRenderedPageBreak/>
        <w:t>Значит, вырастет …  (художник).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Ответы детей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это художник.  Художник – это творец, он создаёт прекрасные картины. Художники рисуют пейзажи, портреты, натюрморты. Они работают в мастерских или рисуют на природе. Художники делают нашу жизнь прекраснее.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Теперь предлагаю вам сыграть в игру «Ровным кругом». Вам нужно будет назвать профессию, которой принадлежит инструмент, который я достану из чудесного мешочка.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становятся в круг и, держась за руки, произносят: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Ровным кругом друг за другом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Мы идем за шагом шаг.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Стой на месте, дружно, вместе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Отвечай вот так!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 достает из мешочка инструмент, называет ребенка, который должен ответить.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Ответы детей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Последняя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загадка: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          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Мелом пишет и рисует,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И с ошибками воюет.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Учит думать, размышлять,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Как его, ребята, звать?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Ответы детей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Правильно, это учитель. Я представляю вам ещё одну важную профессию – учитель. Если бы не было учителей и школ, все люди были бы неграмотными. Но учителя есть не только в школе. Наши первые учителя – это мама и папа. Они учат нас главным правилам в жизни. В школе учителя научат нас читать, писать, считать и многому другому. Учителем может стать и хороший друг. Своих учителей надо любить и уважать.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предлагаем вам послушать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стихотворения Константина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Льдова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«Господин учитель Жук».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Как-то летом на лужайке господин учитель Жук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Основал для насекомых школу чтенья и наук.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стрекозы, мушки, мошки, пчёлы, осы и шмели,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Муравьи, сверчки, козявки на урок к Жуку пришли.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«А» - акула, «Б» - букашка, «В» - ворона, «Г» - глаза…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Шмель и муха, не болтайте! Не шалите, стрекоза!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«Д» - дитя, «Е» - единица, «Ж» - жаркое, «З» - зима…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Повторите, не сбиваясь: «И» - игрушка, «К» - кума!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учиться хочет с толком, пусть забудет в школе лень…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«Л» - лисица, «М» - мартышка, «Н» - наука, «О» - олень.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«П» - петрушка, «Р» - ромашка, «С» - сверчок, «Т» - таракан,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«У» - улитка, «Ф» - фиалка, «Х» - ходули, «Ц» - цыган.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наш Жук, махая розгой, учит азбуке стрекоз,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Мушек, мошек и козявок, мурашей, шмелей и ос.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слушают стихотворение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Заключительная часть 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и подошло к концу наше путешествие в страну профессий. Все профессии, о которых мы сегодня говорили и те, о которых не успели сказать, очень важны и нужны всем людям. Нельзя выделить более необходимые и менее нужные профессии. Они все нужны. 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Вы сегодня молодцы все хорошо занимались!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Ребята вам понравилось наше путешествие?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что понравилось больше всего?</w:t>
      </w:r>
    </w:p>
    <w:p w:rsidR="00453E54" w:rsidRDefault="00453E54" w:rsidP="00453E54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Ответы детей.</w:t>
      </w:r>
    </w:p>
    <w:p w:rsidR="00453E54" w:rsidRDefault="00453E54" w:rsidP="00453E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3E54" w:rsidRDefault="00453E54" w:rsidP="00453E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1929" w:rsidRDefault="00F61929"/>
    <w:sectPr w:rsidR="00F61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4B761F"/>
    <w:multiLevelType w:val="multilevel"/>
    <w:tmpl w:val="A5182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826A9C"/>
    <w:multiLevelType w:val="multilevel"/>
    <w:tmpl w:val="64569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B163CF"/>
    <w:multiLevelType w:val="hybridMultilevel"/>
    <w:tmpl w:val="66ECEC3A"/>
    <w:lvl w:ilvl="0" w:tplc="D3E69554">
      <w:start w:val="1"/>
      <w:numFmt w:val="upperRoman"/>
      <w:lvlText w:val="%1."/>
      <w:lvlJc w:val="left"/>
      <w:pPr>
        <w:ind w:left="1429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E54"/>
    <w:rsid w:val="00453E54"/>
    <w:rsid w:val="00F6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9ACC9"/>
  <w15:chartTrackingRefBased/>
  <w15:docId w15:val="{23D9A1A7-6B07-430E-98F1-3A16D0F8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E5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3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7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1422</Words>
  <Characters>8108</Characters>
  <Application>Microsoft Office Word</Application>
  <DocSecurity>0</DocSecurity>
  <Lines>67</Lines>
  <Paragraphs>19</Paragraphs>
  <ScaleCrop>false</ScaleCrop>
  <Company>diakov.net</Company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2026-11-01T08:01:00Z</dcterms:created>
  <dcterms:modified xsi:type="dcterms:W3CDTF">2026-11-01T08:03:00Z</dcterms:modified>
</cp:coreProperties>
</file>