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8" w:rsidRPr="00604F68" w:rsidRDefault="00604F68" w:rsidP="00604F68">
      <w:pPr>
        <w:rPr>
          <w:b/>
        </w:rPr>
      </w:pPr>
      <w:r w:rsidRPr="00604F68">
        <w:rPr>
          <w:b/>
        </w:rPr>
        <w:t xml:space="preserve">Конспект НОД по развитию </w:t>
      </w:r>
      <w:r w:rsidRPr="00604F68">
        <w:rPr>
          <w:b/>
        </w:rPr>
        <w:t>речи   во второй младшей группе в ГБОУ Школа 192</w:t>
      </w:r>
    </w:p>
    <w:p w:rsidR="00604F68" w:rsidRDefault="00604F68" w:rsidP="00604F68"/>
    <w:p w:rsidR="00604F68" w:rsidRDefault="00604F68" w:rsidP="00604F68">
      <w:r w:rsidRPr="00604F68">
        <w:rPr>
          <w:b/>
        </w:rPr>
        <w:t>Тема:</w:t>
      </w:r>
      <w:r>
        <w:t xml:space="preserve"> </w:t>
      </w:r>
    </w:p>
    <w:p w:rsidR="00604F68" w:rsidRDefault="00604F68" w:rsidP="00604F68">
      <w:bookmarkStart w:id="0" w:name="_GoBack"/>
      <w:bookmarkEnd w:id="0"/>
      <w:r>
        <w:t>Чтение стихотворений из цикла С. Маршака «Детки в клетке».</w:t>
      </w:r>
    </w:p>
    <w:p w:rsidR="00604F68" w:rsidRDefault="00604F68" w:rsidP="00604F68"/>
    <w:p w:rsidR="00604F68" w:rsidRPr="00604F68" w:rsidRDefault="00604F68" w:rsidP="00604F68">
      <w:pPr>
        <w:rPr>
          <w:b/>
        </w:rPr>
      </w:pPr>
      <w:r w:rsidRPr="00604F68">
        <w:rPr>
          <w:b/>
        </w:rPr>
        <w:t>Программные задачи:</w:t>
      </w:r>
    </w:p>
    <w:p w:rsidR="00604F68" w:rsidRPr="00604F68" w:rsidRDefault="00604F68" w:rsidP="00604F68">
      <w:pPr>
        <w:rPr>
          <w:b/>
        </w:rPr>
      </w:pPr>
    </w:p>
    <w:p w:rsidR="00604F68" w:rsidRDefault="00604F68" w:rsidP="00604F68">
      <w:r>
        <w:t>- учить детей эмоционально воспринимать содержание стихов; учить произносить слова четко и громко;</w:t>
      </w:r>
    </w:p>
    <w:p w:rsidR="00604F68" w:rsidRDefault="00604F68" w:rsidP="00604F68"/>
    <w:p w:rsidR="00604F68" w:rsidRDefault="00604F68" w:rsidP="00604F68">
      <w:r>
        <w:t xml:space="preserve">-познакомить детей с яркими поэтическими образами животных из стихотворений </w:t>
      </w:r>
      <w:proofErr w:type="spellStart"/>
      <w:r>
        <w:t>С.Маршака</w:t>
      </w:r>
      <w:proofErr w:type="spellEnd"/>
      <w:r>
        <w:t>.</w:t>
      </w:r>
    </w:p>
    <w:p w:rsidR="00604F68" w:rsidRDefault="00604F68" w:rsidP="00604F68"/>
    <w:p w:rsidR="00604F68" w:rsidRDefault="00604F68" w:rsidP="00604F68">
      <w:r>
        <w:t xml:space="preserve">-расширять и обогащать словарный запас слов.                              </w:t>
      </w:r>
    </w:p>
    <w:p w:rsidR="00604F68" w:rsidRDefault="00604F68" w:rsidP="00604F68"/>
    <w:p w:rsidR="00604F68" w:rsidRDefault="00604F68" w:rsidP="00604F68">
      <w:r>
        <w:t>-развивать мелкую моторику рук, учить согласовывать движения с речью;</w:t>
      </w:r>
    </w:p>
    <w:p w:rsidR="00604F68" w:rsidRDefault="00604F68" w:rsidP="00604F68"/>
    <w:p w:rsidR="00604F68" w:rsidRDefault="00604F68" w:rsidP="00604F68">
      <w:r>
        <w:t>-воспитывать у детей нравственные качества, уважение и любовь к животным.</w:t>
      </w:r>
    </w:p>
    <w:p w:rsidR="00604F68" w:rsidRDefault="00604F68" w:rsidP="00604F68"/>
    <w:p w:rsidR="00604F68" w:rsidRDefault="00604F68" w:rsidP="00604F68">
      <w:r w:rsidRPr="00604F68">
        <w:rPr>
          <w:b/>
        </w:rPr>
        <w:t>Материалы и оборудование</w:t>
      </w:r>
      <w:r>
        <w:t>:</w:t>
      </w:r>
    </w:p>
    <w:p w:rsidR="00604F68" w:rsidRDefault="00604F68" w:rsidP="00604F68">
      <w:r>
        <w:t xml:space="preserve"> картины животных: слон, белый медведь, лев, пингвин.</w:t>
      </w:r>
    </w:p>
    <w:p w:rsidR="00604F68" w:rsidRDefault="00604F68" w:rsidP="00604F68"/>
    <w:p w:rsidR="00604F68" w:rsidRDefault="00604F68" w:rsidP="00604F68">
      <w:r w:rsidRPr="00604F68">
        <w:rPr>
          <w:b/>
        </w:rPr>
        <w:t>Предварительная работа</w:t>
      </w:r>
      <w:r>
        <w:t xml:space="preserve">: </w:t>
      </w:r>
    </w:p>
    <w:p w:rsidR="00604F68" w:rsidRDefault="00604F68" w:rsidP="00604F68">
      <w:r>
        <w:t>беседа о зоопарке.</w:t>
      </w:r>
    </w:p>
    <w:p w:rsidR="00604F68" w:rsidRDefault="00604F68" w:rsidP="00604F68"/>
    <w:p w:rsidR="00604F68" w:rsidRDefault="00604F68" w:rsidP="00604F68">
      <w:pPr>
        <w:rPr>
          <w:b/>
        </w:rPr>
      </w:pPr>
      <w:r w:rsidRPr="00604F68">
        <w:rPr>
          <w:b/>
        </w:rPr>
        <w:t>Методические приемы:</w:t>
      </w:r>
    </w:p>
    <w:p w:rsidR="00604F68" w:rsidRDefault="00604F68" w:rsidP="00604F68">
      <w:r>
        <w:t xml:space="preserve"> беседа, игровая ситуация, чтение стихов.</w:t>
      </w:r>
    </w:p>
    <w:p w:rsidR="00604F68" w:rsidRDefault="00604F68" w:rsidP="00604F68"/>
    <w:p w:rsidR="00604F68" w:rsidRPr="00604F68" w:rsidRDefault="00604F68" w:rsidP="00604F68">
      <w:pPr>
        <w:rPr>
          <w:b/>
        </w:rPr>
      </w:pPr>
      <w:r w:rsidRPr="00604F68">
        <w:rPr>
          <w:b/>
        </w:rPr>
        <w:t>Ход.</w:t>
      </w:r>
    </w:p>
    <w:p w:rsidR="00604F68" w:rsidRDefault="00604F68" w:rsidP="00604F68"/>
    <w:p w:rsidR="00604F68" w:rsidRDefault="00604F68" w:rsidP="00604F68">
      <w:r>
        <w:t>Воспитатель: Как я рада видеть всех вас красивыми, веселыми. Вижу, что у вас сегодня хорошее настроение, и у меня оно тоже хорошее.</w:t>
      </w:r>
    </w:p>
    <w:p w:rsidR="00604F68" w:rsidRDefault="00604F68" w:rsidP="00604F68"/>
    <w:p w:rsidR="00604F68" w:rsidRDefault="00604F68" w:rsidP="00604F68">
      <w:r>
        <w:t>А раз так, то мы с вами снова будем вместе дружно играть.</w:t>
      </w:r>
    </w:p>
    <w:p w:rsidR="00604F68" w:rsidRDefault="00604F68" w:rsidP="00604F68"/>
    <w:p w:rsidR="00604F68" w:rsidRDefault="00604F68" w:rsidP="00604F68">
      <w:r>
        <w:t>А помогать нам станут, как всегда, наши веселые пальчики.</w:t>
      </w:r>
    </w:p>
    <w:p w:rsidR="00604F68" w:rsidRDefault="00604F68" w:rsidP="00604F68"/>
    <w:p w:rsidR="00604F68" w:rsidRDefault="00604F68" w:rsidP="00604F68">
      <w:r>
        <w:t>Дружат в нашей группе</w:t>
      </w:r>
    </w:p>
    <w:p w:rsidR="00604F68" w:rsidRDefault="00604F68" w:rsidP="00604F68"/>
    <w:p w:rsidR="00604F68" w:rsidRDefault="00604F68" w:rsidP="00604F68">
      <w:r>
        <w:t>Девочки и мальчики.</w:t>
      </w:r>
    </w:p>
    <w:p w:rsidR="00604F68" w:rsidRDefault="00604F68" w:rsidP="00604F68"/>
    <w:p w:rsidR="00604F68" w:rsidRDefault="00604F68" w:rsidP="00604F68">
      <w:r>
        <w:t>Мы сейчас подружим</w:t>
      </w:r>
    </w:p>
    <w:p w:rsidR="00604F68" w:rsidRDefault="00604F68" w:rsidP="00604F68"/>
    <w:p w:rsidR="00604F68" w:rsidRDefault="00604F68" w:rsidP="00604F68">
      <w:r>
        <w:t>Маленькие пальчики.</w:t>
      </w:r>
    </w:p>
    <w:p w:rsidR="00604F68" w:rsidRDefault="00604F68" w:rsidP="00604F68"/>
    <w:p w:rsidR="00604F68" w:rsidRDefault="00604F68" w:rsidP="00604F68">
      <w:r>
        <w:t>Сколько пальчиков живет на нашей ладошке? (Ответы детей.)</w:t>
      </w:r>
    </w:p>
    <w:p w:rsidR="00604F68" w:rsidRDefault="00604F68" w:rsidP="00604F68"/>
    <w:p w:rsidR="00604F68" w:rsidRDefault="00604F68" w:rsidP="00604F68">
      <w:r>
        <w:t>Верно, пять. Давайте посчитаем на правой и левой руке.</w:t>
      </w:r>
    </w:p>
    <w:p w:rsidR="00604F68" w:rsidRDefault="00604F68" w:rsidP="00604F68"/>
    <w:p w:rsidR="00604F68" w:rsidRDefault="00604F68" w:rsidP="00604F68">
      <w:r>
        <w:t>Пальчиковая игра «Наши пальчики-друзья».</w:t>
      </w:r>
    </w:p>
    <w:p w:rsidR="00604F68" w:rsidRDefault="00604F68" w:rsidP="00604F68"/>
    <w:p w:rsidR="00604F68" w:rsidRDefault="00604F68" w:rsidP="00604F68">
      <w:r>
        <w:t>Раз, два, три, четыре, пять-</w:t>
      </w:r>
    </w:p>
    <w:p w:rsidR="00604F68" w:rsidRDefault="00604F68" w:rsidP="00604F68"/>
    <w:p w:rsidR="00604F68" w:rsidRDefault="00604F68" w:rsidP="00604F68">
      <w:r>
        <w:t>Начинай считать опять.</w:t>
      </w:r>
    </w:p>
    <w:p w:rsidR="00604F68" w:rsidRDefault="00604F68" w:rsidP="00604F68"/>
    <w:p w:rsidR="00604F68" w:rsidRDefault="00604F68" w:rsidP="00604F68">
      <w:r>
        <w:t>Раз, два, три, четыре, пять-</w:t>
      </w:r>
    </w:p>
    <w:p w:rsidR="00604F68" w:rsidRDefault="00604F68" w:rsidP="00604F68"/>
    <w:p w:rsidR="00604F68" w:rsidRDefault="00604F68" w:rsidP="00604F68">
      <w:r>
        <w:t>Мы закончили считать.</w:t>
      </w:r>
    </w:p>
    <w:p w:rsidR="00604F68" w:rsidRDefault="00604F68" w:rsidP="00604F68"/>
    <w:p w:rsidR="00604F68" w:rsidRDefault="00604F68" w:rsidP="00604F68">
      <w:r>
        <w:t>Все мы пальчики сложили,</w:t>
      </w:r>
    </w:p>
    <w:p w:rsidR="00604F68" w:rsidRDefault="00604F68" w:rsidP="00604F68"/>
    <w:p w:rsidR="00604F68" w:rsidRDefault="00604F68" w:rsidP="00604F68">
      <w:r>
        <w:t>Все мы пальцы подружили.</w:t>
      </w:r>
    </w:p>
    <w:p w:rsidR="00604F68" w:rsidRDefault="00604F68" w:rsidP="00604F68"/>
    <w:p w:rsidR="00604F68" w:rsidRDefault="00604F68" w:rsidP="00604F68">
      <w:r>
        <w:t>Стали пальцы обниматься,</w:t>
      </w:r>
    </w:p>
    <w:p w:rsidR="00604F68" w:rsidRDefault="00604F68" w:rsidP="00604F68"/>
    <w:p w:rsidR="00604F68" w:rsidRDefault="00604F68" w:rsidP="00604F68">
      <w:r>
        <w:t>Обниматься, обниматься,</w:t>
      </w:r>
    </w:p>
    <w:p w:rsidR="00604F68" w:rsidRDefault="00604F68" w:rsidP="00604F68"/>
    <w:p w:rsidR="00604F68" w:rsidRDefault="00604F68" w:rsidP="00604F68">
      <w:r>
        <w:t>Стали пальцы… целоваться!</w:t>
      </w:r>
    </w:p>
    <w:p w:rsidR="00604F68" w:rsidRDefault="00604F68" w:rsidP="00604F68"/>
    <w:p w:rsidR="00604F68" w:rsidRDefault="00604F68" w:rsidP="00604F68">
      <w:r>
        <w:t>Наши пальчики-друзья,</w:t>
      </w:r>
    </w:p>
    <w:p w:rsidR="00604F68" w:rsidRDefault="00604F68" w:rsidP="00604F68"/>
    <w:p w:rsidR="00604F68" w:rsidRDefault="00604F68" w:rsidP="00604F68">
      <w:r>
        <w:t>Друг без друга им нельзя!</w:t>
      </w:r>
    </w:p>
    <w:p w:rsidR="00604F68" w:rsidRDefault="00604F68" w:rsidP="00604F68"/>
    <w:p w:rsidR="00604F68" w:rsidRDefault="00604F68" w:rsidP="00604F68">
      <w:r>
        <w:t>(Дети указательным пальцем правой руки загибают пальцы на левой руке.</w:t>
      </w:r>
    </w:p>
    <w:p w:rsidR="00604F68" w:rsidRDefault="00604F68" w:rsidP="00604F68"/>
    <w:p w:rsidR="00604F68" w:rsidRDefault="00604F68" w:rsidP="00604F68">
      <w:r>
        <w:t>Раскрывают сжатую в кулак левую ладонь.</w:t>
      </w:r>
    </w:p>
    <w:p w:rsidR="00604F68" w:rsidRDefault="00604F68" w:rsidP="00604F68"/>
    <w:p w:rsidR="00604F68" w:rsidRDefault="00604F68" w:rsidP="00604F68">
      <w:r>
        <w:t>Указательным пальцем левой руки загибают</w:t>
      </w:r>
    </w:p>
    <w:p w:rsidR="00604F68" w:rsidRDefault="00604F68" w:rsidP="00604F68"/>
    <w:p w:rsidR="00604F68" w:rsidRDefault="00604F68" w:rsidP="00604F68">
      <w:r>
        <w:t>пальцы правой руки.</w:t>
      </w:r>
    </w:p>
    <w:p w:rsidR="00604F68" w:rsidRDefault="00604F68" w:rsidP="00604F68"/>
    <w:p w:rsidR="00604F68" w:rsidRDefault="00604F68" w:rsidP="00604F68">
      <w:r>
        <w:t>Сжатую в кулак правую ладонь раскрывает.</w:t>
      </w:r>
    </w:p>
    <w:p w:rsidR="00604F68" w:rsidRDefault="00604F68" w:rsidP="00604F68"/>
    <w:p w:rsidR="00604F68" w:rsidRDefault="00604F68" w:rsidP="00604F68">
      <w:r>
        <w:t>Показывают ладони с соединенными</w:t>
      </w:r>
    </w:p>
    <w:p w:rsidR="00604F68" w:rsidRDefault="00604F68" w:rsidP="00604F68"/>
    <w:p w:rsidR="00604F68" w:rsidRDefault="00604F68" w:rsidP="00604F68">
      <w:r>
        <w:t>пальцами.</w:t>
      </w:r>
    </w:p>
    <w:p w:rsidR="00604F68" w:rsidRDefault="00604F68" w:rsidP="00604F68"/>
    <w:p w:rsidR="00604F68" w:rsidRDefault="00604F68" w:rsidP="00604F68">
      <w:r>
        <w:t>Соединяют ладони.</w:t>
      </w:r>
    </w:p>
    <w:p w:rsidR="00604F68" w:rsidRDefault="00604F68" w:rsidP="00604F68"/>
    <w:p w:rsidR="00604F68" w:rsidRDefault="00604F68" w:rsidP="00604F68">
      <w:r>
        <w:t>Сгибают пальцы, образуя «замок».</w:t>
      </w:r>
    </w:p>
    <w:p w:rsidR="00604F68" w:rsidRDefault="00604F68" w:rsidP="00604F68"/>
    <w:p w:rsidR="00604F68" w:rsidRDefault="00604F68" w:rsidP="00604F68">
      <w:r>
        <w:t>Дважды меняют пальцы местами.</w:t>
      </w:r>
    </w:p>
    <w:p w:rsidR="00604F68" w:rsidRDefault="00604F68" w:rsidP="00604F68"/>
    <w:p w:rsidR="00604F68" w:rsidRDefault="00604F68" w:rsidP="00604F68">
      <w:r>
        <w:t>Кончики пальцев касаются друг друга - «целуются».</w:t>
      </w:r>
    </w:p>
    <w:p w:rsidR="00604F68" w:rsidRDefault="00604F68" w:rsidP="00604F68"/>
    <w:p w:rsidR="00604F68" w:rsidRDefault="00604F68" w:rsidP="00604F68">
      <w:r>
        <w:t>Выставляют ладони вперед.</w:t>
      </w:r>
    </w:p>
    <w:p w:rsidR="00604F68" w:rsidRDefault="00604F68" w:rsidP="00604F68"/>
    <w:p w:rsidR="00604F68" w:rsidRDefault="00604F68" w:rsidP="00604F68">
      <w:r>
        <w:t>Складывают ладони вместе</w:t>
      </w:r>
      <w:proofErr w:type="gramStart"/>
      <w:r>
        <w:t>. )</w:t>
      </w:r>
      <w:proofErr w:type="gramEnd"/>
    </w:p>
    <w:p w:rsidR="00604F68" w:rsidRDefault="00604F68" w:rsidP="00604F68"/>
    <w:p w:rsidR="00604F68" w:rsidRDefault="00604F68" w:rsidP="00604F68">
      <w:r>
        <w:t xml:space="preserve">Раздаётся стук в дверь, вносится посылка с красными и жёлтыми шариками. Воспитатель </w:t>
      </w:r>
      <w:proofErr w:type="gramStart"/>
      <w:r>
        <w:t>предлагает  взять</w:t>
      </w:r>
      <w:proofErr w:type="gramEnd"/>
      <w:r>
        <w:t xml:space="preserve"> понравившийся шарик.</w:t>
      </w:r>
    </w:p>
    <w:p w:rsidR="00604F68" w:rsidRDefault="00604F68" w:rsidP="00604F68"/>
    <w:p w:rsidR="00604F68" w:rsidRDefault="00604F68" w:rsidP="00604F68">
      <w:r>
        <w:t>Воспитатель: Откройте шарики у кого животные оставайтесь со мной, у кого конфетки пройдите на ковёр. Вот сейчас мы с вами отправимся в зоопарк.  Зоопарк – это парк, где живут животные. Как надо вести себя в зоопарке? (тихо, не шуметь, не кричать).  Почему нельзя шуметь? (чтобы не напугать животных). Подходим к слону.</w:t>
      </w:r>
    </w:p>
    <w:p w:rsidR="00604F68" w:rsidRDefault="00604F68" w:rsidP="00604F68"/>
    <w:p w:rsidR="00604F68" w:rsidRDefault="00604F68" w:rsidP="00604F68">
      <w:r>
        <w:t>Воспитатель подводит детей к каждому животному (картина), читает стихотворение.</w:t>
      </w:r>
    </w:p>
    <w:p w:rsidR="00604F68" w:rsidRDefault="00604F68" w:rsidP="00604F68"/>
    <w:p w:rsidR="00604F68" w:rsidRDefault="00604F68" w:rsidP="00604F68">
      <w:r>
        <w:t>- Посмотрите, слон сидит. Дали туфельки слону.</w:t>
      </w:r>
    </w:p>
    <w:p w:rsidR="00604F68" w:rsidRDefault="00604F68" w:rsidP="00604F68"/>
    <w:p w:rsidR="00604F68" w:rsidRDefault="00604F68" w:rsidP="00604F68">
      <w:r>
        <w:t>Взял он туфельку одну</w:t>
      </w:r>
    </w:p>
    <w:p w:rsidR="00604F68" w:rsidRDefault="00604F68" w:rsidP="00604F68"/>
    <w:p w:rsidR="00604F68" w:rsidRDefault="00604F68" w:rsidP="00604F68">
      <w:r>
        <w:t xml:space="preserve">И сказал: - Нужны </w:t>
      </w:r>
      <w:proofErr w:type="spellStart"/>
      <w:r>
        <w:t>пошире</w:t>
      </w:r>
      <w:proofErr w:type="spellEnd"/>
      <w:r>
        <w:t>,</w:t>
      </w:r>
    </w:p>
    <w:p w:rsidR="00604F68" w:rsidRDefault="00604F68" w:rsidP="00604F68"/>
    <w:p w:rsidR="00604F68" w:rsidRDefault="00604F68" w:rsidP="00604F68">
      <w:r>
        <w:t>И не две, а все четыре.</w:t>
      </w:r>
    </w:p>
    <w:p w:rsidR="00604F68" w:rsidRDefault="00604F68" w:rsidP="00604F68"/>
    <w:p w:rsidR="00604F68" w:rsidRDefault="00604F68" w:rsidP="00604F68">
      <w:r>
        <w:t>- Что дали слону?</w:t>
      </w:r>
    </w:p>
    <w:p w:rsidR="00604F68" w:rsidRDefault="00604F68" w:rsidP="00604F68"/>
    <w:p w:rsidR="00604F68" w:rsidRDefault="00604F68" w:rsidP="00604F68">
      <w:r>
        <w:t>- Что ответил слон?</w:t>
      </w:r>
    </w:p>
    <w:p w:rsidR="00604F68" w:rsidRDefault="00604F68" w:rsidP="00604F68"/>
    <w:p w:rsidR="00604F68" w:rsidRDefault="00604F68" w:rsidP="00604F68">
      <w:r>
        <w:t>- Почему слону нужно четыре туфельки?</w:t>
      </w:r>
    </w:p>
    <w:p w:rsidR="00604F68" w:rsidRDefault="00604F68" w:rsidP="00604F68"/>
    <w:p w:rsidR="00604F68" w:rsidRDefault="00604F68" w:rsidP="00604F68">
      <w:r>
        <w:t xml:space="preserve">Подходим </w:t>
      </w:r>
      <w:proofErr w:type="gramStart"/>
      <w:r>
        <w:t>к  белым</w:t>
      </w:r>
      <w:proofErr w:type="gramEnd"/>
      <w:r>
        <w:t xml:space="preserve"> медведям.</w:t>
      </w:r>
    </w:p>
    <w:p w:rsidR="00604F68" w:rsidRDefault="00604F68" w:rsidP="00604F68"/>
    <w:p w:rsidR="00604F68" w:rsidRDefault="00604F68" w:rsidP="00604F68">
      <w:r>
        <w:t>- А это кто сидит у воды?</w:t>
      </w:r>
    </w:p>
    <w:p w:rsidR="00604F68" w:rsidRDefault="00604F68" w:rsidP="00604F68"/>
    <w:p w:rsidR="00604F68" w:rsidRDefault="00604F68" w:rsidP="00604F68">
      <w:r>
        <w:t>- Да, это белые медведи. У нас просторный водоём.</w:t>
      </w:r>
    </w:p>
    <w:p w:rsidR="00604F68" w:rsidRDefault="00604F68" w:rsidP="00604F68"/>
    <w:p w:rsidR="00604F68" w:rsidRDefault="00604F68" w:rsidP="00604F68">
      <w:r>
        <w:t>Мы с братом плаваем вдвоём.</w:t>
      </w:r>
    </w:p>
    <w:p w:rsidR="00604F68" w:rsidRDefault="00604F68" w:rsidP="00604F68"/>
    <w:p w:rsidR="00604F68" w:rsidRDefault="00604F68" w:rsidP="00604F68">
      <w:r>
        <w:t>Вода прохладна и свежа.</w:t>
      </w:r>
    </w:p>
    <w:p w:rsidR="00604F68" w:rsidRDefault="00604F68" w:rsidP="00604F68"/>
    <w:p w:rsidR="00604F68" w:rsidRDefault="00604F68" w:rsidP="00604F68">
      <w:r>
        <w:t>Её меняют сторожа.</w:t>
      </w:r>
    </w:p>
    <w:p w:rsidR="00604F68" w:rsidRDefault="00604F68" w:rsidP="00604F68"/>
    <w:p w:rsidR="00604F68" w:rsidRDefault="00604F68" w:rsidP="00604F68">
      <w:r>
        <w:t>Мы от стены плывём к стене,</w:t>
      </w:r>
    </w:p>
    <w:p w:rsidR="00604F68" w:rsidRDefault="00604F68" w:rsidP="00604F68"/>
    <w:p w:rsidR="00604F68" w:rsidRDefault="00604F68" w:rsidP="00604F68">
      <w:r>
        <w:t>То на боку, то на спине.</w:t>
      </w:r>
    </w:p>
    <w:p w:rsidR="00604F68" w:rsidRDefault="00604F68" w:rsidP="00604F68"/>
    <w:p w:rsidR="00604F68" w:rsidRDefault="00604F68" w:rsidP="00604F68">
      <w:r>
        <w:t>Держись правее, дорогой,</w:t>
      </w:r>
    </w:p>
    <w:p w:rsidR="00604F68" w:rsidRDefault="00604F68" w:rsidP="00604F68"/>
    <w:p w:rsidR="00604F68" w:rsidRDefault="00604F68" w:rsidP="00604F68">
      <w:r>
        <w:t>Не задевай меня ногой!</w:t>
      </w:r>
    </w:p>
    <w:p w:rsidR="00604F68" w:rsidRDefault="00604F68" w:rsidP="00604F68"/>
    <w:p w:rsidR="00604F68" w:rsidRDefault="00604F68" w:rsidP="00604F68">
      <w:r>
        <w:t>- Сколько медведей в водоёме? (два)</w:t>
      </w:r>
    </w:p>
    <w:p w:rsidR="00604F68" w:rsidRDefault="00604F68" w:rsidP="00604F68"/>
    <w:p w:rsidR="00604F68" w:rsidRDefault="00604F68" w:rsidP="00604F68">
      <w:r>
        <w:t>- Кто меняет воду белым медведям?</w:t>
      </w:r>
    </w:p>
    <w:p w:rsidR="00604F68" w:rsidRDefault="00604F68" w:rsidP="00604F68"/>
    <w:p w:rsidR="00604F68" w:rsidRDefault="00604F68" w:rsidP="00604F68">
      <w:proofErr w:type="gramStart"/>
      <w:r>
        <w:t>Подходим  ко</w:t>
      </w:r>
      <w:proofErr w:type="gramEnd"/>
      <w:r>
        <w:t xml:space="preserve"> льву.</w:t>
      </w:r>
    </w:p>
    <w:p w:rsidR="00604F68" w:rsidRDefault="00604F68" w:rsidP="00604F68"/>
    <w:p w:rsidR="00604F68" w:rsidRDefault="00604F68" w:rsidP="00604F68">
      <w:r>
        <w:t>А кто там рычит? (лев)</w:t>
      </w:r>
    </w:p>
    <w:p w:rsidR="00604F68" w:rsidRDefault="00604F68" w:rsidP="00604F68"/>
    <w:p w:rsidR="00604F68" w:rsidRDefault="00604F68" w:rsidP="00604F68">
      <w:r>
        <w:t>- Эй, не стойте слишком близко –</w:t>
      </w:r>
    </w:p>
    <w:p w:rsidR="00604F68" w:rsidRDefault="00604F68" w:rsidP="00604F68"/>
    <w:p w:rsidR="00604F68" w:rsidRDefault="00604F68" w:rsidP="00604F68">
      <w:r>
        <w:t>Я лев, а не киска!</w:t>
      </w:r>
    </w:p>
    <w:p w:rsidR="00604F68" w:rsidRDefault="00604F68" w:rsidP="00604F68"/>
    <w:p w:rsidR="00604F68" w:rsidRDefault="00604F68" w:rsidP="00604F68">
      <w:r>
        <w:t>- Почему нельзя подходить близко к льву?</w:t>
      </w:r>
    </w:p>
    <w:p w:rsidR="00604F68" w:rsidRDefault="00604F68" w:rsidP="00604F68"/>
    <w:p w:rsidR="00604F68" w:rsidRDefault="00604F68" w:rsidP="00604F68">
      <w:r>
        <w:t>-Лев, похож на кошку, но он дикое животное и может поцарапать, укусить. Давайте уйдём подальше ото льва.</w:t>
      </w:r>
    </w:p>
    <w:p w:rsidR="00604F68" w:rsidRDefault="00604F68" w:rsidP="00604F68"/>
    <w:p w:rsidR="00604F68" w:rsidRDefault="00604F68" w:rsidP="00604F68">
      <w:r>
        <w:t>Подходим к пингвинам.</w:t>
      </w:r>
    </w:p>
    <w:p w:rsidR="00604F68" w:rsidRDefault="00604F68" w:rsidP="00604F68"/>
    <w:p w:rsidR="00604F68" w:rsidRDefault="00604F68" w:rsidP="00604F68">
      <w:proofErr w:type="spellStart"/>
      <w:r>
        <w:t>Физминутка</w:t>
      </w:r>
      <w:proofErr w:type="spellEnd"/>
      <w:r>
        <w:t>.</w:t>
      </w:r>
    </w:p>
    <w:p w:rsidR="00604F68" w:rsidRDefault="00604F68" w:rsidP="00604F68"/>
    <w:p w:rsidR="00604F68" w:rsidRDefault="00604F68" w:rsidP="00604F68">
      <w:r>
        <w:t>Идут себе вразвалочку,</w:t>
      </w:r>
    </w:p>
    <w:p w:rsidR="00604F68" w:rsidRDefault="00604F68" w:rsidP="00604F68"/>
    <w:p w:rsidR="00604F68" w:rsidRDefault="00604F68" w:rsidP="00604F68">
      <w:r>
        <w:t>Ступают вперевалочку</w:t>
      </w:r>
    </w:p>
    <w:p w:rsidR="00604F68" w:rsidRDefault="00604F68" w:rsidP="00604F68"/>
    <w:p w:rsidR="00604F68" w:rsidRDefault="00604F68" w:rsidP="00604F68">
      <w:r>
        <w:t>Пингвин-папа,</w:t>
      </w:r>
    </w:p>
    <w:p w:rsidR="00604F68" w:rsidRDefault="00604F68" w:rsidP="00604F68"/>
    <w:p w:rsidR="00604F68" w:rsidRDefault="00604F68" w:rsidP="00604F68">
      <w:r>
        <w:t>Пингвин-мама</w:t>
      </w:r>
    </w:p>
    <w:p w:rsidR="00604F68" w:rsidRDefault="00604F68" w:rsidP="00604F68"/>
    <w:p w:rsidR="00604F68" w:rsidRDefault="00604F68" w:rsidP="00604F68">
      <w:r>
        <w:t xml:space="preserve">И сынишка </w:t>
      </w:r>
      <w:proofErr w:type="spellStart"/>
      <w:r>
        <w:t>пингвинишка</w:t>
      </w:r>
      <w:proofErr w:type="spellEnd"/>
    </w:p>
    <w:p w:rsidR="00604F68" w:rsidRDefault="00604F68" w:rsidP="00604F68"/>
    <w:p w:rsidR="00604F68" w:rsidRDefault="00604F68" w:rsidP="00604F68">
      <w:r>
        <w:t>В черном фраке и манишке.</w:t>
      </w:r>
    </w:p>
    <w:p w:rsidR="00604F68" w:rsidRDefault="00604F68" w:rsidP="00604F68"/>
    <w:p w:rsidR="00604F68" w:rsidRDefault="00604F68" w:rsidP="00604F68">
      <w:r>
        <w:t>(имитировать движения пингвинов, шагать по кругу)</w:t>
      </w:r>
    </w:p>
    <w:p w:rsidR="00604F68" w:rsidRDefault="00604F68" w:rsidP="00604F68"/>
    <w:p w:rsidR="00604F68" w:rsidRDefault="00604F68" w:rsidP="00604F68">
      <w:r>
        <w:t>Воспитатель предлагает посмотреть фильм о животных. С использованием презентации.</w:t>
      </w:r>
    </w:p>
    <w:p w:rsidR="00604F68" w:rsidRDefault="00604F68" w:rsidP="00604F68"/>
    <w:p w:rsidR="00604F68" w:rsidRDefault="00604F68" w:rsidP="00604F68">
      <w:r>
        <w:t>Слайд- 1-Жираф</w:t>
      </w:r>
    </w:p>
    <w:p w:rsidR="00604F68" w:rsidRDefault="00604F68" w:rsidP="00604F68"/>
    <w:p w:rsidR="00604F68" w:rsidRDefault="00604F68" w:rsidP="00604F68">
      <w:r>
        <w:t>Слайд -2-Зебра</w:t>
      </w:r>
    </w:p>
    <w:p w:rsidR="00604F68" w:rsidRDefault="00604F68" w:rsidP="00604F68"/>
    <w:p w:rsidR="00604F68" w:rsidRDefault="00604F68" w:rsidP="00604F68">
      <w:r>
        <w:t>Слайд-3-Лиса</w:t>
      </w:r>
    </w:p>
    <w:p w:rsidR="00604F68" w:rsidRDefault="00604F68" w:rsidP="00604F68"/>
    <w:p w:rsidR="00604F68" w:rsidRDefault="00604F68" w:rsidP="00604F68">
      <w:r>
        <w:t>Слайд-4-Белка</w:t>
      </w:r>
    </w:p>
    <w:p w:rsidR="00604F68" w:rsidRDefault="00604F68" w:rsidP="00604F68"/>
    <w:p w:rsidR="00604F68" w:rsidRDefault="00604F68" w:rsidP="00604F68">
      <w:r>
        <w:t>Слайд-5-Ёж</w:t>
      </w:r>
    </w:p>
    <w:p w:rsidR="00604F68" w:rsidRDefault="00604F68" w:rsidP="00604F68"/>
    <w:p w:rsidR="00604F68" w:rsidRDefault="00604F68" w:rsidP="00604F68">
      <w:r>
        <w:t>Слайд -6-Носорог</w:t>
      </w:r>
    </w:p>
    <w:p w:rsidR="00604F68" w:rsidRDefault="00604F68" w:rsidP="00604F68"/>
    <w:p w:rsidR="00604F68" w:rsidRDefault="00604F68" w:rsidP="00604F68">
      <w:r>
        <w:t>Слайд-7-Бурый медведь</w:t>
      </w:r>
    </w:p>
    <w:p w:rsidR="00604F68" w:rsidRDefault="00604F68" w:rsidP="00604F68"/>
    <w:p w:rsidR="00604F68" w:rsidRDefault="00604F68" w:rsidP="00604F68">
      <w:r>
        <w:t>Слайд-8-Заяц</w:t>
      </w:r>
    </w:p>
    <w:p w:rsidR="00604F68" w:rsidRDefault="00604F68" w:rsidP="00604F68"/>
    <w:p w:rsidR="00604F68" w:rsidRDefault="00604F68" w:rsidP="00604F68">
      <w:r>
        <w:t>Слайд-9-Волк</w:t>
      </w:r>
    </w:p>
    <w:p w:rsidR="00604F68" w:rsidRDefault="00604F68" w:rsidP="00604F68"/>
    <w:p w:rsidR="00604F68" w:rsidRDefault="00604F68" w:rsidP="00604F68">
      <w:r>
        <w:t>Слайд-10-Верблюд</w:t>
      </w:r>
    </w:p>
    <w:p w:rsidR="00604F68" w:rsidRDefault="00604F68" w:rsidP="00604F68"/>
    <w:p w:rsidR="00604F68" w:rsidRDefault="00604F68" w:rsidP="00604F68">
      <w:r>
        <w:t>Воспитатель: Мы так долго гуляем по зоопарку. Нам пора возвращаться в свою группу.     - Ребята, куда мы ходили?</w:t>
      </w:r>
    </w:p>
    <w:p w:rsidR="00604F68" w:rsidRDefault="00604F68" w:rsidP="00604F68"/>
    <w:p w:rsidR="00604F68" w:rsidRDefault="00604F68" w:rsidP="00604F68">
      <w:r>
        <w:t>- Каких зверей мы видели?</w:t>
      </w:r>
    </w:p>
    <w:p w:rsidR="00604F68" w:rsidRDefault="00604F68" w:rsidP="00604F68"/>
    <w:p w:rsidR="00604F68" w:rsidRDefault="00604F68" w:rsidP="00604F68">
      <w:r>
        <w:t>- А кто запомнил и может рассказать стихотворения о животных, которых видели?</w:t>
      </w:r>
    </w:p>
    <w:p w:rsidR="00604F68" w:rsidRDefault="00604F68" w:rsidP="00604F68"/>
    <w:p w:rsidR="00604F68" w:rsidRDefault="00604F68" w:rsidP="00604F68">
      <w:r>
        <w:t>- Вам понравилось в зоопарке?</w:t>
      </w:r>
    </w:p>
    <w:p w:rsidR="00604F68" w:rsidRDefault="00604F68" w:rsidP="00604F68"/>
    <w:p w:rsidR="00604F68" w:rsidRDefault="00604F68" w:rsidP="00604F68">
      <w:r>
        <w:t>- Кто из животных вам понравились больше?</w:t>
      </w:r>
    </w:p>
    <w:p w:rsidR="00604F68" w:rsidRDefault="00604F68" w:rsidP="00604F68"/>
    <w:p w:rsidR="00604F68" w:rsidRDefault="00604F68" w:rsidP="00604F68">
      <w:r>
        <w:t>Я вам раздам подарки на память о зоопарке.</w:t>
      </w:r>
    </w:p>
    <w:p w:rsidR="00604F68" w:rsidRDefault="00604F68" w:rsidP="00604F68"/>
    <w:p w:rsidR="00604F68" w:rsidRDefault="00604F68" w:rsidP="00604F68">
      <w:r>
        <w:t>Воспитатель раздаёт детям картинки раскраски животных. Предлагает их раскрасить с помощником воспитателя.</w:t>
      </w:r>
    </w:p>
    <w:p w:rsidR="00604F68" w:rsidRDefault="00604F68" w:rsidP="00604F68"/>
    <w:p w:rsidR="00604F68" w:rsidRDefault="00604F68" w:rsidP="00604F68">
      <w:r>
        <w:t>Скрыть</w:t>
      </w:r>
    </w:p>
    <w:p w:rsidR="00604F68" w:rsidRDefault="00604F68" w:rsidP="00604F68">
      <w:r>
        <w:t>Просмотр содержимого документа</w:t>
      </w:r>
    </w:p>
    <w:p w:rsidR="00604F68" w:rsidRDefault="00604F68" w:rsidP="00604F68">
      <w:r>
        <w:t>«Конспект занятия по развитию речи во второй младшей группе»</w:t>
      </w:r>
    </w:p>
    <w:p w:rsidR="00604F68" w:rsidRDefault="00604F68" w:rsidP="00604F68">
      <w:r>
        <w:t>Конспект НОД по развитию речи во второй младшей группе.</w:t>
      </w:r>
    </w:p>
    <w:p w:rsidR="00604F68" w:rsidRDefault="00604F68" w:rsidP="00604F68"/>
    <w:p w:rsidR="00604F68" w:rsidRDefault="00604F68" w:rsidP="00604F68">
      <w:r>
        <w:t>Тема: Чтение стихотворений из цикла С. Маршака «Детки в клетке».</w:t>
      </w:r>
    </w:p>
    <w:p w:rsidR="00604F68" w:rsidRDefault="00604F68" w:rsidP="00604F68"/>
    <w:p w:rsidR="00604F68" w:rsidRDefault="00604F68" w:rsidP="00604F68">
      <w:r>
        <w:t>Программные задачи:</w:t>
      </w:r>
    </w:p>
    <w:p w:rsidR="00604F68" w:rsidRDefault="00604F68" w:rsidP="00604F68"/>
    <w:p w:rsidR="00604F68" w:rsidRDefault="00604F68" w:rsidP="00604F68">
      <w:r>
        <w:t>- учить детей эмоционально воспринимать содержание стихов; учить произносить слова четко и громко;</w:t>
      </w:r>
    </w:p>
    <w:p w:rsidR="00604F68" w:rsidRDefault="00604F68" w:rsidP="00604F68"/>
    <w:p w:rsidR="00604F68" w:rsidRDefault="00604F68" w:rsidP="00604F68">
      <w:r>
        <w:t xml:space="preserve">-познакомить детей с яркими поэтическими образами животных из стихотворений </w:t>
      </w:r>
      <w:proofErr w:type="spellStart"/>
      <w:r>
        <w:t>С.Маршака</w:t>
      </w:r>
      <w:proofErr w:type="spellEnd"/>
      <w:r>
        <w:t>.</w:t>
      </w:r>
    </w:p>
    <w:p w:rsidR="00604F68" w:rsidRDefault="00604F68" w:rsidP="00604F68"/>
    <w:p w:rsidR="00604F68" w:rsidRDefault="00604F68" w:rsidP="00604F68">
      <w:r>
        <w:lastRenderedPageBreak/>
        <w:t>-расширять и обогащать словарный запас слов.</w:t>
      </w:r>
    </w:p>
    <w:p w:rsidR="00604F68" w:rsidRDefault="00604F68" w:rsidP="00604F68"/>
    <w:p w:rsidR="00604F68" w:rsidRDefault="00604F68" w:rsidP="00604F68">
      <w:r>
        <w:t>-развивать мелкую моторику рук, учить согласовывать движения с речью;</w:t>
      </w:r>
    </w:p>
    <w:p w:rsidR="00604F68" w:rsidRDefault="00604F68" w:rsidP="00604F68"/>
    <w:p w:rsidR="00604F68" w:rsidRDefault="00604F68" w:rsidP="00604F68">
      <w:r>
        <w:t>-воспитывать у детей нравственные качества, уважение и любовь к животным.</w:t>
      </w:r>
    </w:p>
    <w:p w:rsidR="00604F68" w:rsidRDefault="00604F68" w:rsidP="00604F68"/>
    <w:p w:rsidR="00604F68" w:rsidRDefault="00604F68" w:rsidP="00604F68">
      <w:r>
        <w:t>Материалы и оборудование: картины животных: слон, белый медведь, лев, пингвин.</w:t>
      </w:r>
    </w:p>
    <w:p w:rsidR="00604F68" w:rsidRDefault="00604F68" w:rsidP="00604F68"/>
    <w:p w:rsidR="00604F68" w:rsidRDefault="00604F68" w:rsidP="00604F68">
      <w:r>
        <w:t>Предварительная работа: беседа о зоопарке.</w:t>
      </w:r>
    </w:p>
    <w:p w:rsidR="00604F68" w:rsidRDefault="00604F68" w:rsidP="00604F68"/>
    <w:p w:rsidR="00604F68" w:rsidRDefault="00604F68" w:rsidP="00604F68">
      <w:r>
        <w:t>Методические приемы: беседа, игровая ситуация, чтение стихов.</w:t>
      </w:r>
    </w:p>
    <w:p w:rsidR="00604F68" w:rsidRDefault="00604F68" w:rsidP="00604F68"/>
    <w:p w:rsidR="00604F68" w:rsidRDefault="00604F68" w:rsidP="00604F68">
      <w:r>
        <w:t>Ход.</w:t>
      </w:r>
    </w:p>
    <w:p w:rsidR="00604F68" w:rsidRDefault="00604F68" w:rsidP="00604F68"/>
    <w:p w:rsidR="00604F68" w:rsidRDefault="00604F68" w:rsidP="00604F68">
      <w:r>
        <w:t>Воспитатель: Как я рада видеть всех вас красивыми, веселыми. Вижу, что у вас сегодня хорошее настроение, и у меня оно тоже хорошее.</w:t>
      </w:r>
    </w:p>
    <w:p w:rsidR="00604F68" w:rsidRDefault="00604F68" w:rsidP="00604F68"/>
    <w:p w:rsidR="00604F68" w:rsidRDefault="00604F68" w:rsidP="00604F68">
      <w:r>
        <w:t>А раз так, то мы с вами снова будем вместе дружно играть.</w:t>
      </w:r>
    </w:p>
    <w:p w:rsidR="00604F68" w:rsidRDefault="00604F68" w:rsidP="00604F68"/>
    <w:p w:rsidR="00604F68" w:rsidRDefault="00604F68" w:rsidP="00604F68">
      <w:r>
        <w:t>А помогать нам станут, как всегда, наши веселые пальчики.</w:t>
      </w:r>
    </w:p>
    <w:p w:rsidR="00604F68" w:rsidRDefault="00604F68" w:rsidP="00604F68"/>
    <w:p w:rsidR="00604F68" w:rsidRDefault="00604F68" w:rsidP="00604F68">
      <w:r>
        <w:t>Дружат в нашей группе</w:t>
      </w:r>
    </w:p>
    <w:p w:rsidR="00604F68" w:rsidRDefault="00604F68" w:rsidP="00604F68"/>
    <w:p w:rsidR="00604F68" w:rsidRDefault="00604F68" w:rsidP="00604F68">
      <w:r>
        <w:t>Девочки и мальчики.</w:t>
      </w:r>
    </w:p>
    <w:p w:rsidR="00604F68" w:rsidRDefault="00604F68" w:rsidP="00604F68"/>
    <w:p w:rsidR="00604F68" w:rsidRDefault="00604F68" w:rsidP="00604F68">
      <w:r>
        <w:t>Мы сейчас подружим</w:t>
      </w:r>
    </w:p>
    <w:p w:rsidR="00604F68" w:rsidRDefault="00604F68" w:rsidP="00604F68"/>
    <w:p w:rsidR="00604F68" w:rsidRDefault="00604F68" w:rsidP="00604F68">
      <w:r>
        <w:t>Маленькие пальчики.</w:t>
      </w:r>
    </w:p>
    <w:p w:rsidR="00604F68" w:rsidRDefault="00604F68" w:rsidP="00604F68"/>
    <w:p w:rsidR="00604F68" w:rsidRDefault="00604F68" w:rsidP="00604F68">
      <w:r>
        <w:t>Сколько пальчиков живет на нашей ладошке? (Ответы детей.)</w:t>
      </w:r>
    </w:p>
    <w:p w:rsidR="00604F68" w:rsidRDefault="00604F68" w:rsidP="00604F68"/>
    <w:p w:rsidR="00604F68" w:rsidRDefault="00604F68" w:rsidP="00604F68">
      <w:r>
        <w:t>Верно, пять. Давайте посчитаем на правой и левой руке.</w:t>
      </w:r>
    </w:p>
    <w:p w:rsidR="00604F68" w:rsidRDefault="00604F68" w:rsidP="00604F68"/>
    <w:p w:rsidR="00604F68" w:rsidRDefault="00604F68" w:rsidP="00604F68">
      <w:r>
        <w:lastRenderedPageBreak/>
        <w:t>Пальчиковая игра «Наши пальчики-друзья».</w:t>
      </w:r>
    </w:p>
    <w:p w:rsidR="00604F68" w:rsidRDefault="00604F68" w:rsidP="00604F68"/>
    <w:p w:rsidR="00604F68" w:rsidRDefault="00604F68" w:rsidP="00604F68">
      <w:r>
        <w:t>Раз, два, три, четыре, пять-</w:t>
      </w:r>
    </w:p>
    <w:p w:rsidR="00604F68" w:rsidRDefault="00604F68" w:rsidP="00604F68"/>
    <w:p w:rsidR="00604F68" w:rsidRDefault="00604F68" w:rsidP="00604F68">
      <w:r>
        <w:t>Начинай считать опять.</w:t>
      </w:r>
    </w:p>
    <w:p w:rsidR="00604F68" w:rsidRDefault="00604F68" w:rsidP="00604F68"/>
    <w:p w:rsidR="00604F68" w:rsidRDefault="00604F68" w:rsidP="00604F68">
      <w:r>
        <w:t>Раз, два, три, четыре, пять-</w:t>
      </w:r>
    </w:p>
    <w:p w:rsidR="00604F68" w:rsidRDefault="00604F68" w:rsidP="00604F68"/>
    <w:p w:rsidR="00604F68" w:rsidRDefault="00604F68" w:rsidP="00604F68">
      <w:r>
        <w:t>Мы закончили считать.</w:t>
      </w:r>
    </w:p>
    <w:p w:rsidR="00604F68" w:rsidRDefault="00604F68" w:rsidP="00604F68"/>
    <w:p w:rsidR="00604F68" w:rsidRDefault="00604F68" w:rsidP="00604F68">
      <w:r>
        <w:t>Все мы пальчики сложили,</w:t>
      </w:r>
    </w:p>
    <w:p w:rsidR="00604F68" w:rsidRDefault="00604F68" w:rsidP="00604F68"/>
    <w:p w:rsidR="00604F68" w:rsidRDefault="00604F68" w:rsidP="00604F68">
      <w:r>
        <w:t>Все мы пальцы подружили.</w:t>
      </w:r>
    </w:p>
    <w:p w:rsidR="00604F68" w:rsidRDefault="00604F68" w:rsidP="00604F68"/>
    <w:p w:rsidR="00604F68" w:rsidRDefault="00604F68" w:rsidP="00604F68">
      <w:r>
        <w:t>Стали пальцы обниматься,</w:t>
      </w:r>
    </w:p>
    <w:p w:rsidR="00604F68" w:rsidRDefault="00604F68" w:rsidP="00604F68"/>
    <w:p w:rsidR="00604F68" w:rsidRDefault="00604F68" w:rsidP="00604F68">
      <w:r>
        <w:t>Обниматься, обниматься,</w:t>
      </w:r>
    </w:p>
    <w:p w:rsidR="00604F68" w:rsidRDefault="00604F68" w:rsidP="00604F68"/>
    <w:p w:rsidR="00604F68" w:rsidRDefault="00604F68" w:rsidP="00604F68">
      <w:r>
        <w:t>Стали пальцы… целоваться!</w:t>
      </w:r>
    </w:p>
    <w:p w:rsidR="00604F68" w:rsidRDefault="00604F68" w:rsidP="00604F68"/>
    <w:p w:rsidR="00604F68" w:rsidRDefault="00604F68" w:rsidP="00604F68">
      <w:r>
        <w:t>Наши пальчики-друзья,</w:t>
      </w:r>
    </w:p>
    <w:p w:rsidR="00604F68" w:rsidRDefault="00604F68" w:rsidP="00604F68"/>
    <w:p w:rsidR="00604F68" w:rsidRDefault="00604F68" w:rsidP="00604F68">
      <w:r>
        <w:t>Друг без друга им нельзя!</w:t>
      </w:r>
    </w:p>
    <w:p w:rsidR="00604F68" w:rsidRDefault="00604F68" w:rsidP="00604F68"/>
    <w:p w:rsidR="00604F68" w:rsidRDefault="00604F68" w:rsidP="00604F68">
      <w:r>
        <w:t>(Дети указательным пальцем правой руки загибают пальцы на левой руке.</w:t>
      </w:r>
    </w:p>
    <w:p w:rsidR="00604F68" w:rsidRDefault="00604F68" w:rsidP="00604F68"/>
    <w:p w:rsidR="00604F68" w:rsidRDefault="00604F68" w:rsidP="00604F68">
      <w:r>
        <w:t>Раскрывают сжатую в кулак левую ладонь.</w:t>
      </w:r>
    </w:p>
    <w:p w:rsidR="00604F68" w:rsidRDefault="00604F68" w:rsidP="00604F68"/>
    <w:p w:rsidR="00604F68" w:rsidRDefault="00604F68" w:rsidP="00604F68">
      <w:r>
        <w:t>Указательным пальцем левой руки загибают</w:t>
      </w:r>
    </w:p>
    <w:p w:rsidR="00604F68" w:rsidRDefault="00604F68" w:rsidP="00604F68"/>
    <w:p w:rsidR="00604F68" w:rsidRDefault="00604F68" w:rsidP="00604F68">
      <w:r>
        <w:t>пальцы правой руки.</w:t>
      </w:r>
    </w:p>
    <w:p w:rsidR="00604F68" w:rsidRDefault="00604F68" w:rsidP="00604F68"/>
    <w:p w:rsidR="00604F68" w:rsidRDefault="00604F68" w:rsidP="00604F68">
      <w:r>
        <w:lastRenderedPageBreak/>
        <w:t>Сжатую в кулак правую ладонь раскрывает.</w:t>
      </w:r>
    </w:p>
    <w:p w:rsidR="00604F68" w:rsidRDefault="00604F68" w:rsidP="00604F68"/>
    <w:p w:rsidR="00604F68" w:rsidRDefault="00604F68" w:rsidP="00604F68">
      <w:r>
        <w:t>Показывают ладони с соединенными</w:t>
      </w:r>
    </w:p>
    <w:p w:rsidR="00604F68" w:rsidRDefault="00604F68" w:rsidP="00604F68"/>
    <w:p w:rsidR="00604F68" w:rsidRDefault="00604F68" w:rsidP="00604F68">
      <w:r>
        <w:t>пальцами.</w:t>
      </w:r>
    </w:p>
    <w:p w:rsidR="00604F68" w:rsidRDefault="00604F68" w:rsidP="00604F68"/>
    <w:p w:rsidR="00604F68" w:rsidRDefault="00604F68" w:rsidP="00604F68">
      <w:r>
        <w:t>Соединяют ладони.</w:t>
      </w:r>
    </w:p>
    <w:p w:rsidR="00604F68" w:rsidRDefault="00604F68" w:rsidP="00604F68"/>
    <w:p w:rsidR="00604F68" w:rsidRDefault="00604F68" w:rsidP="00604F68">
      <w:r>
        <w:t>Сгибают пальцы, образуя «замок».</w:t>
      </w:r>
    </w:p>
    <w:p w:rsidR="00604F68" w:rsidRDefault="00604F68" w:rsidP="00604F68"/>
    <w:p w:rsidR="00604F68" w:rsidRDefault="00604F68" w:rsidP="00604F68">
      <w:r>
        <w:t>Дважды меняют пальцы местами.</w:t>
      </w:r>
    </w:p>
    <w:p w:rsidR="00604F68" w:rsidRDefault="00604F68" w:rsidP="00604F68"/>
    <w:p w:rsidR="00604F68" w:rsidRDefault="00604F68" w:rsidP="00604F68">
      <w:r>
        <w:t>Кончики пальцев касаются друг друга - «целуются».</w:t>
      </w:r>
    </w:p>
    <w:p w:rsidR="00604F68" w:rsidRDefault="00604F68" w:rsidP="00604F68"/>
    <w:p w:rsidR="00604F68" w:rsidRDefault="00604F68" w:rsidP="00604F68">
      <w:r>
        <w:t>Выставляют ладони вперед.</w:t>
      </w:r>
    </w:p>
    <w:p w:rsidR="00604F68" w:rsidRDefault="00604F68" w:rsidP="00604F68"/>
    <w:p w:rsidR="00604F68" w:rsidRDefault="00604F68" w:rsidP="00604F68">
      <w:r>
        <w:t>Складывают ладони вместе</w:t>
      </w:r>
      <w:proofErr w:type="gramStart"/>
      <w:r>
        <w:t>. )</w:t>
      </w:r>
      <w:proofErr w:type="gramEnd"/>
    </w:p>
    <w:p w:rsidR="00604F68" w:rsidRDefault="00604F68" w:rsidP="00604F68"/>
    <w:p w:rsidR="00604F68" w:rsidRDefault="00604F68" w:rsidP="00604F68">
      <w:r>
        <w:t>Раздаётся стук в дверь, вносится посылка с красными и жёлтыми шариками. Воспитатель предлагает взять понравившийся шарик.</w:t>
      </w:r>
    </w:p>
    <w:p w:rsidR="00604F68" w:rsidRDefault="00604F68" w:rsidP="00604F68"/>
    <w:p w:rsidR="00604F68" w:rsidRDefault="00604F68" w:rsidP="00604F68">
      <w:r>
        <w:t>Воспитатель: Откройте шарики у кого животные оставайтесь со мной, у кого конфетки пройдите на ковёр. Вот сейчас мы с вами отправимся в зоопарк. Зоопарк – это парк, где живут животные. Как надо вести себя в зоопарке? (тихо, не шуметь, не кричать). Почему нельзя шуметь? (чтобы не напугать животных). Подходим к слону.</w:t>
      </w:r>
    </w:p>
    <w:p w:rsidR="00604F68" w:rsidRDefault="00604F68" w:rsidP="00604F68"/>
    <w:p w:rsidR="00604F68" w:rsidRDefault="00604F68" w:rsidP="00604F68">
      <w:r>
        <w:t>Воспитатель подводит детей к каждому животному (картина), читает стихотворение.</w:t>
      </w:r>
    </w:p>
    <w:p w:rsidR="00604F68" w:rsidRDefault="00604F68" w:rsidP="00604F68"/>
    <w:p w:rsidR="00604F68" w:rsidRDefault="00604F68" w:rsidP="00604F68">
      <w:r>
        <w:t>- Посмотрите, слон сидит. Дали туфельки слону.</w:t>
      </w:r>
    </w:p>
    <w:p w:rsidR="00604F68" w:rsidRDefault="00604F68" w:rsidP="00604F68"/>
    <w:p w:rsidR="00604F68" w:rsidRDefault="00604F68" w:rsidP="00604F68">
      <w:r>
        <w:t>Взял он туфельку одну</w:t>
      </w:r>
    </w:p>
    <w:p w:rsidR="00604F68" w:rsidRDefault="00604F68" w:rsidP="00604F68"/>
    <w:p w:rsidR="00604F68" w:rsidRDefault="00604F68" w:rsidP="00604F68">
      <w:r>
        <w:t xml:space="preserve">И сказал: - Нужны </w:t>
      </w:r>
      <w:proofErr w:type="spellStart"/>
      <w:r>
        <w:t>пошире</w:t>
      </w:r>
      <w:proofErr w:type="spellEnd"/>
      <w:r>
        <w:t>,</w:t>
      </w:r>
    </w:p>
    <w:p w:rsidR="00604F68" w:rsidRDefault="00604F68" w:rsidP="00604F68"/>
    <w:p w:rsidR="00604F68" w:rsidRDefault="00604F68" w:rsidP="00604F68">
      <w:r>
        <w:lastRenderedPageBreak/>
        <w:t>И не две, а все четыре.</w:t>
      </w:r>
    </w:p>
    <w:p w:rsidR="00604F68" w:rsidRDefault="00604F68" w:rsidP="00604F68"/>
    <w:p w:rsidR="00604F68" w:rsidRDefault="00604F68" w:rsidP="00604F68">
      <w:r>
        <w:t>- Что дали слону?</w:t>
      </w:r>
    </w:p>
    <w:p w:rsidR="00604F68" w:rsidRDefault="00604F68" w:rsidP="00604F68"/>
    <w:p w:rsidR="00604F68" w:rsidRDefault="00604F68" w:rsidP="00604F68">
      <w:r>
        <w:t>- Что ответил слон?</w:t>
      </w:r>
    </w:p>
    <w:p w:rsidR="00604F68" w:rsidRDefault="00604F68" w:rsidP="00604F68"/>
    <w:p w:rsidR="00604F68" w:rsidRDefault="00604F68" w:rsidP="00604F68">
      <w:r>
        <w:t>- Почему слону нужно четыре туфельки?</w:t>
      </w:r>
    </w:p>
    <w:p w:rsidR="00604F68" w:rsidRDefault="00604F68" w:rsidP="00604F68"/>
    <w:p w:rsidR="00604F68" w:rsidRDefault="00604F68" w:rsidP="00604F68">
      <w:r>
        <w:t>Подходим к белым медведям.</w:t>
      </w:r>
    </w:p>
    <w:p w:rsidR="00604F68" w:rsidRDefault="00604F68" w:rsidP="00604F68"/>
    <w:p w:rsidR="00604F68" w:rsidRDefault="00604F68" w:rsidP="00604F68">
      <w:r>
        <w:t>- А это кто сидит у воды?</w:t>
      </w:r>
    </w:p>
    <w:p w:rsidR="00604F68" w:rsidRDefault="00604F68" w:rsidP="00604F68"/>
    <w:p w:rsidR="00604F68" w:rsidRDefault="00604F68" w:rsidP="00604F68">
      <w:r>
        <w:t>- Да, это белые медведи. У нас просторный водоём.</w:t>
      </w:r>
    </w:p>
    <w:p w:rsidR="00604F68" w:rsidRDefault="00604F68" w:rsidP="00604F68"/>
    <w:p w:rsidR="00604F68" w:rsidRDefault="00604F68" w:rsidP="00604F68">
      <w:r>
        <w:t>Мы с братом плаваем вдвоём.</w:t>
      </w:r>
    </w:p>
    <w:p w:rsidR="00604F68" w:rsidRDefault="00604F68" w:rsidP="00604F68"/>
    <w:p w:rsidR="00604F68" w:rsidRDefault="00604F68" w:rsidP="00604F68">
      <w:r>
        <w:t>Вода прохладна и свежа.</w:t>
      </w:r>
    </w:p>
    <w:p w:rsidR="00604F68" w:rsidRDefault="00604F68" w:rsidP="00604F68"/>
    <w:p w:rsidR="00604F68" w:rsidRDefault="00604F68" w:rsidP="00604F68">
      <w:r>
        <w:t>Её меняют сторожа.</w:t>
      </w:r>
    </w:p>
    <w:p w:rsidR="00604F68" w:rsidRDefault="00604F68" w:rsidP="00604F68"/>
    <w:p w:rsidR="00604F68" w:rsidRDefault="00604F68" w:rsidP="00604F68">
      <w:r>
        <w:t>Мы от стены плывём к стене,</w:t>
      </w:r>
    </w:p>
    <w:p w:rsidR="00604F68" w:rsidRDefault="00604F68" w:rsidP="00604F68"/>
    <w:p w:rsidR="00604F68" w:rsidRDefault="00604F68" w:rsidP="00604F68">
      <w:r>
        <w:t>То на боку, то на спине.</w:t>
      </w:r>
    </w:p>
    <w:p w:rsidR="00604F68" w:rsidRDefault="00604F68" w:rsidP="00604F68"/>
    <w:p w:rsidR="00604F68" w:rsidRDefault="00604F68" w:rsidP="00604F68">
      <w:r>
        <w:t>Держись правее, дорогой,</w:t>
      </w:r>
    </w:p>
    <w:p w:rsidR="00604F68" w:rsidRDefault="00604F68" w:rsidP="00604F68"/>
    <w:p w:rsidR="00604F68" w:rsidRDefault="00604F68" w:rsidP="00604F68">
      <w:r>
        <w:t>Не задевай меня ногой!</w:t>
      </w:r>
    </w:p>
    <w:p w:rsidR="00604F68" w:rsidRDefault="00604F68" w:rsidP="00604F68"/>
    <w:p w:rsidR="00604F68" w:rsidRDefault="00604F68" w:rsidP="00604F68">
      <w:r>
        <w:t>- Сколько медведей в водоёме? (два)</w:t>
      </w:r>
    </w:p>
    <w:p w:rsidR="00604F68" w:rsidRDefault="00604F68" w:rsidP="00604F68"/>
    <w:p w:rsidR="00604F68" w:rsidRDefault="00604F68" w:rsidP="00604F68">
      <w:r>
        <w:t>- Кто меняет воду белым медведям?</w:t>
      </w:r>
    </w:p>
    <w:p w:rsidR="00604F68" w:rsidRDefault="00604F68" w:rsidP="00604F68"/>
    <w:p w:rsidR="00604F68" w:rsidRDefault="00604F68" w:rsidP="00604F68">
      <w:r>
        <w:lastRenderedPageBreak/>
        <w:t>Подходим ко льву.</w:t>
      </w:r>
    </w:p>
    <w:p w:rsidR="00604F68" w:rsidRDefault="00604F68" w:rsidP="00604F68"/>
    <w:p w:rsidR="00604F68" w:rsidRDefault="00604F68" w:rsidP="00604F68">
      <w:r>
        <w:t>А кто там рычит? (лев)</w:t>
      </w:r>
    </w:p>
    <w:p w:rsidR="00604F68" w:rsidRDefault="00604F68" w:rsidP="00604F68"/>
    <w:p w:rsidR="00604F68" w:rsidRDefault="00604F68" w:rsidP="00604F68">
      <w:r>
        <w:t>- Эй, не стойте слишком близко –</w:t>
      </w:r>
    </w:p>
    <w:p w:rsidR="00604F68" w:rsidRDefault="00604F68" w:rsidP="00604F68"/>
    <w:p w:rsidR="00604F68" w:rsidRDefault="00604F68" w:rsidP="00604F68">
      <w:r>
        <w:t>Я лев, а не киска!</w:t>
      </w:r>
    </w:p>
    <w:p w:rsidR="00604F68" w:rsidRDefault="00604F68" w:rsidP="00604F68"/>
    <w:p w:rsidR="00604F68" w:rsidRDefault="00604F68" w:rsidP="00604F68">
      <w:r>
        <w:t>- Почему нельзя подходить близко к льву?</w:t>
      </w:r>
    </w:p>
    <w:p w:rsidR="00604F68" w:rsidRDefault="00604F68" w:rsidP="00604F68"/>
    <w:p w:rsidR="00604F68" w:rsidRDefault="00604F68" w:rsidP="00604F68">
      <w:r>
        <w:t>-Лев, похож на кошку, но он дикое животное и может поцарапать, укусить. Давайте уйдём подальше ото льва.</w:t>
      </w:r>
    </w:p>
    <w:p w:rsidR="00604F68" w:rsidRDefault="00604F68" w:rsidP="00604F68"/>
    <w:p w:rsidR="00604F68" w:rsidRDefault="00604F68" w:rsidP="00604F68">
      <w:r>
        <w:t>Подходим к пингвинам.</w:t>
      </w:r>
    </w:p>
    <w:p w:rsidR="00604F68" w:rsidRDefault="00604F68" w:rsidP="00604F68"/>
    <w:p w:rsidR="00604F68" w:rsidRDefault="00604F68" w:rsidP="00604F68">
      <w:proofErr w:type="spellStart"/>
      <w:r>
        <w:t>Физминутка</w:t>
      </w:r>
      <w:proofErr w:type="spellEnd"/>
      <w:r>
        <w:t>.</w:t>
      </w:r>
    </w:p>
    <w:p w:rsidR="00604F68" w:rsidRDefault="00604F68" w:rsidP="00604F68"/>
    <w:p w:rsidR="00604F68" w:rsidRDefault="00604F68" w:rsidP="00604F68">
      <w:r>
        <w:t>Идут себе вразвалочку,</w:t>
      </w:r>
    </w:p>
    <w:p w:rsidR="00604F68" w:rsidRDefault="00604F68" w:rsidP="00604F68"/>
    <w:p w:rsidR="00604F68" w:rsidRDefault="00604F68" w:rsidP="00604F68">
      <w:r>
        <w:t>Ступают вперевалочку</w:t>
      </w:r>
    </w:p>
    <w:p w:rsidR="00604F68" w:rsidRDefault="00604F68" w:rsidP="00604F68"/>
    <w:p w:rsidR="00604F68" w:rsidRDefault="00604F68" w:rsidP="00604F68">
      <w:r>
        <w:t>Пингвин-папа,</w:t>
      </w:r>
    </w:p>
    <w:p w:rsidR="00604F68" w:rsidRDefault="00604F68" w:rsidP="00604F68"/>
    <w:p w:rsidR="00604F68" w:rsidRDefault="00604F68" w:rsidP="00604F68">
      <w:r>
        <w:t>Пингвин-мама</w:t>
      </w:r>
    </w:p>
    <w:p w:rsidR="00604F68" w:rsidRDefault="00604F68" w:rsidP="00604F68"/>
    <w:p w:rsidR="00604F68" w:rsidRDefault="00604F68" w:rsidP="00604F68">
      <w:r>
        <w:t xml:space="preserve">И сынишка </w:t>
      </w:r>
      <w:proofErr w:type="spellStart"/>
      <w:r>
        <w:t>пингвинишка</w:t>
      </w:r>
      <w:proofErr w:type="spellEnd"/>
    </w:p>
    <w:p w:rsidR="00604F68" w:rsidRDefault="00604F68" w:rsidP="00604F68"/>
    <w:p w:rsidR="00604F68" w:rsidRDefault="00604F68" w:rsidP="00604F68">
      <w:r>
        <w:t>В черном фраке и манишке.</w:t>
      </w:r>
    </w:p>
    <w:p w:rsidR="00604F68" w:rsidRDefault="00604F68" w:rsidP="00604F68"/>
    <w:p w:rsidR="00604F68" w:rsidRDefault="00604F68" w:rsidP="00604F68">
      <w:r>
        <w:t>(имитировать движения пингвинов, шагать по кругу)</w:t>
      </w:r>
    </w:p>
    <w:p w:rsidR="00604F68" w:rsidRDefault="00604F68" w:rsidP="00604F68"/>
    <w:p w:rsidR="00604F68" w:rsidRDefault="00604F68" w:rsidP="00604F68">
      <w:r>
        <w:t>Воспитатель предлагает посмотреть фильм о животных. С использованием презентации.</w:t>
      </w:r>
    </w:p>
    <w:p w:rsidR="00604F68" w:rsidRDefault="00604F68" w:rsidP="00604F68"/>
    <w:p w:rsidR="00604F68" w:rsidRDefault="00604F68" w:rsidP="00604F68">
      <w:r>
        <w:lastRenderedPageBreak/>
        <w:t>Слайд- 1-Жираф</w:t>
      </w:r>
    </w:p>
    <w:p w:rsidR="00604F68" w:rsidRDefault="00604F68" w:rsidP="00604F68"/>
    <w:p w:rsidR="00604F68" w:rsidRDefault="00604F68" w:rsidP="00604F68">
      <w:r>
        <w:t>Слайд -2-Зебра</w:t>
      </w:r>
    </w:p>
    <w:p w:rsidR="00604F68" w:rsidRDefault="00604F68" w:rsidP="00604F68"/>
    <w:p w:rsidR="00604F68" w:rsidRDefault="00604F68" w:rsidP="00604F68">
      <w:r>
        <w:t>Слайд-3-Лиса</w:t>
      </w:r>
    </w:p>
    <w:p w:rsidR="00604F68" w:rsidRDefault="00604F68" w:rsidP="00604F68"/>
    <w:p w:rsidR="00604F68" w:rsidRDefault="00604F68" w:rsidP="00604F68">
      <w:r>
        <w:t>Слайд-4-Белка</w:t>
      </w:r>
    </w:p>
    <w:p w:rsidR="00604F68" w:rsidRDefault="00604F68" w:rsidP="00604F68"/>
    <w:p w:rsidR="00604F68" w:rsidRDefault="00604F68" w:rsidP="00604F68">
      <w:r>
        <w:t>Слайд-5-Ёж</w:t>
      </w:r>
    </w:p>
    <w:p w:rsidR="00604F68" w:rsidRDefault="00604F68" w:rsidP="00604F68"/>
    <w:p w:rsidR="00604F68" w:rsidRDefault="00604F68" w:rsidP="00604F68">
      <w:r>
        <w:t>Слайд -6-Носорог</w:t>
      </w:r>
    </w:p>
    <w:p w:rsidR="00604F68" w:rsidRDefault="00604F68" w:rsidP="00604F68"/>
    <w:p w:rsidR="00604F68" w:rsidRDefault="00604F68" w:rsidP="00604F68">
      <w:r>
        <w:t>Слайд-7-Бурый медведь</w:t>
      </w:r>
    </w:p>
    <w:p w:rsidR="00604F68" w:rsidRDefault="00604F68" w:rsidP="00604F68"/>
    <w:p w:rsidR="00604F68" w:rsidRDefault="00604F68" w:rsidP="00604F68">
      <w:r>
        <w:t>Слайд-8-Заяц</w:t>
      </w:r>
    </w:p>
    <w:p w:rsidR="00604F68" w:rsidRDefault="00604F68" w:rsidP="00604F68"/>
    <w:p w:rsidR="00604F68" w:rsidRDefault="00604F68" w:rsidP="00604F68">
      <w:r>
        <w:t>Слайд-9-Волк</w:t>
      </w:r>
    </w:p>
    <w:p w:rsidR="00604F68" w:rsidRDefault="00604F68" w:rsidP="00604F68"/>
    <w:p w:rsidR="00604F68" w:rsidRDefault="00604F68" w:rsidP="00604F68">
      <w:r>
        <w:t>Слайд-10-Верблюд</w:t>
      </w:r>
    </w:p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>
      <w:r>
        <w:t>Воспитатель: Мы так долго гуляем по зоопарку. Нам пора возвращаться в свою группу. - Ребята, куда мы ходили?</w:t>
      </w:r>
    </w:p>
    <w:p w:rsidR="00604F68" w:rsidRDefault="00604F68" w:rsidP="00604F68"/>
    <w:p w:rsidR="00604F68" w:rsidRDefault="00604F68" w:rsidP="00604F68">
      <w:r>
        <w:t>- Каких зверей мы видели?</w:t>
      </w:r>
    </w:p>
    <w:p w:rsidR="00604F68" w:rsidRDefault="00604F68" w:rsidP="00604F68"/>
    <w:p w:rsidR="00604F68" w:rsidRDefault="00604F68" w:rsidP="00604F68">
      <w:r>
        <w:t>- А кто запомнил и может рассказать стихотворения о животных, которых видели?</w:t>
      </w:r>
    </w:p>
    <w:p w:rsidR="00604F68" w:rsidRDefault="00604F68" w:rsidP="00604F68"/>
    <w:p w:rsidR="00604F68" w:rsidRDefault="00604F68" w:rsidP="00604F68">
      <w:r>
        <w:t>- Вам понравилось в зоопарке?</w:t>
      </w:r>
    </w:p>
    <w:p w:rsidR="00604F68" w:rsidRDefault="00604F68" w:rsidP="00604F68"/>
    <w:p w:rsidR="00604F68" w:rsidRDefault="00604F68" w:rsidP="00604F68">
      <w:r>
        <w:t>- Кто из животных вам понравились больше?</w:t>
      </w:r>
    </w:p>
    <w:p w:rsidR="00604F68" w:rsidRDefault="00604F68" w:rsidP="00604F68"/>
    <w:p w:rsidR="00604F68" w:rsidRDefault="00604F68" w:rsidP="00604F68">
      <w:r>
        <w:lastRenderedPageBreak/>
        <w:t>Я вам раздам подарки на память о зоопарке.</w:t>
      </w:r>
    </w:p>
    <w:p w:rsidR="00604F68" w:rsidRDefault="00604F68" w:rsidP="00604F68"/>
    <w:p w:rsidR="00604F68" w:rsidRDefault="00604F68" w:rsidP="00604F68">
      <w:r>
        <w:t>Воспитатель раздаёт детям картинки раскраски животных. Предлагает их раскрасить с помощником воспитателя.</w:t>
      </w:r>
    </w:p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604F68" w:rsidRDefault="00604F68" w:rsidP="00604F68"/>
    <w:p w:rsidR="00BB616B" w:rsidRDefault="00BB616B"/>
    <w:sectPr w:rsidR="00BB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A"/>
    <w:rsid w:val="00604F68"/>
    <w:rsid w:val="006C05DA"/>
    <w:rsid w:val="00B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D0E7"/>
  <w15:chartTrackingRefBased/>
  <w15:docId w15:val="{C5693EDF-A636-42BA-B23C-D23CA8D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2020-11-30T13:01:00Z</dcterms:created>
  <dcterms:modified xsi:type="dcterms:W3CDTF">2020-11-30T13:04:00Z</dcterms:modified>
</cp:coreProperties>
</file>