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6C930" w14:textId="1BD8345B" w:rsidR="00A35814" w:rsidRDefault="00A35814" w:rsidP="00A358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" w:eastAsia="Times New Roman" w:hAnsi="Times" w:cs="Times"/>
          <w:b/>
          <w:bCs/>
          <w:color w:val="265E15"/>
          <w:kern w:val="36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труда и социального развития Краснодарского края</w:t>
      </w:r>
    </w:p>
    <w:p w14:paraId="34B136CA" w14:textId="77777777" w:rsidR="00A35814" w:rsidRDefault="00A35814" w:rsidP="00A35814">
      <w:pPr>
        <w:spacing w:after="0" w:line="240" w:lineRule="auto"/>
        <w:ind w:left="142" w:hanging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8FC312" w14:textId="77777777" w:rsidR="00A35814" w:rsidRDefault="00A35814" w:rsidP="00A35814">
      <w:pPr>
        <w:tabs>
          <w:tab w:val="left" w:pos="3285"/>
          <w:tab w:val="left" w:pos="5325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Государственное казенное учреждение </w:t>
      </w:r>
    </w:p>
    <w:p w14:paraId="5F3B3B4A" w14:textId="77777777" w:rsidR="00A35814" w:rsidRDefault="00A35814" w:rsidP="00A35814">
      <w:pPr>
        <w:tabs>
          <w:tab w:val="left" w:pos="3285"/>
          <w:tab w:val="left" w:pos="5325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социального обслуживания Краснодарского края</w:t>
      </w:r>
    </w:p>
    <w:p w14:paraId="7E5E7719" w14:textId="77777777" w:rsidR="00A35814" w:rsidRDefault="00A35814" w:rsidP="00A35814">
      <w:pPr>
        <w:tabs>
          <w:tab w:val="left" w:pos="3285"/>
          <w:tab w:val="left" w:pos="5325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«Белореченский социально-реабилитационный центр для несовершеннолетних»</w:t>
      </w:r>
    </w:p>
    <w:p w14:paraId="090BE588" w14:textId="77777777" w:rsidR="00A35814" w:rsidRDefault="00A35814" w:rsidP="00A35814">
      <w:pPr>
        <w:tabs>
          <w:tab w:val="left" w:pos="3767"/>
        </w:tabs>
        <w:spacing w:line="240" w:lineRule="atLeast"/>
        <w:jc w:val="center"/>
        <w:rPr>
          <w:rFonts w:ascii="Comic Sans MS" w:eastAsia="Times New Roman" w:hAnsi="Comic Sans MS" w:cs="Times New Roman"/>
          <w:sz w:val="20"/>
          <w:szCs w:val="20"/>
          <w:lang w:eastAsia="ru-RU"/>
        </w:rPr>
      </w:pPr>
    </w:p>
    <w:p w14:paraId="2871582B" w14:textId="77777777" w:rsidR="00A35814" w:rsidRDefault="00A35814" w:rsidP="00A35814">
      <w:pPr>
        <w:tabs>
          <w:tab w:val="left" w:pos="3767"/>
        </w:tabs>
        <w:spacing w:line="240" w:lineRule="atLeast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14:paraId="1F502138" w14:textId="77777777" w:rsidR="00A35814" w:rsidRDefault="00A35814" w:rsidP="00A35814">
      <w:pPr>
        <w:tabs>
          <w:tab w:val="left" w:pos="3767"/>
        </w:tabs>
        <w:spacing w:line="240" w:lineRule="atLeast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14:paraId="601732A4" w14:textId="77777777" w:rsidR="00A35814" w:rsidRDefault="00A35814" w:rsidP="00A35814">
      <w:pPr>
        <w:tabs>
          <w:tab w:val="left" w:pos="3767"/>
        </w:tabs>
        <w:spacing w:line="240" w:lineRule="atLeast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</w:p>
    <w:p w14:paraId="74FE9A7C" w14:textId="77777777" w:rsidR="00A35814" w:rsidRDefault="00A35814" w:rsidP="00A35814">
      <w:pPr>
        <w:tabs>
          <w:tab w:val="left" w:pos="3767"/>
        </w:tabs>
        <w:spacing w:line="240" w:lineRule="atLeast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</w:p>
    <w:p w14:paraId="5D883694" w14:textId="77777777" w:rsidR="00A35814" w:rsidRDefault="00A35814" w:rsidP="00A35814">
      <w:pPr>
        <w:tabs>
          <w:tab w:val="left" w:pos="3767"/>
        </w:tabs>
        <w:spacing w:line="240" w:lineRule="atLeast"/>
        <w:ind w:left="1416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  <w:r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  <w:t>Развлекательное    мероприятие</w:t>
      </w:r>
    </w:p>
    <w:p w14:paraId="609F647A" w14:textId="23145186" w:rsidR="00A35814" w:rsidRPr="009F7DB5" w:rsidRDefault="00A35814" w:rsidP="00A35814">
      <w:pPr>
        <w:tabs>
          <w:tab w:val="left" w:pos="3767"/>
        </w:tabs>
        <w:spacing w:line="240" w:lineRule="atLeast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  <w:r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  <w:t>«Мой папа самый лучший</w:t>
      </w:r>
      <w:r w:rsidRPr="009F7DB5"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  <w:t xml:space="preserve">» </w:t>
      </w:r>
    </w:p>
    <w:p w14:paraId="5DDE80DF" w14:textId="77777777" w:rsidR="00A35814" w:rsidRDefault="00A35814" w:rsidP="00A35814">
      <w:pPr>
        <w:spacing w:line="240" w:lineRule="atLeast"/>
        <w:jc w:val="center"/>
        <w:rPr>
          <w:rFonts w:ascii="Bookman Old Style" w:eastAsia="Times New Roman" w:hAnsi="Bookman Old Style" w:cs="Times New Roman"/>
          <w:noProof/>
          <w:sz w:val="20"/>
          <w:szCs w:val="20"/>
          <w:lang w:eastAsia="ru-RU"/>
        </w:rPr>
      </w:pPr>
    </w:p>
    <w:p w14:paraId="3C02E213" w14:textId="77777777" w:rsidR="00A35814" w:rsidRPr="00EA0B21" w:rsidRDefault="00A35814" w:rsidP="00A35814">
      <w:pPr>
        <w:spacing w:line="240" w:lineRule="atLeast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55A7BE6E" w14:textId="77777777" w:rsidR="00A35814" w:rsidRPr="00EA0B21" w:rsidRDefault="00A35814" w:rsidP="00A35814">
      <w:pPr>
        <w:spacing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415F66" w14:textId="77777777" w:rsidR="00A35814" w:rsidRDefault="00A35814" w:rsidP="00A35814">
      <w:pPr>
        <w:tabs>
          <w:tab w:val="left" w:pos="2580"/>
          <w:tab w:val="right" w:pos="9355"/>
        </w:tabs>
        <w:spacing w:line="240" w:lineRule="atLeast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9F592F0" w14:textId="77777777" w:rsidR="00A35814" w:rsidRDefault="00A35814" w:rsidP="00A35814">
      <w:pPr>
        <w:tabs>
          <w:tab w:val="left" w:pos="2580"/>
          <w:tab w:val="right" w:pos="9355"/>
        </w:tabs>
        <w:spacing w:line="240" w:lineRule="atLeast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D12D495" w14:textId="77777777" w:rsidR="00A35814" w:rsidRDefault="00A35814" w:rsidP="00A35814">
      <w:pPr>
        <w:tabs>
          <w:tab w:val="left" w:pos="2580"/>
          <w:tab w:val="right" w:pos="9355"/>
        </w:tabs>
        <w:spacing w:line="240" w:lineRule="atLeast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6723856" w14:textId="77777777" w:rsidR="00A35814" w:rsidRDefault="00A35814" w:rsidP="00A35814">
      <w:pPr>
        <w:tabs>
          <w:tab w:val="left" w:pos="2580"/>
          <w:tab w:val="right" w:pos="9355"/>
        </w:tabs>
        <w:spacing w:line="240" w:lineRule="atLeast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6E81DC6" w14:textId="77777777" w:rsidR="00A35814" w:rsidRDefault="00A35814" w:rsidP="00A35814">
      <w:pPr>
        <w:tabs>
          <w:tab w:val="left" w:pos="2580"/>
          <w:tab w:val="right" w:pos="9355"/>
        </w:tabs>
        <w:spacing w:line="240" w:lineRule="atLeast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1CB094C" w14:textId="77777777" w:rsidR="00A35814" w:rsidRDefault="00A35814" w:rsidP="00A35814">
      <w:pPr>
        <w:tabs>
          <w:tab w:val="left" w:pos="2580"/>
          <w:tab w:val="right" w:pos="9355"/>
        </w:tabs>
        <w:spacing w:line="240" w:lineRule="atLeast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53096AD" w14:textId="77777777" w:rsidR="00A35814" w:rsidRDefault="00A35814" w:rsidP="00A35814">
      <w:pPr>
        <w:tabs>
          <w:tab w:val="left" w:pos="2580"/>
          <w:tab w:val="right" w:pos="9355"/>
        </w:tabs>
        <w:spacing w:line="240" w:lineRule="atLeast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4116488" w14:textId="77777777" w:rsidR="00A35814" w:rsidRDefault="00A35814" w:rsidP="00A35814">
      <w:pPr>
        <w:tabs>
          <w:tab w:val="left" w:pos="2580"/>
          <w:tab w:val="right" w:pos="9355"/>
        </w:tabs>
        <w:spacing w:line="240" w:lineRule="atLeast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Дата проведения: 20.10.2025 г.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Разработчик: Шуваева Т.Б., воспитатель</w:t>
      </w:r>
    </w:p>
    <w:p w14:paraId="3E34BF14" w14:textId="77777777" w:rsidR="00A35814" w:rsidRDefault="00A35814" w:rsidP="00A35814">
      <w:pPr>
        <w:ind w:left="2832" w:firstLine="708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с.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Великовечное</w:t>
      </w:r>
      <w:proofErr w:type="spellEnd"/>
      <w:r w:rsidR="002E19C9" w:rsidRPr="002E19C9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7516AD33" w14:textId="77777777" w:rsidR="00A35814" w:rsidRDefault="00A35814" w:rsidP="00A35814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</w:t>
      </w:r>
    </w:p>
    <w:p w14:paraId="14633865" w14:textId="4DA2AEBF" w:rsidR="00A63535" w:rsidRDefault="00A35814" w:rsidP="00A35814">
      <w:pPr>
        <w:ind w:left="1416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lastRenderedPageBreak/>
        <w:t xml:space="preserve"> </w:t>
      </w:r>
      <w:r w:rsidR="00617E90">
        <w:rPr>
          <w:rFonts w:ascii="Times New Roman" w:hAnsi="Times New Roman" w:cs="Times New Roman"/>
          <w:sz w:val="40"/>
          <w:szCs w:val="40"/>
        </w:rPr>
        <w:t>«</w:t>
      </w:r>
      <w:r w:rsidR="002E19C9" w:rsidRPr="002E19C9">
        <w:rPr>
          <w:rFonts w:ascii="Times New Roman" w:hAnsi="Times New Roman" w:cs="Times New Roman"/>
          <w:sz w:val="40"/>
          <w:szCs w:val="40"/>
        </w:rPr>
        <w:t>Мой папа самый лучший</w:t>
      </w:r>
      <w:r w:rsidR="002E19C9">
        <w:rPr>
          <w:rFonts w:ascii="Times New Roman" w:hAnsi="Times New Roman" w:cs="Times New Roman"/>
          <w:sz w:val="40"/>
          <w:szCs w:val="40"/>
        </w:rPr>
        <w:t>!</w:t>
      </w:r>
      <w:r w:rsidR="00617E90">
        <w:rPr>
          <w:rFonts w:ascii="Times New Roman" w:hAnsi="Times New Roman" w:cs="Times New Roman"/>
          <w:sz w:val="40"/>
          <w:szCs w:val="40"/>
        </w:rPr>
        <w:t>»</w:t>
      </w:r>
    </w:p>
    <w:p w14:paraId="57560B42" w14:textId="5C7FD07E" w:rsidR="006442D3" w:rsidRDefault="006442D3">
      <w:pP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EB0691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р</w:t>
      </w:r>
      <w:r w:rsidRPr="006442D3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асширить представление детей о празднике "День отца".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</w:t>
      </w:r>
      <w:r w:rsidRPr="006442D3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Способствовать развитию творческого подхода у детей.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</w:t>
      </w:r>
    </w:p>
    <w:p w14:paraId="487C81DC" w14:textId="62BB5D6F" w:rsidR="00EB0691" w:rsidRPr="00EB0691" w:rsidRDefault="00EB0691" w:rsidP="00EB0691">
      <w:pPr>
        <w:pStyle w:val="a3"/>
        <w:shd w:val="clear" w:color="auto" w:fill="FFFFFF"/>
        <w:spacing w:before="0" w:beforeAutospacing="0" w:after="0" w:afterAutospacing="0" w:line="285" w:lineRule="atLeast"/>
        <w:rPr>
          <w:color w:val="252525"/>
          <w:sz w:val="28"/>
          <w:szCs w:val="28"/>
        </w:rPr>
      </w:pPr>
      <w:r w:rsidRPr="00EB0691">
        <w:rPr>
          <w:b/>
          <w:bCs/>
          <w:color w:val="252525"/>
          <w:sz w:val="28"/>
          <w:szCs w:val="28"/>
        </w:rPr>
        <w:t>Задачи:</w:t>
      </w:r>
      <w:r>
        <w:rPr>
          <w:b/>
          <w:bCs/>
          <w:color w:val="252525"/>
          <w:sz w:val="28"/>
          <w:szCs w:val="28"/>
        </w:rPr>
        <w:t xml:space="preserve"> </w:t>
      </w:r>
    </w:p>
    <w:p w14:paraId="4BEFDC8B" w14:textId="77777777" w:rsidR="00EB0691" w:rsidRPr="00057674" w:rsidRDefault="00EB0691" w:rsidP="00EB069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57674"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Воспитательные: </w:t>
      </w:r>
    </w:p>
    <w:p w14:paraId="5FCE83ED" w14:textId="3BB1C268" w:rsidR="00EB0691" w:rsidRPr="00EB0691" w:rsidRDefault="00EB0691" w:rsidP="00EB06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EB0691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Воспитывать любовь, ласковое, чуткое отношение к папе, чувство гордости за своего отца.</w:t>
      </w:r>
      <w:r w:rsidR="0005767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Воспитывать уважение к семейным традициям. </w:t>
      </w:r>
    </w:p>
    <w:p w14:paraId="350A1658" w14:textId="77777777" w:rsidR="00057674" w:rsidRDefault="00057674" w:rsidP="00EB069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42F7CEA" w14:textId="22AD864C" w:rsidR="00EB0691" w:rsidRDefault="00EB0691" w:rsidP="00EB0691">
      <w:pP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057674">
        <w:rPr>
          <w:rFonts w:ascii="Times New Roman" w:hAnsi="Times New Roman" w:cs="Times New Roman"/>
          <w:b/>
          <w:bCs/>
          <w:sz w:val="28"/>
          <w:szCs w:val="28"/>
        </w:rPr>
        <w:t xml:space="preserve">Образовательные: </w:t>
      </w:r>
      <w:r w:rsidR="0005767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р</w:t>
      </w:r>
      <w:r w:rsidRPr="00EB0691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асширить кругозор детей</w:t>
      </w:r>
      <w:r w:rsidR="00057674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. Формировать представление о здоровом образе жизни.  </w:t>
      </w:r>
    </w:p>
    <w:p w14:paraId="7605DEB5" w14:textId="22CE1B5D" w:rsidR="003C7F51" w:rsidRDefault="003C7F51" w:rsidP="00EB0691">
      <w:pP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3C7F51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 xml:space="preserve">Развивающие: </w:t>
      </w:r>
      <w:r w:rsidRPr="003C7F51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развивать физические качества, такие как сила выносливость, ловкость, быстрота.  </w:t>
      </w:r>
    </w:p>
    <w:p w14:paraId="57FC770E" w14:textId="768275A0" w:rsidR="003C7F51" w:rsidRPr="00EB0691" w:rsidRDefault="003C7F51" w:rsidP="00EB0691">
      <w:pPr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  <w:r w:rsidRPr="003C7F51">
        <w:rPr>
          <w:rFonts w:ascii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shd w:val="clear" w:color="auto" w:fill="FFFFFF"/>
        </w:rPr>
        <w:t>Материал:</w:t>
      </w:r>
      <w:r w:rsidRPr="003C7F51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 цветные карандаши, восковые мелки, предметные картинки- профессии, атрибуты к игре «Соберем папу на работу»</w:t>
      </w:r>
      <w:r w:rsidR="00861C6B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. </w:t>
      </w:r>
    </w:p>
    <w:p w14:paraId="1EF163DF" w14:textId="49AC707A" w:rsidR="00EB0691" w:rsidRDefault="00920781">
      <w:pP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Ход занятия: </w:t>
      </w:r>
      <w:r w:rsidR="00E83842" w:rsidRPr="00E83842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Дорогие</w:t>
      </w:r>
      <w:r w:rsidR="00E83842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</w:t>
      </w:r>
      <w:r w:rsidR="00E83842" w:rsidRPr="00E83842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ребята! Сегодня мы поговорим о замечательном</w:t>
      </w:r>
      <w:r w:rsidR="00E83842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п</w:t>
      </w:r>
      <w:r w:rsidR="00E83842" w:rsidRPr="00E83842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разднике, который будет отмечать наша страна 15 октября и посвящен он самому близкому человеку, а кто это отгадайте.</w:t>
      </w:r>
    </w:p>
    <w:p w14:paraId="39A1F7C0" w14:textId="77777777" w:rsidR="00E83842" w:rsidRPr="00E83842" w:rsidRDefault="00E83842" w:rsidP="00E83842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E8384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Кто не в шутку, а всерьез</w:t>
      </w:r>
    </w:p>
    <w:p w14:paraId="15AA52F3" w14:textId="77777777" w:rsidR="00E83842" w:rsidRPr="00E83842" w:rsidRDefault="00E83842" w:rsidP="00E83842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E8384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Нас забить научит гвоздь?</w:t>
      </w:r>
    </w:p>
    <w:p w14:paraId="423CF1B8" w14:textId="77777777" w:rsidR="00E83842" w:rsidRPr="00E83842" w:rsidRDefault="00E83842" w:rsidP="00E83842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E8384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Кто научит смелым быть?</w:t>
      </w:r>
    </w:p>
    <w:p w14:paraId="3711F796" w14:textId="77777777" w:rsidR="00E83842" w:rsidRPr="00E83842" w:rsidRDefault="00E83842" w:rsidP="00E83842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E8384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 велика упав, не ныть,</w:t>
      </w:r>
    </w:p>
    <w:p w14:paraId="475403DE" w14:textId="77777777" w:rsidR="00E83842" w:rsidRPr="00E83842" w:rsidRDefault="00E83842" w:rsidP="00E83842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E8384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И коленку расцарапав,</w:t>
      </w:r>
    </w:p>
    <w:p w14:paraId="7D253556" w14:textId="37EFBDF2" w:rsidR="00E83842" w:rsidRDefault="00E83842" w:rsidP="00E83842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E8384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Не реветь? Конечно…</w:t>
      </w:r>
    </w:p>
    <w:p w14:paraId="0356B779" w14:textId="4C9899FD" w:rsidR="00D61AE4" w:rsidRDefault="00D61AE4" w:rsidP="00E83842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Папа</w:t>
      </w:r>
    </w:p>
    <w:p w14:paraId="1860F3F2" w14:textId="77777777" w:rsidR="00E83842" w:rsidRPr="00E83842" w:rsidRDefault="00E83842" w:rsidP="00E83842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E8384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Кто в семье высокий, смелый,</w:t>
      </w:r>
    </w:p>
    <w:p w14:paraId="5A7B42F6" w14:textId="67CA0F41" w:rsidR="00E83842" w:rsidRDefault="00E83842" w:rsidP="00E83842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E8384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Самый сильный и умелый?</w:t>
      </w:r>
    </w:p>
    <w:p w14:paraId="4DB82FEA" w14:textId="7A6E27E5" w:rsidR="00D61AE4" w:rsidRDefault="00D61AE4" w:rsidP="00E83842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Папа</w:t>
      </w:r>
    </w:p>
    <w:p w14:paraId="3E016678" w14:textId="77777777" w:rsidR="00E83842" w:rsidRPr="00E83842" w:rsidRDefault="00E83842" w:rsidP="00E83842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E8384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Знает, как держать паяльник,</w:t>
      </w:r>
    </w:p>
    <w:p w14:paraId="56C4CD8D" w14:textId="77777777" w:rsidR="00E83842" w:rsidRPr="00E83842" w:rsidRDefault="00E83842" w:rsidP="00E83842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E8384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Чем прочистить умывальник,</w:t>
      </w:r>
    </w:p>
    <w:p w14:paraId="570E90C2" w14:textId="77777777" w:rsidR="00E83842" w:rsidRPr="00E83842" w:rsidRDefault="00E83842" w:rsidP="00E83842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E8384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Что залить в сухой фломастер,</w:t>
      </w:r>
    </w:p>
    <w:p w14:paraId="3F25E990" w14:textId="4EACA7D1" w:rsidR="00E83842" w:rsidRDefault="00E83842" w:rsidP="00D61AE4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bdr w:val="none" w:sz="0" w:space="0" w:color="auto" w:frame="1"/>
          <w:lang w:eastAsia="ru-RU"/>
        </w:rPr>
      </w:pPr>
      <w:r w:rsidRPr="00E8384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lastRenderedPageBreak/>
        <w:t>В общем - на все руки мастер!</w:t>
      </w:r>
      <w:r w:rsidR="00D61AE4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 </w:t>
      </w:r>
      <w:r w:rsidRPr="00E83842">
        <w:rPr>
          <w:rFonts w:ascii="Times New Roman" w:eastAsia="Times New Roman" w:hAnsi="Times New Roman" w:cs="Times New Roman"/>
          <w:color w:val="151515"/>
          <w:sz w:val="28"/>
          <w:szCs w:val="28"/>
          <w:bdr w:val="none" w:sz="0" w:space="0" w:color="auto" w:frame="1"/>
          <w:lang w:eastAsia="ru-RU"/>
        </w:rPr>
        <w:t>Папа</w:t>
      </w:r>
    </w:p>
    <w:p w14:paraId="50AECD53" w14:textId="49A9CD77" w:rsidR="00D61AE4" w:rsidRDefault="00D61AE4" w:rsidP="00D61AE4">
      <w:pPr>
        <w:shd w:val="clear" w:color="auto" w:fill="FFFFFF"/>
        <w:spacing w:after="240" w:line="330" w:lineRule="atLeast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  <w:r w:rsidRPr="00D61AE4">
        <w:rPr>
          <w:rFonts w:ascii="Times New Roman" w:eastAsia="Times New Roman" w:hAnsi="Times New Roman" w:cs="Times New Roman"/>
          <w:color w:val="151515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61AE4">
        <w:rPr>
          <w:rFonts w:ascii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shd w:val="clear" w:color="auto" w:fill="FFFFFF"/>
        </w:rPr>
        <w:t>Воспитатель:</w:t>
      </w:r>
      <w:r w:rsidRPr="00D61AE4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м</w:t>
      </w:r>
      <w:r w:rsidRPr="00D61AE4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олодцы! Наше занятие посвящено папам. Давайте узнаем, как зовут ваших пап.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</w:t>
      </w:r>
    </w:p>
    <w:p w14:paraId="123C1F3B" w14:textId="6A05B969" w:rsidR="00D61AE4" w:rsidRDefault="00D61AE4" w:rsidP="00D61AE4">
      <w:pPr>
        <w:shd w:val="clear" w:color="auto" w:fill="FFFFFF"/>
        <w:spacing w:after="240" w:line="330" w:lineRule="atLeast"/>
        <w:rPr>
          <w:rFonts w:ascii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shd w:val="clear" w:color="auto" w:fill="FFFFFF"/>
        </w:rPr>
      </w:pPr>
      <w:r w:rsidRPr="00D61AE4">
        <w:rPr>
          <w:rFonts w:ascii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shd w:val="clear" w:color="auto" w:fill="FFFFFF"/>
        </w:rPr>
        <w:t>И/У «Как зовут папу?»</w:t>
      </w:r>
      <w:r>
        <w:rPr>
          <w:rFonts w:ascii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14:paraId="78A6D9AB" w14:textId="2DA53002" w:rsidR="00D61AE4" w:rsidRDefault="00D61AE4" w:rsidP="00D61AE4">
      <w:pPr>
        <w:shd w:val="clear" w:color="auto" w:fill="FFFFFF"/>
        <w:spacing w:after="240" w:line="330" w:lineRule="atLeast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  <w:r w:rsidRPr="00D61AE4">
        <w:rPr>
          <w:rFonts w:ascii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shd w:val="clear" w:color="auto" w:fill="FFFFFF"/>
        </w:rPr>
        <w:t>Воспитатель</w:t>
      </w:r>
      <w:r w:rsidRPr="00D61AE4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: а теперь расскажите, что умеют делать ваши папы, например: мой папа умеет ловить рыбу.</w:t>
      </w:r>
    </w:p>
    <w:p w14:paraId="352F7FB7" w14:textId="3031742E" w:rsidR="007442C0" w:rsidRPr="007442C0" w:rsidRDefault="007442C0" w:rsidP="00D61AE4">
      <w:pPr>
        <w:shd w:val="clear" w:color="auto" w:fill="FFFFFF"/>
        <w:spacing w:after="240" w:line="330" w:lineRule="atLeast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  <w:r w:rsidRPr="007442C0">
        <w:rPr>
          <w:rFonts w:ascii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shd w:val="clear" w:color="auto" w:fill="FFFFFF"/>
        </w:rPr>
        <w:t>Ответы детей.</w:t>
      </w:r>
    </w:p>
    <w:p w14:paraId="32E452F3" w14:textId="39CFD4CE" w:rsidR="007442C0" w:rsidRPr="007442C0" w:rsidRDefault="007442C0" w:rsidP="007442C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7442C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Воспитатель:</w:t>
      </w:r>
      <w:r w:rsidRPr="007442C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</w:t>
      </w:r>
    </w:p>
    <w:p w14:paraId="7C4EFC21" w14:textId="77777777" w:rsidR="007442C0" w:rsidRPr="007442C0" w:rsidRDefault="007442C0" w:rsidP="007442C0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7442C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Папы разные важны, папы разные нужны. Ну-ка дружно, все ребятки, отгадайте-ка загадки?</w:t>
      </w:r>
    </w:p>
    <w:p w14:paraId="7D2B859B" w14:textId="77777777" w:rsidR="007442C0" w:rsidRPr="007442C0" w:rsidRDefault="007442C0" w:rsidP="007442C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7442C0">
        <w:rPr>
          <w:rFonts w:ascii="Times New Roman" w:eastAsia="Times New Roman" w:hAnsi="Times New Roman" w:cs="Times New Roman"/>
          <w:b/>
          <w:bCs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Загадки о профессиях</w:t>
      </w:r>
    </w:p>
    <w:p w14:paraId="09B182D3" w14:textId="77777777" w:rsidR="007442C0" w:rsidRPr="007442C0" w:rsidRDefault="007442C0" w:rsidP="007442C0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7442C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Дружно шагает с военными в ряд</w:t>
      </w:r>
    </w:p>
    <w:p w14:paraId="79F48156" w14:textId="77777777" w:rsidR="007442C0" w:rsidRPr="007442C0" w:rsidRDefault="007442C0" w:rsidP="007442C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7442C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В серой шинели папа-</w:t>
      </w:r>
      <w:r w:rsidRPr="007442C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солдат.</w:t>
      </w:r>
    </w:p>
    <w:p w14:paraId="3412B249" w14:textId="77777777" w:rsidR="007442C0" w:rsidRPr="007442C0" w:rsidRDefault="007442C0" w:rsidP="007442C0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7442C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</w:t>
      </w:r>
    </w:p>
    <w:p w14:paraId="4C4E5FAE" w14:textId="77777777" w:rsidR="007442C0" w:rsidRPr="007442C0" w:rsidRDefault="007442C0" w:rsidP="007442C0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7442C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Вылечит тысячи сломанных рук</w:t>
      </w:r>
    </w:p>
    <w:p w14:paraId="75B962C9" w14:textId="77777777" w:rsidR="007442C0" w:rsidRPr="007442C0" w:rsidRDefault="007442C0" w:rsidP="007442C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7442C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В детской больнице папа-</w:t>
      </w:r>
      <w:r w:rsidRPr="007442C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хирург.</w:t>
      </w:r>
    </w:p>
    <w:p w14:paraId="640FAB49" w14:textId="77777777" w:rsidR="007442C0" w:rsidRPr="007442C0" w:rsidRDefault="007442C0" w:rsidP="007442C0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7442C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</w:t>
      </w:r>
    </w:p>
    <w:p w14:paraId="482AE982" w14:textId="77777777" w:rsidR="007442C0" w:rsidRPr="007442C0" w:rsidRDefault="007442C0" w:rsidP="007442C0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7442C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Кран установит, прочистит засор</w:t>
      </w:r>
    </w:p>
    <w:p w14:paraId="314CFFD6" w14:textId="77777777" w:rsidR="007442C0" w:rsidRPr="007442C0" w:rsidRDefault="007442C0" w:rsidP="007442C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7442C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Папа-</w:t>
      </w:r>
      <w:r w:rsidRPr="007442C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сантехник или монтер.</w:t>
      </w:r>
    </w:p>
    <w:p w14:paraId="71FF85E3" w14:textId="77777777" w:rsidR="007442C0" w:rsidRPr="007442C0" w:rsidRDefault="007442C0" w:rsidP="007442C0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7442C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</w:t>
      </w:r>
    </w:p>
    <w:p w14:paraId="72C04ACD" w14:textId="77777777" w:rsidR="007442C0" w:rsidRPr="007442C0" w:rsidRDefault="007442C0" w:rsidP="007442C0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7442C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Дрожит мостовая и воет мотор –</w:t>
      </w:r>
    </w:p>
    <w:p w14:paraId="560285B2" w14:textId="14313637" w:rsidR="007442C0" w:rsidRDefault="007442C0" w:rsidP="007442C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</w:pPr>
      <w:r w:rsidRPr="007442C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Это к нам едет папа-</w:t>
      </w:r>
      <w:r w:rsidRPr="007442C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шофер.</w:t>
      </w:r>
    </w:p>
    <w:p w14:paraId="3EF9996C" w14:textId="77777777" w:rsidR="007442C0" w:rsidRPr="007442C0" w:rsidRDefault="007442C0" w:rsidP="007442C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</w:p>
    <w:p w14:paraId="5AEE5422" w14:textId="77777777" w:rsidR="007442C0" w:rsidRPr="007442C0" w:rsidRDefault="007442C0" w:rsidP="007442C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7442C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Воспитатель:</w:t>
      </w:r>
    </w:p>
    <w:p w14:paraId="041E948A" w14:textId="77777777" w:rsidR="007442C0" w:rsidRPr="007442C0" w:rsidRDefault="007442C0" w:rsidP="007442C0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7442C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 кто знает, как называется профессия вашего папы?</w:t>
      </w:r>
    </w:p>
    <w:p w14:paraId="7F95BAD0" w14:textId="4AA9EBB8" w:rsidR="00147046" w:rsidRDefault="007442C0" w:rsidP="00D61AE4">
      <w:pPr>
        <w:shd w:val="clear" w:color="auto" w:fill="FFFFFF"/>
        <w:spacing w:after="240" w:line="330" w:lineRule="atLeast"/>
        <w:rPr>
          <w:rFonts w:ascii="Times New Roman" w:hAnsi="Times New Roman" w:cs="Times New Roman"/>
          <w:color w:val="151515"/>
          <w:sz w:val="28"/>
          <w:szCs w:val="28"/>
          <w:bdr w:val="none" w:sz="0" w:space="0" w:color="auto" w:frame="1"/>
          <w:shd w:val="clear" w:color="auto" w:fill="FFFFFF"/>
        </w:rPr>
      </w:pPr>
      <w:r w:rsidRPr="00147046">
        <w:rPr>
          <w:rFonts w:ascii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shd w:val="clear" w:color="auto" w:fill="FFFFFF"/>
        </w:rPr>
        <w:t>Воспитатель:</w:t>
      </w:r>
      <w:r w:rsidRPr="00147046">
        <w:rPr>
          <w:rFonts w:ascii="Times New Roman" w:hAnsi="Times New Roman" w:cs="Times New Roman"/>
          <w:color w:val="151515"/>
          <w:sz w:val="28"/>
          <w:szCs w:val="28"/>
          <w:bdr w:val="none" w:sz="0" w:space="0" w:color="auto" w:frame="1"/>
          <w:shd w:val="clear" w:color="auto" w:fill="FFFFFF"/>
        </w:rPr>
        <w:t> Молодцы, собрали папу на работу. А теперь узнаем, какой характер у вашего папы.</w:t>
      </w:r>
    </w:p>
    <w:p w14:paraId="246ED784" w14:textId="77777777" w:rsidR="00147046" w:rsidRPr="00147046" w:rsidRDefault="00147046" w:rsidP="0014704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14704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И/У «Да-нет» (с мячом)</w:t>
      </w:r>
    </w:p>
    <w:p w14:paraId="4B4EAE7B" w14:textId="77777777" w:rsidR="00147046" w:rsidRPr="00147046" w:rsidRDefault="00147046" w:rsidP="0014704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14704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Воспитатель:</w:t>
      </w:r>
    </w:p>
    <w:p w14:paraId="2488821F" w14:textId="77777777" w:rsidR="00147046" w:rsidRPr="00147046" w:rsidRDefault="00147046" w:rsidP="0014704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14704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Если я назову качество характера, которое подходит для папы, вы отвечаете - </w:t>
      </w:r>
      <w:r w:rsidRPr="00147046">
        <w:rPr>
          <w:rFonts w:ascii="Times New Roman" w:eastAsia="Times New Roman" w:hAnsi="Times New Roman" w:cs="Times New Roman"/>
          <w:b/>
          <w:bCs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да,</w:t>
      </w:r>
      <w:r w:rsidRPr="0014704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если не подходит папе - </w:t>
      </w:r>
      <w:r w:rsidRPr="00147046">
        <w:rPr>
          <w:rFonts w:ascii="Times New Roman" w:eastAsia="Times New Roman" w:hAnsi="Times New Roman" w:cs="Times New Roman"/>
          <w:b/>
          <w:bCs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нет.</w:t>
      </w:r>
    </w:p>
    <w:p w14:paraId="23F4A625" w14:textId="4093E5CF" w:rsidR="00147046" w:rsidRPr="00E12CF9" w:rsidRDefault="00147046" w:rsidP="0014704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147046">
        <w:rPr>
          <w:rFonts w:ascii="Times New Roman" w:eastAsia="Times New Roman" w:hAnsi="Times New Roman" w:cs="Times New Roman"/>
          <w:b/>
          <w:bCs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слова:</w:t>
      </w:r>
      <w:r w:rsidRPr="0014704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 мужественный, колючий, стеклянный, добрый, милый, умный, квадратный, аккуратный, решительный, сильный, молодой, красивый, </w:t>
      </w:r>
      <w:r w:rsidRPr="0014704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lastRenderedPageBreak/>
        <w:t>хороший, спортивный, кислый, храбрый, смелый, талантливый, веселый, заботливый.</w:t>
      </w:r>
    </w:p>
    <w:p w14:paraId="04E40A93" w14:textId="77777777" w:rsidR="00147046" w:rsidRDefault="00147046" w:rsidP="00147046">
      <w:pPr>
        <w:shd w:val="clear" w:color="auto" w:fill="FFFFFF"/>
        <w:spacing w:after="0" w:line="330" w:lineRule="atLeast"/>
        <w:rPr>
          <w:rFonts w:ascii="Raleway" w:eastAsia="Times New Roman" w:hAnsi="Raleway" w:cs="Times New Roman"/>
          <w:color w:val="151515"/>
          <w:sz w:val="24"/>
          <w:szCs w:val="24"/>
          <w:lang w:eastAsia="ru-RU"/>
        </w:rPr>
      </w:pPr>
    </w:p>
    <w:p w14:paraId="19AD9A59" w14:textId="77777777" w:rsidR="00147046" w:rsidRPr="00147046" w:rsidRDefault="00147046" w:rsidP="0014704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14704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Воспитатель:</w:t>
      </w:r>
    </w:p>
    <w:p w14:paraId="34070B2B" w14:textId="64C058CA" w:rsidR="00147046" w:rsidRDefault="00147046" w:rsidP="00147046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14704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Вот мы и узнали, что ваши папы самые, самые, самые!!! (добрые, красивые и т.д.)</w:t>
      </w:r>
    </w:p>
    <w:p w14:paraId="7233EBE5" w14:textId="77777777" w:rsidR="00147046" w:rsidRPr="00147046" w:rsidRDefault="00147046" w:rsidP="00147046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14704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Давайте помечтаем, поиграем а что бы было, если бы вы были папой.</w:t>
      </w:r>
    </w:p>
    <w:p w14:paraId="4CEDA142" w14:textId="317FF6C8" w:rsidR="00147046" w:rsidRPr="00147046" w:rsidRDefault="00147046" w:rsidP="0014704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14704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И/У</w:t>
      </w:r>
      <w:r w:rsidR="00E12CF9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 xml:space="preserve"> </w:t>
      </w:r>
      <w:r w:rsidRPr="0014704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«Если б я был (а) папой»</w:t>
      </w:r>
      <w:r w:rsidR="00E12CF9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66DF681F" w14:textId="77777777" w:rsidR="00E12CF9" w:rsidRDefault="00E12CF9" w:rsidP="0014704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</w:pPr>
    </w:p>
    <w:p w14:paraId="53503E90" w14:textId="03E2B08E" w:rsidR="00147046" w:rsidRDefault="00147046" w:rsidP="0014704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14704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Например:</w:t>
      </w:r>
      <w:r w:rsidR="00E12CF9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Pr="00147046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Если б я был папой, я бы водил автомобиль. и т. д.</w:t>
      </w:r>
    </w:p>
    <w:p w14:paraId="2632D4FC" w14:textId="289ACB69" w:rsidR="00765361" w:rsidRDefault="00E12CF9" w:rsidP="0076536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E12CF9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Воспитатель:</w:t>
      </w:r>
      <w:r w:rsidR="00765361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 xml:space="preserve"> </w:t>
      </w:r>
      <w:r w:rsidR="00765361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а </w:t>
      </w:r>
      <w:r w:rsidRPr="00E12CF9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теперь пришло время отдохнуть</w:t>
      </w:r>
      <w:r w:rsidR="00765361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14:paraId="132D0A88" w14:textId="17D01E9B" w:rsidR="00E12CF9" w:rsidRPr="00E12CF9" w:rsidRDefault="00E12CF9" w:rsidP="00765361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E12CF9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Физкультминутка</w:t>
      </w:r>
      <w:r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:</w:t>
      </w:r>
    </w:p>
    <w:p w14:paraId="41F9C724" w14:textId="35726B04" w:rsidR="00E12CF9" w:rsidRPr="00E12CF9" w:rsidRDefault="00E12CF9" w:rsidP="00E12CF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E12CF9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Наша дружная семья: </w:t>
      </w:r>
      <w:r w:rsidRPr="00E12CF9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(марш на месте)</w:t>
      </w:r>
    </w:p>
    <w:p w14:paraId="265991B6" w14:textId="77777777" w:rsidR="00E12CF9" w:rsidRPr="00E12CF9" w:rsidRDefault="00E12CF9" w:rsidP="00E12CF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E12CF9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Мама, папа, брат и я. </w:t>
      </w:r>
      <w:r w:rsidRPr="00E12CF9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(наклоны влево, вправо, назад, вперед)</w:t>
      </w:r>
    </w:p>
    <w:p w14:paraId="5537C098" w14:textId="77777777" w:rsidR="00E12CF9" w:rsidRPr="00E12CF9" w:rsidRDefault="00E12CF9" w:rsidP="00E12CF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E12CF9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Спортом любим заниматься, </w:t>
      </w:r>
      <w:r w:rsidRPr="00E12CF9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(рывки руками перед грудью)</w:t>
      </w:r>
    </w:p>
    <w:p w14:paraId="56E45A03" w14:textId="77777777" w:rsidR="00E12CF9" w:rsidRPr="00E12CF9" w:rsidRDefault="00E12CF9" w:rsidP="00E12CF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E12CF9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И, конечно, закаляться. </w:t>
      </w:r>
      <w:r w:rsidRPr="00E12CF9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(рывки руками вверх-вниз).</w:t>
      </w:r>
    </w:p>
    <w:p w14:paraId="115E1A48" w14:textId="77777777" w:rsidR="00E12CF9" w:rsidRPr="00E12CF9" w:rsidRDefault="00E12CF9" w:rsidP="00E12CF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E12CF9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Мы – счастливая семья, </w:t>
      </w:r>
      <w:r w:rsidRPr="00E12CF9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(прыжки на месте)</w:t>
      </w:r>
    </w:p>
    <w:p w14:paraId="6222F2ED" w14:textId="4E2BD480" w:rsidR="00E12CF9" w:rsidRDefault="00E12CF9" w:rsidP="00E12CF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</w:pPr>
      <w:r w:rsidRPr="00E12CF9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Мама, папа, брат и я. </w:t>
      </w:r>
      <w:r w:rsidRPr="00E12CF9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(вдох - руки вверх, выдох – руки вниз)</w:t>
      </w:r>
    </w:p>
    <w:p w14:paraId="2A346656" w14:textId="30B62424" w:rsidR="00765361" w:rsidRPr="00765361" w:rsidRDefault="00765361" w:rsidP="0076536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765361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Воспитатель</w:t>
      </w:r>
      <w:r w:rsidRPr="00765361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:  </w:t>
      </w:r>
    </w:p>
    <w:p w14:paraId="3746C311" w14:textId="77777777" w:rsidR="00765361" w:rsidRPr="00765361" w:rsidRDefault="00765361" w:rsidP="0076536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765361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Ребята, как мы сможем еще порадовать наших пап?</w:t>
      </w:r>
      <w:r w:rsidRPr="00765361">
        <w:rPr>
          <w:rFonts w:ascii="Times New Roman" w:eastAsia="Times New Roman" w:hAnsi="Times New Roman" w:cs="Times New Roman"/>
          <w:b/>
          <w:bCs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(Ответы детей). </w:t>
      </w:r>
      <w:r w:rsidRPr="00765361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Давайте сделаем открытку для папы.</w:t>
      </w:r>
    </w:p>
    <w:p w14:paraId="421B2F20" w14:textId="24C9161C" w:rsidR="00147046" w:rsidRDefault="00765361" w:rsidP="00147046">
      <w:pPr>
        <w:shd w:val="clear" w:color="auto" w:fill="FFFFFF"/>
        <w:spacing w:after="240" w:line="330" w:lineRule="atLeast"/>
        <w:rPr>
          <w:rFonts w:ascii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shd w:val="clear" w:color="auto" w:fill="FFFFFF"/>
        </w:rPr>
      </w:pPr>
      <w:r w:rsidRPr="00765361">
        <w:rPr>
          <w:rFonts w:ascii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shd w:val="clear" w:color="auto" w:fill="FFFFFF"/>
        </w:rPr>
        <w:t>Самостоятельная работа детей.</w:t>
      </w:r>
    </w:p>
    <w:p w14:paraId="2DE07708" w14:textId="350533AC" w:rsidR="00765361" w:rsidRPr="00617E90" w:rsidRDefault="00617E90" w:rsidP="00617E9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</w:pPr>
      <w:r w:rsidRPr="00765361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Рефлексия</w:t>
      </w:r>
      <w:r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 xml:space="preserve">: </w:t>
      </w:r>
      <w:r>
        <w:rPr>
          <w:rFonts w:ascii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shd w:val="clear" w:color="auto" w:fill="FFFFFF"/>
        </w:rPr>
        <w:t>в</w:t>
      </w:r>
      <w:r w:rsidR="00765361">
        <w:rPr>
          <w:rFonts w:ascii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shd w:val="clear" w:color="auto" w:fill="FFFFFF"/>
        </w:rPr>
        <w:t>оспитатель:</w:t>
      </w:r>
    </w:p>
    <w:p w14:paraId="0A1D44EE" w14:textId="77777777" w:rsidR="00765361" w:rsidRPr="00765361" w:rsidRDefault="00765361" w:rsidP="00765361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765361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Молодцы! У вас получились такие красивые открытки!</w:t>
      </w:r>
    </w:p>
    <w:p w14:paraId="1FEA190F" w14:textId="77777777" w:rsidR="00765361" w:rsidRPr="00765361" w:rsidRDefault="00765361" w:rsidP="00765361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765361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Ребята, давайте выучим для папы четверостишие, и вы в воскресенье расскажите его папе и подарите открытку, которую нарисовали.</w:t>
      </w:r>
    </w:p>
    <w:p w14:paraId="72D00992" w14:textId="77777777" w:rsidR="00765361" w:rsidRPr="00765361" w:rsidRDefault="00765361" w:rsidP="00765361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765361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Папа, папочка, папуля,</w:t>
      </w:r>
    </w:p>
    <w:p w14:paraId="320C1DED" w14:textId="77777777" w:rsidR="00765361" w:rsidRPr="00765361" w:rsidRDefault="00765361" w:rsidP="00765361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765361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Знаешь, как тебя люблю я!</w:t>
      </w:r>
    </w:p>
    <w:p w14:paraId="15E4D88E" w14:textId="77777777" w:rsidR="00765361" w:rsidRPr="00765361" w:rsidRDefault="00765361" w:rsidP="00765361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765361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Ты весёлый и красивый,</w:t>
      </w:r>
    </w:p>
    <w:p w14:paraId="4D4DA44E" w14:textId="2431F070" w:rsidR="00765361" w:rsidRPr="00617E90" w:rsidRDefault="00765361" w:rsidP="00617E90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765361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Самый умный, самый сильны</w:t>
      </w:r>
      <w:r w:rsidR="00617E9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й. </w:t>
      </w:r>
    </w:p>
    <w:p w14:paraId="4FCAC859" w14:textId="42891EA7" w:rsidR="00765361" w:rsidRPr="00765361" w:rsidRDefault="00765361" w:rsidP="0076536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</w:p>
    <w:p w14:paraId="456AD312" w14:textId="77777777" w:rsidR="00765361" w:rsidRPr="00147046" w:rsidRDefault="00765361" w:rsidP="00147046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</w:p>
    <w:p w14:paraId="5E716DF3" w14:textId="77777777" w:rsidR="00147046" w:rsidRPr="00147046" w:rsidRDefault="00147046" w:rsidP="0014704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</w:p>
    <w:p w14:paraId="73C4D558" w14:textId="77777777" w:rsidR="00147046" w:rsidRPr="00147046" w:rsidRDefault="00147046" w:rsidP="00D61AE4">
      <w:pPr>
        <w:shd w:val="clear" w:color="auto" w:fill="FFFFFF"/>
        <w:spacing w:after="240" w:line="330" w:lineRule="atLeast"/>
        <w:rPr>
          <w:rFonts w:ascii="Times New Roman" w:hAnsi="Times New Roman" w:cs="Times New Roman"/>
          <w:color w:val="151515"/>
          <w:sz w:val="28"/>
          <w:szCs w:val="28"/>
          <w:bdr w:val="none" w:sz="0" w:space="0" w:color="auto" w:frame="1"/>
          <w:shd w:val="clear" w:color="auto" w:fill="FFFFFF"/>
        </w:rPr>
      </w:pPr>
    </w:p>
    <w:p w14:paraId="7A880174" w14:textId="77777777" w:rsidR="00D61AE4" w:rsidRPr="00E83842" w:rsidRDefault="00D61AE4" w:rsidP="00D61AE4">
      <w:pPr>
        <w:shd w:val="clear" w:color="auto" w:fill="FFFFFF"/>
        <w:spacing w:after="240" w:line="330" w:lineRule="atLeast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</w:p>
    <w:sectPr w:rsidR="00D61AE4" w:rsidRPr="00E838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Raleway">
    <w:altName w:val="Raleway"/>
    <w:charset w:val="CC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D7A73"/>
    <w:multiLevelType w:val="multilevel"/>
    <w:tmpl w:val="B3264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E543AD"/>
    <w:multiLevelType w:val="multilevel"/>
    <w:tmpl w:val="E6946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371CBF"/>
    <w:multiLevelType w:val="multilevel"/>
    <w:tmpl w:val="00089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2B6"/>
    <w:rsid w:val="00057674"/>
    <w:rsid w:val="00090317"/>
    <w:rsid w:val="00147046"/>
    <w:rsid w:val="002E19C9"/>
    <w:rsid w:val="003C7F51"/>
    <w:rsid w:val="00617E90"/>
    <w:rsid w:val="006442D3"/>
    <w:rsid w:val="006A53C1"/>
    <w:rsid w:val="007442C0"/>
    <w:rsid w:val="007622B6"/>
    <w:rsid w:val="00765361"/>
    <w:rsid w:val="00861C6B"/>
    <w:rsid w:val="00920781"/>
    <w:rsid w:val="00A35814"/>
    <w:rsid w:val="00A63535"/>
    <w:rsid w:val="00D61AE4"/>
    <w:rsid w:val="00E12CF9"/>
    <w:rsid w:val="00E83842"/>
    <w:rsid w:val="00EB0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79502"/>
  <w15:chartTrackingRefBased/>
  <w15:docId w15:val="{FC3BBC95-47F3-4957-8017-8EE94AEED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0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34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0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2025-10-11T09:53:00Z</dcterms:created>
  <dcterms:modified xsi:type="dcterms:W3CDTF">2025-10-15T06:03:00Z</dcterms:modified>
</cp:coreProperties>
</file>