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F25" w:rsidRDefault="005C1F25" w:rsidP="005C1F25">
      <w:pPr>
        <w:widowControl/>
        <w:spacing w:after="200" w:line="276" w:lineRule="auto"/>
        <w:jc w:val="center"/>
        <w:rPr>
          <w:rFonts w:ascii="Times New Roman" w:hAnsi="Times New Roman" w:cs="Times New Roman"/>
          <w:b/>
          <w:sz w:val="32"/>
          <w:szCs w:val="44"/>
        </w:rPr>
      </w:pPr>
      <w:r w:rsidRPr="00F02C79">
        <w:rPr>
          <w:rFonts w:ascii="Times New Roman" w:hAnsi="Times New Roman" w:cs="Times New Roman"/>
          <w:b/>
          <w:sz w:val="32"/>
          <w:szCs w:val="44"/>
        </w:rPr>
        <w:t>Образовательная деятельность «</w:t>
      </w:r>
      <w:r w:rsidR="00AF59B1">
        <w:rPr>
          <w:rFonts w:ascii="Times New Roman" w:hAnsi="Times New Roman" w:cs="Times New Roman"/>
          <w:b/>
          <w:sz w:val="32"/>
          <w:szCs w:val="44"/>
        </w:rPr>
        <w:t>Рисование</w:t>
      </w:r>
      <w:r w:rsidRPr="00F02C79">
        <w:rPr>
          <w:rFonts w:ascii="Times New Roman" w:hAnsi="Times New Roman" w:cs="Times New Roman"/>
          <w:b/>
          <w:sz w:val="32"/>
          <w:szCs w:val="44"/>
        </w:rPr>
        <w:t>»</w:t>
      </w:r>
    </w:p>
    <w:tbl>
      <w:tblPr>
        <w:tblStyle w:val="a4"/>
        <w:tblW w:w="14879" w:type="dxa"/>
        <w:tblLayout w:type="fixed"/>
        <w:tblLook w:val="04A0"/>
      </w:tblPr>
      <w:tblGrid>
        <w:gridCol w:w="1242"/>
        <w:gridCol w:w="738"/>
        <w:gridCol w:w="1843"/>
        <w:gridCol w:w="3940"/>
        <w:gridCol w:w="2637"/>
        <w:gridCol w:w="27"/>
        <w:gridCol w:w="2468"/>
        <w:gridCol w:w="1984"/>
      </w:tblGrid>
      <w:tr w:rsidR="005C1F25" w:rsidRPr="00DE0F58" w:rsidTr="003B59D0">
        <w:tc>
          <w:tcPr>
            <w:tcW w:w="1242" w:type="dxa"/>
            <w:vAlign w:val="center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jc w:val="center"/>
              <w:rPr>
                <w:sz w:val="26"/>
                <w:szCs w:val="26"/>
              </w:rPr>
            </w:pPr>
            <w:r w:rsidRPr="00DE0F58">
              <w:rPr>
                <w:rStyle w:val="1"/>
                <w:sz w:val="26"/>
                <w:szCs w:val="26"/>
              </w:rPr>
              <w:t>Месяц</w:t>
            </w:r>
          </w:p>
        </w:tc>
        <w:tc>
          <w:tcPr>
            <w:tcW w:w="738" w:type="dxa"/>
            <w:vAlign w:val="center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rPr>
                <w:sz w:val="26"/>
                <w:szCs w:val="26"/>
              </w:rPr>
            </w:pPr>
            <w:r w:rsidRPr="00DE0F58">
              <w:rPr>
                <w:rStyle w:val="1"/>
                <w:sz w:val="26"/>
                <w:szCs w:val="26"/>
                <w:lang w:bidi="en-US"/>
              </w:rPr>
              <w:t>п/п</w:t>
            </w:r>
          </w:p>
        </w:tc>
        <w:tc>
          <w:tcPr>
            <w:tcW w:w="5783" w:type="dxa"/>
            <w:gridSpan w:val="2"/>
            <w:vAlign w:val="center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ind w:left="400"/>
              <w:rPr>
                <w:sz w:val="26"/>
                <w:szCs w:val="26"/>
              </w:rPr>
            </w:pPr>
            <w:r w:rsidRPr="00DE0F58">
              <w:rPr>
                <w:rStyle w:val="1"/>
                <w:sz w:val="26"/>
                <w:szCs w:val="26"/>
              </w:rPr>
              <w:t>Образовательная деятельность</w:t>
            </w:r>
          </w:p>
        </w:tc>
        <w:tc>
          <w:tcPr>
            <w:tcW w:w="2664" w:type="dxa"/>
            <w:gridSpan w:val="2"/>
            <w:vMerge w:val="restart"/>
          </w:tcPr>
          <w:p w:rsidR="005C1F25" w:rsidRPr="00DE0F58" w:rsidRDefault="005C1F25" w:rsidP="00ED0626">
            <w:pPr>
              <w:widowControl/>
              <w:spacing w:line="240" w:lineRule="atLeast"/>
              <w:jc w:val="center"/>
              <w:rPr>
                <w:rStyle w:val="1"/>
                <w:rFonts w:eastAsia="Courier New"/>
                <w:sz w:val="26"/>
                <w:szCs w:val="26"/>
              </w:rPr>
            </w:pPr>
          </w:p>
          <w:p w:rsidR="005C1F25" w:rsidRPr="00DE0F58" w:rsidRDefault="005C1F25" w:rsidP="00ED0626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0F58">
              <w:rPr>
                <w:rStyle w:val="1"/>
                <w:rFonts w:eastAsia="Courier New"/>
                <w:sz w:val="26"/>
                <w:szCs w:val="26"/>
              </w:rPr>
              <w:t>Содержание работы (виды деятельности детей с учетом их возрастных особенностей)</w:t>
            </w:r>
          </w:p>
        </w:tc>
        <w:tc>
          <w:tcPr>
            <w:tcW w:w="2468" w:type="dxa"/>
            <w:vMerge w:val="restart"/>
          </w:tcPr>
          <w:p w:rsidR="005C1F25" w:rsidRPr="00DE0F58" w:rsidRDefault="005C1F25" w:rsidP="00ED0626">
            <w:pPr>
              <w:widowControl/>
              <w:spacing w:line="240" w:lineRule="atLeast"/>
              <w:jc w:val="center"/>
              <w:rPr>
                <w:rStyle w:val="1"/>
                <w:rFonts w:eastAsia="Courier New"/>
                <w:sz w:val="26"/>
                <w:szCs w:val="26"/>
              </w:rPr>
            </w:pPr>
          </w:p>
          <w:p w:rsidR="005C1F25" w:rsidRPr="00DE0F58" w:rsidRDefault="005C1F25" w:rsidP="00ED0626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E0F58">
              <w:rPr>
                <w:rStyle w:val="1"/>
                <w:rFonts w:eastAsia="Courier New"/>
                <w:sz w:val="26"/>
                <w:szCs w:val="26"/>
              </w:rPr>
              <w:t>Условия для индивидуальных потребностей детей</w:t>
            </w:r>
          </w:p>
        </w:tc>
        <w:tc>
          <w:tcPr>
            <w:tcW w:w="1984" w:type="dxa"/>
            <w:vMerge w:val="restart"/>
            <w:vAlign w:val="center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rPr>
                <w:sz w:val="26"/>
                <w:szCs w:val="26"/>
              </w:rPr>
            </w:pPr>
            <w:r w:rsidRPr="00DE0F58">
              <w:rPr>
                <w:sz w:val="26"/>
                <w:szCs w:val="26"/>
              </w:rPr>
              <w:t xml:space="preserve">          Литература</w:t>
            </w:r>
          </w:p>
        </w:tc>
      </w:tr>
      <w:tr w:rsidR="005C1F25" w:rsidRPr="00DE0F58" w:rsidTr="003B59D0">
        <w:tc>
          <w:tcPr>
            <w:tcW w:w="1242" w:type="dxa"/>
          </w:tcPr>
          <w:p w:rsidR="005C1F25" w:rsidRPr="00DE0F58" w:rsidRDefault="005C1F25" w:rsidP="00ED0626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8" w:type="dxa"/>
          </w:tcPr>
          <w:p w:rsidR="005C1F25" w:rsidRPr="00DE0F58" w:rsidRDefault="005C1F25" w:rsidP="00ED0626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vAlign w:val="bottom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ind w:firstLine="460"/>
              <w:jc w:val="center"/>
              <w:rPr>
                <w:sz w:val="26"/>
                <w:szCs w:val="26"/>
              </w:rPr>
            </w:pPr>
            <w:r w:rsidRPr="00DE0F58">
              <w:rPr>
                <w:rStyle w:val="1"/>
                <w:sz w:val="26"/>
                <w:szCs w:val="26"/>
              </w:rPr>
              <w:t>Тема образовательной ситуации</w:t>
            </w:r>
          </w:p>
        </w:tc>
        <w:tc>
          <w:tcPr>
            <w:tcW w:w="3940" w:type="dxa"/>
            <w:vAlign w:val="bottom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jc w:val="center"/>
              <w:rPr>
                <w:sz w:val="26"/>
                <w:szCs w:val="26"/>
              </w:rPr>
            </w:pPr>
            <w:r w:rsidRPr="00DE0F58">
              <w:rPr>
                <w:rStyle w:val="1"/>
                <w:sz w:val="26"/>
                <w:szCs w:val="26"/>
              </w:rPr>
              <w:t>Задачи</w:t>
            </w:r>
          </w:p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jc w:val="center"/>
              <w:rPr>
                <w:sz w:val="26"/>
                <w:szCs w:val="26"/>
              </w:rPr>
            </w:pPr>
            <w:r w:rsidRPr="00DE0F58">
              <w:rPr>
                <w:rStyle w:val="1"/>
                <w:sz w:val="26"/>
                <w:szCs w:val="26"/>
              </w:rPr>
              <w:t>педагогической</w:t>
            </w:r>
          </w:p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jc w:val="center"/>
              <w:rPr>
                <w:sz w:val="26"/>
                <w:szCs w:val="26"/>
              </w:rPr>
            </w:pPr>
            <w:r w:rsidRPr="00DE0F58">
              <w:rPr>
                <w:rStyle w:val="1"/>
                <w:sz w:val="26"/>
                <w:szCs w:val="26"/>
              </w:rPr>
              <w:t>деятельности</w:t>
            </w:r>
          </w:p>
        </w:tc>
        <w:tc>
          <w:tcPr>
            <w:tcW w:w="2664" w:type="dxa"/>
            <w:gridSpan w:val="2"/>
            <w:vMerge/>
          </w:tcPr>
          <w:p w:rsidR="005C1F25" w:rsidRPr="00DE0F58" w:rsidRDefault="005C1F25" w:rsidP="00ED0626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68" w:type="dxa"/>
            <w:vMerge/>
          </w:tcPr>
          <w:p w:rsidR="005C1F25" w:rsidRPr="00DE0F58" w:rsidRDefault="005C1F25" w:rsidP="00ED0626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C1F25" w:rsidRPr="00DE0F58" w:rsidRDefault="005C1F25" w:rsidP="00ED0626">
            <w:pPr>
              <w:widowControl/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1F25" w:rsidRPr="00DE0F58" w:rsidTr="003B59D0">
        <w:tc>
          <w:tcPr>
            <w:tcW w:w="1242" w:type="dxa"/>
            <w:vAlign w:val="bottom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rPr>
                <w:sz w:val="26"/>
                <w:szCs w:val="26"/>
              </w:rPr>
            </w:pPr>
            <w:r w:rsidRPr="00DE0F58">
              <w:rPr>
                <w:sz w:val="26"/>
                <w:szCs w:val="26"/>
              </w:rPr>
              <w:t>1</w:t>
            </w:r>
          </w:p>
        </w:tc>
        <w:tc>
          <w:tcPr>
            <w:tcW w:w="738" w:type="dxa"/>
            <w:vAlign w:val="center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rPr>
                <w:sz w:val="26"/>
                <w:szCs w:val="26"/>
              </w:rPr>
            </w:pPr>
            <w:r w:rsidRPr="00DE0F58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rPr>
                <w:sz w:val="26"/>
                <w:szCs w:val="26"/>
              </w:rPr>
            </w:pPr>
            <w:r w:rsidRPr="00DE0F58">
              <w:rPr>
                <w:sz w:val="26"/>
                <w:szCs w:val="26"/>
              </w:rPr>
              <w:t xml:space="preserve">3                                                          </w:t>
            </w:r>
          </w:p>
        </w:tc>
        <w:tc>
          <w:tcPr>
            <w:tcW w:w="3940" w:type="dxa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rPr>
                <w:sz w:val="26"/>
                <w:szCs w:val="26"/>
              </w:rPr>
            </w:pPr>
            <w:r w:rsidRPr="00DE0F58">
              <w:rPr>
                <w:sz w:val="26"/>
                <w:szCs w:val="26"/>
              </w:rPr>
              <w:t xml:space="preserve">    4</w:t>
            </w:r>
          </w:p>
        </w:tc>
        <w:tc>
          <w:tcPr>
            <w:tcW w:w="2664" w:type="dxa"/>
            <w:gridSpan w:val="2"/>
            <w:vAlign w:val="center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jc w:val="center"/>
              <w:rPr>
                <w:sz w:val="26"/>
                <w:szCs w:val="26"/>
              </w:rPr>
            </w:pPr>
            <w:r w:rsidRPr="00DE0F58">
              <w:rPr>
                <w:sz w:val="26"/>
                <w:szCs w:val="26"/>
              </w:rPr>
              <w:t>5</w:t>
            </w:r>
          </w:p>
        </w:tc>
        <w:tc>
          <w:tcPr>
            <w:tcW w:w="2468" w:type="dxa"/>
            <w:vAlign w:val="center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rPr>
                <w:sz w:val="26"/>
                <w:szCs w:val="26"/>
              </w:rPr>
            </w:pPr>
            <w:r w:rsidRPr="00DE0F58">
              <w:rPr>
                <w:sz w:val="26"/>
                <w:szCs w:val="26"/>
              </w:rPr>
              <w:t xml:space="preserve">                     6</w:t>
            </w:r>
          </w:p>
        </w:tc>
        <w:tc>
          <w:tcPr>
            <w:tcW w:w="1984" w:type="dxa"/>
          </w:tcPr>
          <w:p w:rsidR="005C1F25" w:rsidRPr="00DE0F58" w:rsidRDefault="005C1F25" w:rsidP="00ED0626">
            <w:pPr>
              <w:pStyle w:val="2"/>
              <w:shd w:val="clear" w:color="auto" w:fill="auto"/>
              <w:spacing w:line="240" w:lineRule="atLeast"/>
              <w:rPr>
                <w:sz w:val="26"/>
                <w:szCs w:val="26"/>
              </w:rPr>
            </w:pPr>
            <w:r w:rsidRPr="00DE0F58">
              <w:rPr>
                <w:sz w:val="26"/>
                <w:szCs w:val="26"/>
              </w:rPr>
              <w:t xml:space="preserve">           7     </w:t>
            </w:r>
          </w:p>
        </w:tc>
      </w:tr>
      <w:tr w:rsidR="005C1F25" w:rsidTr="00BC1F16">
        <w:tc>
          <w:tcPr>
            <w:tcW w:w="1242" w:type="dxa"/>
            <w:vMerge w:val="restart"/>
            <w:textDirection w:val="btLr"/>
          </w:tcPr>
          <w:p w:rsidR="00BC1F16" w:rsidRDefault="00BC1F16" w:rsidP="00BC1F16">
            <w:pPr>
              <w:widowControl/>
              <w:spacing w:after="200" w:line="276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1F25" w:rsidRPr="00BC1F16" w:rsidRDefault="00D36DCE" w:rsidP="00EF489B">
            <w:pPr>
              <w:widowControl/>
              <w:spacing w:after="200" w:line="276" w:lineRule="auto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16">
              <w:rPr>
                <w:rFonts w:ascii="Times New Roman" w:hAnsi="Times New Roman" w:cs="Times New Roman"/>
                <w:b/>
                <w:sz w:val="24"/>
                <w:szCs w:val="24"/>
              </w:rPr>
              <w:t>Сентяб</w:t>
            </w:r>
            <w:r w:rsidR="00D74A65" w:rsidRPr="00BC1F16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5C1F25" w:rsidRPr="00BC1F1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  <w:p w:rsidR="005C1F25" w:rsidRDefault="005C1F25" w:rsidP="00BC1F16">
            <w:pPr>
              <w:ind w:left="113" w:right="113"/>
            </w:pPr>
          </w:p>
        </w:tc>
        <w:tc>
          <w:tcPr>
            <w:tcW w:w="738" w:type="dxa"/>
            <w:tcBorders>
              <w:bottom w:val="single" w:sz="4" w:space="0" w:color="auto"/>
            </w:tcBorders>
          </w:tcPr>
          <w:p w:rsidR="005C1F25" w:rsidRPr="00DE0F58" w:rsidRDefault="005C1F25" w:rsidP="005C1F25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C1F25" w:rsidRPr="00DE0F58" w:rsidRDefault="005C1F25" w:rsidP="005C1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«Знакомство с карандашом и бумагой»</w:t>
            </w:r>
          </w:p>
        </w:tc>
        <w:tc>
          <w:tcPr>
            <w:tcW w:w="3940" w:type="dxa"/>
            <w:tcBorders>
              <w:bottom w:val="single" w:sz="4" w:space="0" w:color="auto"/>
            </w:tcBorders>
          </w:tcPr>
          <w:p w:rsidR="005C1F25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Образовательная</w:t>
            </w:r>
          </w:p>
          <w:p w:rsidR="005C1F25" w:rsidRPr="00432E4B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Учить детей рисовать карандашом; учить </w:t>
            </w:r>
            <w:proofErr w:type="gramStart"/>
            <w:r>
              <w:rPr>
                <w:sz w:val="26"/>
                <w:szCs w:val="26"/>
              </w:rPr>
              <w:t>правильно</w:t>
            </w:r>
            <w:proofErr w:type="gramEnd"/>
            <w:r>
              <w:rPr>
                <w:sz w:val="26"/>
                <w:szCs w:val="26"/>
              </w:rPr>
              <w:t xml:space="preserve"> держать карандаш, вести им по бумаге, не</w:t>
            </w:r>
            <w:r w:rsidR="00BE6279">
              <w:rPr>
                <w:sz w:val="26"/>
                <w:szCs w:val="26"/>
              </w:rPr>
              <w:t xml:space="preserve"> нажим</w:t>
            </w:r>
            <w:r>
              <w:rPr>
                <w:sz w:val="26"/>
                <w:szCs w:val="26"/>
              </w:rPr>
              <w:t>ая слишком сильно на бумагу и не</w:t>
            </w:r>
            <w:r w:rsidR="00BE6279">
              <w:rPr>
                <w:sz w:val="26"/>
                <w:szCs w:val="26"/>
              </w:rPr>
              <w:t xml:space="preserve"> с</w:t>
            </w:r>
            <w:r>
              <w:rPr>
                <w:sz w:val="26"/>
                <w:szCs w:val="26"/>
              </w:rPr>
              <w:t>жимая его сильно в пальцах; обращать внимание детей на следы, оставляемые карандашом на бумаге; предлагать провести пальчиком по нарисованным линиям и конфигурациям; учить видеть сходство штрихов с предметом.</w:t>
            </w:r>
          </w:p>
          <w:p w:rsidR="005C1F25" w:rsidRPr="00E97842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Развивающая</w:t>
            </w:r>
          </w:p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желание рисовать.</w:t>
            </w:r>
          </w:p>
          <w:p w:rsidR="005C1F25" w:rsidRPr="00E97842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Воспитательная</w:t>
            </w:r>
          </w:p>
          <w:p w:rsidR="005C1F25" w:rsidRPr="008B711A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и желание радоваться своим работам.</w:t>
            </w: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5C1F25" w:rsidRDefault="005C1F25" w:rsidP="005C1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Сюрпризный момент: «В гости пришел карандаш».</w:t>
            </w:r>
          </w:p>
          <w:p w:rsidR="00576BA3" w:rsidRDefault="005C1F25" w:rsidP="005C1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Ознакомительная непосредственно деятельность. </w:t>
            </w:r>
          </w:p>
          <w:p w:rsidR="00576BA3" w:rsidRDefault="00576BA3" w:rsidP="005C1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Физкультминутка</w:t>
            </w:r>
          </w:p>
          <w:p w:rsidR="005C1F25" w:rsidRPr="00DE0F58" w:rsidRDefault="005C1F25" w:rsidP="005C1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«Знакомство с карандашом и бумагой».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5C1F25" w:rsidRPr="00DE0F58" w:rsidRDefault="005C1F25" w:rsidP="005C1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5C1F25" w:rsidRPr="00380748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80748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5C1F25" w:rsidRPr="00380748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80748">
              <w:rPr>
                <w:sz w:val="26"/>
                <w:szCs w:val="26"/>
              </w:rPr>
              <w:t>во второй младшей группе детского сада</w:t>
            </w:r>
          </w:p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Стр.45</w:t>
            </w:r>
          </w:p>
          <w:p w:rsidR="005C1F25" w:rsidRDefault="005C1F25" w:rsidP="005C1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  <w:p w:rsidR="005C1F25" w:rsidRPr="00DE0F58" w:rsidRDefault="005C1F25" w:rsidP="005C1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</w:tc>
      </w:tr>
      <w:tr w:rsidR="005C1F25" w:rsidTr="003F6D5F">
        <w:tc>
          <w:tcPr>
            <w:tcW w:w="1242" w:type="dxa"/>
            <w:vMerge/>
          </w:tcPr>
          <w:p w:rsidR="005C1F25" w:rsidRDefault="005C1F25" w:rsidP="005C1F25"/>
        </w:tc>
        <w:tc>
          <w:tcPr>
            <w:tcW w:w="738" w:type="dxa"/>
          </w:tcPr>
          <w:p w:rsidR="005C1F25" w:rsidRDefault="005C1F25" w:rsidP="005C1F25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5C1F25" w:rsidRDefault="005C1F25" w:rsidP="005C1F25">
            <w:pPr>
              <w:jc w:val="center"/>
            </w:pPr>
          </w:p>
        </w:tc>
        <w:tc>
          <w:tcPr>
            <w:tcW w:w="1843" w:type="dxa"/>
          </w:tcPr>
          <w:p w:rsidR="005C1F25" w:rsidRDefault="005C1F25" w:rsidP="005C1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«Идет дождь»</w:t>
            </w:r>
          </w:p>
          <w:p w:rsidR="005C1F25" w:rsidRDefault="005C1F25" w:rsidP="005C1F25"/>
        </w:tc>
        <w:tc>
          <w:tcPr>
            <w:tcW w:w="3940" w:type="dxa"/>
          </w:tcPr>
          <w:p w:rsidR="005C1F25" w:rsidRPr="00E97842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Образовательная</w:t>
            </w:r>
          </w:p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Учить детей передавать в рисунке впечатления от окружающей жизни, видеть в рисунке образ явления; закреплять умение рисовать короткие штрихи и линии, правильно держать карандаш.</w:t>
            </w:r>
          </w:p>
          <w:p w:rsidR="005C1F25" w:rsidRPr="00E97842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lastRenderedPageBreak/>
              <w:t>Развивающая</w:t>
            </w:r>
          </w:p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желание рисовать.</w:t>
            </w:r>
          </w:p>
          <w:p w:rsidR="005C1F25" w:rsidRPr="00E97842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Воспитательная</w:t>
            </w:r>
          </w:p>
          <w:p w:rsidR="005C1F25" w:rsidRP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и желание радоваться своим работам.</w:t>
            </w:r>
          </w:p>
        </w:tc>
        <w:tc>
          <w:tcPr>
            <w:tcW w:w="2637" w:type="dxa"/>
          </w:tcPr>
          <w:p w:rsidR="005C1F25" w:rsidRDefault="005C1F25" w:rsidP="005C1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Беседа на тему «Идет дождь»</w:t>
            </w:r>
          </w:p>
          <w:p w:rsidR="00576BA3" w:rsidRDefault="00576BA3" w:rsidP="00576BA3">
            <w:pPr>
              <w:pStyle w:val="2"/>
              <w:rPr>
                <w:sz w:val="26"/>
                <w:szCs w:val="26"/>
              </w:rPr>
            </w:pPr>
            <w:r w:rsidRPr="00576BA3">
              <w:rPr>
                <w:sz w:val="26"/>
                <w:szCs w:val="26"/>
              </w:rPr>
              <w:t>Физкультминутка</w:t>
            </w:r>
          </w:p>
          <w:p w:rsidR="005C1F25" w:rsidRDefault="005C1F25" w:rsidP="005C1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Продуктивная деятельность рисование коротких штрихов и линий.</w:t>
            </w:r>
          </w:p>
          <w:p w:rsidR="005C1F25" w:rsidRDefault="005C1F25" w:rsidP="005C1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</w:p>
          <w:p w:rsidR="005C1F25" w:rsidRDefault="005C1F25" w:rsidP="005C1F25"/>
        </w:tc>
        <w:tc>
          <w:tcPr>
            <w:tcW w:w="2495" w:type="dxa"/>
            <w:gridSpan w:val="2"/>
          </w:tcPr>
          <w:p w:rsidR="005C1F25" w:rsidRDefault="005C1F25" w:rsidP="005C1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Подготовка разно уровневых заданий с учетом развития детей. Подготовка рабочего места для детей.</w:t>
            </w:r>
          </w:p>
          <w:p w:rsidR="005C1F25" w:rsidRDefault="005C1F25" w:rsidP="005C1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  <w:p w:rsidR="005C1F25" w:rsidRDefault="005C1F25" w:rsidP="005C1F25"/>
        </w:tc>
        <w:tc>
          <w:tcPr>
            <w:tcW w:w="1984" w:type="dxa"/>
          </w:tcPr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Т.С.Комарова</w:t>
            </w:r>
          </w:p>
          <w:p w:rsidR="005C1F25" w:rsidRPr="00380748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80748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5C1F25" w:rsidRPr="00380748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80748">
              <w:rPr>
                <w:sz w:val="26"/>
                <w:szCs w:val="26"/>
              </w:rPr>
              <w:t>во второй младшей группе детского сада</w:t>
            </w:r>
          </w:p>
          <w:p w:rsidR="005C1F25" w:rsidRDefault="005C1F25" w:rsidP="005C1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Стр.46</w:t>
            </w:r>
          </w:p>
          <w:p w:rsidR="005C1F25" w:rsidRDefault="005C1F25" w:rsidP="005C1F25"/>
        </w:tc>
      </w:tr>
      <w:tr w:rsidR="005C1F25" w:rsidTr="003F6D5F">
        <w:tc>
          <w:tcPr>
            <w:tcW w:w="1242" w:type="dxa"/>
            <w:vMerge/>
          </w:tcPr>
          <w:p w:rsidR="005C1F25" w:rsidRDefault="005C1F25" w:rsidP="005C1F25"/>
        </w:tc>
        <w:tc>
          <w:tcPr>
            <w:tcW w:w="738" w:type="dxa"/>
          </w:tcPr>
          <w:p w:rsidR="005C1F25" w:rsidRDefault="005C1F25" w:rsidP="005C1F25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5C1F25" w:rsidRDefault="005C1F25" w:rsidP="005C1F25"/>
        </w:tc>
        <w:tc>
          <w:tcPr>
            <w:tcW w:w="1843" w:type="dxa"/>
          </w:tcPr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«Привяжем к шарикам цветные ниточки»</w:t>
            </w:r>
          </w:p>
          <w:p w:rsidR="005C1F25" w:rsidRDefault="005C1F25" w:rsidP="005C1F25"/>
        </w:tc>
        <w:tc>
          <w:tcPr>
            <w:tcW w:w="3940" w:type="dxa"/>
          </w:tcPr>
          <w:p w:rsidR="005C1F25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Образовательная</w:t>
            </w:r>
          </w:p>
          <w:p w:rsidR="005C1F25" w:rsidRPr="00C55C34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Учить детей правильно держать карандаш; рисовать прямые линии сверху вниз; вести линии неотрывно, слитно, учить в линиях образ предмета.</w:t>
            </w:r>
          </w:p>
          <w:p w:rsidR="005C1F25" w:rsidRPr="00E97842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Развивающая</w:t>
            </w:r>
          </w:p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эстетическое восприятие.</w:t>
            </w:r>
          </w:p>
          <w:p w:rsidR="005C1F25" w:rsidRPr="00E97842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Воспитательная</w:t>
            </w:r>
          </w:p>
          <w:p w:rsidR="005C1F25" w:rsidRP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и желание радоваться своим работам.</w:t>
            </w:r>
          </w:p>
        </w:tc>
        <w:tc>
          <w:tcPr>
            <w:tcW w:w="2637" w:type="dxa"/>
          </w:tcPr>
          <w:p w:rsidR="005C1F25" w:rsidRDefault="005C1F25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Сюрпризный момент: «Цветные ниточки для шариков».</w:t>
            </w:r>
            <w:r w:rsidR="00576BA3" w:rsidRPr="00576BA3">
              <w:rPr>
                <w:sz w:val="26"/>
                <w:szCs w:val="26"/>
              </w:rPr>
              <w:t xml:space="preserve"> Физкультминутка</w:t>
            </w:r>
          </w:p>
          <w:p w:rsidR="005C1F25" w:rsidRDefault="005C1F25" w:rsidP="005C1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Продуктивная деятельность рисование прямых линий сверху вниз.</w:t>
            </w:r>
          </w:p>
          <w:p w:rsidR="005C1F25" w:rsidRDefault="005C1F25" w:rsidP="005C1F25"/>
        </w:tc>
        <w:tc>
          <w:tcPr>
            <w:tcW w:w="2495" w:type="dxa"/>
            <w:gridSpan w:val="2"/>
          </w:tcPr>
          <w:p w:rsidR="005C1F25" w:rsidRDefault="005C1F25" w:rsidP="005C1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5C1F25" w:rsidRDefault="005C1F25" w:rsidP="005C1F25"/>
        </w:tc>
        <w:tc>
          <w:tcPr>
            <w:tcW w:w="1984" w:type="dxa"/>
          </w:tcPr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5C1F25" w:rsidRPr="00380748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80748">
              <w:rPr>
                <w:sz w:val="26"/>
                <w:szCs w:val="26"/>
              </w:rPr>
              <w:t>Занятия по изобразительной деятельности</w:t>
            </w:r>
          </w:p>
          <w:p w:rsidR="005C1F25" w:rsidRPr="00380748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80748">
              <w:rPr>
                <w:sz w:val="26"/>
                <w:szCs w:val="26"/>
              </w:rPr>
              <w:t>во второй младшей группе детского сада</w:t>
            </w:r>
          </w:p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Стр.48</w:t>
            </w:r>
          </w:p>
          <w:p w:rsidR="005C1F25" w:rsidRDefault="005C1F25" w:rsidP="005C1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  <w:p w:rsidR="005C1F25" w:rsidRDefault="005C1F25" w:rsidP="005C1F25"/>
        </w:tc>
      </w:tr>
      <w:tr w:rsidR="005C1F25" w:rsidTr="003F6D5F">
        <w:tc>
          <w:tcPr>
            <w:tcW w:w="1242" w:type="dxa"/>
            <w:vMerge/>
          </w:tcPr>
          <w:p w:rsidR="005C1F25" w:rsidRDefault="005C1F25" w:rsidP="005C1F25"/>
        </w:tc>
        <w:tc>
          <w:tcPr>
            <w:tcW w:w="738" w:type="dxa"/>
          </w:tcPr>
          <w:p w:rsidR="005C1F25" w:rsidRDefault="005C1F25" w:rsidP="005C1F25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5C1F25" w:rsidRPr="005C1F25" w:rsidRDefault="005C1F25" w:rsidP="005C1F25">
            <w:pPr>
              <w:rPr>
                <w:rFonts w:ascii="Times New Roman" w:hAnsi="Times New Roman" w:cs="Times New Roman"/>
              </w:rPr>
            </w:pPr>
            <w:r w:rsidRPr="005C1F25">
              <w:rPr>
                <w:rFonts w:ascii="Times New Roman" w:hAnsi="Times New Roman" w:cs="Times New Roman"/>
                <w:sz w:val="26"/>
                <w:szCs w:val="26"/>
              </w:rPr>
              <w:t>«Красивые лесенки»</w:t>
            </w:r>
          </w:p>
        </w:tc>
        <w:tc>
          <w:tcPr>
            <w:tcW w:w="3940" w:type="dxa"/>
          </w:tcPr>
          <w:p w:rsidR="005C1F25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Образовательная</w:t>
            </w:r>
          </w:p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Учить детей рисовать линии сверху вниз проводить их прямо; учить набирать краску на кисть, обмакивать ее всем ворсом в краску, снимать лишнюю каплю, прикасаясь ворсом к краю баночки; промывать кисть в воде, осушать ее легким прикосновением к тряпочке, чтобы набрать краску другого цвета; продолжать знакомить с цветами.</w:t>
            </w:r>
          </w:p>
          <w:p w:rsidR="005C1F25" w:rsidRPr="00E97842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Развивающая</w:t>
            </w:r>
          </w:p>
          <w:p w:rsid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эстетическое восприятие.</w:t>
            </w:r>
          </w:p>
          <w:p w:rsidR="005C1F25" w:rsidRPr="00E97842" w:rsidRDefault="005C1F25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Воспитательная</w:t>
            </w:r>
          </w:p>
          <w:p w:rsidR="005C1F25" w:rsidRPr="005C1F25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и желание радоваться своим работам.</w:t>
            </w:r>
          </w:p>
        </w:tc>
        <w:tc>
          <w:tcPr>
            <w:tcW w:w="2637" w:type="dxa"/>
          </w:tcPr>
          <w:p w:rsidR="00576BA3" w:rsidRPr="00576BA3" w:rsidRDefault="005C1F25" w:rsidP="00576BA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66C2F">
              <w:rPr>
                <w:rFonts w:ascii="Times New Roman" w:hAnsi="Times New Roman" w:cs="Times New Roman"/>
                <w:sz w:val="26"/>
                <w:szCs w:val="26"/>
              </w:rPr>
              <w:t>Сюрпризный момент: «Красивые лесенки»</w:t>
            </w:r>
            <w:r w:rsidR="00576B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76BA3" w:rsidRPr="00576BA3">
              <w:rPr>
                <w:rFonts w:ascii="Times New Roman" w:hAnsi="Times New Roman" w:cs="Times New Roman"/>
                <w:sz w:val="26"/>
                <w:szCs w:val="26"/>
              </w:rPr>
              <w:t>Физкультминутка</w:t>
            </w:r>
          </w:p>
          <w:p w:rsidR="005C1F25" w:rsidRDefault="005C1F25" w:rsidP="005C1F25">
            <w:r w:rsidRPr="00B66C2F"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деятельность: рисовать кистью и красками лесенку.</w:t>
            </w:r>
          </w:p>
        </w:tc>
        <w:tc>
          <w:tcPr>
            <w:tcW w:w="2495" w:type="dxa"/>
            <w:gridSpan w:val="2"/>
          </w:tcPr>
          <w:p w:rsidR="005C1F25" w:rsidRPr="00B66C2F" w:rsidRDefault="005C1F25" w:rsidP="005C1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5C1F25" w:rsidRDefault="005C1F25" w:rsidP="005C1F25"/>
        </w:tc>
        <w:tc>
          <w:tcPr>
            <w:tcW w:w="1984" w:type="dxa"/>
          </w:tcPr>
          <w:p w:rsidR="005C1F25" w:rsidRPr="00B66C2F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Т.С.Комарова</w:t>
            </w:r>
          </w:p>
          <w:p w:rsidR="005C1F25" w:rsidRPr="00B66C2F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Занятия по изобразительной деятельности</w:t>
            </w:r>
          </w:p>
          <w:p w:rsidR="005C1F25" w:rsidRPr="00B66C2F" w:rsidRDefault="005C1F25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во второй младшей группе детского сада</w:t>
            </w:r>
          </w:p>
          <w:p w:rsidR="005C1F25" w:rsidRDefault="005C1F25" w:rsidP="005C1F25">
            <w:r w:rsidRPr="00B66C2F">
              <w:rPr>
                <w:rFonts w:ascii="Times New Roman" w:hAnsi="Times New Roman" w:cs="Times New Roman"/>
                <w:sz w:val="26"/>
                <w:szCs w:val="26"/>
              </w:rPr>
              <w:t>Стр.49-50</w:t>
            </w:r>
          </w:p>
        </w:tc>
      </w:tr>
      <w:tr w:rsidR="00A25F25" w:rsidTr="003F6D5F">
        <w:tc>
          <w:tcPr>
            <w:tcW w:w="1242" w:type="dxa"/>
          </w:tcPr>
          <w:p w:rsidR="00A25F25" w:rsidRDefault="00A25F25" w:rsidP="005C1F25"/>
        </w:tc>
        <w:tc>
          <w:tcPr>
            <w:tcW w:w="738" w:type="dxa"/>
          </w:tcPr>
          <w:p w:rsidR="00A25F25" w:rsidRDefault="00A25F25" w:rsidP="005C1F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A25F25" w:rsidRPr="005C1F25" w:rsidRDefault="00A25F25" w:rsidP="00A25F25">
            <w:pPr>
              <w:rPr>
                <w:rFonts w:ascii="Times New Roman" w:hAnsi="Times New Roman" w:cs="Times New Roman"/>
              </w:rPr>
            </w:pPr>
            <w:r w:rsidRPr="005C1F25">
              <w:rPr>
                <w:rFonts w:ascii="Times New Roman" w:hAnsi="Times New Roman" w:cs="Times New Roman"/>
                <w:sz w:val="26"/>
                <w:szCs w:val="26"/>
              </w:rPr>
              <w:t>«Красивые лесенки»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(второй вариант)</w:t>
            </w:r>
          </w:p>
        </w:tc>
        <w:tc>
          <w:tcPr>
            <w:tcW w:w="3940" w:type="dxa"/>
          </w:tcPr>
          <w:p w:rsidR="00A25F25" w:rsidRDefault="00A25F25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Образовательная</w:t>
            </w:r>
          </w:p>
          <w:p w:rsidR="00A25F25" w:rsidRDefault="00A25F25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Учить детей рисовать линии сверху вниз проводить их прямо; учить набирать краску на кисть, обмакивать ее всем ворсом в краску, снимать лишнюю каплю, прикасаясь ворсом к краю баночки; промывать кисть в воде, осушать ее легким прикосновением к тряпочке, чтобы набрать краску другого цвета; продолжать знакомить с цветами.</w:t>
            </w:r>
          </w:p>
          <w:p w:rsidR="00A25F25" w:rsidRPr="00E97842" w:rsidRDefault="00A25F25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Развивающая</w:t>
            </w:r>
          </w:p>
          <w:p w:rsidR="00A25F25" w:rsidRDefault="00A25F25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эстетическое восприятие.</w:t>
            </w:r>
          </w:p>
          <w:p w:rsidR="00A25F25" w:rsidRPr="00E97842" w:rsidRDefault="00A25F25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E97842">
              <w:rPr>
                <w:i/>
                <w:sz w:val="26"/>
                <w:szCs w:val="26"/>
              </w:rPr>
              <w:t>Воспитательная</w:t>
            </w:r>
          </w:p>
          <w:p w:rsidR="00A25F25" w:rsidRPr="005C1F25" w:rsidRDefault="00A25F25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и желание радоваться своим работам.</w:t>
            </w:r>
          </w:p>
        </w:tc>
        <w:tc>
          <w:tcPr>
            <w:tcW w:w="2637" w:type="dxa"/>
          </w:tcPr>
          <w:p w:rsidR="00A25F25" w:rsidRPr="00576BA3" w:rsidRDefault="00A25F25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66C2F">
              <w:rPr>
                <w:rFonts w:ascii="Times New Roman" w:hAnsi="Times New Roman" w:cs="Times New Roman"/>
                <w:sz w:val="26"/>
                <w:szCs w:val="26"/>
              </w:rPr>
              <w:t>Сюрпризный момент: «Красивые лесенки»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76BA3">
              <w:rPr>
                <w:rFonts w:ascii="Times New Roman" w:hAnsi="Times New Roman" w:cs="Times New Roman"/>
                <w:sz w:val="26"/>
                <w:szCs w:val="26"/>
              </w:rPr>
              <w:t>Физкультминутка</w:t>
            </w:r>
          </w:p>
          <w:p w:rsidR="00A25F25" w:rsidRDefault="00A25F25" w:rsidP="00A25F25">
            <w:r w:rsidRPr="00B66C2F"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деятельность: рисовать кистью и красками лесенку.</w:t>
            </w:r>
          </w:p>
        </w:tc>
        <w:tc>
          <w:tcPr>
            <w:tcW w:w="2495" w:type="dxa"/>
            <w:gridSpan w:val="2"/>
          </w:tcPr>
          <w:p w:rsidR="00A25F25" w:rsidRPr="00B66C2F" w:rsidRDefault="00A25F25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A25F25" w:rsidRDefault="00A25F25" w:rsidP="00A25F25"/>
        </w:tc>
        <w:tc>
          <w:tcPr>
            <w:tcW w:w="1984" w:type="dxa"/>
          </w:tcPr>
          <w:p w:rsidR="00A25F25" w:rsidRPr="00B66C2F" w:rsidRDefault="00A25F25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Т.С.Комарова</w:t>
            </w:r>
          </w:p>
          <w:p w:rsidR="00A25F25" w:rsidRPr="00B66C2F" w:rsidRDefault="00A25F25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Занятия по изобразительной деятельности</w:t>
            </w:r>
          </w:p>
          <w:p w:rsidR="00A25F25" w:rsidRPr="00B66C2F" w:rsidRDefault="00A25F25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во второй младшей группе детского сада</w:t>
            </w:r>
          </w:p>
          <w:p w:rsidR="00A25F25" w:rsidRDefault="00A25F25" w:rsidP="00A25F25">
            <w:r w:rsidRPr="00B66C2F">
              <w:rPr>
                <w:rFonts w:ascii="Times New Roman" w:hAnsi="Times New Roman" w:cs="Times New Roman"/>
                <w:sz w:val="26"/>
                <w:szCs w:val="26"/>
              </w:rPr>
              <w:t>Стр.49-50</w:t>
            </w:r>
          </w:p>
        </w:tc>
      </w:tr>
      <w:tr w:rsidR="003F6D5F" w:rsidTr="00BC1F16">
        <w:tc>
          <w:tcPr>
            <w:tcW w:w="1242" w:type="dxa"/>
            <w:vMerge w:val="restart"/>
            <w:textDirection w:val="btLr"/>
          </w:tcPr>
          <w:p w:rsidR="00BC1F16" w:rsidRDefault="00BC1F16" w:rsidP="00BC1F16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6D5F" w:rsidRPr="00BC1F16" w:rsidRDefault="003F6D5F" w:rsidP="00EF489B">
            <w:pPr>
              <w:ind w:left="113" w:right="113"/>
              <w:jc w:val="right"/>
              <w:rPr>
                <w:rFonts w:ascii="Times New Roman" w:hAnsi="Times New Roman" w:cs="Times New Roman"/>
                <w:b/>
              </w:rPr>
            </w:pPr>
            <w:r w:rsidRPr="00BC1F16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738" w:type="dxa"/>
          </w:tcPr>
          <w:p w:rsidR="003F6D5F" w:rsidRDefault="00A25F25" w:rsidP="005C1F25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3F6D5F" w:rsidRPr="003F6D5F" w:rsidRDefault="003F6D5F" w:rsidP="003F6D5F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«Разноцветный ковер из листьев»</w:t>
            </w:r>
          </w:p>
        </w:tc>
        <w:tc>
          <w:tcPr>
            <w:tcW w:w="3940" w:type="dxa"/>
          </w:tcPr>
          <w:p w:rsidR="003F6D5F" w:rsidRPr="003F6D5F" w:rsidRDefault="003F6D5F" w:rsidP="003F6D5F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F6D5F">
              <w:rPr>
                <w:i/>
                <w:sz w:val="26"/>
                <w:szCs w:val="26"/>
              </w:rPr>
              <w:t>Образовательная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Формировать образные представления; учить детей правильно держать кисть, опускать ее в краску всем ворсом, снимать лишнюю каплю о край баночки; учить изображать способом прикладывания ворса кисти к бумаге.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F6D5F">
              <w:rPr>
                <w:i/>
                <w:sz w:val="26"/>
                <w:szCs w:val="26"/>
              </w:rPr>
              <w:t>Развивающая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Развивать эстетическое восприятие.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F6D5F">
              <w:rPr>
                <w:i/>
                <w:sz w:val="26"/>
                <w:szCs w:val="26"/>
              </w:rPr>
              <w:t>Воспитательная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Воспитывать умение и желание радоваться своим работам.</w:t>
            </w:r>
          </w:p>
        </w:tc>
        <w:tc>
          <w:tcPr>
            <w:tcW w:w="2637" w:type="dxa"/>
          </w:tcPr>
          <w:p w:rsidR="00576BA3" w:rsidRPr="00576BA3" w:rsidRDefault="003F6D5F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 xml:space="preserve">Сюрпризный момент: «Разноцветный ковер из листьев». </w:t>
            </w:r>
            <w:r w:rsidR="00576BA3" w:rsidRPr="00576BA3">
              <w:rPr>
                <w:sz w:val="26"/>
                <w:szCs w:val="26"/>
              </w:rPr>
              <w:t>Физкультминутка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Продуктивная деятельность: рисовать кистью и разноцветный ковер.</w:t>
            </w:r>
          </w:p>
        </w:tc>
        <w:tc>
          <w:tcPr>
            <w:tcW w:w="2495" w:type="dxa"/>
            <w:gridSpan w:val="2"/>
          </w:tcPr>
          <w:p w:rsidR="003F6D5F" w:rsidRPr="003F6D5F" w:rsidRDefault="003F6D5F" w:rsidP="003F6D5F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F6D5F" w:rsidRPr="003F6D5F" w:rsidRDefault="003F6D5F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Т.С.Комарова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Занятия по изобразительной деятельности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F6D5F">
              <w:rPr>
                <w:sz w:val="26"/>
                <w:szCs w:val="26"/>
              </w:rPr>
              <w:t>Стр.52-53</w:t>
            </w:r>
          </w:p>
          <w:p w:rsidR="003F6D5F" w:rsidRPr="003F6D5F" w:rsidRDefault="003F6D5F" w:rsidP="003F6D5F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  <w:p w:rsidR="003F6D5F" w:rsidRPr="003F6D5F" w:rsidRDefault="003F6D5F" w:rsidP="003F6D5F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</w:tc>
      </w:tr>
      <w:tr w:rsidR="003F6D5F" w:rsidTr="003F6D5F">
        <w:tc>
          <w:tcPr>
            <w:tcW w:w="1242" w:type="dxa"/>
            <w:vMerge/>
          </w:tcPr>
          <w:p w:rsidR="003F6D5F" w:rsidRPr="00D74A65" w:rsidRDefault="003F6D5F" w:rsidP="00D36D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</w:tcPr>
          <w:p w:rsidR="003F6D5F" w:rsidRDefault="00A25F25" w:rsidP="005C1F25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  <w:p w:rsidR="003F6D5F" w:rsidRDefault="003F6D5F" w:rsidP="005C1F25"/>
        </w:tc>
        <w:tc>
          <w:tcPr>
            <w:tcW w:w="1843" w:type="dxa"/>
          </w:tcPr>
          <w:p w:rsidR="003F6D5F" w:rsidRDefault="003F6D5F" w:rsidP="005C1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«Цветные клубочки»</w:t>
            </w:r>
          </w:p>
          <w:p w:rsidR="003F6D5F" w:rsidRDefault="003F6D5F" w:rsidP="005C1F25"/>
        </w:tc>
        <w:tc>
          <w:tcPr>
            <w:tcW w:w="3940" w:type="dxa"/>
          </w:tcPr>
          <w:p w:rsidR="003F6D5F" w:rsidRPr="00B66C2F" w:rsidRDefault="003F6D5F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66C2F">
              <w:rPr>
                <w:i/>
                <w:sz w:val="26"/>
                <w:szCs w:val="26"/>
              </w:rPr>
              <w:t>Образовательная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 xml:space="preserve">Учить детей рисовать слитные </w:t>
            </w:r>
            <w:r w:rsidRPr="00B66C2F">
              <w:rPr>
                <w:sz w:val="26"/>
                <w:szCs w:val="26"/>
              </w:rPr>
              <w:lastRenderedPageBreak/>
              <w:t>линии круговыми движениями, не отрывая карандаши (фломастера) от бумаги; правильно держать карандаш; в процессе рисования использовать карандаши разных цветов; обращать внимание детей на красоту разноцветных изображений.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66C2F">
              <w:rPr>
                <w:i/>
                <w:sz w:val="26"/>
                <w:szCs w:val="26"/>
              </w:rPr>
              <w:t>Развивающая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Развивать желание рисовать.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66C2F">
              <w:rPr>
                <w:i/>
                <w:sz w:val="26"/>
                <w:szCs w:val="26"/>
              </w:rPr>
              <w:t>Воспитательная</w:t>
            </w:r>
          </w:p>
          <w:p w:rsidR="003F6D5F" w:rsidRPr="005C1F25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Воспитывать умение и желание радоваться своим работам.</w:t>
            </w:r>
          </w:p>
        </w:tc>
        <w:tc>
          <w:tcPr>
            <w:tcW w:w="2637" w:type="dxa"/>
          </w:tcPr>
          <w:p w:rsidR="00576BA3" w:rsidRPr="00576BA3" w:rsidRDefault="003F6D5F" w:rsidP="00576BA3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lastRenderedPageBreak/>
              <w:t xml:space="preserve">Сюрпризный момент: «Цветные клубочки» </w:t>
            </w:r>
            <w:r w:rsidR="00576BA3" w:rsidRPr="00576BA3">
              <w:rPr>
                <w:sz w:val="26"/>
                <w:szCs w:val="26"/>
              </w:rPr>
              <w:lastRenderedPageBreak/>
              <w:t>Физкультминутка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 xml:space="preserve">Продуктивная деятельность: рисование линий круговыми движениями. </w:t>
            </w:r>
          </w:p>
          <w:p w:rsidR="003F6D5F" w:rsidRDefault="003F6D5F" w:rsidP="005C1F25"/>
        </w:tc>
        <w:tc>
          <w:tcPr>
            <w:tcW w:w="2495" w:type="dxa"/>
            <w:gridSpan w:val="2"/>
          </w:tcPr>
          <w:p w:rsidR="003F6D5F" w:rsidRPr="00B66C2F" w:rsidRDefault="003F6D5F" w:rsidP="005C1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lastRenderedPageBreak/>
              <w:t xml:space="preserve">Подготовка разно уровневых заданий с </w:t>
            </w:r>
            <w:r w:rsidRPr="00B66C2F">
              <w:rPr>
                <w:sz w:val="26"/>
                <w:szCs w:val="26"/>
              </w:rPr>
              <w:lastRenderedPageBreak/>
              <w:t>учетом развития детей. Подготовка рабочего места для детей.</w:t>
            </w:r>
          </w:p>
          <w:p w:rsidR="003F6D5F" w:rsidRDefault="003F6D5F" w:rsidP="005C1F25"/>
        </w:tc>
        <w:tc>
          <w:tcPr>
            <w:tcW w:w="1984" w:type="dxa"/>
          </w:tcPr>
          <w:p w:rsidR="003F6D5F" w:rsidRPr="00B66C2F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lastRenderedPageBreak/>
              <w:t>Т.С.Комарова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 xml:space="preserve">Занятия по </w:t>
            </w:r>
            <w:r w:rsidRPr="00B66C2F">
              <w:rPr>
                <w:sz w:val="26"/>
                <w:szCs w:val="26"/>
              </w:rPr>
              <w:lastRenderedPageBreak/>
              <w:t>изобразительной деятельности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Стр.53-54</w:t>
            </w:r>
          </w:p>
          <w:p w:rsidR="003F6D5F" w:rsidRDefault="003F6D5F" w:rsidP="005C1F25"/>
        </w:tc>
      </w:tr>
      <w:tr w:rsidR="003F6D5F" w:rsidTr="003F6D5F">
        <w:tc>
          <w:tcPr>
            <w:tcW w:w="1242" w:type="dxa"/>
            <w:vMerge/>
          </w:tcPr>
          <w:p w:rsidR="003F6D5F" w:rsidRDefault="003F6D5F" w:rsidP="005C1F25"/>
        </w:tc>
        <w:tc>
          <w:tcPr>
            <w:tcW w:w="738" w:type="dxa"/>
          </w:tcPr>
          <w:p w:rsidR="003F6D5F" w:rsidRDefault="00A25F25" w:rsidP="005C1F25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3F6D5F" w:rsidRDefault="003F6D5F" w:rsidP="005C1F25"/>
        </w:tc>
        <w:tc>
          <w:tcPr>
            <w:tcW w:w="1843" w:type="dxa"/>
          </w:tcPr>
          <w:p w:rsidR="003F6D5F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«Колечки»</w:t>
            </w:r>
          </w:p>
          <w:p w:rsidR="003F6D5F" w:rsidRDefault="003F6D5F" w:rsidP="005C1F25"/>
        </w:tc>
        <w:tc>
          <w:tcPr>
            <w:tcW w:w="3940" w:type="dxa"/>
          </w:tcPr>
          <w:p w:rsidR="003F6D5F" w:rsidRPr="00B66C2F" w:rsidRDefault="003F6D5F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66C2F">
              <w:rPr>
                <w:i/>
                <w:sz w:val="26"/>
                <w:szCs w:val="26"/>
              </w:rPr>
              <w:t>Образовательная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 xml:space="preserve">Учить детей передавать в рисунке образы подвижной игры; закреплять умения рисовать предметы круглой формы разной величины: формировать умение рисовать красками, правильно держать кисть; закреплять знания цветов. </w:t>
            </w:r>
            <w:r w:rsidRPr="00B66C2F">
              <w:rPr>
                <w:i/>
                <w:sz w:val="26"/>
                <w:szCs w:val="26"/>
              </w:rPr>
              <w:t>Развивающая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Развивать образное преставление воображение.</w:t>
            </w:r>
          </w:p>
          <w:p w:rsidR="003F6D5F" w:rsidRPr="00B66C2F" w:rsidRDefault="003F6D5F" w:rsidP="005C1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66C2F">
              <w:rPr>
                <w:i/>
                <w:sz w:val="26"/>
                <w:szCs w:val="26"/>
              </w:rPr>
              <w:t>Воспитательная</w:t>
            </w:r>
          </w:p>
          <w:p w:rsidR="003F6D5F" w:rsidRPr="005C1F25" w:rsidRDefault="003F6D5F" w:rsidP="005C1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66C2F">
              <w:rPr>
                <w:sz w:val="26"/>
                <w:szCs w:val="26"/>
              </w:rPr>
              <w:t>Воспитывать умение и же</w:t>
            </w:r>
            <w:r>
              <w:rPr>
                <w:sz w:val="26"/>
                <w:szCs w:val="26"/>
              </w:rPr>
              <w:t>лание радоваться своим работам.</w:t>
            </w:r>
          </w:p>
        </w:tc>
        <w:tc>
          <w:tcPr>
            <w:tcW w:w="2637" w:type="dxa"/>
          </w:tcPr>
          <w:p w:rsidR="00576BA3" w:rsidRPr="00576BA3" w:rsidRDefault="003F6D5F" w:rsidP="00576BA3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Сюрпризный момент: «Разноцветные мыльные пузыри» </w:t>
            </w:r>
            <w:r w:rsidR="00576BA3" w:rsidRPr="00576BA3">
              <w:rPr>
                <w:sz w:val="26"/>
                <w:szCs w:val="26"/>
              </w:rPr>
              <w:t>Физкультминутка</w:t>
            </w:r>
          </w:p>
          <w:p w:rsidR="003F6D5F" w:rsidRDefault="003F6D5F" w:rsidP="00875781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Продуктивная деятельность: рисование предметов круглой формы разной величины.</w:t>
            </w:r>
          </w:p>
          <w:p w:rsidR="003F6D5F" w:rsidRDefault="003F6D5F" w:rsidP="005C1F25"/>
        </w:tc>
        <w:tc>
          <w:tcPr>
            <w:tcW w:w="2495" w:type="dxa"/>
            <w:gridSpan w:val="2"/>
          </w:tcPr>
          <w:p w:rsidR="003F6D5F" w:rsidRDefault="003F6D5F" w:rsidP="00875781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F6D5F" w:rsidRDefault="003F6D5F" w:rsidP="005C1F25"/>
        </w:tc>
        <w:tc>
          <w:tcPr>
            <w:tcW w:w="1984" w:type="dxa"/>
          </w:tcPr>
          <w:p w:rsidR="003F6D5F" w:rsidRDefault="003F6D5F" w:rsidP="00875781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3F6D5F" w:rsidRPr="006663DB" w:rsidRDefault="003F6D5F" w:rsidP="00875781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F6D5F" w:rsidRPr="006663DB" w:rsidRDefault="003F6D5F" w:rsidP="00875781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F6D5F" w:rsidRDefault="003F6D5F" w:rsidP="00875781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Стр.55</w:t>
            </w:r>
          </w:p>
          <w:p w:rsidR="003F6D5F" w:rsidRDefault="003F6D5F" w:rsidP="005C1F25"/>
        </w:tc>
      </w:tr>
      <w:tr w:rsidR="003F6D5F" w:rsidTr="003F6D5F">
        <w:tc>
          <w:tcPr>
            <w:tcW w:w="1242" w:type="dxa"/>
            <w:vMerge/>
          </w:tcPr>
          <w:p w:rsidR="003F6D5F" w:rsidRDefault="003F6D5F" w:rsidP="005C1F25"/>
        </w:tc>
        <w:tc>
          <w:tcPr>
            <w:tcW w:w="738" w:type="dxa"/>
          </w:tcPr>
          <w:p w:rsidR="003F6D5F" w:rsidRDefault="00A25F25" w:rsidP="003F6D5F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43" w:type="dxa"/>
          </w:tcPr>
          <w:p w:rsidR="003F6D5F" w:rsidRPr="00BE6279" w:rsidRDefault="00BE6279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E6279">
              <w:rPr>
                <w:rFonts w:ascii="Times New Roman" w:hAnsi="Times New Roman" w:cs="Times New Roman"/>
                <w:sz w:val="26"/>
                <w:szCs w:val="26"/>
              </w:rPr>
              <w:t>«Раздувайся пузырь»</w:t>
            </w:r>
          </w:p>
        </w:tc>
        <w:tc>
          <w:tcPr>
            <w:tcW w:w="3940" w:type="dxa"/>
          </w:tcPr>
          <w:p w:rsidR="00BE6279" w:rsidRDefault="00BE6279" w:rsidP="00BE6279">
            <w:pPr>
              <w:pStyle w:val="2"/>
              <w:rPr>
                <w:i/>
                <w:sz w:val="26"/>
                <w:szCs w:val="26"/>
              </w:rPr>
            </w:pPr>
            <w:r w:rsidRPr="00BE6279">
              <w:rPr>
                <w:i/>
                <w:sz w:val="26"/>
                <w:szCs w:val="26"/>
              </w:rPr>
              <w:t>Образовательная</w:t>
            </w:r>
            <w:r>
              <w:rPr>
                <w:i/>
                <w:sz w:val="26"/>
                <w:szCs w:val="26"/>
              </w:rPr>
              <w:t xml:space="preserve">: </w:t>
            </w:r>
          </w:p>
          <w:p w:rsidR="00BE6279" w:rsidRDefault="00BE6279" w:rsidP="00BE6279">
            <w:pPr>
              <w:pStyle w:val="2"/>
              <w:rPr>
                <w:sz w:val="26"/>
                <w:szCs w:val="26"/>
              </w:rPr>
            </w:pPr>
            <w:r w:rsidRPr="00BE6279">
              <w:rPr>
                <w:sz w:val="26"/>
                <w:szCs w:val="26"/>
              </w:rPr>
              <w:t>У</w:t>
            </w:r>
            <w:r>
              <w:rPr>
                <w:sz w:val="26"/>
                <w:szCs w:val="26"/>
              </w:rPr>
              <w:t>чить детей</w:t>
            </w:r>
            <w:r w:rsidR="006B32CA">
              <w:rPr>
                <w:sz w:val="26"/>
                <w:szCs w:val="26"/>
              </w:rPr>
              <w:t xml:space="preserve"> передавать в рисунке образы подвижной игры. Закреплять умение рисовать предметы круглой формы  разной величины.</w:t>
            </w:r>
          </w:p>
          <w:p w:rsidR="006B32CA" w:rsidRDefault="006B32CA" w:rsidP="006B32CA">
            <w:pPr>
              <w:pStyle w:val="2"/>
              <w:rPr>
                <w:i/>
                <w:sz w:val="26"/>
                <w:szCs w:val="26"/>
              </w:rPr>
            </w:pPr>
            <w:r w:rsidRPr="006B32CA">
              <w:rPr>
                <w:i/>
                <w:sz w:val="26"/>
                <w:szCs w:val="26"/>
              </w:rPr>
              <w:t>Развивающая</w:t>
            </w:r>
          </w:p>
          <w:p w:rsidR="006B32CA" w:rsidRPr="006B32CA" w:rsidRDefault="006B32CA" w:rsidP="006B32CA">
            <w:pPr>
              <w:pStyle w:val="2"/>
              <w:rPr>
                <w:sz w:val="26"/>
                <w:szCs w:val="26"/>
              </w:rPr>
            </w:pPr>
            <w:r w:rsidRPr="006B32CA">
              <w:rPr>
                <w:sz w:val="26"/>
                <w:szCs w:val="26"/>
              </w:rPr>
              <w:lastRenderedPageBreak/>
              <w:t>Развивать образное преставление воображение.</w:t>
            </w:r>
          </w:p>
          <w:p w:rsidR="006B32CA" w:rsidRPr="006B32CA" w:rsidRDefault="006B32CA" w:rsidP="006B32CA">
            <w:pPr>
              <w:pStyle w:val="2"/>
              <w:rPr>
                <w:i/>
                <w:sz w:val="26"/>
                <w:szCs w:val="26"/>
              </w:rPr>
            </w:pPr>
            <w:r w:rsidRPr="006B32CA">
              <w:rPr>
                <w:i/>
                <w:sz w:val="26"/>
                <w:szCs w:val="26"/>
              </w:rPr>
              <w:t>Воспитательная</w:t>
            </w:r>
          </w:p>
          <w:p w:rsidR="003F6D5F" w:rsidRPr="00875781" w:rsidRDefault="006B32CA" w:rsidP="006B32CA">
            <w:pPr>
              <w:pStyle w:val="2"/>
              <w:rPr>
                <w:sz w:val="26"/>
                <w:szCs w:val="26"/>
              </w:rPr>
            </w:pPr>
            <w:r w:rsidRPr="006B32CA">
              <w:rPr>
                <w:sz w:val="26"/>
                <w:szCs w:val="26"/>
                <w:lang w:bidi="ru-RU"/>
              </w:rPr>
              <w:t>Воспитывать умение и желание радоваться своим работам.</w:t>
            </w:r>
          </w:p>
        </w:tc>
        <w:tc>
          <w:tcPr>
            <w:tcW w:w="2637" w:type="dxa"/>
          </w:tcPr>
          <w:p w:rsidR="003F6D5F" w:rsidRDefault="006B32CA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B32C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Беседа с детьми по игре «Раздувайся пузырь»</w:t>
            </w:r>
            <w:r w:rsidR="00576BA3">
              <w:rPr>
                <w:rFonts w:ascii="Times New Roman" w:hAnsi="Times New Roman" w:cs="Times New Roman"/>
                <w:sz w:val="26"/>
                <w:szCs w:val="26"/>
              </w:rPr>
              <w:t>Физкультминутка</w:t>
            </w:r>
          </w:p>
          <w:p w:rsidR="006B32CA" w:rsidRPr="006B32CA" w:rsidRDefault="006B32CA" w:rsidP="006B32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B32CA">
              <w:rPr>
                <w:rFonts w:ascii="Times New Roman" w:hAnsi="Times New Roman" w:cs="Times New Roman"/>
                <w:sz w:val="26"/>
                <w:szCs w:val="26"/>
              </w:rPr>
              <w:t xml:space="preserve">Продуктивная деятельность: рисование предметов </w:t>
            </w:r>
            <w:r w:rsidRPr="006B32C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круглой формы разной величины.</w:t>
            </w:r>
          </w:p>
          <w:p w:rsidR="006B32CA" w:rsidRPr="006B32CA" w:rsidRDefault="006B32CA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5" w:type="dxa"/>
            <w:gridSpan w:val="2"/>
          </w:tcPr>
          <w:p w:rsidR="006B32CA" w:rsidRPr="006B32CA" w:rsidRDefault="006B32CA" w:rsidP="006B32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B32C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Подготовка разно уровневых заданий с учетом развития детей. Подготовка рабочего места для детей.</w:t>
            </w:r>
          </w:p>
          <w:p w:rsidR="003F6D5F" w:rsidRPr="006B32CA" w:rsidRDefault="003F6D5F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B32CA" w:rsidRPr="006B32CA" w:rsidRDefault="006B32CA" w:rsidP="006B32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B32CA">
              <w:rPr>
                <w:rFonts w:ascii="Times New Roman" w:hAnsi="Times New Roman" w:cs="Times New Roman"/>
                <w:sz w:val="26"/>
                <w:szCs w:val="26"/>
              </w:rPr>
              <w:t>Т.С.Комарова</w:t>
            </w:r>
          </w:p>
          <w:p w:rsidR="006B32CA" w:rsidRPr="006B32CA" w:rsidRDefault="006B32CA" w:rsidP="006B32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B32CA">
              <w:rPr>
                <w:rFonts w:ascii="Times New Roman" w:hAnsi="Times New Roman" w:cs="Times New Roman"/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6B32CA" w:rsidRPr="006B32CA" w:rsidRDefault="006B32CA" w:rsidP="006B32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B32CA">
              <w:rPr>
                <w:rFonts w:ascii="Times New Roman" w:hAnsi="Times New Roman" w:cs="Times New Roman"/>
                <w:sz w:val="26"/>
                <w:szCs w:val="26"/>
              </w:rPr>
              <w:t xml:space="preserve">во второй младшей группе </w:t>
            </w:r>
            <w:r w:rsidRPr="006B32C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детского сада</w:t>
            </w:r>
          </w:p>
          <w:p w:rsidR="006B32CA" w:rsidRPr="006B32CA" w:rsidRDefault="006B32CA" w:rsidP="006B32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B32CA">
              <w:rPr>
                <w:rFonts w:ascii="Times New Roman" w:hAnsi="Times New Roman" w:cs="Times New Roman"/>
                <w:sz w:val="26"/>
                <w:szCs w:val="26"/>
              </w:rPr>
              <w:t>Стр.5</w:t>
            </w:r>
            <w:r w:rsidR="00B15CE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3F6D5F" w:rsidRPr="006B32CA" w:rsidRDefault="003F6D5F" w:rsidP="00BE627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C02BC" w:rsidTr="00BC1F16">
        <w:tc>
          <w:tcPr>
            <w:tcW w:w="1242" w:type="dxa"/>
            <w:vMerge w:val="restart"/>
            <w:tcBorders>
              <w:top w:val="single" w:sz="4" w:space="0" w:color="auto"/>
            </w:tcBorders>
            <w:textDirection w:val="btLr"/>
          </w:tcPr>
          <w:p w:rsidR="000C02BC" w:rsidRDefault="000C02BC" w:rsidP="00BC1F16">
            <w:pPr>
              <w:ind w:left="113" w:right="11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C02BC" w:rsidRPr="00BC1F16" w:rsidRDefault="000C02BC" w:rsidP="00EF489B">
            <w:pPr>
              <w:ind w:left="113" w:right="113"/>
              <w:jc w:val="right"/>
              <w:rPr>
                <w:b/>
              </w:rPr>
            </w:pPr>
            <w:r w:rsidRPr="00BC1F16">
              <w:rPr>
                <w:rFonts w:ascii="Times New Roman" w:hAnsi="Times New Roman" w:cs="Times New Roman"/>
                <w:b/>
                <w:sz w:val="26"/>
                <w:szCs w:val="26"/>
              </w:rPr>
              <w:t>Ноябрь</w:t>
            </w:r>
          </w:p>
        </w:tc>
        <w:tc>
          <w:tcPr>
            <w:tcW w:w="738" w:type="dxa"/>
          </w:tcPr>
          <w:p w:rsidR="000C02BC" w:rsidRPr="003A56A9" w:rsidRDefault="000C02BC" w:rsidP="00875781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56A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843" w:type="dxa"/>
          </w:tcPr>
          <w:p w:rsidR="000C02BC" w:rsidRPr="003A56A9" w:rsidRDefault="000C02BC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«Красивые воздушные шары»</w:t>
            </w:r>
          </w:p>
        </w:tc>
        <w:tc>
          <w:tcPr>
            <w:tcW w:w="3940" w:type="dxa"/>
          </w:tcPr>
          <w:p w:rsidR="000C02BC" w:rsidRPr="003A56A9" w:rsidRDefault="000C02BC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Образовательная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Учить детей рисовать предметы круглой формы; учить </w:t>
            </w:r>
            <w:proofErr w:type="gramStart"/>
            <w:r w:rsidRPr="003A56A9">
              <w:rPr>
                <w:sz w:val="26"/>
                <w:szCs w:val="26"/>
              </w:rPr>
              <w:t>правильно</w:t>
            </w:r>
            <w:proofErr w:type="gramEnd"/>
            <w:r w:rsidRPr="003A56A9">
              <w:rPr>
                <w:sz w:val="26"/>
                <w:szCs w:val="26"/>
              </w:rPr>
              <w:t xml:space="preserve"> держать карандаш в процессе рисования использовать карандаши разных цветов.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Развивающая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Развивать интересы к рисованию.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Воспитательная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Воспитывать положительные эмоциональнее отношения созданным изображениям.</w:t>
            </w:r>
          </w:p>
        </w:tc>
        <w:tc>
          <w:tcPr>
            <w:tcW w:w="2637" w:type="dxa"/>
          </w:tcPr>
          <w:p w:rsidR="000C02BC" w:rsidRPr="00576BA3" w:rsidRDefault="000C02BC" w:rsidP="00576BA3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Сюрпризный момент: «Красивые воздушные шары» </w:t>
            </w:r>
            <w:r w:rsidRPr="00576BA3">
              <w:rPr>
                <w:sz w:val="26"/>
                <w:szCs w:val="26"/>
              </w:rPr>
              <w:t>Физкультминутка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Продуктивная деятельность: рисование задуманного сюжета красками.</w:t>
            </w:r>
          </w:p>
        </w:tc>
        <w:tc>
          <w:tcPr>
            <w:tcW w:w="2495" w:type="dxa"/>
            <w:gridSpan w:val="2"/>
          </w:tcPr>
          <w:p w:rsidR="000C02BC" w:rsidRPr="003A56A9" w:rsidRDefault="000C02BC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Т.С.Комарова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во второй младшей группе детского сада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Стр.60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  <w:p w:rsidR="000C02BC" w:rsidRPr="003A56A9" w:rsidRDefault="000C02BC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</w:tc>
      </w:tr>
      <w:tr w:rsidR="000C02BC" w:rsidTr="003F6D5F">
        <w:tc>
          <w:tcPr>
            <w:tcW w:w="1242" w:type="dxa"/>
            <w:vMerge/>
          </w:tcPr>
          <w:p w:rsidR="000C02BC" w:rsidRDefault="000C02BC" w:rsidP="00875781"/>
        </w:tc>
        <w:tc>
          <w:tcPr>
            <w:tcW w:w="738" w:type="dxa"/>
          </w:tcPr>
          <w:p w:rsidR="000C02BC" w:rsidRPr="003A56A9" w:rsidRDefault="000C02BC" w:rsidP="00875781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56A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843" w:type="dxa"/>
          </w:tcPr>
          <w:p w:rsidR="000C02BC" w:rsidRPr="003A56A9" w:rsidRDefault="000C02BC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«Разноцветные колеса (Разноцветные обручи)»</w:t>
            </w:r>
          </w:p>
        </w:tc>
        <w:tc>
          <w:tcPr>
            <w:tcW w:w="3940" w:type="dxa"/>
          </w:tcPr>
          <w:p w:rsidR="000C02BC" w:rsidRPr="003A56A9" w:rsidRDefault="000C02BC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Образовательная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Учить детей рисовать предметы круглой формы слитным неотрывным движением кисти; закреплять умение промывать кисть, промывать ворс промытой кисти о тряпочку; закреплять знания цветов; учить детей рассматривать готовые работы; выделять ровные красивые колечки.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Развивающая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Развивать восприятие цвета.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Воспитательная</w:t>
            </w:r>
          </w:p>
          <w:p w:rsidR="000C02BC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Воспитывать умение и желание радоваться своим работам.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  <w:tc>
          <w:tcPr>
            <w:tcW w:w="2637" w:type="dxa"/>
          </w:tcPr>
          <w:p w:rsidR="000C02BC" w:rsidRPr="00576BA3" w:rsidRDefault="000C02BC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lastRenderedPageBreak/>
              <w:t xml:space="preserve">Сюрпризный момент: «Разноцветные колеса (Разноцветные обручи)» </w:t>
            </w:r>
            <w:r w:rsidRPr="00576BA3">
              <w:rPr>
                <w:sz w:val="26"/>
                <w:szCs w:val="26"/>
              </w:rPr>
              <w:t>Физкультминутка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Продуктивная деятельность: рисование предметов круглой формы.</w:t>
            </w:r>
          </w:p>
        </w:tc>
        <w:tc>
          <w:tcPr>
            <w:tcW w:w="2495" w:type="dxa"/>
            <w:gridSpan w:val="2"/>
          </w:tcPr>
          <w:p w:rsidR="000C02BC" w:rsidRPr="003A56A9" w:rsidRDefault="000C02BC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Т.С.Комарова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во второй младшей группе детского сада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Стр.61-62.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  <w:p w:rsidR="000C02BC" w:rsidRPr="003A56A9" w:rsidRDefault="000C02BC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</w:tc>
      </w:tr>
      <w:tr w:rsidR="000C02BC" w:rsidTr="003F6D5F">
        <w:tc>
          <w:tcPr>
            <w:tcW w:w="1242" w:type="dxa"/>
            <w:vMerge/>
          </w:tcPr>
          <w:p w:rsidR="000C02BC" w:rsidRDefault="000C02BC" w:rsidP="00875781"/>
        </w:tc>
        <w:tc>
          <w:tcPr>
            <w:tcW w:w="738" w:type="dxa"/>
          </w:tcPr>
          <w:p w:rsidR="000C02BC" w:rsidRPr="003A56A9" w:rsidRDefault="000C02BC" w:rsidP="003F6D5F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A56A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843" w:type="dxa"/>
          </w:tcPr>
          <w:p w:rsidR="000C02BC" w:rsidRPr="003A56A9" w:rsidRDefault="000C02BC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«Нарисуй что-то круглое»</w:t>
            </w:r>
          </w:p>
        </w:tc>
        <w:tc>
          <w:tcPr>
            <w:tcW w:w="3940" w:type="dxa"/>
          </w:tcPr>
          <w:p w:rsidR="000C02BC" w:rsidRPr="003A56A9" w:rsidRDefault="000C02BC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Образовательная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Упражнять детей в рисовании предметов круглой формы, закреплять умение пользоваться красками, правильно держать кисть; учить промывать кисть перед тем, как набрать другую краску, и по окончании работы; учить радоваться своим рисункам, называть изобразительные предметы и явления.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Развивающая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Развивать самостоятельность, творчество.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Воспитательная</w:t>
            </w:r>
          </w:p>
          <w:p w:rsidR="000C02BC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Воспитывать умение, желание радоваться своим работам.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  <w:tc>
          <w:tcPr>
            <w:tcW w:w="2637" w:type="dxa"/>
          </w:tcPr>
          <w:p w:rsidR="000C02BC" w:rsidRPr="003A56A9" w:rsidRDefault="000C02BC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Сюрпризный момент: «Круглые предметы</w:t>
            </w:r>
            <w:r w:rsidRPr="003A56A9">
              <w:rPr>
                <w:sz w:val="26"/>
                <w:szCs w:val="26"/>
              </w:rPr>
              <w:t>»</w:t>
            </w:r>
            <w:r w:rsidRPr="00576BA3">
              <w:rPr>
                <w:sz w:val="26"/>
                <w:szCs w:val="26"/>
              </w:rPr>
              <w:t xml:space="preserve"> Физкультминутка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Продуктивная деятельность: </w:t>
            </w:r>
          </w:p>
          <w:p w:rsidR="000C02BC" w:rsidRDefault="000C02BC" w:rsidP="00A25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Рисование предметов круглой формы.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</w:p>
        </w:tc>
        <w:tc>
          <w:tcPr>
            <w:tcW w:w="2495" w:type="dxa"/>
            <w:gridSpan w:val="2"/>
          </w:tcPr>
          <w:p w:rsidR="000C02BC" w:rsidRPr="003A56A9" w:rsidRDefault="000C02BC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Т.С.Комарова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во второй младшей группе детского сада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Стр.63-64.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</w:tc>
      </w:tr>
      <w:tr w:rsidR="000C02BC" w:rsidTr="003F6D5F">
        <w:tc>
          <w:tcPr>
            <w:tcW w:w="1242" w:type="dxa"/>
            <w:vMerge/>
          </w:tcPr>
          <w:p w:rsidR="000C02BC" w:rsidRDefault="000C02BC" w:rsidP="00875781"/>
        </w:tc>
        <w:tc>
          <w:tcPr>
            <w:tcW w:w="738" w:type="dxa"/>
          </w:tcPr>
          <w:p w:rsidR="000C02BC" w:rsidRPr="003A56A9" w:rsidRDefault="000C02BC" w:rsidP="003F6D5F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843" w:type="dxa"/>
          </w:tcPr>
          <w:p w:rsidR="000C02BC" w:rsidRPr="003A56A9" w:rsidRDefault="000C02BC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«Нарисуй, что хочешь красивое»</w:t>
            </w:r>
          </w:p>
        </w:tc>
        <w:tc>
          <w:tcPr>
            <w:tcW w:w="3940" w:type="dxa"/>
          </w:tcPr>
          <w:p w:rsidR="000C02BC" w:rsidRPr="003A56A9" w:rsidRDefault="000C02BC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Образовательная</w:t>
            </w:r>
          </w:p>
          <w:p w:rsidR="000C02BC" w:rsidRDefault="000C02BC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Упражнять детей в рисовании </w:t>
            </w:r>
            <w:r>
              <w:rPr>
                <w:sz w:val="26"/>
                <w:szCs w:val="26"/>
              </w:rPr>
              <w:t>карандашами. Учить радоваться своим рисункам и рисункам товарищей, называть нарисованные предметы и явления.</w:t>
            </w:r>
          </w:p>
          <w:p w:rsidR="000C02BC" w:rsidRPr="003A56A9" w:rsidRDefault="000C02BC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3A56A9">
              <w:rPr>
                <w:i/>
                <w:sz w:val="26"/>
                <w:szCs w:val="26"/>
              </w:rPr>
              <w:t>Развивающая</w:t>
            </w:r>
          </w:p>
          <w:p w:rsidR="000C02BC" w:rsidRDefault="000C02BC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Развивать </w:t>
            </w:r>
            <w:r>
              <w:rPr>
                <w:sz w:val="26"/>
                <w:szCs w:val="26"/>
              </w:rPr>
              <w:t>умение самостоятельно задумывать содержание рисунка, осуществлять свой замысел.</w:t>
            </w:r>
          </w:p>
          <w:p w:rsidR="000C02BC" w:rsidRPr="003A56A9" w:rsidRDefault="000C02BC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i/>
                <w:sz w:val="26"/>
                <w:szCs w:val="26"/>
              </w:rPr>
              <w:t>Воспитательная</w:t>
            </w:r>
          </w:p>
          <w:p w:rsidR="000C02BC" w:rsidRPr="003A56A9" w:rsidRDefault="000C02BC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Воспитывать </w:t>
            </w:r>
            <w:r>
              <w:rPr>
                <w:sz w:val="26"/>
                <w:szCs w:val="26"/>
              </w:rPr>
              <w:t>самостоятельность, развивать творчество.</w:t>
            </w:r>
          </w:p>
        </w:tc>
        <w:tc>
          <w:tcPr>
            <w:tcW w:w="2637" w:type="dxa"/>
          </w:tcPr>
          <w:p w:rsidR="000C02BC" w:rsidRPr="00576BA3" w:rsidRDefault="00E10768" w:rsidP="000C02BC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Сюрпризный момент: «Кукла Катя</w:t>
            </w:r>
            <w:r w:rsidR="000C02BC" w:rsidRPr="003A56A9">
              <w:rPr>
                <w:sz w:val="26"/>
                <w:szCs w:val="26"/>
              </w:rPr>
              <w:t xml:space="preserve">» </w:t>
            </w:r>
            <w:r w:rsidR="000C02BC" w:rsidRPr="00576BA3">
              <w:rPr>
                <w:sz w:val="26"/>
                <w:szCs w:val="26"/>
              </w:rPr>
              <w:t>Физкультминутка</w:t>
            </w:r>
          </w:p>
          <w:p w:rsidR="000C02BC" w:rsidRDefault="000C02BC" w:rsidP="00E10768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Продуктивная деятельность: рисование</w:t>
            </w:r>
            <w:r w:rsidR="00E10768">
              <w:rPr>
                <w:sz w:val="26"/>
                <w:szCs w:val="26"/>
              </w:rPr>
              <w:t xml:space="preserve"> карандашами</w:t>
            </w:r>
            <w:r w:rsidRPr="003A56A9">
              <w:rPr>
                <w:sz w:val="26"/>
                <w:szCs w:val="26"/>
              </w:rPr>
              <w:t>.</w:t>
            </w:r>
          </w:p>
        </w:tc>
        <w:tc>
          <w:tcPr>
            <w:tcW w:w="2495" w:type="dxa"/>
            <w:gridSpan w:val="2"/>
          </w:tcPr>
          <w:p w:rsidR="000C02BC" w:rsidRPr="003A56A9" w:rsidRDefault="000C02BC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0C02BC" w:rsidRPr="003A56A9" w:rsidRDefault="000C02BC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Т.С.Комарова</w:t>
            </w:r>
          </w:p>
          <w:p w:rsidR="000C02BC" w:rsidRPr="003A56A9" w:rsidRDefault="000C02BC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0C02BC" w:rsidRPr="003A56A9" w:rsidRDefault="000C02BC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3A56A9">
              <w:rPr>
                <w:sz w:val="26"/>
                <w:szCs w:val="26"/>
              </w:rPr>
              <w:t>во второй младшей группе детского сада</w:t>
            </w:r>
          </w:p>
          <w:p w:rsidR="000C02BC" w:rsidRPr="003A56A9" w:rsidRDefault="000C02BC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Стр.65-66</w:t>
            </w:r>
          </w:p>
          <w:p w:rsidR="000C02BC" w:rsidRPr="003A56A9" w:rsidRDefault="000C02BC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</w:tr>
      <w:tr w:rsidR="003B59D0" w:rsidTr="00BC1F16">
        <w:tc>
          <w:tcPr>
            <w:tcW w:w="1242" w:type="dxa"/>
            <w:vMerge w:val="restart"/>
            <w:textDirection w:val="btLr"/>
          </w:tcPr>
          <w:p w:rsidR="003B59D0" w:rsidRDefault="003B59D0" w:rsidP="004900F6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Декабрь</w:t>
            </w:r>
          </w:p>
          <w:p w:rsidR="003B59D0" w:rsidRDefault="003B59D0" w:rsidP="00875781"/>
          <w:p w:rsidR="003B59D0" w:rsidRDefault="003B59D0" w:rsidP="00875781"/>
          <w:p w:rsidR="003B59D0" w:rsidRDefault="003B59D0" w:rsidP="00875781"/>
          <w:p w:rsidR="003B59D0" w:rsidRDefault="003B59D0" w:rsidP="00875781"/>
          <w:p w:rsidR="003B59D0" w:rsidRDefault="003B59D0" w:rsidP="008757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8" w:type="dxa"/>
          </w:tcPr>
          <w:p w:rsidR="003B59D0" w:rsidRDefault="003B59D0" w:rsidP="00F06F78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«Снежные комочки, большие и маленькие»</w:t>
            </w:r>
          </w:p>
        </w:tc>
        <w:tc>
          <w:tcPr>
            <w:tcW w:w="3940" w:type="dxa"/>
          </w:tcPr>
          <w:p w:rsidR="003B59D0" w:rsidRPr="00A11C7F" w:rsidRDefault="003B59D0" w:rsidP="00A11C7F">
            <w:pPr>
              <w:spacing w:line="322" w:lineRule="exact"/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</w:pPr>
            <w:r w:rsidRPr="00A11C7F"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  <w:t>Образовательная</w:t>
            </w:r>
          </w:p>
          <w:p w:rsidR="003B59D0" w:rsidRPr="00A11C7F" w:rsidRDefault="003B59D0" w:rsidP="00A11C7F">
            <w:pPr>
              <w:spacing w:line="322" w:lineRule="exact"/>
              <w:rPr>
                <w:rFonts w:ascii="Times New Roman" w:eastAsia="Times New Roman" w:hAnsi="Times New Roman" w:cs="Times New Roman"/>
                <w:color w:val="auto"/>
                <w:spacing w:val="-11"/>
                <w:sz w:val="26"/>
                <w:szCs w:val="26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pacing w:val="-11"/>
                <w:sz w:val="26"/>
                <w:szCs w:val="26"/>
                <w:lang w:eastAsia="en-US" w:bidi="ar-SA"/>
              </w:rPr>
              <w:t>Закрепить умение рисовать предметы круглой формы, правильно закрашивать красками.</w:t>
            </w:r>
          </w:p>
          <w:p w:rsidR="003B59D0" w:rsidRPr="00A11C7F" w:rsidRDefault="003B59D0" w:rsidP="00A11C7F">
            <w:pPr>
              <w:spacing w:line="322" w:lineRule="exact"/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</w:pPr>
            <w:r w:rsidRPr="00A11C7F"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  <w:t>Развивающая</w:t>
            </w:r>
          </w:p>
          <w:p w:rsidR="003B59D0" w:rsidRPr="00A11C7F" w:rsidRDefault="003B59D0" w:rsidP="00A11C7F">
            <w:pPr>
              <w:spacing w:line="322" w:lineRule="exact"/>
              <w:rPr>
                <w:rFonts w:ascii="Times New Roman" w:eastAsia="Times New Roman" w:hAnsi="Times New Roman" w:cs="Times New Roman"/>
                <w:color w:val="auto"/>
                <w:spacing w:val="-11"/>
                <w:sz w:val="26"/>
                <w:szCs w:val="26"/>
                <w:lang w:eastAsia="en-US" w:bidi="ar-SA"/>
              </w:rPr>
            </w:pPr>
            <w:r w:rsidRPr="00A11C7F">
              <w:rPr>
                <w:rFonts w:ascii="Times New Roman" w:eastAsia="Times New Roman" w:hAnsi="Times New Roman" w:cs="Times New Roman"/>
                <w:color w:val="auto"/>
                <w:spacing w:val="-11"/>
                <w:sz w:val="26"/>
                <w:szCs w:val="26"/>
                <w:lang w:eastAsia="en-US" w:bidi="ar-SA"/>
              </w:rPr>
              <w:t>Развивать желание рисовать</w:t>
            </w:r>
          </w:p>
          <w:p w:rsidR="003B59D0" w:rsidRPr="00A11C7F" w:rsidRDefault="003B59D0" w:rsidP="00A11C7F">
            <w:pPr>
              <w:spacing w:line="322" w:lineRule="exact"/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</w:pPr>
            <w:r w:rsidRPr="00A11C7F"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  <w:t>Воспитательная</w:t>
            </w:r>
          </w:p>
          <w:p w:rsidR="003B59D0" w:rsidRPr="00A11C7F" w:rsidRDefault="003B59D0" w:rsidP="00A11C7F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A11C7F">
              <w:rPr>
                <w:rFonts w:eastAsia="Courier New"/>
                <w:color w:val="000000"/>
                <w:spacing w:val="0"/>
                <w:sz w:val="26"/>
                <w:szCs w:val="26"/>
                <w:lang w:eastAsia="ru-RU" w:bidi="ru-RU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3B59D0" w:rsidRDefault="003B59D0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Сюрпризный момент «Снежки»</w:t>
            </w:r>
          </w:p>
          <w:p w:rsidR="003B59D0" w:rsidRDefault="003B59D0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Подвижная игра «Соберем снежки»</w:t>
            </w:r>
          </w:p>
          <w:p w:rsidR="003B59D0" w:rsidRDefault="003B59D0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Продуктивная деятельность: </w:t>
            </w:r>
            <w:r w:rsidRPr="004900F6">
              <w:rPr>
                <w:sz w:val="26"/>
                <w:szCs w:val="26"/>
              </w:rPr>
              <w:t>рисование предметов круглой формы.</w:t>
            </w:r>
          </w:p>
          <w:p w:rsidR="003B59D0" w:rsidRPr="0015221E" w:rsidRDefault="003B59D0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</w:p>
        </w:tc>
        <w:tc>
          <w:tcPr>
            <w:tcW w:w="2495" w:type="dxa"/>
            <w:gridSpan w:val="2"/>
          </w:tcPr>
          <w:p w:rsidR="003B59D0" w:rsidRPr="0015221E" w:rsidRDefault="003B59D0" w:rsidP="004900F6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Pr="0015221E" w:rsidRDefault="003B59D0" w:rsidP="004900F6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Т.С.Комарова</w:t>
            </w:r>
          </w:p>
          <w:p w:rsidR="003B59D0" w:rsidRPr="0015221E" w:rsidRDefault="003B59D0" w:rsidP="004900F6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15221E" w:rsidRDefault="003B59D0" w:rsidP="004900F6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Pr="0015221E" w:rsidRDefault="003B59D0" w:rsidP="004900F6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Стр.</w:t>
            </w:r>
            <w:r>
              <w:rPr>
                <w:sz w:val="26"/>
                <w:szCs w:val="26"/>
              </w:rPr>
              <w:t>66-67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</w:tr>
      <w:tr w:rsidR="003B59D0" w:rsidTr="00BC1F16">
        <w:tc>
          <w:tcPr>
            <w:tcW w:w="1242" w:type="dxa"/>
            <w:vMerge/>
            <w:textDirection w:val="btLr"/>
          </w:tcPr>
          <w:p w:rsidR="003B59D0" w:rsidRDefault="003B59D0" w:rsidP="008757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8" w:type="dxa"/>
          </w:tcPr>
          <w:p w:rsidR="003B59D0" w:rsidRDefault="003B59D0" w:rsidP="00F06F78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3B59D0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«Деревья на нашем участке»</w:t>
            </w:r>
          </w:p>
        </w:tc>
        <w:tc>
          <w:tcPr>
            <w:tcW w:w="3940" w:type="dxa"/>
          </w:tcPr>
          <w:p w:rsidR="003B59D0" w:rsidRPr="004900F6" w:rsidRDefault="003B59D0" w:rsidP="004900F6">
            <w:pPr>
              <w:spacing w:line="322" w:lineRule="exact"/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</w:pPr>
            <w:r w:rsidRPr="004900F6"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  <w:t>Образовательная</w:t>
            </w:r>
          </w:p>
          <w:p w:rsidR="003B59D0" w:rsidRPr="004900F6" w:rsidRDefault="003B59D0" w:rsidP="004900F6">
            <w:pPr>
              <w:spacing w:line="322" w:lineRule="exact"/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</w:pPr>
            <w:r w:rsidRPr="004900F6"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  <w:t>Развивающая</w:t>
            </w:r>
          </w:p>
          <w:p w:rsidR="003B59D0" w:rsidRPr="004900F6" w:rsidRDefault="003B59D0" w:rsidP="004900F6">
            <w:pPr>
              <w:spacing w:line="322" w:lineRule="exact"/>
              <w:rPr>
                <w:rFonts w:ascii="Times New Roman" w:eastAsia="Times New Roman" w:hAnsi="Times New Roman" w:cs="Times New Roman"/>
                <w:color w:val="auto"/>
                <w:spacing w:val="-11"/>
                <w:sz w:val="26"/>
                <w:szCs w:val="26"/>
                <w:lang w:eastAsia="en-US" w:bidi="ar-SA"/>
              </w:rPr>
            </w:pPr>
            <w:r w:rsidRPr="004900F6">
              <w:rPr>
                <w:rFonts w:ascii="Times New Roman" w:eastAsia="Times New Roman" w:hAnsi="Times New Roman" w:cs="Times New Roman"/>
                <w:color w:val="auto"/>
                <w:spacing w:val="-11"/>
                <w:sz w:val="26"/>
                <w:szCs w:val="26"/>
                <w:lang w:eastAsia="en-US" w:bidi="ar-SA"/>
              </w:rPr>
              <w:t>Развивать эстетическое восприятие, формировать образное представление</w:t>
            </w:r>
          </w:p>
          <w:p w:rsidR="003B59D0" w:rsidRPr="004900F6" w:rsidRDefault="003B59D0" w:rsidP="004900F6">
            <w:pPr>
              <w:spacing w:line="322" w:lineRule="exact"/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</w:pPr>
            <w:r w:rsidRPr="004900F6"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  <w:t>Воспитательная</w:t>
            </w:r>
          </w:p>
          <w:p w:rsidR="003B59D0" w:rsidRPr="004900F6" w:rsidRDefault="003B59D0" w:rsidP="004900F6">
            <w:pPr>
              <w:spacing w:line="322" w:lineRule="exact"/>
              <w:rPr>
                <w:rFonts w:ascii="Times New Roman" w:eastAsia="Times New Roman" w:hAnsi="Times New Roman" w:cs="Times New Roman"/>
                <w:i/>
                <w:color w:val="auto"/>
                <w:spacing w:val="-11"/>
                <w:sz w:val="26"/>
                <w:szCs w:val="26"/>
                <w:lang w:eastAsia="en-US" w:bidi="ar-SA"/>
              </w:rPr>
            </w:pPr>
            <w:r w:rsidRPr="004900F6">
              <w:rPr>
                <w:rFonts w:ascii="Times New Roman" w:hAnsi="Times New Roman" w:cs="Times New Roman"/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3B59D0" w:rsidRDefault="003B59D0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Вспомнить с детьми, какие деревья на участке, обратить внимание на окно, где видны деревья.</w:t>
            </w:r>
          </w:p>
          <w:p w:rsidR="0087095E" w:rsidRDefault="003B59D0" w:rsidP="003B59D0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576BA3">
              <w:rPr>
                <w:sz w:val="26"/>
                <w:szCs w:val="26"/>
              </w:rPr>
              <w:t>Физкультминутка</w:t>
            </w:r>
            <w:r>
              <w:rPr>
                <w:sz w:val="26"/>
                <w:szCs w:val="26"/>
              </w:rPr>
              <w:t xml:space="preserve"> «Ветер дует нам в лицо»</w:t>
            </w:r>
          </w:p>
          <w:p w:rsidR="003B59D0" w:rsidRDefault="0087095E" w:rsidP="003B59D0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Продуктивная деятельность: изображение деревьев без листьев.</w:t>
            </w:r>
          </w:p>
        </w:tc>
        <w:tc>
          <w:tcPr>
            <w:tcW w:w="2495" w:type="dxa"/>
            <w:gridSpan w:val="2"/>
          </w:tcPr>
          <w:p w:rsidR="003B59D0" w:rsidRPr="0015221E" w:rsidRDefault="003B59D0" w:rsidP="003B59D0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15221E" w:rsidRDefault="003B59D0" w:rsidP="004900F6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Pr="0015221E" w:rsidRDefault="003B59D0" w:rsidP="003B59D0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Т.С.Комарова</w:t>
            </w:r>
          </w:p>
          <w:p w:rsidR="003B59D0" w:rsidRPr="0015221E" w:rsidRDefault="003B59D0" w:rsidP="003B59D0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15221E" w:rsidRDefault="003B59D0" w:rsidP="003B59D0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Pr="0015221E" w:rsidRDefault="003B59D0" w:rsidP="003B59D0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Стр.</w:t>
            </w:r>
            <w:r>
              <w:rPr>
                <w:sz w:val="26"/>
                <w:szCs w:val="26"/>
              </w:rPr>
              <w:t>68-69</w:t>
            </w:r>
          </w:p>
          <w:p w:rsidR="003B59D0" w:rsidRPr="0015221E" w:rsidRDefault="003B59D0" w:rsidP="004900F6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</w:tr>
      <w:tr w:rsidR="003B59D0" w:rsidTr="00BC1F16">
        <w:tc>
          <w:tcPr>
            <w:tcW w:w="1242" w:type="dxa"/>
            <w:vMerge/>
            <w:textDirection w:val="btLr"/>
          </w:tcPr>
          <w:p w:rsidR="003B59D0" w:rsidRDefault="003B59D0" w:rsidP="0087578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38" w:type="dxa"/>
          </w:tcPr>
          <w:p w:rsidR="003B59D0" w:rsidRDefault="003B59D0" w:rsidP="00F06F78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«Ёлочка»</w:t>
            </w:r>
          </w:p>
        </w:tc>
        <w:tc>
          <w:tcPr>
            <w:tcW w:w="3940" w:type="dxa"/>
          </w:tcPr>
          <w:p w:rsidR="003B59D0" w:rsidRPr="0015221E" w:rsidRDefault="003B59D0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Образовательная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Учить детей передавать в рисовании образ ёлочки; рисовать предметы, состоящие из линий (вертикальных, горизонтальных или наклонных); продолжать учить пользоваться красками и кистью (промывать кисть в воде, промокать её о тряпочку, салфетку, прежде чем набрать краску другого цвета)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Развивающая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lastRenderedPageBreak/>
              <w:t>Развивать желание рисовать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Воспитательная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Воспитывать умение и жел</w:t>
            </w:r>
            <w:r>
              <w:rPr>
                <w:sz w:val="26"/>
                <w:szCs w:val="26"/>
              </w:rPr>
              <w:t>ание радоваться своим рисункам.</w:t>
            </w:r>
          </w:p>
        </w:tc>
        <w:tc>
          <w:tcPr>
            <w:tcW w:w="2637" w:type="dxa"/>
          </w:tcPr>
          <w:p w:rsidR="003B59D0" w:rsidRPr="0015221E" w:rsidRDefault="003B59D0" w:rsidP="000C02BC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lastRenderedPageBreak/>
              <w:t>Сюрпризный момент: «Ёлочка»</w:t>
            </w:r>
            <w:r w:rsidRPr="00576BA3">
              <w:rPr>
                <w:sz w:val="26"/>
                <w:szCs w:val="26"/>
              </w:rPr>
              <w:t xml:space="preserve"> Физкультминутка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Продуктивная деятельность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Рисование образа ёлочки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495" w:type="dxa"/>
            <w:gridSpan w:val="2"/>
          </w:tcPr>
          <w:p w:rsidR="003B59D0" w:rsidRPr="0015221E" w:rsidRDefault="003B59D0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Т.С.Комарова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Стр.70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</w:tr>
      <w:tr w:rsidR="003B59D0" w:rsidTr="003F6D5F">
        <w:tc>
          <w:tcPr>
            <w:tcW w:w="1242" w:type="dxa"/>
            <w:vMerge/>
          </w:tcPr>
          <w:p w:rsidR="003B59D0" w:rsidRDefault="003B59D0" w:rsidP="00875781"/>
        </w:tc>
        <w:tc>
          <w:tcPr>
            <w:tcW w:w="738" w:type="dxa"/>
          </w:tcPr>
          <w:p w:rsidR="003B59D0" w:rsidRPr="0015221E" w:rsidRDefault="003B59D0" w:rsidP="003B59D0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43" w:type="dxa"/>
          </w:tcPr>
          <w:p w:rsidR="003B59D0" w:rsidRPr="0015221E" w:rsidRDefault="003B59D0" w:rsidP="00F06F78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«Знакомство с дымковскими игрушками. Рисование узоров»</w:t>
            </w:r>
          </w:p>
        </w:tc>
        <w:tc>
          <w:tcPr>
            <w:tcW w:w="3940" w:type="dxa"/>
          </w:tcPr>
          <w:p w:rsidR="003B59D0" w:rsidRPr="0015221E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Образовательная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Познакомить с народными дымковскими игрушками, вызвать радость от рассматривания яркой, нарядной расписной игрушки; обратить внимание детей на узоры, украшающие игрушки; учить выделять и называть отдельные элементы узора, их цвет.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Развивающая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Развивать желание рисовать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Воспитательная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3B59D0" w:rsidRPr="0015221E" w:rsidRDefault="003B59D0" w:rsidP="00576BA3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Сюрпризный момент: «Дымковская</w:t>
            </w:r>
            <w:r w:rsidRPr="0015221E">
              <w:rPr>
                <w:sz w:val="26"/>
                <w:szCs w:val="26"/>
              </w:rPr>
              <w:t xml:space="preserve"> игрушка». </w:t>
            </w:r>
            <w:r w:rsidRPr="00576BA3">
              <w:rPr>
                <w:sz w:val="26"/>
                <w:szCs w:val="26"/>
              </w:rPr>
              <w:t>Физкультминутка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Продуктивная деятельность Рисование узоров.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Выделять и называть отдельные элементы узора</w:t>
            </w:r>
          </w:p>
        </w:tc>
        <w:tc>
          <w:tcPr>
            <w:tcW w:w="2495" w:type="dxa"/>
            <w:gridSpan w:val="2"/>
          </w:tcPr>
          <w:p w:rsidR="003B59D0" w:rsidRPr="0015221E" w:rsidRDefault="003B59D0" w:rsidP="00F06F78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Т.С.Комарова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Стр.71-72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</w:tc>
      </w:tr>
      <w:tr w:rsidR="003B59D0" w:rsidTr="003F6D5F">
        <w:tc>
          <w:tcPr>
            <w:tcW w:w="1242" w:type="dxa"/>
            <w:vMerge/>
          </w:tcPr>
          <w:p w:rsidR="003B59D0" w:rsidRDefault="003B59D0" w:rsidP="00875781"/>
        </w:tc>
        <w:tc>
          <w:tcPr>
            <w:tcW w:w="738" w:type="dxa"/>
          </w:tcPr>
          <w:p w:rsidR="003B59D0" w:rsidRDefault="003B59D0" w:rsidP="00F06F78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43" w:type="dxa"/>
          </w:tcPr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«Ёлочка»</w:t>
            </w:r>
            <w:r>
              <w:rPr>
                <w:sz w:val="26"/>
                <w:szCs w:val="26"/>
              </w:rPr>
              <w:t xml:space="preserve"> (повторение)</w:t>
            </w:r>
          </w:p>
        </w:tc>
        <w:tc>
          <w:tcPr>
            <w:tcW w:w="3940" w:type="dxa"/>
          </w:tcPr>
          <w:p w:rsidR="003B59D0" w:rsidRPr="0015221E" w:rsidRDefault="003B59D0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Образовательная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Учить детей передавать в рисовании образ ёлочки; рисовать предметы, состоящие из линий (вертикальных, горизонтальных или наклонных); продолжать учить пользоваться красками и кистью (промывать кисть в воде, промокать её о тряпочку, салфетку, прежде чем набрать краску другого цвета)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Развивающая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Развивать желание рисовать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Воспитательная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Воспитывать умение и жел</w:t>
            </w:r>
            <w:r>
              <w:rPr>
                <w:sz w:val="26"/>
                <w:szCs w:val="26"/>
              </w:rPr>
              <w:t xml:space="preserve">ание </w:t>
            </w:r>
            <w:r>
              <w:rPr>
                <w:sz w:val="26"/>
                <w:szCs w:val="26"/>
              </w:rPr>
              <w:lastRenderedPageBreak/>
              <w:t>радоваться своим рисункам.</w:t>
            </w:r>
          </w:p>
        </w:tc>
        <w:tc>
          <w:tcPr>
            <w:tcW w:w="2637" w:type="dxa"/>
          </w:tcPr>
          <w:p w:rsidR="003B59D0" w:rsidRPr="0015221E" w:rsidRDefault="003B59D0" w:rsidP="000C02BC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lastRenderedPageBreak/>
              <w:t>Сюрпризный момент: «Ёлочка»</w:t>
            </w:r>
            <w:r w:rsidRPr="00576BA3">
              <w:rPr>
                <w:sz w:val="26"/>
                <w:szCs w:val="26"/>
              </w:rPr>
              <w:t xml:space="preserve"> Физкультминутка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Продуктивная деятельность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ind w:left="120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Рисование образа ёлочки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495" w:type="dxa"/>
            <w:gridSpan w:val="2"/>
          </w:tcPr>
          <w:p w:rsidR="003B59D0" w:rsidRPr="0015221E" w:rsidRDefault="003B59D0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Т.С.Комарова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Стр.70</w:t>
            </w:r>
          </w:p>
          <w:p w:rsidR="003B59D0" w:rsidRPr="0015221E" w:rsidRDefault="003B59D0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</w:tr>
      <w:tr w:rsidR="003B59D0" w:rsidTr="003B59D0">
        <w:tc>
          <w:tcPr>
            <w:tcW w:w="1242" w:type="dxa"/>
            <w:vMerge w:val="restart"/>
            <w:textDirection w:val="btLr"/>
          </w:tcPr>
          <w:p w:rsidR="003B59D0" w:rsidRDefault="003B59D0" w:rsidP="00BC1F16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59D0" w:rsidRDefault="003B59D0" w:rsidP="00EF489B">
            <w:pPr>
              <w:ind w:left="113" w:right="113"/>
              <w:jc w:val="right"/>
            </w:pPr>
            <w:r w:rsidRPr="00BC1F16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738" w:type="dxa"/>
          </w:tcPr>
          <w:p w:rsidR="003B59D0" w:rsidRPr="0015221E" w:rsidRDefault="003B59D0" w:rsidP="003B59D0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43" w:type="dxa"/>
          </w:tcPr>
          <w:p w:rsidR="003B59D0" w:rsidRPr="00DE0F58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«Новогодняя ёлка с огоньками и шариками»</w:t>
            </w:r>
          </w:p>
        </w:tc>
        <w:tc>
          <w:tcPr>
            <w:tcW w:w="3940" w:type="dxa"/>
          </w:tcPr>
          <w:p w:rsidR="003B59D0" w:rsidRPr="00586F41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Образовательная</w:t>
            </w:r>
          </w:p>
          <w:p w:rsidR="003B59D0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Учить детей передавать в рисунке образ нарядной ёлочки; рисовать елочку крупно, во весь лист, украшать её, используя приемы прима кивания, рисование круглых форм и линий; познакомить с розовым и голубым цветами, вызывать чувства радость от красивых рисунков.</w:t>
            </w:r>
            <w:proofErr w:type="gramEnd"/>
          </w:p>
          <w:p w:rsidR="003B59D0" w:rsidRPr="00586F41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Развивающая</w:t>
            </w:r>
          </w:p>
          <w:p w:rsidR="003B59D0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эстетическое восприятие, формировать образное представление</w:t>
            </w:r>
          </w:p>
          <w:p w:rsidR="003B59D0" w:rsidRPr="00586F41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Воспитательная</w:t>
            </w:r>
          </w:p>
          <w:p w:rsidR="003B59D0" w:rsidRPr="00F87471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3B59D0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Сюрпризный момент</w:t>
            </w:r>
            <w:r>
              <w:rPr>
                <w:sz w:val="26"/>
                <w:szCs w:val="26"/>
              </w:rPr>
              <w:t>: «Новогодняя ёлка с огоньками и шариками»Физкультминутка</w:t>
            </w:r>
          </w:p>
          <w:p w:rsidR="003B59D0" w:rsidRPr="00DE0F58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Продуктивная деятельность: рисование образа нарядной елочки</w:t>
            </w:r>
          </w:p>
        </w:tc>
        <w:tc>
          <w:tcPr>
            <w:tcW w:w="2495" w:type="dxa"/>
            <w:gridSpan w:val="2"/>
          </w:tcPr>
          <w:p w:rsidR="003B59D0" w:rsidRDefault="003B59D0" w:rsidP="00F06F78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Default="003B59D0" w:rsidP="00F06F78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  <w:p w:rsidR="003B59D0" w:rsidRPr="00DE0F58" w:rsidRDefault="003B59D0" w:rsidP="00F06F78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3B59D0" w:rsidRPr="006663DB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6663DB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Стр.73-74</w:t>
            </w:r>
          </w:p>
          <w:p w:rsidR="003B59D0" w:rsidRPr="00DE0F58" w:rsidRDefault="003B59D0" w:rsidP="00F06F78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</w:tc>
      </w:tr>
      <w:tr w:rsidR="003B59D0" w:rsidTr="003F6D5F">
        <w:tc>
          <w:tcPr>
            <w:tcW w:w="1242" w:type="dxa"/>
            <w:vMerge/>
          </w:tcPr>
          <w:p w:rsidR="003B59D0" w:rsidRDefault="003B59D0" w:rsidP="00EF489B">
            <w:pPr>
              <w:ind w:left="113" w:right="113"/>
              <w:jc w:val="right"/>
            </w:pPr>
          </w:p>
        </w:tc>
        <w:tc>
          <w:tcPr>
            <w:tcW w:w="738" w:type="dxa"/>
          </w:tcPr>
          <w:p w:rsidR="003B59D0" w:rsidRPr="00DE0F58" w:rsidRDefault="00E10768" w:rsidP="003B59D0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843" w:type="dxa"/>
          </w:tcPr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«Украсим рукавичку-домик»</w:t>
            </w:r>
          </w:p>
        </w:tc>
        <w:tc>
          <w:tcPr>
            <w:tcW w:w="3940" w:type="dxa"/>
          </w:tcPr>
          <w:p w:rsidR="003B59D0" w:rsidRPr="0015221E" w:rsidRDefault="003B59D0" w:rsidP="003F6D5F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Образовательная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Учить детей по мотивам сказки «Рукавичка», создать сказочный образ; формировать умение украшать предмет; закреплять умение использовать в процессе рисования краски разных цветов; чисто промывать кисть и осушать её о салфеточки, прежде чем взять другую краску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Развивающий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Развивать воображение и творчество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Воспитательная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lastRenderedPageBreak/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lastRenderedPageBreak/>
              <w:t>Сюрпризный момент: «Рукавичка-домик»</w:t>
            </w:r>
            <w:r>
              <w:rPr>
                <w:sz w:val="26"/>
                <w:szCs w:val="26"/>
              </w:rPr>
              <w:t>Физкультминутка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Продуктивная деятельность: рисование по мотивам сказки «Рукавичка»</w:t>
            </w:r>
          </w:p>
        </w:tc>
        <w:tc>
          <w:tcPr>
            <w:tcW w:w="2495" w:type="dxa"/>
            <w:gridSpan w:val="2"/>
          </w:tcPr>
          <w:p w:rsidR="003B59D0" w:rsidRPr="0015221E" w:rsidRDefault="003B59D0" w:rsidP="003F6D5F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Т.С.Комарова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Стр.74</w:t>
            </w:r>
          </w:p>
          <w:p w:rsidR="003B59D0" w:rsidRPr="0015221E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</w:tr>
      <w:tr w:rsidR="003B59D0" w:rsidTr="00BC1F16">
        <w:tc>
          <w:tcPr>
            <w:tcW w:w="1242" w:type="dxa"/>
            <w:vMerge/>
            <w:textDirection w:val="btLr"/>
          </w:tcPr>
          <w:p w:rsidR="003B59D0" w:rsidRPr="00BC1F16" w:rsidRDefault="003B59D0" w:rsidP="00EF489B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8" w:type="dxa"/>
          </w:tcPr>
          <w:p w:rsidR="003B59D0" w:rsidRPr="0015221E" w:rsidRDefault="003B59D0" w:rsidP="00D6074C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3B59D0" w:rsidRPr="0015221E" w:rsidRDefault="003B59D0" w:rsidP="00F06F78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«Украсим дымковскую уточку»</w:t>
            </w:r>
          </w:p>
        </w:tc>
        <w:tc>
          <w:tcPr>
            <w:tcW w:w="3940" w:type="dxa"/>
          </w:tcPr>
          <w:p w:rsidR="003B59D0" w:rsidRPr="0015221E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 xml:space="preserve">Образовательная 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Продолжать знакомить детей с дымковской игрушкой; учить выделять элементы росписи, наносить их на вырезанную из бумаги уточку; вызывать радость от получившегося результата, яркости, красоты дымковской росписи.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Развивающая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Развивать желание рисовать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15221E">
              <w:rPr>
                <w:i/>
                <w:sz w:val="26"/>
                <w:szCs w:val="26"/>
              </w:rPr>
              <w:t>Воспитательная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Воспитывать умение и жел</w:t>
            </w:r>
            <w:r>
              <w:rPr>
                <w:sz w:val="26"/>
                <w:szCs w:val="26"/>
              </w:rPr>
              <w:t>ание радоваться своим рисункам.</w:t>
            </w:r>
          </w:p>
        </w:tc>
        <w:tc>
          <w:tcPr>
            <w:tcW w:w="2637" w:type="dxa"/>
          </w:tcPr>
          <w:p w:rsidR="003B59D0" w:rsidRPr="0015221E" w:rsidRDefault="003B59D0" w:rsidP="00F06F78">
            <w:pPr>
              <w:pStyle w:val="2"/>
              <w:shd w:val="clear" w:color="auto" w:fill="auto"/>
              <w:spacing w:line="240" w:lineRule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Сюрпризный момент: «Дымковская уточка»</w:t>
            </w:r>
            <w:r>
              <w:rPr>
                <w:sz w:val="26"/>
                <w:szCs w:val="26"/>
              </w:rPr>
              <w:t>Физкультминутка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spacing w:line="240" w:lineRule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Продуктивная деятельность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spacing w:line="240" w:lineRule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Выделяем элементы росписи игрушки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495" w:type="dxa"/>
            <w:gridSpan w:val="2"/>
          </w:tcPr>
          <w:p w:rsidR="003B59D0" w:rsidRPr="0015221E" w:rsidRDefault="003B59D0" w:rsidP="00F06F78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Т.С.Комарова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15221E">
              <w:rPr>
                <w:sz w:val="26"/>
                <w:szCs w:val="26"/>
              </w:rPr>
              <w:t>Стр.75-76</w:t>
            </w:r>
          </w:p>
          <w:p w:rsidR="003B59D0" w:rsidRPr="0015221E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</w:tr>
      <w:tr w:rsidR="003B59D0" w:rsidTr="003B59D0">
        <w:tc>
          <w:tcPr>
            <w:tcW w:w="1242" w:type="dxa"/>
            <w:vMerge w:val="restart"/>
            <w:textDirection w:val="btLr"/>
          </w:tcPr>
          <w:p w:rsidR="003B59D0" w:rsidRDefault="003B59D0" w:rsidP="00BC1F16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59D0" w:rsidRDefault="003B59D0" w:rsidP="00EF489B">
            <w:pPr>
              <w:ind w:left="113" w:right="113"/>
              <w:jc w:val="right"/>
            </w:pPr>
            <w:r w:rsidRPr="00BC1F16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738" w:type="dxa"/>
          </w:tcPr>
          <w:p w:rsidR="003B59D0" w:rsidRPr="0015221E" w:rsidRDefault="003B59D0" w:rsidP="003B59D0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3B59D0" w:rsidRPr="00BF4960" w:rsidRDefault="003B59D0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«Мы слепили на прогулке</w:t>
            </w:r>
            <w:r w:rsidRPr="00BF4960">
              <w:rPr>
                <w:sz w:val="26"/>
                <w:szCs w:val="26"/>
              </w:rPr>
              <w:t xml:space="preserve"> снеговиков»</w:t>
            </w:r>
          </w:p>
        </w:tc>
        <w:tc>
          <w:tcPr>
            <w:tcW w:w="3940" w:type="dxa"/>
          </w:tcPr>
          <w:p w:rsidR="003B59D0" w:rsidRPr="00BF4960" w:rsidRDefault="003B59D0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F4960">
              <w:rPr>
                <w:i/>
                <w:sz w:val="26"/>
                <w:szCs w:val="26"/>
              </w:rPr>
              <w:t>Образовательная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Вызвать у детей желание создавать в рисунке образы забавных снеговиков; упражнять в рисовании предметов круглой формы; продолжать учить, передавать в рисунке строение предмета, состоящего из нескольких частей; закреплять навыки закрашивания круглой формы слитными линиями сверху вниз или слева направо всем ворсом кисти.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F4960">
              <w:rPr>
                <w:i/>
                <w:sz w:val="26"/>
                <w:szCs w:val="26"/>
              </w:rPr>
              <w:t>Развивающая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Развивать желание рисовать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F4960">
              <w:rPr>
                <w:i/>
                <w:sz w:val="26"/>
                <w:szCs w:val="26"/>
              </w:rPr>
              <w:t>Воспитательная</w:t>
            </w:r>
          </w:p>
          <w:p w:rsidR="003B59D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Воспитывать умение и жел</w:t>
            </w:r>
            <w:r>
              <w:rPr>
                <w:sz w:val="26"/>
                <w:szCs w:val="26"/>
              </w:rPr>
              <w:t>ание радоваться своим рисункам.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</w:p>
        </w:tc>
        <w:tc>
          <w:tcPr>
            <w:tcW w:w="2637" w:type="dxa"/>
          </w:tcPr>
          <w:p w:rsidR="003B59D0" w:rsidRPr="00BF4960" w:rsidRDefault="003B59D0" w:rsidP="00576BA3">
            <w:pPr>
              <w:pStyle w:val="2"/>
              <w:shd w:val="clear" w:color="auto" w:fill="auto"/>
              <w:spacing w:line="240" w:lineRule="auto"/>
              <w:ind w:left="120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lastRenderedPageBreak/>
              <w:t>Сюрпризный момент: «В гости пришел снеговик»</w:t>
            </w:r>
            <w:r w:rsidRPr="00576BA3">
              <w:rPr>
                <w:sz w:val="26"/>
                <w:szCs w:val="26"/>
              </w:rPr>
              <w:t xml:space="preserve"> Физкультминутка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spacing w:line="240" w:lineRule="auto"/>
              <w:ind w:left="120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Продуктивная деятельность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spacing w:line="240" w:lineRule="auto"/>
              <w:ind w:left="120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Рисование предметов круглой формы</w:t>
            </w:r>
          </w:p>
        </w:tc>
        <w:tc>
          <w:tcPr>
            <w:tcW w:w="2495" w:type="dxa"/>
            <w:gridSpan w:val="2"/>
          </w:tcPr>
          <w:p w:rsidR="003B59D0" w:rsidRPr="00BF4960" w:rsidRDefault="003B59D0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Pr="00BF496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Т.С.Комарова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Стр.79-80</w:t>
            </w:r>
          </w:p>
          <w:p w:rsidR="003B59D0" w:rsidRPr="00BF4960" w:rsidRDefault="003B59D0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</w:tc>
      </w:tr>
      <w:tr w:rsidR="003B59D0" w:rsidTr="003F6D5F">
        <w:tc>
          <w:tcPr>
            <w:tcW w:w="1242" w:type="dxa"/>
            <w:vMerge/>
          </w:tcPr>
          <w:p w:rsidR="003B59D0" w:rsidRDefault="003B59D0" w:rsidP="00EF489B">
            <w:pPr>
              <w:ind w:left="113" w:right="113"/>
              <w:jc w:val="right"/>
            </w:pPr>
          </w:p>
        </w:tc>
        <w:tc>
          <w:tcPr>
            <w:tcW w:w="738" w:type="dxa"/>
          </w:tcPr>
          <w:p w:rsidR="003B59D0" w:rsidRPr="0015221E" w:rsidRDefault="003B59D0" w:rsidP="003B59D0">
            <w:pPr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3B59D0" w:rsidRPr="00DE0F58" w:rsidRDefault="003B59D0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«Светит солнышко»</w:t>
            </w:r>
          </w:p>
        </w:tc>
        <w:tc>
          <w:tcPr>
            <w:tcW w:w="3940" w:type="dxa"/>
          </w:tcPr>
          <w:p w:rsidR="003B59D0" w:rsidRPr="00586F41" w:rsidRDefault="003B59D0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Образовательная</w:t>
            </w:r>
          </w:p>
          <w:p w:rsidR="003B59D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Учить детей передавать в рисунке образ солнышка, сочетать округлую форму с прямыми и изогнутыми линиями; закреплять умение отжимать лишнюю краску о край баночки; учить дополнять рисунок изображениями, соответствующими теме</w:t>
            </w:r>
          </w:p>
          <w:p w:rsidR="003B59D0" w:rsidRPr="00586F41" w:rsidRDefault="003B59D0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Развивающая</w:t>
            </w:r>
          </w:p>
          <w:p w:rsidR="003B59D0" w:rsidRDefault="003B59D0" w:rsidP="00A25F25">
            <w:pPr>
              <w:pStyle w:val="2"/>
              <w:shd w:val="clear" w:color="auto" w:fill="auto"/>
              <w:spacing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Развивать самостоятельность, творчество дошкольников</w:t>
            </w:r>
          </w:p>
          <w:p w:rsidR="003B59D0" w:rsidRPr="00586F41" w:rsidRDefault="003B59D0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Воспитательная</w:t>
            </w:r>
          </w:p>
          <w:p w:rsidR="003B59D0" w:rsidRPr="002D209E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3B59D0" w:rsidRDefault="003B59D0" w:rsidP="00576BA3">
            <w:pPr>
              <w:pStyle w:val="2"/>
              <w:shd w:val="clear" w:color="auto" w:fill="auto"/>
              <w:spacing w:line="240" w:lineRule="auto"/>
              <w:ind w:left="120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Сюрпризный момент</w:t>
            </w:r>
            <w:r>
              <w:rPr>
                <w:sz w:val="26"/>
                <w:szCs w:val="26"/>
              </w:rPr>
              <w:t>: «Светит солнышко»</w:t>
            </w:r>
            <w:r w:rsidRPr="00576BA3">
              <w:rPr>
                <w:sz w:val="26"/>
                <w:szCs w:val="26"/>
              </w:rPr>
              <w:t xml:space="preserve"> Физкультминутка</w:t>
            </w:r>
          </w:p>
          <w:p w:rsidR="003B59D0" w:rsidRDefault="003B59D0" w:rsidP="00A25F25">
            <w:pPr>
              <w:pStyle w:val="2"/>
              <w:shd w:val="clear" w:color="auto" w:fill="auto"/>
              <w:spacing w:line="240" w:lineRule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Продуктивная деятельность</w:t>
            </w:r>
          </w:p>
          <w:p w:rsidR="003B59D0" w:rsidRPr="00DE0F58" w:rsidRDefault="003B59D0" w:rsidP="00A25F25">
            <w:pPr>
              <w:pStyle w:val="2"/>
              <w:shd w:val="clear" w:color="auto" w:fill="auto"/>
              <w:spacing w:line="240" w:lineRule="auto"/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Рисование солнышка с лучами</w:t>
            </w:r>
          </w:p>
        </w:tc>
        <w:tc>
          <w:tcPr>
            <w:tcW w:w="2495" w:type="dxa"/>
            <w:gridSpan w:val="2"/>
          </w:tcPr>
          <w:p w:rsidR="003B59D0" w:rsidRDefault="003B59D0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DE0F58" w:rsidRDefault="003B59D0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3B59D0" w:rsidRPr="006663DB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6663DB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Default="003B59D0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Стр.81</w:t>
            </w:r>
          </w:p>
          <w:p w:rsidR="003B59D0" w:rsidRPr="00DE0F58" w:rsidRDefault="003B59D0" w:rsidP="00A25F25">
            <w:pPr>
              <w:pStyle w:val="2"/>
              <w:shd w:val="clear" w:color="auto" w:fill="auto"/>
              <w:jc w:val="center"/>
              <w:rPr>
                <w:sz w:val="26"/>
                <w:szCs w:val="26"/>
              </w:rPr>
            </w:pPr>
          </w:p>
        </w:tc>
      </w:tr>
      <w:tr w:rsidR="003B59D0" w:rsidTr="00BC1F16">
        <w:tc>
          <w:tcPr>
            <w:tcW w:w="1242" w:type="dxa"/>
            <w:vMerge/>
            <w:textDirection w:val="btLr"/>
          </w:tcPr>
          <w:p w:rsidR="003B59D0" w:rsidRPr="00BC1F16" w:rsidRDefault="003B59D0" w:rsidP="00EF489B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8" w:type="dxa"/>
          </w:tcPr>
          <w:p w:rsidR="003B59D0" w:rsidRPr="00BF4960" w:rsidRDefault="003B59D0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3B59D0" w:rsidRPr="00A862A5" w:rsidRDefault="003B59D0" w:rsidP="00F06F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«Деревья в снегу»</w:t>
            </w:r>
          </w:p>
        </w:tc>
        <w:tc>
          <w:tcPr>
            <w:tcW w:w="3940" w:type="dxa"/>
          </w:tcPr>
          <w:p w:rsidR="003B59D0" w:rsidRPr="00586F41" w:rsidRDefault="003B59D0" w:rsidP="00F06F7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t>Образовательная</w:t>
            </w:r>
          </w:p>
          <w:p w:rsidR="003B59D0" w:rsidRDefault="003B59D0" w:rsidP="00F06F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Учить детей передавать в рисунке картину зимы; упражнять в рисовании деревьев; учить располагать на листе несколько деревьев; закреплять умение промывать кисть</w:t>
            </w:r>
          </w:p>
          <w:p w:rsidR="003B59D0" w:rsidRPr="00586F41" w:rsidRDefault="003B59D0" w:rsidP="00F06F7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Развивающая </w:t>
            </w:r>
          </w:p>
          <w:p w:rsidR="003B59D0" w:rsidRPr="008A4C2C" w:rsidRDefault="003B59D0" w:rsidP="00F06F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4C2C">
              <w:rPr>
                <w:rFonts w:ascii="Times New Roman" w:hAnsi="Times New Roman" w:cs="Times New Roman"/>
                <w:sz w:val="26"/>
                <w:szCs w:val="26"/>
              </w:rPr>
              <w:t>Развивать эстетическое восприятие</w:t>
            </w:r>
          </w:p>
          <w:p w:rsidR="003B59D0" w:rsidRPr="00586F41" w:rsidRDefault="003B59D0" w:rsidP="00F06F78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Воспитательная</w:t>
            </w:r>
          </w:p>
          <w:p w:rsidR="003B59D0" w:rsidRPr="00A862A5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3B59D0" w:rsidRPr="00576BA3" w:rsidRDefault="003B59D0" w:rsidP="00F06F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Сюрпризный момент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«Деревья в снегу»</w:t>
            </w:r>
            <w:r w:rsidRPr="00576BA3">
              <w:rPr>
                <w:rFonts w:ascii="Times New Roman" w:hAnsi="Times New Roman" w:cs="Times New Roman"/>
                <w:sz w:val="26"/>
                <w:szCs w:val="26"/>
              </w:rPr>
              <w:t>Физкультминутка</w:t>
            </w:r>
          </w:p>
          <w:p w:rsidR="003B59D0" w:rsidRDefault="003B59D0" w:rsidP="00F06F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3B59D0" w:rsidRPr="00A862A5" w:rsidRDefault="003B59D0" w:rsidP="00F06F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Рисование образа дерева на весь лист</w:t>
            </w:r>
          </w:p>
        </w:tc>
        <w:tc>
          <w:tcPr>
            <w:tcW w:w="2495" w:type="dxa"/>
            <w:gridSpan w:val="2"/>
          </w:tcPr>
          <w:p w:rsidR="003B59D0" w:rsidRDefault="003B59D0" w:rsidP="00F06F78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3B59D0" w:rsidRPr="00A862A5" w:rsidRDefault="003B59D0" w:rsidP="00F06F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3B59D0" w:rsidRPr="006663DB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6663DB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>во второй младшей группе детского сада</w:t>
            </w:r>
          </w:p>
          <w:p w:rsidR="003B59D0" w:rsidRDefault="003B59D0" w:rsidP="00F06F78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Стр.83-84</w:t>
            </w:r>
          </w:p>
          <w:p w:rsidR="003B59D0" w:rsidRPr="00A862A5" w:rsidRDefault="003B59D0" w:rsidP="00F06F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59D0" w:rsidTr="003F6D5F">
        <w:tc>
          <w:tcPr>
            <w:tcW w:w="1242" w:type="dxa"/>
            <w:vMerge/>
          </w:tcPr>
          <w:p w:rsidR="003B59D0" w:rsidRDefault="003B59D0" w:rsidP="00940370"/>
        </w:tc>
        <w:tc>
          <w:tcPr>
            <w:tcW w:w="738" w:type="dxa"/>
          </w:tcPr>
          <w:p w:rsidR="003B59D0" w:rsidRPr="00A862A5" w:rsidRDefault="003B59D0" w:rsidP="003F6D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3B59D0" w:rsidRPr="00A862A5" w:rsidRDefault="003B59D0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«Деревья в снегу»</w:t>
            </w:r>
          </w:p>
        </w:tc>
        <w:tc>
          <w:tcPr>
            <w:tcW w:w="3940" w:type="dxa"/>
          </w:tcPr>
          <w:p w:rsidR="003B59D0" w:rsidRPr="00586F41" w:rsidRDefault="003B59D0" w:rsidP="003F6D5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t>Образовательная</w:t>
            </w:r>
          </w:p>
          <w:p w:rsidR="003B59D0" w:rsidRDefault="003B59D0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Учить детей передавать в рисунке картину зимы; упражнять в рисовании деревьев; учить располагать на листе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несколько деревьев; закреплять умение промывать кисть</w:t>
            </w:r>
          </w:p>
          <w:p w:rsidR="003B59D0" w:rsidRPr="00586F41" w:rsidRDefault="003B59D0" w:rsidP="003F6D5F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Развивающая </w:t>
            </w:r>
          </w:p>
          <w:p w:rsidR="003B59D0" w:rsidRPr="008A4C2C" w:rsidRDefault="003B59D0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4C2C">
              <w:rPr>
                <w:rFonts w:ascii="Times New Roman" w:hAnsi="Times New Roman" w:cs="Times New Roman"/>
                <w:sz w:val="26"/>
                <w:szCs w:val="26"/>
              </w:rPr>
              <w:t>Развивать эстетическое восприятие</w:t>
            </w:r>
          </w:p>
          <w:p w:rsidR="003B59D0" w:rsidRPr="00586F41" w:rsidRDefault="003B59D0" w:rsidP="003F6D5F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Воспитательная</w:t>
            </w:r>
          </w:p>
          <w:p w:rsidR="003B59D0" w:rsidRPr="00A862A5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3B59D0" w:rsidRPr="00576BA3" w:rsidRDefault="003B59D0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Сюрпризный момент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«Деревья в снегу»</w:t>
            </w:r>
            <w:r w:rsidRPr="00576BA3">
              <w:rPr>
                <w:rFonts w:ascii="Times New Roman" w:hAnsi="Times New Roman" w:cs="Times New Roman"/>
                <w:sz w:val="26"/>
                <w:szCs w:val="26"/>
              </w:rPr>
              <w:t>Физкультминутка</w:t>
            </w:r>
          </w:p>
          <w:p w:rsidR="003B59D0" w:rsidRDefault="003B59D0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Продуктивная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деятельность</w:t>
            </w:r>
          </w:p>
          <w:p w:rsidR="003B59D0" w:rsidRPr="00A862A5" w:rsidRDefault="003B59D0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Рисование образа дерева на весь лист</w:t>
            </w:r>
          </w:p>
        </w:tc>
        <w:tc>
          <w:tcPr>
            <w:tcW w:w="2495" w:type="dxa"/>
            <w:gridSpan w:val="2"/>
          </w:tcPr>
          <w:p w:rsidR="003B59D0" w:rsidRDefault="003B59D0" w:rsidP="003F6D5F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Подготовка разно уровневых заданий с учетом развития детей. Подготовка </w:t>
            </w:r>
            <w:r>
              <w:rPr>
                <w:sz w:val="26"/>
                <w:szCs w:val="26"/>
              </w:rPr>
              <w:lastRenderedPageBreak/>
              <w:t>рабочего места для детей.</w:t>
            </w:r>
          </w:p>
          <w:p w:rsidR="003B59D0" w:rsidRPr="00A862A5" w:rsidRDefault="003B59D0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3B59D0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Т.С.Комарова</w:t>
            </w:r>
          </w:p>
          <w:p w:rsidR="003B59D0" w:rsidRPr="006663DB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3B59D0" w:rsidRPr="006663DB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lastRenderedPageBreak/>
              <w:t>во второй младшей группе детского сада</w:t>
            </w:r>
          </w:p>
          <w:p w:rsidR="003B59D0" w:rsidRDefault="003B59D0" w:rsidP="003F6D5F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Стр.83-84</w:t>
            </w:r>
          </w:p>
          <w:p w:rsidR="003B59D0" w:rsidRPr="00A862A5" w:rsidRDefault="003B59D0" w:rsidP="003F6D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489B" w:rsidTr="00BC1F16">
        <w:tc>
          <w:tcPr>
            <w:tcW w:w="1242" w:type="dxa"/>
            <w:vMerge w:val="restart"/>
            <w:textDirection w:val="btLr"/>
          </w:tcPr>
          <w:p w:rsidR="00EF489B" w:rsidRDefault="00EF489B" w:rsidP="00BC1F16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489B" w:rsidRPr="00BC1F16" w:rsidRDefault="00EF489B" w:rsidP="00EF489B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F16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738" w:type="dxa"/>
          </w:tcPr>
          <w:p w:rsidR="00EF489B" w:rsidRPr="00A862A5" w:rsidRDefault="00EF489B" w:rsidP="003B59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«Красивые флажки на ниточке»</w:t>
            </w:r>
          </w:p>
        </w:tc>
        <w:tc>
          <w:tcPr>
            <w:tcW w:w="3940" w:type="dxa"/>
          </w:tcPr>
          <w:p w:rsidR="00EF489B" w:rsidRPr="00586F41" w:rsidRDefault="00EF489B" w:rsidP="000C02B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t>Образовательная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Учить детей рисовать предметы прямоугольной формы отдельными вертикальными и горизонтальными линиями; познакомить с прямоугольной формой; продолжать отрабатывать приемы рисования и закрашивания рисунков цветными карандашами</w:t>
            </w:r>
          </w:p>
          <w:p w:rsidR="00EF489B" w:rsidRPr="00586F41" w:rsidRDefault="00EF489B" w:rsidP="000C02B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t>Развивающая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Развивать желание рисовать</w:t>
            </w:r>
          </w:p>
          <w:p w:rsidR="00EF489B" w:rsidRPr="00586F41" w:rsidRDefault="00EF489B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Воспитательная</w:t>
            </w:r>
          </w:p>
          <w:p w:rsidR="00EF489B" w:rsidRPr="00A82E53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2E53">
              <w:rPr>
                <w:rFonts w:ascii="Times New Roman" w:hAnsi="Times New Roman" w:cs="Times New Roman"/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EF489B" w:rsidRPr="00576BA3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Сюрпризный момент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«Красивые флажки на ниточке»</w:t>
            </w:r>
            <w:r w:rsidRPr="00576BA3">
              <w:rPr>
                <w:rFonts w:ascii="Times New Roman" w:hAnsi="Times New Roman" w:cs="Times New Roman"/>
                <w:sz w:val="26"/>
                <w:szCs w:val="26"/>
              </w:rPr>
              <w:t>Физкультминутка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Рисование флажка.</w:t>
            </w:r>
          </w:p>
        </w:tc>
        <w:tc>
          <w:tcPr>
            <w:tcW w:w="2495" w:type="dxa"/>
            <w:gridSpan w:val="2"/>
          </w:tcPr>
          <w:p w:rsidR="00EF489B" w:rsidRDefault="00EF489B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F489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EF489B" w:rsidRPr="006663D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EF489B" w:rsidRPr="006663D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>во второй младшей группе детского сада</w:t>
            </w:r>
          </w:p>
          <w:p w:rsidR="00EF489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Стр.86-87</w:t>
            </w:r>
          </w:p>
          <w:p w:rsidR="00EF489B" w:rsidRPr="00A862A5" w:rsidRDefault="00EF489B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</w:tr>
      <w:tr w:rsidR="00EF489B" w:rsidTr="00BC1F16">
        <w:tc>
          <w:tcPr>
            <w:tcW w:w="1242" w:type="dxa"/>
            <w:vMerge/>
            <w:textDirection w:val="btLr"/>
          </w:tcPr>
          <w:p w:rsidR="00EF489B" w:rsidRDefault="00EF489B" w:rsidP="00BC1F16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8" w:type="dxa"/>
          </w:tcPr>
          <w:p w:rsidR="00EF489B" w:rsidRDefault="00EF489B" w:rsidP="003B59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43" w:type="dxa"/>
          </w:tcPr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Нарисуйте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кто что хочет красивое»</w:t>
            </w:r>
          </w:p>
        </w:tc>
        <w:tc>
          <w:tcPr>
            <w:tcW w:w="3940" w:type="dxa"/>
          </w:tcPr>
          <w:p w:rsidR="00EF489B" w:rsidRPr="00586F41" w:rsidRDefault="00EF489B" w:rsidP="000C02B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Образовательная 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Учить видеть и выделять красивые предметы, явления; закреплять умения детей рисовать разными материалами, выбирая их по своему желанию</w:t>
            </w:r>
          </w:p>
          <w:p w:rsidR="00EF489B" w:rsidRPr="00586F41" w:rsidRDefault="00EF489B" w:rsidP="000C02B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t>Развивающая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Развивать эстетическое восприятие</w:t>
            </w:r>
          </w:p>
          <w:p w:rsidR="00EF489B" w:rsidRPr="00586F41" w:rsidRDefault="00EF489B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Воспитательная</w:t>
            </w:r>
          </w:p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2E53">
              <w:rPr>
                <w:rFonts w:ascii="Times New Roman" w:hAnsi="Times New Roman" w:cs="Times New Roman"/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EF489B" w:rsidRPr="00576BA3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Беседа на тему: «Нарисуйте кто что хочет красивое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576BA3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proofErr w:type="gramEnd"/>
            <w:r w:rsidRPr="00576BA3">
              <w:rPr>
                <w:rFonts w:ascii="Times New Roman" w:hAnsi="Times New Roman" w:cs="Times New Roman"/>
                <w:sz w:val="26"/>
                <w:szCs w:val="26"/>
              </w:rPr>
              <w:t>изкультминутка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Рисование по выбору детей</w:t>
            </w:r>
          </w:p>
        </w:tc>
        <w:tc>
          <w:tcPr>
            <w:tcW w:w="2495" w:type="dxa"/>
            <w:gridSpan w:val="2"/>
          </w:tcPr>
          <w:p w:rsidR="00EF489B" w:rsidRDefault="00EF489B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F489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EF489B" w:rsidRPr="006663D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EF489B" w:rsidRPr="006663D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>во второй младшей группе детского сада</w:t>
            </w:r>
          </w:p>
          <w:p w:rsidR="00EF489B" w:rsidRPr="00A862A5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Стр.89</w:t>
            </w:r>
          </w:p>
        </w:tc>
      </w:tr>
      <w:tr w:rsidR="00EF489B" w:rsidTr="003F6D5F">
        <w:tc>
          <w:tcPr>
            <w:tcW w:w="1242" w:type="dxa"/>
            <w:vMerge/>
          </w:tcPr>
          <w:p w:rsidR="00EF489B" w:rsidRDefault="00EF489B" w:rsidP="00940370"/>
        </w:tc>
        <w:tc>
          <w:tcPr>
            <w:tcW w:w="738" w:type="dxa"/>
          </w:tcPr>
          <w:p w:rsidR="00EF489B" w:rsidRPr="00BF4960" w:rsidRDefault="00EF489B" w:rsidP="003B59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43" w:type="dxa"/>
          </w:tcPr>
          <w:p w:rsidR="00EF489B" w:rsidRPr="00BF4960" w:rsidRDefault="00EF489B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«Книжка-малышка»</w:t>
            </w:r>
          </w:p>
        </w:tc>
        <w:tc>
          <w:tcPr>
            <w:tcW w:w="3940" w:type="dxa"/>
          </w:tcPr>
          <w:p w:rsidR="00EF489B" w:rsidRPr="00BF4960" w:rsidRDefault="00EF489B" w:rsidP="0094037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i/>
                <w:sz w:val="26"/>
                <w:szCs w:val="26"/>
              </w:rPr>
              <w:t>Образовательная</w:t>
            </w:r>
          </w:p>
          <w:p w:rsidR="00EF489B" w:rsidRPr="00BF4960" w:rsidRDefault="00EF489B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Учить формообразующим движениям рисования четырехугольных форм непрерывным движением руки слева - направо, сверху – вниз (начинать движение можно с любой стороны), уточнить прием закрашивания движением руки сверху вниз или слева направо</w:t>
            </w:r>
          </w:p>
          <w:p w:rsidR="00EF489B" w:rsidRPr="00BF4960" w:rsidRDefault="00EF489B" w:rsidP="0094037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i/>
                <w:sz w:val="26"/>
                <w:szCs w:val="26"/>
              </w:rPr>
              <w:t>Развивающая</w:t>
            </w:r>
          </w:p>
          <w:p w:rsidR="00EF489B" w:rsidRPr="00BF4960" w:rsidRDefault="00EF489B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Развивать воображение</w:t>
            </w:r>
          </w:p>
          <w:p w:rsidR="00EF489B" w:rsidRPr="00BF4960" w:rsidRDefault="00EF489B" w:rsidP="00940370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F4960">
              <w:rPr>
                <w:i/>
                <w:sz w:val="26"/>
                <w:szCs w:val="26"/>
              </w:rPr>
              <w:t>Воспитательная</w:t>
            </w:r>
          </w:p>
          <w:p w:rsidR="00EF489B" w:rsidRPr="00BF4960" w:rsidRDefault="00EF489B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EF489B" w:rsidRDefault="00EF489B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Сюрпризный момент: «Книжка-малышка»</w:t>
            </w:r>
          </w:p>
          <w:p w:rsidR="00EF489B" w:rsidRPr="00BF4960" w:rsidRDefault="00EF489B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Физкультминутка</w:t>
            </w:r>
          </w:p>
          <w:p w:rsidR="00EF489B" w:rsidRPr="00BF4960" w:rsidRDefault="00EF489B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EF489B" w:rsidRPr="00BF4960" w:rsidRDefault="00EF489B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Рисование книжек фломастером на альбомном листе.</w:t>
            </w:r>
          </w:p>
        </w:tc>
        <w:tc>
          <w:tcPr>
            <w:tcW w:w="2495" w:type="dxa"/>
            <w:gridSpan w:val="2"/>
          </w:tcPr>
          <w:p w:rsidR="00EF489B" w:rsidRPr="00BF4960" w:rsidRDefault="00EF489B" w:rsidP="00940370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EF489B" w:rsidRPr="00BF4960" w:rsidRDefault="00EF489B" w:rsidP="0094037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F489B" w:rsidRPr="00BF4960" w:rsidRDefault="00EF489B" w:rsidP="00940370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Т.С.Комарова</w:t>
            </w:r>
          </w:p>
          <w:p w:rsidR="00EF489B" w:rsidRPr="00BF4960" w:rsidRDefault="00EF489B" w:rsidP="00940370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EF489B" w:rsidRPr="00BF4960" w:rsidRDefault="00EF489B" w:rsidP="00940370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во второй младшей группе детского сада</w:t>
            </w:r>
          </w:p>
          <w:p w:rsidR="00EF489B" w:rsidRPr="00BF4960" w:rsidRDefault="00EF489B" w:rsidP="00940370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стр. 90</w:t>
            </w:r>
          </w:p>
        </w:tc>
      </w:tr>
      <w:tr w:rsidR="00EF489B" w:rsidTr="003F6D5F">
        <w:tc>
          <w:tcPr>
            <w:tcW w:w="1242" w:type="dxa"/>
            <w:vMerge/>
          </w:tcPr>
          <w:p w:rsidR="00EF489B" w:rsidRDefault="00EF489B" w:rsidP="00940370"/>
        </w:tc>
        <w:tc>
          <w:tcPr>
            <w:tcW w:w="738" w:type="dxa"/>
          </w:tcPr>
          <w:p w:rsidR="00EF489B" w:rsidRPr="00BF4960" w:rsidRDefault="00EF489B" w:rsidP="003B59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43" w:type="dxa"/>
          </w:tcPr>
          <w:p w:rsidR="00EF489B" w:rsidRPr="00BF4960" w:rsidRDefault="00EF489B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«Нарисуй что-то прямоугольной формы»</w:t>
            </w:r>
          </w:p>
        </w:tc>
        <w:tc>
          <w:tcPr>
            <w:tcW w:w="3940" w:type="dxa"/>
          </w:tcPr>
          <w:p w:rsidR="00EF489B" w:rsidRPr="00BF4960" w:rsidRDefault="00EF489B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i/>
                <w:sz w:val="26"/>
                <w:szCs w:val="26"/>
              </w:rPr>
              <w:t>Образовательная</w:t>
            </w:r>
          </w:p>
          <w:p w:rsidR="00EF489B" w:rsidRPr="00BF4960" w:rsidRDefault="00EF489B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Учить детей самостоятельно задумывать содержание рисунка, применять полученные навыки изображения разных предметов прямоугольной формы; учить отбирать для рисунка карандаши нужных цветов; упражнять в рисовании и закрашивании предметов прямоугольной формы</w:t>
            </w:r>
          </w:p>
          <w:p w:rsidR="00EF489B" w:rsidRPr="00BF4960" w:rsidRDefault="00EF489B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Развивающая </w:t>
            </w:r>
          </w:p>
          <w:p w:rsidR="00EF489B" w:rsidRPr="00BF4960" w:rsidRDefault="00EF489B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Развивать чувство цвета, воображение</w:t>
            </w:r>
          </w:p>
          <w:p w:rsidR="00EF489B" w:rsidRPr="00BF4960" w:rsidRDefault="00EF489B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F4960">
              <w:rPr>
                <w:i/>
                <w:sz w:val="26"/>
                <w:szCs w:val="26"/>
              </w:rPr>
              <w:t>Воспитательная</w:t>
            </w:r>
          </w:p>
          <w:p w:rsidR="00EF489B" w:rsidRDefault="00EF489B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Воспитывать умение и желание радоваться своим рисункам.</w:t>
            </w:r>
          </w:p>
          <w:p w:rsidR="0087095E" w:rsidRPr="00BF4960" w:rsidRDefault="0087095E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37" w:type="dxa"/>
          </w:tcPr>
          <w:p w:rsidR="00EF489B" w:rsidRPr="00BF4960" w:rsidRDefault="00EF489B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Сюрпризный момент: «Фигуры прямоугольной формы»</w:t>
            </w:r>
            <w:r w:rsidRPr="00576BA3">
              <w:rPr>
                <w:rFonts w:ascii="Times New Roman" w:hAnsi="Times New Roman" w:cs="Times New Roman"/>
                <w:sz w:val="26"/>
                <w:szCs w:val="26"/>
              </w:rPr>
              <w:t xml:space="preserve"> Физкультминутка</w:t>
            </w:r>
          </w:p>
          <w:p w:rsidR="00EF489B" w:rsidRPr="00BF4960" w:rsidRDefault="00EF489B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EF489B" w:rsidRPr="00BF4960" w:rsidRDefault="00EF489B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Рисование прямоугольных предметов</w:t>
            </w:r>
          </w:p>
        </w:tc>
        <w:tc>
          <w:tcPr>
            <w:tcW w:w="2495" w:type="dxa"/>
            <w:gridSpan w:val="2"/>
          </w:tcPr>
          <w:p w:rsidR="00EF489B" w:rsidRPr="00BF4960" w:rsidRDefault="00EF489B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EF489B" w:rsidRPr="00BF4960" w:rsidRDefault="00EF489B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F489B" w:rsidRPr="00BF4960" w:rsidRDefault="00EF489B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Т.С.Комарова</w:t>
            </w:r>
          </w:p>
          <w:p w:rsidR="00EF489B" w:rsidRPr="00BF4960" w:rsidRDefault="00EF489B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EF489B" w:rsidRPr="00BF4960" w:rsidRDefault="00EF489B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во второй младшей группе детского сада</w:t>
            </w:r>
          </w:p>
          <w:p w:rsidR="00EF489B" w:rsidRPr="00BF4960" w:rsidRDefault="00EF489B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стр. 91</w:t>
            </w:r>
          </w:p>
        </w:tc>
      </w:tr>
      <w:tr w:rsidR="00EF489B" w:rsidTr="003F6D5F">
        <w:tc>
          <w:tcPr>
            <w:tcW w:w="1242" w:type="dxa"/>
            <w:vMerge/>
          </w:tcPr>
          <w:p w:rsidR="00EF489B" w:rsidRDefault="00EF489B" w:rsidP="00940370"/>
        </w:tc>
        <w:tc>
          <w:tcPr>
            <w:tcW w:w="738" w:type="dxa"/>
          </w:tcPr>
          <w:p w:rsidR="00EF489B" w:rsidRDefault="00E10768" w:rsidP="00A25F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843" w:type="dxa"/>
          </w:tcPr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«Красивые флажки на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ниточке» (второй вариант)</w:t>
            </w:r>
          </w:p>
        </w:tc>
        <w:tc>
          <w:tcPr>
            <w:tcW w:w="3940" w:type="dxa"/>
          </w:tcPr>
          <w:p w:rsidR="00EF489B" w:rsidRPr="00586F41" w:rsidRDefault="00EF489B" w:rsidP="000C02B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Образовательная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Учить детей рисовать предметы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прямоугольной формы отдельными вертикальными и горизонтальными линиями; познакомить с прямоугольной формой; продолжать отрабатывать приемы рисования и закрашивания рисунков цветными карандашами</w:t>
            </w:r>
          </w:p>
          <w:p w:rsidR="00EF489B" w:rsidRPr="00586F41" w:rsidRDefault="00EF489B" w:rsidP="000C02B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F41">
              <w:rPr>
                <w:rFonts w:ascii="Times New Roman" w:hAnsi="Times New Roman" w:cs="Times New Roman"/>
                <w:i/>
                <w:sz w:val="26"/>
                <w:szCs w:val="26"/>
              </w:rPr>
              <w:t>Развивающая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Развивать желание рисовать</w:t>
            </w:r>
          </w:p>
          <w:p w:rsidR="00EF489B" w:rsidRPr="00586F41" w:rsidRDefault="00EF489B" w:rsidP="000C02BC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86F41">
              <w:rPr>
                <w:i/>
                <w:sz w:val="26"/>
                <w:szCs w:val="26"/>
              </w:rPr>
              <w:t>Воспитательная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2E53">
              <w:rPr>
                <w:rFonts w:ascii="Times New Roman" w:hAnsi="Times New Roman" w:cs="Times New Roman"/>
                <w:sz w:val="26"/>
                <w:szCs w:val="26"/>
              </w:rPr>
              <w:t>Воспитывать умение и желание радоваться своим рисункам.</w:t>
            </w:r>
          </w:p>
          <w:p w:rsidR="0087095E" w:rsidRPr="00A82E53" w:rsidRDefault="0087095E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37" w:type="dxa"/>
          </w:tcPr>
          <w:p w:rsidR="00EF489B" w:rsidRPr="00576BA3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Сюрпризный момент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«Красивые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флажки на ниточке»</w:t>
            </w:r>
            <w:r w:rsidRPr="00576BA3">
              <w:rPr>
                <w:rFonts w:ascii="Times New Roman" w:hAnsi="Times New Roman" w:cs="Times New Roman"/>
                <w:sz w:val="26"/>
                <w:szCs w:val="26"/>
              </w:rPr>
              <w:t>Физкультминутка</w:t>
            </w:r>
          </w:p>
          <w:p w:rsidR="00EF489B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Рисование флажка.</w:t>
            </w:r>
          </w:p>
        </w:tc>
        <w:tc>
          <w:tcPr>
            <w:tcW w:w="2495" w:type="dxa"/>
            <w:gridSpan w:val="2"/>
          </w:tcPr>
          <w:p w:rsidR="00EF489B" w:rsidRDefault="00EF489B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Подготовка разно уровневых заданий с </w:t>
            </w:r>
            <w:r>
              <w:rPr>
                <w:sz w:val="26"/>
                <w:szCs w:val="26"/>
              </w:rPr>
              <w:lastRenderedPageBreak/>
              <w:t>учетом развития детей. Подготовка рабочего места для детей.</w:t>
            </w:r>
          </w:p>
          <w:p w:rsidR="00EF489B" w:rsidRPr="00A862A5" w:rsidRDefault="00EF489B" w:rsidP="000C02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F489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Т.С.Комарова</w:t>
            </w:r>
          </w:p>
          <w:p w:rsidR="00EF489B" w:rsidRPr="006663D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</w:t>
            </w:r>
            <w:r w:rsidRPr="006663DB">
              <w:rPr>
                <w:sz w:val="26"/>
                <w:szCs w:val="26"/>
              </w:rPr>
              <w:lastRenderedPageBreak/>
              <w:t xml:space="preserve">изобразительной деятельности </w:t>
            </w:r>
          </w:p>
          <w:p w:rsidR="00EF489B" w:rsidRPr="006663D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>во второй младшей группе детского сада</w:t>
            </w:r>
          </w:p>
          <w:p w:rsidR="00EF489B" w:rsidRDefault="00EF489B" w:rsidP="000C02BC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Стр.86-87</w:t>
            </w:r>
          </w:p>
          <w:p w:rsidR="00EF489B" w:rsidRPr="00A862A5" w:rsidRDefault="00EF489B" w:rsidP="000C02BC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</w:p>
        </w:tc>
      </w:tr>
      <w:tr w:rsidR="00A11C7F" w:rsidTr="00EF489B">
        <w:tc>
          <w:tcPr>
            <w:tcW w:w="1242" w:type="dxa"/>
            <w:vMerge w:val="restart"/>
            <w:textDirection w:val="btLr"/>
          </w:tcPr>
          <w:p w:rsidR="00A11C7F" w:rsidRDefault="00A11C7F" w:rsidP="0087095E">
            <w:pPr>
              <w:ind w:left="113" w:right="113"/>
              <w:jc w:val="right"/>
            </w:pPr>
            <w:r w:rsidRPr="00BC1F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Апрель</w:t>
            </w:r>
            <w:bookmarkStart w:id="0" w:name="_GoBack"/>
            <w:bookmarkEnd w:id="0"/>
          </w:p>
        </w:tc>
        <w:tc>
          <w:tcPr>
            <w:tcW w:w="738" w:type="dxa"/>
          </w:tcPr>
          <w:p w:rsidR="00A11C7F" w:rsidRDefault="00A11C7F" w:rsidP="00A25F25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A11C7F" w:rsidRPr="00BF4960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«Разноцветные платочки сушатся»</w:t>
            </w:r>
          </w:p>
        </w:tc>
        <w:tc>
          <w:tcPr>
            <w:tcW w:w="3940" w:type="dxa"/>
          </w:tcPr>
          <w:p w:rsidR="00A11C7F" w:rsidRPr="00BF4960" w:rsidRDefault="00A11C7F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i/>
                <w:sz w:val="26"/>
                <w:szCs w:val="26"/>
              </w:rPr>
              <w:t>Образовательная</w:t>
            </w:r>
          </w:p>
          <w:p w:rsidR="00A11C7F" w:rsidRPr="00BF4960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Упражнять детей в рисовании знакомых предметов квадратной формы; закреплять умение аккуратно закрашивать изображения в одном направлении – сверху вниз, не заходя за контур; располагать изображение по всему листу бумаги</w:t>
            </w:r>
          </w:p>
          <w:p w:rsidR="00A11C7F" w:rsidRPr="00BF4960" w:rsidRDefault="00A11C7F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i/>
                <w:sz w:val="26"/>
                <w:szCs w:val="26"/>
              </w:rPr>
              <w:t>Развивающая</w:t>
            </w:r>
          </w:p>
          <w:p w:rsidR="00A11C7F" w:rsidRPr="00BF4960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желание рисовать </w:t>
            </w:r>
          </w:p>
          <w:p w:rsidR="00A11C7F" w:rsidRPr="00BF4960" w:rsidRDefault="00A11C7F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BF4960">
              <w:rPr>
                <w:i/>
                <w:sz w:val="26"/>
                <w:szCs w:val="26"/>
              </w:rPr>
              <w:t>Воспитательная</w:t>
            </w:r>
          </w:p>
          <w:p w:rsidR="00A11C7F" w:rsidRPr="00BF4960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A11C7F" w:rsidRPr="00BF4960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Сюрпризный момент: «Разноцветные платочки сушатся»</w:t>
            </w:r>
            <w:r w:rsidRPr="00576BA3">
              <w:rPr>
                <w:rFonts w:ascii="Times New Roman" w:hAnsi="Times New Roman" w:cs="Times New Roman"/>
                <w:sz w:val="26"/>
                <w:szCs w:val="26"/>
              </w:rPr>
              <w:t xml:space="preserve"> Физкультминутка</w:t>
            </w:r>
          </w:p>
          <w:p w:rsidR="00A11C7F" w:rsidRPr="00BF4960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A11C7F" w:rsidRPr="00BF4960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4960">
              <w:rPr>
                <w:rFonts w:ascii="Times New Roman" w:hAnsi="Times New Roman" w:cs="Times New Roman"/>
                <w:sz w:val="26"/>
                <w:szCs w:val="26"/>
              </w:rPr>
              <w:t>Рисование квадратных форм</w:t>
            </w:r>
          </w:p>
        </w:tc>
        <w:tc>
          <w:tcPr>
            <w:tcW w:w="2495" w:type="dxa"/>
            <w:gridSpan w:val="2"/>
          </w:tcPr>
          <w:p w:rsidR="00A11C7F" w:rsidRPr="00BF4960" w:rsidRDefault="00A11C7F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A11C7F" w:rsidRPr="00BF4960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11C7F" w:rsidRPr="00BF4960" w:rsidRDefault="00A11C7F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Т.С.Комарова</w:t>
            </w:r>
          </w:p>
          <w:p w:rsidR="00A11C7F" w:rsidRPr="00BF4960" w:rsidRDefault="00A11C7F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A11C7F" w:rsidRPr="00BF4960" w:rsidRDefault="00A11C7F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BF4960">
              <w:rPr>
                <w:sz w:val="26"/>
                <w:szCs w:val="26"/>
              </w:rPr>
              <w:t>во второй младшей группе детского сада стр. 93</w:t>
            </w:r>
          </w:p>
        </w:tc>
      </w:tr>
      <w:tr w:rsidR="00A11C7F" w:rsidTr="00BC1F16">
        <w:tc>
          <w:tcPr>
            <w:tcW w:w="1242" w:type="dxa"/>
            <w:vMerge/>
            <w:textDirection w:val="btLr"/>
          </w:tcPr>
          <w:p w:rsidR="00A11C7F" w:rsidRPr="00BC1F16" w:rsidRDefault="00A11C7F" w:rsidP="00BC1F16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8" w:type="dxa"/>
          </w:tcPr>
          <w:p w:rsidR="00A11C7F" w:rsidRPr="00576BA3" w:rsidRDefault="00A11C7F" w:rsidP="00A25F2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</w:t>
            </w:r>
            <w:r w:rsidR="00E1076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11C7F" w:rsidRPr="00576BA3" w:rsidRDefault="00A11C7F" w:rsidP="00A25F2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«Скворечник»</w:t>
            </w:r>
          </w:p>
        </w:tc>
        <w:tc>
          <w:tcPr>
            <w:tcW w:w="3940" w:type="dxa"/>
          </w:tcPr>
          <w:p w:rsidR="00A11C7F" w:rsidRPr="00576BA3" w:rsidRDefault="00A11C7F" w:rsidP="00A25F25">
            <w:pPr>
              <w:rPr>
                <w:rFonts w:ascii="Times New Roman" w:hAnsi="Times New Roman" w:cs="Times New Roman"/>
                <w:i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i/>
                <w:color w:val="auto"/>
                <w:sz w:val="26"/>
                <w:szCs w:val="26"/>
              </w:rPr>
              <w:t>Образовательная</w:t>
            </w:r>
          </w:p>
          <w:p w:rsidR="00A11C7F" w:rsidRPr="00576BA3" w:rsidRDefault="00A11C7F" w:rsidP="00A25F2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Учить детей рисовать предмет, состоящий из прямоугольной формы, круга, прямой крыши; правильно передавать относительную величину частей </w:t>
            </w: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предмета; закреплять приемы закрашивания</w:t>
            </w:r>
          </w:p>
          <w:p w:rsidR="00A11C7F" w:rsidRPr="00576BA3" w:rsidRDefault="00A11C7F" w:rsidP="00A25F25">
            <w:pPr>
              <w:rPr>
                <w:rFonts w:ascii="Times New Roman" w:hAnsi="Times New Roman" w:cs="Times New Roman"/>
                <w:i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i/>
                <w:color w:val="auto"/>
                <w:sz w:val="26"/>
                <w:szCs w:val="26"/>
              </w:rPr>
              <w:t>Развивающая</w:t>
            </w:r>
          </w:p>
          <w:p w:rsidR="00A11C7F" w:rsidRPr="00576BA3" w:rsidRDefault="00A11C7F" w:rsidP="00A25F25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576BA3">
              <w:rPr>
                <w:sz w:val="26"/>
                <w:szCs w:val="26"/>
              </w:rPr>
              <w:t xml:space="preserve">Развивать желание рисовать </w:t>
            </w:r>
            <w:proofErr w:type="gramStart"/>
            <w:r w:rsidRPr="00576BA3">
              <w:rPr>
                <w:i/>
                <w:sz w:val="26"/>
                <w:szCs w:val="26"/>
              </w:rPr>
              <w:t>Воспитательная</w:t>
            </w:r>
            <w:proofErr w:type="gramEnd"/>
          </w:p>
          <w:p w:rsidR="00A11C7F" w:rsidRPr="00576BA3" w:rsidRDefault="00A11C7F" w:rsidP="00A25F2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A11C7F" w:rsidRPr="00576BA3" w:rsidRDefault="00A11C7F" w:rsidP="00A25F2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Сюрпризный момент: «Скворечник»Физкультминутка</w:t>
            </w:r>
          </w:p>
          <w:p w:rsidR="00A11C7F" w:rsidRPr="00576BA3" w:rsidRDefault="00A11C7F" w:rsidP="00A25F2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Продуктивная деятельность</w:t>
            </w:r>
          </w:p>
          <w:p w:rsidR="00A11C7F" w:rsidRPr="00576BA3" w:rsidRDefault="00A11C7F" w:rsidP="00A25F2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Рисование квадратных форм</w:t>
            </w:r>
          </w:p>
        </w:tc>
        <w:tc>
          <w:tcPr>
            <w:tcW w:w="2495" w:type="dxa"/>
            <w:gridSpan w:val="2"/>
          </w:tcPr>
          <w:p w:rsidR="00A11C7F" w:rsidRPr="00576BA3" w:rsidRDefault="00A11C7F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576BA3">
              <w:rPr>
                <w:sz w:val="26"/>
                <w:szCs w:val="26"/>
              </w:rPr>
              <w:lastRenderedPageBreak/>
              <w:t xml:space="preserve">Подготовка разно уровневых заданий с учетом развития детей. Подготовка рабочего места для </w:t>
            </w:r>
            <w:r w:rsidRPr="00576BA3">
              <w:rPr>
                <w:sz w:val="26"/>
                <w:szCs w:val="26"/>
              </w:rPr>
              <w:lastRenderedPageBreak/>
              <w:t>детей.</w:t>
            </w:r>
          </w:p>
          <w:p w:rsidR="00A11C7F" w:rsidRPr="00576BA3" w:rsidRDefault="00A11C7F" w:rsidP="00A25F2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984" w:type="dxa"/>
          </w:tcPr>
          <w:p w:rsidR="00A11C7F" w:rsidRPr="00576BA3" w:rsidRDefault="00A11C7F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576BA3">
              <w:rPr>
                <w:sz w:val="26"/>
                <w:szCs w:val="26"/>
              </w:rPr>
              <w:lastRenderedPageBreak/>
              <w:t>Т.С.Комарова</w:t>
            </w:r>
          </w:p>
          <w:p w:rsidR="00A11C7F" w:rsidRPr="00576BA3" w:rsidRDefault="00A11C7F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576BA3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A11C7F" w:rsidRPr="00576BA3" w:rsidRDefault="00A11C7F" w:rsidP="00A25F2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во второй </w:t>
            </w:r>
            <w:r w:rsidRPr="00576BA3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младшей группе детского сада стр. 95</w:t>
            </w:r>
          </w:p>
        </w:tc>
      </w:tr>
      <w:tr w:rsidR="00A11C7F" w:rsidTr="003F6D5F">
        <w:tc>
          <w:tcPr>
            <w:tcW w:w="1242" w:type="dxa"/>
            <w:vMerge/>
          </w:tcPr>
          <w:p w:rsidR="00A11C7F" w:rsidRPr="00AA31BB" w:rsidRDefault="00A11C7F" w:rsidP="00747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" w:type="dxa"/>
          </w:tcPr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3" w:type="dxa"/>
          </w:tcPr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«Красный коврик»</w:t>
            </w:r>
          </w:p>
        </w:tc>
        <w:tc>
          <w:tcPr>
            <w:tcW w:w="3940" w:type="dxa"/>
          </w:tcPr>
          <w:p w:rsidR="00A11C7F" w:rsidRPr="0041179E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Образовательная 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Упражнять детей в рисовании линий разного характера (прямых, наклонных, волнистых 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); учить пересекать линии; украшать квадратный лист бумаги разноцветными линиями, проведенными в разных направлениях; вызывать положительный эмоциональный отклик на общий результат</w:t>
            </w:r>
          </w:p>
          <w:p w:rsidR="00A11C7F" w:rsidRPr="0041179E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>Развивающая</w:t>
            </w:r>
          </w:p>
          <w:p w:rsidR="00A11C7F" w:rsidRDefault="00A11C7F" w:rsidP="00747DD9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Развивать желание рисовать </w:t>
            </w:r>
            <w:proofErr w:type="gramStart"/>
            <w:r w:rsidRPr="0041179E">
              <w:rPr>
                <w:i/>
                <w:sz w:val="26"/>
                <w:szCs w:val="26"/>
              </w:rPr>
              <w:t>Воспитательная</w:t>
            </w:r>
            <w:proofErr w:type="gramEnd"/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2E53">
              <w:rPr>
                <w:rFonts w:ascii="Times New Roman" w:hAnsi="Times New Roman" w:cs="Times New Roman"/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>Сюрпризный момент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«Красный коврик» </w:t>
            </w:r>
            <w:r w:rsidRPr="00576BA3">
              <w:rPr>
                <w:rFonts w:ascii="Times New Roman" w:hAnsi="Times New Roman" w:cs="Times New Roman"/>
                <w:sz w:val="26"/>
                <w:szCs w:val="26"/>
              </w:rPr>
              <w:t>Физкультминутка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Рисуем красивый коврик</w:t>
            </w:r>
          </w:p>
        </w:tc>
        <w:tc>
          <w:tcPr>
            <w:tcW w:w="2495" w:type="dxa"/>
            <w:gridSpan w:val="2"/>
          </w:tcPr>
          <w:p w:rsidR="00A11C7F" w:rsidRDefault="00A11C7F" w:rsidP="00747DD9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11C7F" w:rsidRDefault="00A11C7F" w:rsidP="00747DD9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A11C7F" w:rsidRPr="006663DB" w:rsidRDefault="00A11C7F" w:rsidP="00747DD9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07A79">
              <w:rPr>
                <w:rFonts w:ascii="Times New Roman" w:hAnsi="Times New Roman" w:cs="Times New Roman"/>
                <w:sz w:val="26"/>
                <w:szCs w:val="26"/>
              </w:rPr>
              <w:t>во второй младшей группе детского сада стр. 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5-96</w:t>
            </w:r>
          </w:p>
        </w:tc>
      </w:tr>
      <w:tr w:rsidR="00A11C7F" w:rsidTr="003F6D5F">
        <w:tc>
          <w:tcPr>
            <w:tcW w:w="1242" w:type="dxa"/>
            <w:vMerge/>
          </w:tcPr>
          <w:p w:rsidR="00A11C7F" w:rsidRDefault="00A11C7F" w:rsidP="00747DD9"/>
        </w:tc>
        <w:tc>
          <w:tcPr>
            <w:tcW w:w="738" w:type="dxa"/>
          </w:tcPr>
          <w:p w:rsidR="00A11C7F" w:rsidRPr="00A862A5" w:rsidRDefault="00A11C7F" w:rsidP="00747DD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3" w:type="dxa"/>
          </w:tcPr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«Красивая тележка или красивый поезд»</w:t>
            </w:r>
          </w:p>
        </w:tc>
        <w:tc>
          <w:tcPr>
            <w:tcW w:w="3940" w:type="dxa"/>
          </w:tcPr>
          <w:p w:rsidR="00A11C7F" w:rsidRPr="0041179E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Образовательная 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Продолжать формировать умение изображать предмет, состоящий из нескольких частей прямоугольной и круглой формы; упражнять в рисовании и закрашивании красками; поощрять умение выбирать краску по своему вкусу; дополнять рисунок деталями, подходящими по содержанию к главному изображению</w:t>
            </w:r>
          </w:p>
          <w:p w:rsidR="00A11C7F" w:rsidRPr="0041179E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Развивающая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Развивать инициативу, изображение</w:t>
            </w:r>
          </w:p>
          <w:p w:rsidR="00A11C7F" w:rsidRPr="0041179E" w:rsidRDefault="00A11C7F" w:rsidP="00747DD9">
            <w:pPr>
              <w:pStyle w:val="2"/>
              <w:shd w:val="clear" w:color="auto" w:fill="auto"/>
              <w:rPr>
                <w:i/>
                <w:sz w:val="26"/>
                <w:szCs w:val="26"/>
              </w:rPr>
            </w:pPr>
            <w:r w:rsidRPr="0041179E">
              <w:rPr>
                <w:i/>
                <w:sz w:val="26"/>
                <w:szCs w:val="26"/>
              </w:rPr>
              <w:t>Воспитательная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2E53">
              <w:rPr>
                <w:rFonts w:ascii="Times New Roman" w:hAnsi="Times New Roman" w:cs="Times New Roman"/>
                <w:sz w:val="26"/>
                <w:szCs w:val="26"/>
              </w:rPr>
              <w:t>Воспитывать умение и желание радоваться своим рисункам.</w:t>
            </w:r>
          </w:p>
        </w:tc>
        <w:tc>
          <w:tcPr>
            <w:tcW w:w="2637" w:type="dxa"/>
          </w:tcPr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Сюрпризный момент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«Красивая тележка или красивый поезд»</w:t>
            </w:r>
            <w:r w:rsidRPr="00B15CE4">
              <w:rPr>
                <w:rFonts w:ascii="Times New Roman" w:hAnsi="Times New Roman" w:cs="Times New Roman"/>
                <w:sz w:val="26"/>
                <w:szCs w:val="26"/>
              </w:rPr>
              <w:t xml:space="preserve"> Физкультминутка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Рисование круглых и прямоугольных форм на весь лист</w:t>
            </w:r>
          </w:p>
        </w:tc>
        <w:tc>
          <w:tcPr>
            <w:tcW w:w="2495" w:type="dxa"/>
            <w:gridSpan w:val="2"/>
          </w:tcPr>
          <w:p w:rsidR="00A11C7F" w:rsidRDefault="00A11C7F" w:rsidP="00747DD9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11C7F" w:rsidRDefault="00A11C7F" w:rsidP="00747DD9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A11C7F" w:rsidRPr="006663DB" w:rsidRDefault="00A11C7F" w:rsidP="00747DD9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07A79">
              <w:rPr>
                <w:rFonts w:ascii="Times New Roman" w:hAnsi="Times New Roman" w:cs="Times New Roman"/>
                <w:sz w:val="26"/>
                <w:szCs w:val="26"/>
              </w:rPr>
              <w:t xml:space="preserve">во второй младшей группе детского сада стр.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97-98</w:t>
            </w:r>
          </w:p>
        </w:tc>
      </w:tr>
      <w:tr w:rsidR="00A11C7F" w:rsidTr="00A11C7F">
        <w:tc>
          <w:tcPr>
            <w:tcW w:w="1242" w:type="dxa"/>
            <w:vMerge w:val="restart"/>
            <w:textDirection w:val="btLr"/>
          </w:tcPr>
          <w:p w:rsidR="00A11C7F" w:rsidRDefault="00A11C7F" w:rsidP="00BC1F16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11C7F" w:rsidRDefault="00A11C7F" w:rsidP="003B59D0">
            <w:pPr>
              <w:ind w:left="113" w:right="113"/>
              <w:jc w:val="right"/>
            </w:pPr>
            <w:r w:rsidRPr="00BC1F16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738" w:type="dxa"/>
          </w:tcPr>
          <w:p w:rsidR="00A11C7F" w:rsidRDefault="00A11C7F" w:rsidP="00A25F25"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</w:tcPr>
          <w:p w:rsidR="00A11C7F" w:rsidRPr="00A862A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«Картинка о празднике»</w:t>
            </w:r>
          </w:p>
        </w:tc>
        <w:tc>
          <w:tcPr>
            <w:tcW w:w="3940" w:type="dxa"/>
          </w:tcPr>
          <w:p w:rsidR="00A11C7F" w:rsidRPr="0041179E" w:rsidRDefault="00A11C7F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Образовательная </w:t>
            </w:r>
          </w:p>
          <w:p w:rsidR="00A11C7F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Упражнять в рисовании красками</w:t>
            </w:r>
          </w:p>
          <w:p w:rsidR="00A11C7F" w:rsidRPr="0041179E" w:rsidRDefault="00A11C7F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>Развивающая</w:t>
            </w:r>
          </w:p>
          <w:p w:rsidR="00A11C7F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Продолжать развивать умение на основе положенных впечатлений, определять содержание своего рисунка; развивать желание рассказывать о своих рисунках</w:t>
            </w:r>
          </w:p>
          <w:p w:rsidR="00A11C7F" w:rsidRPr="0041179E" w:rsidRDefault="00A11C7F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>Воспитательная</w:t>
            </w:r>
          </w:p>
          <w:p w:rsidR="00A11C7F" w:rsidRPr="00A862A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Воспитывать самостоятельность, желание рисовать то, что понравилось; воспитывать положительное эмоциональное отношение к красивым изображениям</w:t>
            </w:r>
          </w:p>
        </w:tc>
        <w:tc>
          <w:tcPr>
            <w:tcW w:w="2637" w:type="dxa"/>
          </w:tcPr>
          <w:p w:rsidR="00A11C7F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>Сюрпризный момент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«Картинка о празднике»</w:t>
            </w:r>
            <w:r w:rsidRPr="00B15CE4">
              <w:rPr>
                <w:rFonts w:ascii="Times New Roman" w:hAnsi="Times New Roman" w:cs="Times New Roman"/>
                <w:sz w:val="26"/>
                <w:szCs w:val="26"/>
              </w:rPr>
              <w:t xml:space="preserve"> Физкультминутка</w:t>
            </w:r>
          </w:p>
          <w:p w:rsidR="00A11C7F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A11C7F" w:rsidRPr="00A862A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Рисование разноцветных шаров, цветов, флажков.</w:t>
            </w:r>
          </w:p>
        </w:tc>
        <w:tc>
          <w:tcPr>
            <w:tcW w:w="2495" w:type="dxa"/>
            <w:gridSpan w:val="2"/>
          </w:tcPr>
          <w:p w:rsidR="00A11C7F" w:rsidRDefault="00A11C7F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A11C7F" w:rsidRPr="00A862A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11C7F" w:rsidRDefault="00A11C7F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A11C7F" w:rsidRPr="006663DB" w:rsidRDefault="00A11C7F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A11C7F" w:rsidRPr="00A862A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07A79">
              <w:rPr>
                <w:rFonts w:ascii="Times New Roman" w:hAnsi="Times New Roman" w:cs="Times New Roman"/>
                <w:sz w:val="26"/>
                <w:szCs w:val="26"/>
              </w:rPr>
              <w:t xml:space="preserve">во второй младшей группе детского сада стр.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100-101</w:t>
            </w:r>
          </w:p>
        </w:tc>
      </w:tr>
      <w:tr w:rsidR="00A11C7F" w:rsidTr="00BC1F16">
        <w:tc>
          <w:tcPr>
            <w:tcW w:w="1242" w:type="dxa"/>
            <w:vMerge/>
            <w:textDirection w:val="btLr"/>
          </w:tcPr>
          <w:p w:rsidR="00A11C7F" w:rsidRPr="00BC1F16" w:rsidRDefault="00A11C7F" w:rsidP="00BC1F16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8" w:type="dxa"/>
          </w:tcPr>
          <w:p w:rsidR="00A11C7F" w:rsidRPr="00063A41" w:rsidRDefault="00A11C7F" w:rsidP="00576BA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>«Одуванчик в траве»</w:t>
            </w:r>
          </w:p>
        </w:tc>
        <w:tc>
          <w:tcPr>
            <w:tcW w:w="3940" w:type="dxa"/>
          </w:tcPr>
          <w:p w:rsidR="00A11C7F" w:rsidRPr="00063A41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i/>
                <w:sz w:val="26"/>
                <w:szCs w:val="26"/>
              </w:rPr>
              <w:t>Образовательная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>Вызывать у детей желание передавать в рисунке красоту цветущего луга, форму цветов, отрабатывать приемы рисования красками; закреплять умение аккуратно промывать кисть, осушать её о тряпочку; учить радоваться своим рисункам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i/>
                <w:sz w:val="26"/>
                <w:szCs w:val="26"/>
              </w:rPr>
              <w:t>Развивающая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 xml:space="preserve">Развивать эстетическое восприятие, творческое </w:t>
            </w:r>
            <w:r w:rsidRPr="00063A4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воображение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Воспитательная 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>Воспитывать самостоятельность, желание рисовать то, что понравилось; воспитывать положительное эмоциональное отношение к красивым изображениям</w:t>
            </w:r>
          </w:p>
        </w:tc>
        <w:tc>
          <w:tcPr>
            <w:tcW w:w="2637" w:type="dxa"/>
          </w:tcPr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Сюрпризный момент: «Одуванчик в траве»</w:t>
            </w:r>
            <w:r w:rsidRPr="00B15CE4">
              <w:rPr>
                <w:rFonts w:ascii="Times New Roman" w:hAnsi="Times New Roman" w:cs="Times New Roman"/>
                <w:sz w:val="26"/>
                <w:szCs w:val="26"/>
              </w:rPr>
              <w:t xml:space="preserve"> Физкультминутка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>Рисование одуванчиков на весь альбомный лист</w:t>
            </w:r>
          </w:p>
        </w:tc>
        <w:tc>
          <w:tcPr>
            <w:tcW w:w="2495" w:type="dxa"/>
            <w:gridSpan w:val="2"/>
          </w:tcPr>
          <w:p w:rsidR="00A11C7F" w:rsidRPr="00063A41" w:rsidRDefault="00A11C7F" w:rsidP="00747DD9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 w:rsidRPr="00063A41"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11C7F" w:rsidRPr="00063A41" w:rsidRDefault="00A11C7F" w:rsidP="00747DD9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063A41">
              <w:rPr>
                <w:sz w:val="26"/>
                <w:szCs w:val="26"/>
              </w:rPr>
              <w:t>Т.С.Комарова</w:t>
            </w:r>
          </w:p>
          <w:p w:rsidR="00A11C7F" w:rsidRPr="00063A41" w:rsidRDefault="00A11C7F" w:rsidP="00747DD9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063A41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>во второй младшей группе детского сада</w:t>
            </w:r>
          </w:p>
          <w:p w:rsidR="00A11C7F" w:rsidRPr="00063A41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t>стр.101-102</w:t>
            </w:r>
          </w:p>
        </w:tc>
      </w:tr>
      <w:tr w:rsidR="00A11C7F" w:rsidTr="003F6D5F">
        <w:tc>
          <w:tcPr>
            <w:tcW w:w="1242" w:type="dxa"/>
            <w:vMerge/>
          </w:tcPr>
          <w:p w:rsidR="00A11C7F" w:rsidRDefault="00A11C7F" w:rsidP="00747DD9"/>
        </w:tc>
        <w:tc>
          <w:tcPr>
            <w:tcW w:w="738" w:type="dxa"/>
          </w:tcPr>
          <w:p w:rsidR="00A11C7F" w:rsidRPr="00A862A5" w:rsidRDefault="00A11C7F" w:rsidP="00576BA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43" w:type="dxa"/>
          </w:tcPr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«Рисование красками по замыслу»</w:t>
            </w:r>
          </w:p>
        </w:tc>
        <w:tc>
          <w:tcPr>
            <w:tcW w:w="3940" w:type="dxa"/>
          </w:tcPr>
          <w:p w:rsidR="00A11C7F" w:rsidRPr="0041179E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>Образовательная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Развивать самостоятельность в выборе темы; учить детей вносить в рисунок элементы творчества, отбирать для своего рисунка нужные краски, пользоваться в работе полученными умениями и навыками</w:t>
            </w:r>
          </w:p>
          <w:p w:rsidR="00A11C7F" w:rsidRPr="0041179E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Развивающая 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Развивать желание рисовать</w:t>
            </w:r>
          </w:p>
          <w:p w:rsidR="00A11C7F" w:rsidRPr="0041179E" w:rsidRDefault="00A11C7F" w:rsidP="00747DD9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Воспитательная 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Воспитывать самостоятельность, желание рисовать то, что понравилось; воспитывать положительное эмоциональное отношение к красивым изображениям.</w:t>
            </w:r>
          </w:p>
        </w:tc>
        <w:tc>
          <w:tcPr>
            <w:tcW w:w="2637" w:type="dxa"/>
          </w:tcPr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Беседа на тему: «Что мне нравится?»</w:t>
            </w:r>
            <w:r w:rsidRPr="00B15CE4">
              <w:rPr>
                <w:rFonts w:ascii="Times New Roman" w:hAnsi="Times New Roman" w:cs="Times New Roman"/>
                <w:sz w:val="26"/>
                <w:szCs w:val="26"/>
              </w:rPr>
              <w:t xml:space="preserve"> Физкультминутка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Рисование по желанию детей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5" w:type="dxa"/>
            <w:gridSpan w:val="2"/>
          </w:tcPr>
          <w:p w:rsidR="00A11C7F" w:rsidRDefault="00A11C7F" w:rsidP="00747DD9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11C7F" w:rsidRDefault="00A11C7F" w:rsidP="00747DD9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A11C7F" w:rsidRPr="006663DB" w:rsidRDefault="00A11C7F" w:rsidP="00747DD9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A11C7F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07A79">
              <w:rPr>
                <w:rFonts w:ascii="Times New Roman" w:hAnsi="Times New Roman" w:cs="Times New Roman"/>
                <w:sz w:val="26"/>
                <w:szCs w:val="26"/>
              </w:rPr>
              <w:t>во второй младшей группе детского сада</w:t>
            </w:r>
          </w:p>
          <w:p w:rsidR="00A11C7F" w:rsidRPr="00A862A5" w:rsidRDefault="00A11C7F" w:rsidP="00747D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стр. 102-103</w:t>
            </w:r>
          </w:p>
        </w:tc>
      </w:tr>
      <w:tr w:rsidR="00A11C7F" w:rsidTr="003F6D5F">
        <w:tc>
          <w:tcPr>
            <w:tcW w:w="1242" w:type="dxa"/>
            <w:vMerge/>
          </w:tcPr>
          <w:p w:rsidR="00A11C7F" w:rsidRDefault="00A11C7F" w:rsidP="004003C8"/>
        </w:tc>
        <w:tc>
          <w:tcPr>
            <w:tcW w:w="738" w:type="dxa"/>
          </w:tcPr>
          <w:p w:rsidR="00A11C7F" w:rsidRPr="000E6965" w:rsidRDefault="00A11C7F" w:rsidP="00576BA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1076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43" w:type="dxa"/>
          </w:tcPr>
          <w:p w:rsidR="00A11C7F" w:rsidRPr="000E696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«Платочек» («Высокий новый дом»,</w:t>
            </w:r>
            <w:proofErr w:type="gramEnd"/>
          </w:p>
        </w:tc>
        <w:tc>
          <w:tcPr>
            <w:tcW w:w="3940" w:type="dxa"/>
          </w:tcPr>
          <w:p w:rsidR="00A11C7F" w:rsidRPr="0041179E" w:rsidRDefault="00A11C7F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>Образовательная</w:t>
            </w:r>
          </w:p>
          <w:p w:rsidR="00A11C7F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Учить детей рисовать узоры, состоящий из вертикальных и горизонтальных линий; следить за правильным положением руки и кисти, добиваясь слитного, непрерывного движения; учить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самостоятельно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подбирать сочетания красок для платочка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(платья); при рисовании дома передавать его основные части: стены, окна и д.р.</w:t>
            </w:r>
          </w:p>
          <w:p w:rsidR="00A11C7F" w:rsidRPr="0041179E" w:rsidRDefault="00A11C7F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>Развивающая</w:t>
            </w:r>
          </w:p>
          <w:p w:rsidR="00A11C7F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Развивать эстетическое восприятие</w:t>
            </w:r>
          </w:p>
          <w:p w:rsidR="00A11C7F" w:rsidRPr="0041179E" w:rsidRDefault="00A11C7F" w:rsidP="00A25F2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1179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Воспитательная </w:t>
            </w:r>
          </w:p>
          <w:p w:rsidR="00A11C7F" w:rsidRPr="000E696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Воспитывать самостоятельность, желание рисовать то, что понравилось; воспитывать положительное эмоциональное отношение к красивым изображениям.</w:t>
            </w:r>
          </w:p>
        </w:tc>
        <w:tc>
          <w:tcPr>
            <w:tcW w:w="2637" w:type="dxa"/>
          </w:tcPr>
          <w:p w:rsidR="00A11C7F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63A4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Сюрпризный момент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«Платочек» («Высокий новый дом», «Клетчатое платье для куклы»).</w:t>
            </w:r>
            <w:r w:rsidRPr="00B15CE4">
              <w:rPr>
                <w:rFonts w:ascii="Times New Roman" w:hAnsi="Times New Roman" w:cs="Times New Roman"/>
                <w:sz w:val="26"/>
                <w:szCs w:val="26"/>
              </w:rPr>
              <w:t xml:space="preserve"> Физкультминутка</w:t>
            </w:r>
          </w:p>
          <w:p w:rsidR="00A11C7F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Продуктивная деятельность</w:t>
            </w:r>
          </w:p>
          <w:p w:rsidR="00A11C7F" w:rsidRPr="000E696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Рисование платочка</w:t>
            </w:r>
          </w:p>
        </w:tc>
        <w:tc>
          <w:tcPr>
            <w:tcW w:w="2495" w:type="dxa"/>
            <w:gridSpan w:val="2"/>
          </w:tcPr>
          <w:p w:rsidR="00A11C7F" w:rsidRDefault="00A11C7F" w:rsidP="00A25F25">
            <w:pPr>
              <w:pStyle w:val="2"/>
              <w:shd w:val="clear" w:color="auto" w:fill="auto"/>
              <w:spacing w:line="32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разно уровневых заданий с учетом развития детей. Подготовка рабочего места для детей.</w:t>
            </w:r>
          </w:p>
          <w:p w:rsidR="00A11C7F" w:rsidRPr="000E696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11C7F" w:rsidRDefault="00A11C7F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Т.С.Комарова</w:t>
            </w:r>
          </w:p>
          <w:p w:rsidR="00A11C7F" w:rsidRPr="006663DB" w:rsidRDefault="00A11C7F" w:rsidP="00A25F25">
            <w:pPr>
              <w:pStyle w:val="2"/>
              <w:shd w:val="clear" w:color="auto" w:fill="auto"/>
              <w:rPr>
                <w:sz w:val="26"/>
                <w:szCs w:val="26"/>
              </w:rPr>
            </w:pPr>
            <w:r w:rsidRPr="006663DB">
              <w:rPr>
                <w:sz w:val="26"/>
                <w:szCs w:val="26"/>
              </w:rPr>
              <w:t xml:space="preserve">Занятия по изобразительной деятельности </w:t>
            </w:r>
          </w:p>
          <w:p w:rsidR="00A11C7F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07A79">
              <w:rPr>
                <w:rFonts w:ascii="Times New Roman" w:hAnsi="Times New Roman" w:cs="Times New Roman"/>
                <w:sz w:val="26"/>
                <w:szCs w:val="26"/>
              </w:rPr>
              <w:t>во второй младшей группе детского сада</w:t>
            </w:r>
          </w:p>
          <w:p w:rsidR="00A11C7F" w:rsidRPr="000E6965" w:rsidRDefault="00A11C7F" w:rsidP="00A25F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стр. 103-104</w:t>
            </w:r>
          </w:p>
        </w:tc>
      </w:tr>
    </w:tbl>
    <w:p w:rsidR="00A95153" w:rsidRDefault="00A95153"/>
    <w:sectPr w:rsidR="00A95153" w:rsidSect="005C1F2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F25"/>
    <w:rsid w:val="000C02BC"/>
    <w:rsid w:val="000D42EC"/>
    <w:rsid w:val="000E7129"/>
    <w:rsid w:val="000F76F9"/>
    <w:rsid w:val="001327A3"/>
    <w:rsid w:val="00156DB2"/>
    <w:rsid w:val="001718FC"/>
    <w:rsid w:val="001869AF"/>
    <w:rsid w:val="0019315E"/>
    <w:rsid w:val="00223982"/>
    <w:rsid w:val="002349F4"/>
    <w:rsid w:val="00242F57"/>
    <w:rsid w:val="00255621"/>
    <w:rsid w:val="002F0873"/>
    <w:rsid w:val="00396506"/>
    <w:rsid w:val="003B59D0"/>
    <w:rsid w:val="003F6D5F"/>
    <w:rsid w:val="004003C8"/>
    <w:rsid w:val="00472551"/>
    <w:rsid w:val="004900F6"/>
    <w:rsid w:val="0049358D"/>
    <w:rsid w:val="004A018D"/>
    <w:rsid w:val="00516213"/>
    <w:rsid w:val="0056799E"/>
    <w:rsid w:val="00576BA3"/>
    <w:rsid w:val="005C1F25"/>
    <w:rsid w:val="006359A4"/>
    <w:rsid w:val="00636909"/>
    <w:rsid w:val="006612C0"/>
    <w:rsid w:val="00674F27"/>
    <w:rsid w:val="006B32CA"/>
    <w:rsid w:val="006C5CB1"/>
    <w:rsid w:val="007238C2"/>
    <w:rsid w:val="00733803"/>
    <w:rsid w:val="00747DD9"/>
    <w:rsid w:val="007548B1"/>
    <w:rsid w:val="00762534"/>
    <w:rsid w:val="007B487F"/>
    <w:rsid w:val="008434C8"/>
    <w:rsid w:val="0087095E"/>
    <w:rsid w:val="00873289"/>
    <w:rsid w:val="00875781"/>
    <w:rsid w:val="008C2A5F"/>
    <w:rsid w:val="00901FBF"/>
    <w:rsid w:val="00940370"/>
    <w:rsid w:val="009A295A"/>
    <w:rsid w:val="00A11C7F"/>
    <w:rsid w:val="00A1366C"/>
    <w:rsid w:val="00A25F25"/>
    <w:rsid w:val="00A85597"/>
    <w:rsid w:val="00A95153"/>
    <w:rsid w:val="00AA31BB"/>
    <w:rsid w:val="00AF59B1"/>
    <w:rsid w:val="00B15CE4"/>
    <w:rsid w:val="00BA64E5"/>
    <w:rsid w:val="00BB0B0E"/>
    <w:rsid w:val="00BC1F16"/>
    <w:rsid w:val="00BE6279"/>
    <w:rsid w:val="00CB6642"/>
    <w:rsid w:val="00D00503"/>
    <w:rsid w:val="00D05A0E"/>
    <w:rsid w:val="00D36DCE"/>
    <w:rsid w:val="00D6074C"/>
    <w:rsid w:val="00D74A65"/>
    <w:rsid w:val="00DD0F3F"/>
    <w:rsid w:val="00E10768"/>
    <w:rsid w:val="00EC5576"/>
    <w:rsid w:val="00ED0626"/>
    <w:rsid w:val="00EF489B"/>
    <w:rsid w:val="00F06F78"/>
    <w:rsid w:val="00F30947"/>
    <w:rsid w:val="00F54688"/>
    <w:rsid w:val="00F64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00F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5C1F25"/>
    <w:rPr>
      <w:rFonts w:ascii="Times New Roman" w:eastAsia="Times New Roman" w:hAnsi="Times New Roman" w:cs="Times New Roman"/>
      <w:spacing w:val="-11"/>
      <w:shd w:val="clear" w:color="auto" w:fill="FFFFFF"/>
    </w:rPr>
  </w:style>
  <w:style w:type="character" w:customStyle="1" w:styleId="1">
    <w:name w:val="Основной текст1"/>
    <w:basedOn w:val="a3"/>
    <w:rsid w:val="005C1F25"/>
    <w:rPr>
      <w:rFonts w:ascii="Times New Roman" w:eastAsia="Times New Roman" w:hAnsi="Times New Roman" w:cs="Times New Roman"/>
      <w:color w:val="000000"/>
      <w:spacing w:val="-11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3"/>
    <w:rsid w:val="005C1F25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color w:val="auto"/>
      <w:spacing w:val="-11"/>
      <w:sz w:val="22"/>
      <w:szCs w:val="22"/>
      <w:lang w:eastAsia="en-US" w:bidi="ar-SA"/>
    </w:rPr>
  </w:style>
  <w:style w:type="table" w:styleId="a4">
    <w:name w:val="Table Grid"/>
    <w:basedOn w:val="a1"/>
    <w:uiPriority w:val="59"/>
    <w:rsid w:val="005C1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F59B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59B1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EE5928-DC1A-4EB3-B403-BA49BEAAC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18</Pages>
  <Words>4151</Words>
  <Characters>23664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Windows User</cp:lastModifiedBy>
  <cp:revision>18</cp:revision>
  <cp:lastPrinted>2019-08-29T15:25:00Z</cp:lastPrinted>
  <dcterms:created xsi:type="dcterms:W3CDTF">2017-09-02T09:04:00Z</dcterms:created>
  <dcterms:modified xsi:type="dcterms:W3CDTF">2026-07-07T09:58:00Z</dcterms:modified>
</cp:coreProperties>
</file>