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552A8" w14:textId="6785A354" w:rsidR="004E1E22" w:rsidRPr="0067254D" w:rsidRDefault="004E1E22" w:rsidP="004E1E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7254D">
        <w:rPr>
          <w:rFonts w:ascii="Times New Roman" w:hAnsi="Times New Roman" w:cs="Times New Roman"/>
          <w:b/>
          <w:bCs/>
          <w:sz w:val="28"/>
          <w:szCs w:val="28"/>
          <w:lang w:val="en-US"/>
        </w:rPr>
        <w:t>Test. Numbers 1–10</w:t>
      </w:r>
    </w:p>
    <w:p w14:paraId="63C3F8EA" w14:textId="77777777" w:rsidR="004E1E22" w:rsidRPr="0067254D" w:rsidRDefault="004E1E22" w:rsidP="004E1E22">
      <w:pPr>
        <w:pStyle w:val="a3"/>
        <w:rPr>
          <w:rFonts w:ascii="Times New Roman" w:hAnsi="Times New Roman" w:cs="Times New Roman"/>
          <w:sz w:val="16"/>
          <w:szCs w:val="16"/>
          <w:lang w:val="en-US"/>
        </w:rPr>
      </w:pPr>
    </w:p>
    <w:p w14:paraId="6AF6D1DB" w14:textId="4956A5AF" w:rsid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67254D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7254D">
        <w:rPr>
          <w:rFonts w:ascii="Times New Roman" w:hAnsi="Times New Roman" w:cs="Times New Roman"/>
          <w:sz w:val="28"/>
          <w:szCs w:val="28"/>
          <w:lang w:val="en-US"/>
        </w:rPr>
        <w:t>___________________________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> Class</w:t>
      </w:r>
      <w:r w:rsidRPr="0067254D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7254D">
        <w:rPr>
          <w:rFonts w:ascii="Times New Roman" w:hAnsi="Times New Roman" w:cs="Times New Roman"/>
          <w:sz w:val="28"/>
          <w:szCs w:val="28"/>
          <w:lang w:val="en-US"/>
        </w:rPr>
        <w:t>________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> Date</w:t>
      </w:r>
      <w:r w:rsidRPr="0067254D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7254D">
        <w:rPr>
          <w:rFonts w:ascii="Times New Roman" w:hAnsi="Times New Roman" w:cs="Times New Roman"/>
          <w:sz w:val="28"/>
          <w:szCs w:val="28"/>
          <w:lang w:val="en-US"/>
        </w:rPr>
        <w:t>________</w:t>
      </w:r>
    </w:p>
    <w:p w14:paraId="1C1F11C1" w14:textId="77777777" w:rsidR="0067254D" w:rsidRPr="0067254D" w:rsidRDefault="0067254D" w:rsidP="004E1E2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14:paraId="19DDA357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E1E22">
        <w:rPr>
          <w:rFonts w:ascii="Times New Roman" w:hAnsi="Times New Roman" w:cs="Times New Roman"/>
          <w:b/>
          <w:bCs/>
          <w:sz w:val="28"/>
          <w:szCs w:val="28"/>
        </w:rPr>
        <w:t>1. Соедини цифру и слово.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8"/>
        <w:gridCol w:w="486"/>
        <w:gridCol w:w="486"/>
        <w:gridCol w:w="486"/>
      </w:tblGrid>
      <w:tr w:rsidR="004E1E22" w:rsidRPr="004E1E22" w14:paraId="57B3F324" w14:textId="77777777" w:rsidTr="004E1E22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60BE68" w14:textId="138C0341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                  five</w:t>
            </w:r>
          </w:p>
          <w:p w14:paraId="68B5DFE9" w14:textId="7D658FE1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                 one</w:t>
            </w:r>
          </w:p>
          <w:p w14:paraId="493B8BBC" w14:textId="51684B14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                 ten</w:t>
            </w:r>
          </w:p>
          <w:p w14:paraId="333FCBBC" w14:textId="3C4D9E94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                three</w:t>
            </w:r>
          </w:p>
          <w:p w14:paraId="6D1AA42F" w14:textId="526A8269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                 two</w:t>
            </w:r>
          </w:p>
          <w:p w14:paraId="4BF65894" w14:textId="43CD061D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                 seven</w:t>
            </w:r>
          </w:p>
          <w:p w14:paraId="3F3E9A01" w14:textId="2B705A4E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                 four</w:t>
            </w:r>
          </w:p>
          <w:p w14:paraId="18FD31D7" w14:textId="23707A1E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                six</w:t>
            </w:r>
          </w:p>
          <w:p w14:paraId="73C95C87" w14:textId="3A698060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9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nine</w:t>
            </w:r>
          </w:p>
          <w:p w14:paraId="66CFFFEB" w14:textId="26BE6C41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4E1E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eight                     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99C6DE" w14:textId="77777777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6F0D17" w14:textId="77777777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55E80D" w14:textId="77777777" w:rsidR="004E1E22" w:rsidRPr="004E1E22" w:rsidRDefault="004E1E22" w:rsidP="004E1E2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19D54FDD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4E1E22">
        <w:rPr>
          <w:rFonts w:ascii="Times New Roman" w:hAnsi="Times New Roman" w:cs="Times New Roman"/>
          <w:b/>
          <w:bCs/>
          <w:sz w:val="28"/>
          <w:szCs w:val="28"/>
        </w:rPr>
        <w:t>Впиши</w:t>
      </w: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E1E22">
        <w:rPr>
          <w:rFonts w:ascii="Times New Roman" w:hAnsi="Times New Roman" w:cs="Times New Roman"/>
          <w:b/>
          <w:bCs/>
          <w:sz w:val="28"/>
          <w:szCs w:val="28"/>
        </w:rPr>
        <w:t>пропущенное</w:t>
      </w: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E1E22">
        <w:rPr>
          <w:rFonts w:ascii="Times New Roman" w:hAnsi="Times New Roman" w:cs="Times New Roman"/>
          <w:b/>
          <w:bCs/>
          <w:sz w:val="28"/>
          <w:szCs w:val="28"/>
        </w:rPr>
        <w:t>слово</w:t>
      </w: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27659F4A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one, two, __________, four, five</w:t>
      </w:r>
    </w:p>
    <w:p w14:paraId="009C90BC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six, __________, eight, nine, ten</w:t>
      </w:r>
    </w:p>
    <w:p w14:paraId="11692E47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__________, two, three</w:t>
      </w:r>
    </w:p>
    <w:p w14:paraId="0B211331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eight, nine, __________</w:t>
      </w:r>
    </w:p>
    <w:p w14:paraId="0EEA0307" w14:textId="6EF8D128" w:rsid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five, __________, seven</w:t>
      </w:r>
    </w:p>
    <w:p w14:paraId="5A7CE6A3" w14:textId="77777777" w:rsidR="0067254D" w:rsidRPr="0067254D" w:rsidRDefault="0067254D" w:rsidP="004E1E22">
      <w:pPr>
        <w:pStyle w:val="a3"/>
        <w:spacing w:line="276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14:paraId="2FD4A42F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E1E22">
        <w:rPr>
          <w:rFonts w:ascii="Times New Roman" w:hAnsi="Times New Roman" w:cs="Times New Roman"/>
          <w:b/>
          <w:bCs/>
          <w:sz w:val="28"/>
          <w:szCs w:val="28"/>
        </w:rPr>
        <w:t>3. Выбери правильный вариант.</w:t>
      </w:r>
    </w:p>
    <w:p w14:paraId="0BAB7459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3 — </w:t>
      </w:r>
      <w:r w:rsidRPr="004E1E22">
        <w:rPr>
          <w:rFonts w:ascii="Times New Roman" w:hAnsi="Times New Roman" w:cs="Times New Roman"/>
          <w:sz w:val="28"/>
          <w:szCs w:val="28"/>
        </w:rPr>
        <w:t>это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 …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br/>
        <w:t>a) two b) three c) five</w:t>
      </w:r>
    </w:p>
    <w:p w14:paraId="4B9B2291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7 — </w:t>
      </w:r>
      <w:r w:rsidRPr="004E1E22">
        <w:rPr>
          <w:rFonts w:ascii="Times New Roman" w:hAnsi="Times New Roman" w:cs="Times New Roman"/>
          <w:sz w:val="28"/>
          <w:szCs w:val="28"/>
        </w:rPr>
        <w:t>это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 …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br/>
        <w:t>a) six b) nine c) seven</w:t>
      </w:r>
    </w:p>
    <w:p w14:paraId="198A0346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10 — </w:t>
      </w:r>
      <w:r w:rsidRPr="004E1E22">
        <w:rPr>
          <w:rFonts w:ascii="Times New Roman" w:hAnsi="Times New Roman" w:cs="Times New Roman"/>
          <w:sz w:val="28"/>
          <w:szCs w:val="28"/>
        </w:rPr>
        <w:t>это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 …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br/>
        <w:t>a) ten b) two c) eight</w:t>
      </w:r>
    </w:p>
    <w:p w14:paraId="5EAC4BCD" w14:textId="77777777" w:rsidR="004E1E22" w:rsidRP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1 — </w:t>
      </w:r>
      <w:r w:rsidRPr="004E1E22">
        <w:rPr>
          <w:rFonts w:ascii="Times New Roman" w:hAnsi="Times New Roman" w:cs="Times New Roman"/>
          <w:sz w:val="28"/>
          <w:szCs w:val="28"/>
        </w:rPr>
        <w:t>это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 …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br/>
        <w:t>a) four b) one c) six</w:t>
      </w:r>
    </w:p>
    <w:p w14:paraId="12E4DA3B" w14:textId="5CBDD260" w:rsidR="004E1E22" w:rsidRDefault="004E1E22" w:rsidP="004E1E2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5 — </w:t>
      </w:r>
      <w:r w:rsidRPr="004E1E22">
        <w:rPr>
          <w:rFonts w:ascii="Times New Roman" w:hAnsi="Times New Roman" w:cs="Times New Roman"/>
          <w:sz w:val="28"/>
          <w:szCs w:val="28"/>
        </w:rPr>
        <w:t>это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t xml:space="preserve"> …</w:t>
      </w:r>
      <w:r w:rsidRPr="004E1E22">
        <w:rPr>
          <w:rFonts w:ascii="Times New Roman" w:hAnsi="Times New Roman" w:cs="Times New Roman"/>
          <w:sz w:val="28"/>
          <w:szCs w:val="28"/>
          <w:lang w:val="en-US"/>
        </w:rPr>
        <w:br/>
        <w:t>a) five b) nine c) three</w:t>
      </w:r>
    </w:p>
    <w:p w14:paraId="793C824A" w14:textId="77777777" w:rsidR="0067254D" w:rsidRPr="0067254D" w:rsidRDefault="0067254D" w:rsidP="004E1E22">
      <w:pPr>
        <w:pStyle w:val="a3"/>
        <w:spacing w:line="276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14:paraId="17702DAE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4E1E22">
        <w:rPr>
          <w:rFonts w:ascii="Times New Roman" w:hAnsi="Times New Roman" w:cs="Times New Roman"/>
          <w:b/>
          <w:bCs/>
          <w:sz w:val="28"/>
          <w:szCs w:val="28"/>
        </w:rPr>
        <w:t>Напиши</w:t>
      </w: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E1E22">
        <w:rPr>
          <w:rFonts w:ascii="Times New Roman" w:hAnsi="Times New Roman" w:cs="Times New Roman"/>
          <w:b/>
          <w:bCs/>
          <w:sz w:val="28"/>
          <w:szCs w:val="28"/>
        </w:rPr>
        <w:t>цифрами</w:t>
      </w:r>
      <w:r w:rsidRPr="004E1E22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45951A4B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four — ______</w:t>
      </w:r>
    </w:p>
    <w:p w14:paraId="041E7DED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eight — ______</w:t>
      </w:r>
    </w:p>
    <w:p w14:paraId="20D195F0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two — ______</w:t>
      </w:r>
    </w:p>
    <w:p w14:paraId="2371CB71" w14:textId="77777777" w:rsidR="004E1E22" w:rsidRPr="0067254D" w:rsidRDefault="004E1E22" w:rsidP="004E1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nine</w:t>
      </w:r>
      <w:r w:rsidRPr="0067254D">
        <w:rPr>
          <w:rFonts w:ascii="Times New Roman" w:hAnsi="Times New Roman" w:cs="Times New Roman"/>
          <w:sz w:val="28"/>
          <w:szCs w:val="28"/>
        </w:rPr>
        <w:t xml:space="preserve"> — ______</w:t>
      </w:r>
    </w:p>
    <w:p w14:paraId="5F966AD1" w14:textId="57DC3915" w:rsid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E22">
        <w:rPr>
          <w:rFonts w:ascii="Times New Roman" w:hAnsi="Times New Roman" w:cs="Times New Roman"/>
          <w:sz w:val="28"/>
          <w:szCs w:val="28"/>
          <w:lang w:val="en-US"/>
        </w:rPr>
        <w:t>six</w:t>
      </w:r>
      <w:r w:rsidRPr="0067254D">
        <w:rPr>
          <w:rFonts w:ascii="Times New Roman" w:hAnsi="Times New Roman" w:cs="Times New Roman"/>
          <w:sz w:val="28"/>
          <w:szCs w:val="28"/>
        </w:rPr>
        <w:t xml:space="preserve"> — ______</w:t>
      </w:r>
    </w:p>
    <w:p w14:paraId="3686B239" w14:textId="77777777" w:rsidR="0067254D" w:rsidRPr="0067254D" w:rsidRDefault="0067254D" w:rsidP="004E1E22">
      <w:pPr>
        <w:pStyle w:val="a3"/>
        <w:rPr>
          <w:rFonts w:ascii="Times New Roman" w:hAnsi="Times New Roman" w:cs="Times New Roman"/>
          <w:sz w:val="16"/>
          <w:szCs w:val="16"/>
        </w:rPr>
      </w:pPr>
    </w:p>
    <w:p w14:paraId="602BB801" w14:textId="7B4CB8B3" w:rsidR="004E1E22" w:rsidRPr="004E1E22" w:rsidRDefault="004E1E22" w:rsidP="004E1E2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E1E22">
        <w:rPr>
          <w:rFonts w:ascii="Times New Roman" w:hAnsi="Times New Roman" w:cs="Times New Roman"/>
          <w:b/>
          <w:bCs/>
          <w:sz w:val="28"/>
          <w:szCs w:val="28"/>
        </w:rPr>
        <w:t>5.  Посчитай и напиши ответ словом.</w:t>
      </w:r>
    </w:p>
    <w:p w14:paraId="083EF787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E22">
        <w:rPr>
          <w:rFonts w:ascii="Times New Roman" w:hAnsi="Times New Roman" w:cs="Times New Roman"/>
          <w:sz w:val="28"/>
          <w:szCs w:val="28"/>
        </w:rPr>
        <w:t>2 + 1 = ____________</w:t>
      </w:r>
    </w:p>
    <w:p w14:paraId="72AA9E80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E22">
        <w:rPr>
          <w:rFonts w:ascii="Times New Roman" w:hAnsi="Times New Roman" w:cs="Times New Roman"/>
          <w:sz w:val="28"/>
          <w:szCs w:val="28"/>
        </w:rPr>
        <w:t>3 + 2 = ____________</w:t>
      </w:r>
    </w:p>
    <w:p w14:paraId="168F9801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E22">
        <w:rPr>
          <w:rFonts w:ascii="Times New Roman" w:hAnsi="Times New Roman" w:cs="Times New Roman"/>
          <w:sz w:val="28"/>
          <w:szCs w:val="28"/>
        </w:rPr>
        <w:t>4 + 3 = ____________</w:t>
      </w:r>
    </w:p>
    <w:p w14:paraId="1DC70973" w14:textId="77777777" w:rsidR="004E1E22" w:rsidRPr="004E1E22" w:rsidRDefault="004E1E22" w:rsidP="004E1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E22">
        <w:rPr>
          <w:rFonts w:ascii="Times New Roman" w:hAnsi="Times New Roman" w:cs="Times New Roman"/>
          <w:sz w:val="28"/>
          <w:szCs w:val="28"/>
        </w:rPr>
        <w:t>5 + 5 = ____________</w:t>
      </w:r>
    </w:p>
    <w:p w14:paraId="74AA87BB" w14:textId="1B10AF99" w:rsidR="004E1E22" w:rsidRDefault="004E1E22" w:rsidP="0067254D">
      <w:pPr>
        <w:pStyle w:val="a3"/>
      </w:pPr>
      <w:r w:rsidRPr="004E1E22">
        <w:rPr>
          <w:rFonts w:ascii="Times New Roman" w:hAnsi="Times New Roman" w:cs="Times New Roman"/>
          <w:sz w:val="28"/>
          <w:szCs w:val="28"/>
        </w:rPr>
        <w:t>6 + 1 = ____________</w:t>
      </w:r>
    </w:p>
    <w:sectPr w:rsidR="004E1E22" w:rsidSect="0067254D">
      <w:pgSz w:w="11906" w:h="16838"/>
      <w:pgMar w:top="426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B2946"/>
    <w:multiLevelType w:val="multilevel"/>
    <w:tmpl w:val="5FDAC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23C29"/>
    <w:multiLevelType w:val="multilevel"/>
    <w:tmpl w:val="568C8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D71D76"/>
    <w:multiLevelType w:val="multilevel"/>
    <w:tmpl w:val="CD6A0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8A785F"/>
    <w:multiLevelType w:val="multilevel"/>
    <w:tmpl w:val="676AC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5C529A"/>
    <w:multiLevelType w:val="multilevel"/>
    <w:tmpl w:val="314A4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F236FB"/>
    <w:multiLevelType w:val="multilevel"/>
    <w:tmpl w:val="F9C81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983FA4"/>
    <w:multiLevelType w:val="multilevel"/>
    <w:tmpl w:val="55680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174502"/>
    <w:multiLevelType w:val="multilevel"/>
    <w:tmpl w:val="3DE27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5471F2"/>
    <w:multiLevelType w:val="multilevel"/>
    <w:tmpl w:val="41F6D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AC3C71"/>
    <w:multiLevelType w:val="multilevel"/>
    <w:tmpl w:val="E6EE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3A50B6"/>
    <w:multiLevelType w:val="multilevel"/>
    <w:tmpl w:val="3F74B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327696"/>
    <w:multiLevelType w:val="multilevel"/>
    <w:tmpl w:val="68FE4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8"/>
  </w:num>
  <w:num w:numId="5">
    <w:abstractNumId w:val="1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AE9"/>
    <w:rsid w:val="000C2AE9"/>
    <w:rsid w:val="004E1E22"/>
    <w:rsid w:val="0067254D"/>
    <w:rsid w:val="0097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C868"/>
  <w15:chartTrackingRefBased/>
  <w15:docId w15:val="{189CC95A-3545-4D07-A3BD-EE82F26F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E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52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2026-11-08T13:56:00Z</dcterms:created>
  <dcterms:modified xsi:type="dcterms:W3CDTF">2026-11-08T14:08:00Z</dcterms:modified>
</cp:coreProperties>
</file>