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D2" w:rsidRPr="004A0054" w:rsidRDefault="004A0054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16ED2"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   ПРАЗДНИКА 8 МАРТА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</w:t>
      </w:r>
      <w:r w:rsid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Подготовительная группа  2018</w:t>
      </w: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Ведущая: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Здравствуйте друзья и уважаемые гости</w:t>
      </w:r>
      <w:proofErr w:type="gramStart"/>
      <w:r w:rsidRPr="004A00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!</w:t>
      </w:r>
      <w:proofErr w:type="gramEnd"/>
      <w:r w:rsidRPr="004A00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Сегодня мы пригласили вас на праздничное заседание клуба джентльменов. А темой нашего «Джентльмен – шоу», разумеется, будет Женский день!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 по такому случаю – и зрителей скопление,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 не зря волнуется народ…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Чуточку вниманья, чуточку терпенья!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Скоро вы увидите, что произойдет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музыкальная заставка.</w:t>
      </w:r>
      <w:r w:rsidRPr="004A00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A0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зал под музыку входят мальчики  в шляпах. Мальчики выстраиваются в ряд перед зрителями.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красоты! Сколько улыбок!</w:t>
      </w:r>
      <w:r w:rsid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A0054" w:rsidRPr="00F006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ЕГОР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прекрасных дам!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наших дам, наших бабушек и мам!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вы всегда красивы, будьте вы всегда счастливы!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Принимайте вы от нас поздравленья в этот час!</w:t>
      </w:r>
      <w:r w:rsid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4A0054" w:rsidRPr="00A334F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РОМА</w:t>
      </w:r>
    </w:p>
    <w:p w:rsidR="004A0054" w:rsidRDefault="004A0054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за дверью говорят.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девочки шумят.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сюда уже идут-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Осталось несколько минут</w:t>
      </w:r>
      <w:r w:rsid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A0054" w:rsidRPr="00A334F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МАКСИМ</w:t>
      </w:r>
    </w:p>
    <w:p w:rsidR="004A0054" w:rsidRDefault="004A0054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 мы их все дразнили.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Обижали их не раз</w:t>
      </w:r>
      <w:r w:rsid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C53DDC" w:rsidRPr="00C53DD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ПАША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Подставляли им подножки-</w:t>
      </w:r>
    </w:p>
    <w:p w:rsidR="00A334F2" w:rsidRDefault="00516ED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Щекотали понемножку-</w:t>
      </w:r>
      <w:r w:rsidR="00A3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A334F2" w:rsidRDefault="00A334F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Дергали за косы их-</w:t>
      </w:r>
    </w:p>
    <w:p w:rsidR="00516ED2" w:rsidRPr="00A334F2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жизнь была у них!!!</w:t>
      </w:r>
      <w:r w:rsidR="00A3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53DDC" w:rsidRPr="00C53DD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МАРСЕЛЬ</w:t>
      </w:r>
    </w:p>
    <w:p w:rsidR="00A334F2" w:rsidRDefault="00A334F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теперь другие будем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шалости забудем-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Станем их оберегать,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будем помогать.</w:t>
      </w:r>
      <w:r w:rsidR="00A3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A334F2" w:rsidRPr="00A334F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ДИНАР</w:t>
      </w:r>
    </w:p>
    <w:p w:rsidR="00A334F2" w:rsidRDefault="00A334F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начинаем наш праздничный бал-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Девочки входят в наш зал.</w:t>
      </w:r>
      <w:r w:rsidR="00A3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334F2" w:rsidRPr="00A334F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АРТУР</w:t>
      </w:r>
    </w:p>
    <w:p w:rsidR="00A334F2" w:rsidRDefault="00A334F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ED2" w:rsidRPr="00A334F2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u w:val="single"/>
          <w:lang w:eastAsia="ru-RU"/>
        </w:rPr>
      </w:pPr>
      <w:proofErr w:type="gramStart"/>
      <w:r w:rsidRPr="00A334F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Танцуя</w:t>
      </w:r>
      <w:proofErr w:type="gramEnd"/>
      <w:r w:rsidRPr="00A334F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 входят девочки,  под музыку вальса встают перед мальчиками</w:t>
      </w:r>
    </w:p>
    <w:p w:rsidR="00A334F2" w:rsidRDefault="00A334F2" w:rsidP="00516ED2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4F2" w:rsidRDefault="00A334F2" w:rsidP="00516ED2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34F2" w:rsidRDefault="00A334F2" w:rsidP="00516ED2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A334F2" w:rsidRDefault="00516ED2" w:rsidP="00516ED2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</w:t>
      </w:r>
      <w:proofErr w:type="gramStart"/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334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Ну вот, наконец </w:t>
      </w:r>
      <w:proofErr w:type="gramStart"/>
      <w:r w:rsidRPr="00A334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-т</w:t>
      </w:r>
      <w:proofErr w:type="gramEnd"/>
      <w:r w:rsidRPr="00A334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аки, все в сборе. Можно начинать наш праздник (</w:t>
      </w:r>
      <w:r w:rsidRPr="00A334F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обращается к девочкам). </w:t>
      </w:r>
      <w:r w:rsidRPr="00A334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Наши леди, вы так прекрасны, милы и очаровательны, но разрешите мне поприветствовать наших дорогих гостей и поздравить их с этим удивительным праздником. Посмотрите, какие они молодые, красивые, самые любимые! Словно солнышки…</w:t>
      </w:r>
    </w:p>
    <w:p w:rsidR="00A334F2" w:rsidRDefault="00516ED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радостно видеть на </w:t>
      </w:r>
      <w:proofErr w:type="gramStart"/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празднике</w:t>
      </w:r>
      <w:proofErr w:type="gramEnd"/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вас,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вас ведь немало забот!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вы все дела отложили сейчас,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Зачем, почему? Это каждый поймет,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праздник всех женщин в стране настает!</w:t>
      </w:r>
      <w:r w:rsidR="00A3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334F2" w:rsidRPr="00A334F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САМИРА</w:t>
      </w:r>
      <w:r w:rsidRPr="00A334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A334F2" w:rsidRDefault="00516ED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нам целовать вас хочется, 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Плохое мы всё забудем! 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огорчать, любимые, 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впредь никогда не будем!</w:t>
      </w:r>
      <w:r w:rsidR="00A3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334F2" w:rsidRPr="00A334F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АЗАЛИЯ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334F2" w:rsidRDefault="00516ED2" w:rsidP="00516ED2">
      <w:pPr>
        <w:shd w:val="clear" w:color="auto" w:fill="FFFFFF"/>
        <w:spacing w:after="0" w:line="240" w:lineRule="auto"/>
        <w:rPr>
          <w:rStyle w:val="c13"/>
          <w:rFonts w:ascii="Helvetica" w:hAnsi="Helvetica" w:cs="Helvetica"/>
          <w:b/>
          <w:bCs/>
          <w:color w:val="333333"/>
          <w:sz w:val="28"/>
          <w:szCs w:val="28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Порадуем вас песенкой 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Веселой и красивой, 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стали наши женщины 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Моложе и счастливей!                </w:t>
      </w:r>
      <w:r w:rsidR="00A334F2" w:rsidRPr="00A334F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АЛЬБИНА</w:t>
      </w:r>
      <w:r w:rsidRPr="00A334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4A0054">
        <w:rPr>
          <w:rStyle w:val="c13"/>
          <w:rFonts w:ascii="Helvetica" w:hAnsi="Helvetica" w:cs="Helvetica"/>
          <w:b/>
          <w:bCs/>
          <w:color w:val="333333"/>
          <w:sz w:val="28"/>
          <w:szCs w:val="28"/>
        </w:rPr>
        <w:t xml:space="preserve"> </w:t>
      </w:r>
    </w:p>
    <w:p w:rsidR="00A334F2" w:rsidRDefault="00A334F2" w:rsidP="00516ED2">
      <w:pPr>
        <w:shd w:val="clear" w:color="auto" w:fill="FFFFFF"/>
        <w:spacing w:after="0" w:line="240" w:lineRule="auto"/>
        <w:rPr>
          <w:rStyle w:val="c13"/>
          <w:rFonts w:ascii="Helvetica" w:hAnsi="Helvetica" w:cs="Helvetica"/>
          <w:b/>
          <w:bCs/>
          <w:color w:val="333333"/>
          <w:sz w:val="28"/>
          <w:szCs w:val="28"/>
        </w:rPr>
      </w:pPr>
    </w:p>
    <w:p w:rsidR="00516ED2" w:rsidRPr="00A334F2" w:rsidRDefault="00A334F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</w:pPr>
      <w:r>
        <w:rPr>
          <w:rFonts w:ascii="Helvetica" w:hAnsi="Helvetica" w:cs="Helvetica"/>
          <w:b/>
          <w:color w:val="333333"/>
          <w:sz w:val="28"/>
          <w:szCs w:val="28"/>
          <w:u w:val="single"/>
        </w:rPr>
        <w:t>ПЕСНЯ</w:t>
      </w:r>
      <w:proofErr w:type="gramStart"/>
      <w:r>
        <w:rPr>
          <w:rFonts w:ascii="Helvetica" w:hAnsi="Helvetica" w:cs="Helvetica"/>
          <w:b/>
          <w:color w:val="333333"/>
          <w:sz w:val="28"/>
          <w:szCs w:val="28"/>
          <w:u w:val="single"/>
        </w:rPr>
        <w:t xml:space="preserve"> </w:t>
      </w:r>
      <w:r w:rsidR="00516ED2" w:rsidRPr="00A334F2">
        <w:rPr>
          <w:rFonts w:ascii="Helvetica" w:hAnsi="Helvetica" w:cs="Helvetica"/>
          <w:b/>
          <w:color w:val="333333"/>
          <w:sz w:val="28"/>
          <w:szCs w:val="28"/>
          <w:u w:val="single"/>
        </w:rPr>
        <w:t>Н</w:t>
      </w:r>
      <w:proofErr w:type="gramEnd"/>
      <w:r w:rsidR="00516ED2" w:rsidRPr="00A334F2">
        <w:rPr>
          <w:rFonts w:ascii="Helvetica" w:hAnsi="Helvetica" w:cs="Helvetica"/>
          <w:b/>
          <w:color w:val="333333"/>
          <w:sz w:val="28"/>
          <w:szCs w:val="28"/>
          <w:u w:val="single"/>
        </w:rPr>
        <w:t xml:space="preserve">аступает праздник наших мам </w:t>
      </w:r>
    </w:p>
    <w:p w:rsidR="00516ED2" w:rsidRPr="00A334F2" w:rsidRDefault="00516ED2" w:rsidP="00516E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</w:pP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>Наступает праздник наших мам, </w:t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  <w:t>Целый день для мамы дорогой! </w:t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  <w:t>Рано мы проснемся, маме улыбнемся. </w:t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  <w:t>Счастлив будет человек родной! </w:t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  <w:t>Поздравляем бабушек своих. </w:t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  <w:t>Ведь они же мамы наших мам! </w:t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  <w:t>Крепко обнимаем, песню напеваем. </w:t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  <w:t>Мы так рады, очень рады вам! </w:t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  <w:t>Праздник, праздник, праздник дарим вам! </w:t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  <w:t>Все цветы - они для наших мам. </w:t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  <w:t>Солнце утром улыбнется пусть, </w:t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  <w:t>И разгонит всю печаль и грусть! </w:t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  <w:t>Бабушка и мама – лучше всех! </w:t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  <w:t>Мамочка поможет нам всегда! </w:t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  <w:t>Бабушка жалеет и теплом согреет, </w:t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  <w:t>Хоть и пожурит нас иногда! </w:t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  <w:t>Ну а мы все дома приберем, </w:t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  <w:t>Приготовим торт, заварим чай. </w:t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  <w:t>Спрячем все подушки, вытрем все мы кружки! </w:t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  <w:t>В мамин праздник некогда скучать! </w:t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</w:r>
      <w:r w:rsidR="00A334F2" w:rsidRPr="00A334F2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ПРИПЕВ</w:t>
      </w:r>
      <w:proofErr w:type="gramStart"/>
      <w:r w:rsidRPr="00A334F2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br/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>О</w:t>
      </w:r>
      <w:proofErr w:type="gramEnd"/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>бещаем, вас не огорчать! </w:t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  <w:t>И учиться вашей доброте. </w:t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  <w:t>Не тревожьтесь, мамы, в меру мы упрямы, </w:t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  <w:t>Сможем быть всегда на высоте! </w:t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  <w:t>С праздником поздравить вас хотим! </w:t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  <w:t>Пожелать удачи и тепла. </w:t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  <w:t>Дарим вам цветочки, но не ставим точку, </w:t>
      </w:r>
      <w:r w:rsidRPr="00A334F2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br/>
        <w:t>Вот такие вот у нас дела!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Дети</w:t>
      </w:r>
      <w:proofErr w:type="gramStart"/>
      <w:r w:rsidRPr="004A0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 С</w:t>
      </w:r>
      <w:proofErr w:type="gramEnd"/>
      <w:r w:rsidRPr="004A0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адятся на места.</w:t>
      </w:r>
    </w:p>
    <w:p w:rsidR="00516ED2" w:rsidRPr="00A334F2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A334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 какой сюрприз для мамы вы приготовили сегодня?</w:t>
      </w:r>
    </w:p>
    <w:p w:rsidR="00516ED2" w:rsidRPr="00A334F2" w:rsidRDefault="00516ED2" w:rsidP="00516ED2">
      <w:pPr>
        <w:shd w:val="clear" w:color="auto" w:fill="FFFFFF"/>
        <w:spacing w:after="0" w:line="240" w:lineRule="auto"/>
        <w:ind w:left="230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A334F2">
        <w:rPr>
          <w:rFonts w:ascii="Cambria" w:eastAsia="Times New Roman" w:hAnsi="Cambria" w:cs="Calibri"/>
          <w:b/>
          <w:bCs/>
          <w:color w:val="FF0000"/>
          <w:sz w:val="28"/>
          <w:szCs w:val="28"/>
          <w:lang w:eastAsia="ru-RU"/>
        </w:rPr>
        <w:t>«Сюрприз для мамы»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Pr="004A0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ценка для сына и отца,</w:t>
      </w:r>
      <w:r w:rsidR="00A33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но участвует</w:t>
      </w:r>
      <w:r w:rsidRPr="004A0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="00A33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4A0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 сидит в </w:t>
      </w:r>
      <w:hyperlink r:id="rId6" w:history="1">
        <w:r w:rsidRPr="004A005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кресле</w:t>
        </w:r>
      </w:hyperlink>
      <w:r w:rsidRPr="004A0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перед зеркалом и</w:t>
      </w:r>
    </w:p>
    <w:p w:rsidR="00516ED2" w:rsidRPr="004A0054" w:rsidRDefault="00516ED2" w:rsidP="00516ED2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готовится к празднику, наводит макияж</w:t>
      </w:r>
      <w:proofErr w:type="gramStart"/>
      <w:r w:rsidRPr="004A0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.(</w:t>
      </w:r>
      <w:proofErr w:type="gramEnd"/>
      <w:r w:rsidRPr="004A0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играют дети)</w:t>
      </w:r>
    </w:p>
    <w:p w:rsidR="00516ED2" w:rsidRPr="00A334F2" w:rsidRDefault="00516ED2" w:rsidP="00516ED2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</w:pPr>
      <w:r w:rsidRPr="004A0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Весь текст сопровождается действием.</w:t>
      </w:r>
      <w:r w:rsidR="00A33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="00A334F2" w:rsidRPr="00A334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МАМА </w:t>
      </w:r>
      <w:proofErr w:type="spellStart"/>
      <w:r w:rsidR="00A334F2" w:rsidRPr="00A334F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С</w:t>
      </w:r>
      <w:r w:rsidR="00C53D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амира</w:t>
      </w:r>
      <w:proofErr w:type="spellEnd"/>
      <w:r w:rsidR="00C96C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СЫН: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Долго с папой мы решали –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нам маму удивить?</w:t>
      </w:r>
    </w:p>
    <w:p w:rsidR="00516ED2" w:rsidRPr="00C96CAF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часик догадались:</w:t>
      </w:r>
      <w:r w:rsidR="00C9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96CAF" w:rsidRPr="00C96CA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РОМА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</w:t>
      </w:r>
      <w:proofErr w:type="gramStart"/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Комплименты подарить!!!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Их, конечно записали,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чтоб, не дай, Бог, не забыть.</w:t>
      </w:r>
      <w:r w:rsidR="00C9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96CAF" w:rsidRPr="00C96CA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ЕГОР</w:t>
      </w:r>
    </w:p>
    <w:p w:rsidR="00516ED2" w:rsidRPr="00E30F3E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</w:t>
      </w:r>
      <w:proofErr w:type="gramStart"/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«Ты сегодня </w:t>
      </w:r>
      <w:r w:rsidRPr="004A00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Привлекательна»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E3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30F3E" w:rsidRPr="00E30F3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ЕГОР</w:t>
      </w:r>
    </w:p>
    <w:p w:rsidR="00516ED2" w:rsidRPr="00E30F3E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СЫН: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папа сочинял.</w:t>
      </w:r>
      <w:r w:rsidR="00E3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30F3E" w:rsidRPr="00E30F3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РОМА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продолжил –… </w:t>
      </w:r>
      <w:r w:rsidRPr="004A00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«Обаятельна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 капли не соврал!</w:t>
      </w:r>
    </w:p>
    <w:p w:rsidR="00E30F3E" w:rsidRDefault="00E30F3E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</w:t>
      </w:r>
      <w:proofErr w:type="gramStart"/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«Ах, какая ты </w:t>
      </w:r>
      <w:r w:rsidRPr="004A00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Спокойная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</w:t>
      </w:r>
    </w:p>
    <w:p w:rsidR="00516ED2" w:rsidRPr="00E30F3E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с нежностью сказал.</w:t>
      </w:r>
      <w:r w:rsidR="00E3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E30F3E" w:rsidRPr="00E30F3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ЕГОР</w:t>
      </w:r>
    </w:p>
    <w:p w:rsidR="00E30F3E" w:rsidRDefault="00E30F3E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Сын</w:t>
      </w:r>
      <w:proofErr w:type="gramStart"/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как кукла </w:t>
      </w:r>
      <w:proofErr w:type="spellStart"/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Барби</w:t>
      </w:r>
      <w:proofErr w:type="spellEnd"/>
      <w:proofErr w:type="gramStart"/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00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Стройная-</w:t>
      </w:r>
    </w:p>
    <w:p w:rsidR="00516ED2" w:rsidRPr="00E30F3E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 уж добавлял.</w:t>
      </w:r>
      <w:r w:rsidR="00E3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E30F3E" w:rsidRPr="00E30F3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РОМА</w:t>
      </w:r>
    </w:p>
    <w:p w:rsidR="00E30F3E" w:rsidRDefault="00E30F3E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</w:t>
      </w:r>
      <w:proofErr w:type="gramStart"/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нас, ты, </w:t>
      </w:r>
      <w:r w:rsidRPr="004A00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Самая красивая</w:t>
      </w:r>
    </w:p>
    <w:p w:rsidR="00516ED2" w:rsidRPr="00E30F3E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маму в щёчку - чмок и покраснел.</w:t>
      </w:r>
      <w:r w:rsidR="00E3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30F3E" w:rsidRPr="00E30F3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ЕГОР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СЫН: 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я, сказал: «</w:t>
      </w: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Любимая»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не краснея, на одно колено сел.</w:t>
      </w:r>
      <w:r w:rsidR="00E3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30F3E" w:rsidRPr="00E30F3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РОМА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/ присесть возле мамы, положить голову ей на колено./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папа сделал запрещённый ход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преподнёс, приобретённый в магазине торт!</w:t>
      </w:r>
    </w:p>
    <w:p w:rsidR="00516ED2" w:rsidRPr="00E30F3E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</w:pPr>
      <w:r w:rsidRPr="00E30F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(папа несет торт)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Пришлось пойти на хитрость мне.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подарил портрет семейный… на стене!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/показать рисунок/.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</w:t>
      </w:r>
      <w:proofErr w:type="gramStart"/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признаюсь вам,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комплименты делать сложно,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Порою, даже, невозможно.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раз в году, хотя бы раз,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два…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Мужчины дарят нежные слова…</w:t>
      </w:r>
      <w:r w:rsidR="00E3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30F3E" w:rsidRPr="00E30F3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ЕГОР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/выходят   папа и сын)/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Мамы и бабушки –</w:t>
      </w:r>
    </w:p>
    <w:p w:rsidR="00516ED2" w:rsidRPr="00E30F3E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самые милые,</w:t>
      </w:r>
      <w:r w:rsidR="00E3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30F3E" w:rsidRPr="00E30F3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РОМА</w:t>
      </w:r>
    </w:p>
    <w:p w:rsidR="00E30F3E" w:rsidRDefault="00E30F3E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добрые и справедливые</w:t>
      </w:r>
    </w:p>
    <w:p w:rsidR="00516ED2" w:rsidRPr="00E30F3E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не таясь, вам скажем прямо –</w:t>
      </w:r>
      <w:r w:rsidR="00E3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30F3E" w:rsidRPr="00E30F3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ЕГОР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ВСЕ: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Вас любим за то, что вы просто мамы.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Georgia" w:hAnsi="Georgia"/>
          <w:color w:val="000000"/>
          <w:sz w:val="28"/>
          <w:szCs w:val="28"/>
          <w:shd w:val="clear" w:color="auto" w:fill="FCFAF4"/>
        </w:rPr>
      </w:pPr>
    </w:p>
    <w:p w:rsidR="00E30F3E" w:rsidRPr="00E30F3E" w:rsidRDefault="00516ED2" w:rsidP="00E30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A0054">
        <w:rPr>
          <w:rFonts w:ascii="Georgia" w:hAnsi="Georgia"/>
          <w:b/>
          <w:color w:val="000000"/>
          <w:sz w:val="28"/>
          <w:szCs w:val="28"/>
          <w:u w:val="single"/>
          <w:shd w:val="clear" w:color="auto" w:fill="FCFAF4"/>
        </w:rPr>
        <w:t>ПЕСЕНКА ДЛЯ МАМОЧКИ</w:t>
      </w:r>
      <w:r w:rsidRPr="004A0054">
        <w:rPr>
          <w:rFonts w:ascii="Georgia" w:hAnsi="Georgia"/>
          <w:b/>
          <w:color w:val="000000"/>
          <w:sz w:val="28"/>
          <w:szCs w:val="28"/>
          <w:u w:val="single"/>
        </w:rPr>
        <w:br/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Мамочка, милая, я тебя люблю,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И сегодня для тебя песенку спою,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Как хочу тебя обнять,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В обе щечки целовать,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И, конечно, очень много пожелать.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Чтоб была красивой,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Чтоб была счастливой,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Чтоб здоровенькой была,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И, как розочка цвела.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Чтоб здоровенькой была,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И, как розочка цвела.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Солнышко ясное, во дворе тепло,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Я потихонечку выгляну в окно,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Чтобы маму увидать, и рукою помахать,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И, конечно, очень много пожелать.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Чтоб была красивой,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Чтоб была счастливой,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Чтоб здоровенькой была,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И, как розочка цвела.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Чтоб здоровенькой была,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И, как розочка цвела.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Мамочку встречу я, загляну в глаза,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Ласково скажет мне: "Здравствуй, егоза! "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Маму милую мою очень сильно я люблю,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Для нее сегодня песенку спою.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Чтоб была красивой,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Чтоб была счастливой,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Чтоб здоровенькой была,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И, как розочка цвела.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Чтоб здоровенькой была,</w:t>
      </w:r>
      <w:r w:rsidR="00E30F3E" w:rsidRPr="00E30F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И, как розочка цвела.</w:t>
      </w:r>
    </w:p>
    <w:p w:rsidR="00E30F3E" w:rsidRPr="004A0054" w:rsidRDefault="00E30F3E" w:rsidP="00E30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92D48" w:rsidRDefault="00792D48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05320" w:rsidRPr="00DA205D" w:rsidRDefault="00B05320" w:rsidP="00B053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6BA0"/>
          <w:sz w:val="30"/>
          <w:szCs w:val="30"/>
          <w:lang w:eastAsia="ru-RU"/>
        </w:rPr>
      </w:pPr>
      <w:proofErr w:type="gramStart"/>
      <w:r w:rsidRPr="00DA205D">
        <w:rPr>
          <w:rFonts w:ascii="Times New Roman" w:eastAsia="Times New Roman" w:hAnsi="Times New Roman" w:cs="Times New Roman"/>
          <w:b/>
          <w:bCs/>
          <w:color w:val="326BA0"/>
          <w:sz w:val="30"/>
          <w:szCs w:val="30"/>
          <w:lang w:eastAsia="ru-RU"/>
        </w:rPr>
        <w:lastRenderedPageBreak/>
        <w:t>ПОСТИРУШКИ</w:t>
      </w:r>
      <w:proofErr w:type="gramEnd"/>
    </w:p>
    <w:p w:rsidR="00B05320" w:rsidRPr="00DA205D" w:rsidRDefault="00B05320" w:rsidP="00B05320">
      <w:pPr>
        <w:spacing w:before="120" w:after="120" w:line="321" w:lineRule="atLeast"/>
        <w:ind w:right="-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A205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Организуются две команды: мамы с дочками. Нужно подготовить веревку, прищепки и несколько тряпочек. Первым участникам команд завязывают глаза, дают в руки прищепку и тряпочку. Они идут искать веревку для того, чтобы повесить на нее тряпочку. Остальные игроки подсказывают, как добраться до веревки. Найдя веревку, нужно прикрепить прищепкой тряпочку, снять повязку и вернуться к команде. Затем тряпочку вешают вторые игроки команд и так далее.</w:t>
      </w:r>
    </w:p>
    <w:p w:rsidR="00B05320" w:rsidRPr="00EF13DE" w:rsidRDefault="00B05320" w:rsidP="00B053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lang w:eastAsia="ru-RU"/>
        </w:rPr>
      </w:pPr>
      <w:r w:rsidRPr="00EF13DE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lang w:eastAsia="ru-RU"/>
        </w:rPr>
        <w:t>РАЗВЕСЬ ПЛАТОЧКИ</w:t>
      </w:r>
      <w:r w:rsidR="00EF13DE"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lang w:eastAsia="ru-RU"/>
        </w:rPr>
        <w:t xml:space="preserve">   (играют мальчики)</w:t>
      </w:r>
    </w:p>
    <w:p w:rsidR="00B05320" w:rsidRPr="00EF13DE" w:rsidRDefault="00B05320" w:rsidP="00B05320">
      <w:pPr>
        <w:spacing w:after="0" w:line="321" w:lineRule="atLeast"/>
        <w:ind w:right="-60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EF13DE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А теперь такое дело:</w:t>
      </w:r>
      <w:r w:rsidRPr="00EF13DE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br/>
        <w:t>Нужно вывесить платочки,</w:t>
      </w:r>
      <w:r w:rsidRPr="00EF13DE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br/>
        <w:t>Чтобы высохли до ночки.</w:t>
      </w:r>
      <w:r w:rsidRPr="00EF13DE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br/>
        <w:t>Поэтому на помощь вам</w:t>
      </w:r>
      <w:proofErr w:type="gramStart"/>
      <w:r w:rsidRPr="00EF13DE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br/>
        <w:t>П</w:t>
      </w:r>
      <w:proofErr w:type="gramEnd"/>
      <w:r w:rsidRPr="00EF13DE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озовем скорее мам.</w:t>
      </w:r>
    </w:p>
    <w:p w:rsidR="00B05320" w:rsidRPr="00B05320" w:rsidRDefault="00B05320" w:rsidP="00B05320">
      <w:pPr>
        <w:spacing w:before="120" w:after="120" w:line="321" w:lineRule="atLeast"/>
        <w:ind w:right="-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53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 команды. В каждой команде 1 мама и 2 девочки. Мамы держат длинную веревку, одна девочка носит из общего тазика по 1 платочку определенного цвета, другая – прицепляет его к веревке прищепкой. То же самое делает другая команда, но девочки вывешивают платочки другого цвета. </w:t>
      </w:r>
      <w:proofErr w:type="gramStart"/>
      <w:r w:rsidRPr="00B053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Побеждает команда, первой вывесившая платочки).</w:t>
      </w:r>
      <w:proofErr w:type="gramEnd"/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Выходят 2 мальчика</w:t>
      </w:r>
    </w:p>
    <w:p w:rsidR="00516ED2" w:rsidRPr="00E30F3E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proofErr w:type="gramStart"/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</w:t>
      </w:r>
      <w:proofErr w:type="gramEnd"/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Сэр, я вижу, вы чем-то озабочены?</w:t>
      </w:r>
      <w:r w:rsidR="00E3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30F3E" w:rsidRPr="00E30F3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АРТУР</w:t>
      </w:r>
    </w:p>
    <w:p w:rsidR="00E30F3E" w:rsidRDefault="00E30F3E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3117D8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</w:t>
      </w:r>
      <w:proofErr w:type="gramStart"/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никак не могу решить, что же подарить своей бабушке?!</w:t>
      </w:r>
      <w:r w:rsidR="0031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117D8" w:rsidRPr="003117D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ДИНАР</w:t>
      </w:r>
    </w:p>
    <w:p w:rsidR="003117D8" w:rsidRDefault="003117D8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3117D8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Дж.</w:t>
      </w:r>
      <w:proofErr w:type="gramStart"/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Подарите ей шаль или платок.</w:t>
      </w:r>
      <w:r w:rsidR="0031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117D8" w:rsidRPr="003117D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АРТУР</w:t>
      </w:r>
    </w:p>
    <w:p w:rsidR="003117D8" w:rsidRDefault="003117D8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Дж.: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вы, сэр! Ей больше подойдет модная шляпка. Она у меня вовсе не старушка!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стройная, красивая, такая модная!</w:t>
      </w:r>
    </w:p>
    <w:p w:rsidR="00516ED2" w:rsidRPr="003117D8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очень молодая!</w:t>
      </w:r>
      <w:r w:rsidR="0031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3117D8" w:rsidRPr="003117D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ДИНАР</w:t>
      </w:r>
    </w:p>
    <w:p w:rsidR="00516ED2" w:rsidRPr="004A0054" w:rsidRDefault="00516ED2" w:rsidP="00516ED2">
      <w:pPr>
        <w:shd w:val="clear" w:color="auto" w:fill="FFFFFF"/>
        <w:spacing w:after="0" w:line="240" w:lineRule="auto"/>
        <w:ind w:left="-9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Выходят дети чтецы</w:t>
      </w:r>
    </w:p>
    <w:p w:rsidR="00516ED2" w:rsidRPr="004A0054" w:rsidRDefault="00516ED2" w:rsidP="00516ED2">
      <w:pPr>
        <w:shd w:val="clear" w:color="auto" w:fill="FFFFFF"/>
        <w:spacing w:after="0" w:line="240" w:lineRule="auto"/>
        <w:ind w:left="-9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Дети:</w:t>
      </w:r>
    </w:p>
    <w:p w:rsidR="003117D8" w:rsidRDefault="00516ED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Вечно дарят бабушкам (ворчливо) спицы и клубочки,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Шерстяные варежки, шали и платочки.</w:t>
      </w:r>
      <w:r w:rsidR="0031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3117D8" w:rsidRPr="003117D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МАША</w:t>
      </w:r>
      <w:r w:rsidRPr="00311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3117D8" w:rsidRDefault="00516ED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лучшем случае – цветы: (монотонно, недовольно)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Фикусы, левкои…</w:t>
      </w:r>
      <w:r w:rsidR="0031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3117D8" w:rsidRPr="003117D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АЛЬБИНА</w:t>
      </w:r>
      <w:proofErr w:type="gramStart"/>
      <w:r w:rsidRPr="00311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proofErr w:type="gramEnd"/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месте: Ну, подарите бабушкам что-нибудь ТАКОЕ!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Этакое, 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Стоящее!</w:t>
      </w:r>
      <w:r w:rsidR="0031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3117D8" w:rsidRPr="003117D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АЗАЛИЯ</w:t>
      </w:r>
      <w:r w:rsidRPr="00311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3117D8" w:rsidRDefault="00516ED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платок, не палочку</w:t>
      </w:r>
      <w:proofErr w:type="gramStart"/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одарите бабушкам обруч и скакалочку.</w:t>
      </w:r>
      <w:r w:rsidR="0031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117D8" w:rsidRPr="003117D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САША</w:t>
      </w:r>
      <w:r w:rsidRPr="00311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3117D8" w:rsidRDefault="00516ED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Редкостную бабочку, шарик на веревочке,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Фильм «Уроки каратэ» и мелки в коробочке.</w:t>
      </w:r>
      <w:r w:rsidR="0031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117D8" w:rsidRPr="003117D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ДАША</w:t>
      </w:r>
      <w:r w:rsidRPr="00311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516ED2" w:rsidRPr="003117D8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Золотую рыбку в банке - хоть одну.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Шахматы и </w:t>
      </w:r>
      <w:hyperlink r:id="rId7" w:history="1">
        <w:r w:rsidRPr="004A005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телескоп</w:t>
        </w:r>
      </w:hyperlink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 видом на луну.</w:t>
      </w:r>
      <w:r w:rsidR="0031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117D8" w:rsidRPr="003117D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СОФИЯ</w:t>
      </w:r>
    </w:p>
    <w:p w:rsidR="003117D8" w:rsidRDefault="003117D8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17D8" w:rsidRDefault="00516ED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ваши бабушки подарки увидали.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сказали бабушки: «Как вы угадали!»</w:t>
      </w:r>
      <w:r w:rsidR="0031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117D8" w:rsidRPr="003117D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ПОЛИНА</w:t>
      </w:r>
      <w:r w:rsidRPr="00311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516ED2" w:rsidRPr="003117D8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сказали бабушки: «Вот праздник, в самом деле!!!» 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так обрадовались!!!! Так помолодели!!!</w:t>
      </w:r>
      <w:r w:rsidR="0031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3117D8" w:rsidRPr="003117D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САМИРА</w:t>
      </w:r>
    </w:p>
    <w:p w:rsidR="003117D8" w:rsidRPr="00F33B72" w:rsidRDefault="00F33B72" w:rsidP="009444E7">
      <w:pPr>
        <w:spacing w:before="150" w:after="100" w:afterAutospacing="1" w:line="240" w:lineRule="auto"/>
        <w:outlineLvl w:val="1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                       </w:t>
      </w:r>
      <w:r w:rsidR="009444E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 </w:t>
      </w:r>
      <w:r w:rsidR="00516ED2" w:rsidRPr="004A005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ПЕСНЯ «О БАБУШКЕ»</w:t>
      </w:r>
      <w:r w:rsidR="00516ED2" w:rsidRPr="004A0054">
        <w:rPr>
          <w:sz w:val="28"/>
          <w:szCs w:val="28"/>
        </w:rPr>
        <w:t xml:space="preserve"> </w:t>
      </w:r>
    </w:p>
    <w:tbl>
      <w:tblPr>
        <w:tblW w:w="0" w:type="auto"/>
        <w:jc w:val="center"/>
        <w:tblCellSpacing w:w="15" w:type="dxa"/>
        <w:tblInd w:w="2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4"/>
      </w:tblGrid>
      <w:tr w:rsidR="003117D8" w:rsidRPr="003117D8" w:rsidTr="003117D8">
        <w:trPr>
          <w:tblCellSpacing w:w="15" w:type="dxa"/>
          <w:jc w:val="center"/>
        </w:trPr>
        <w:tc>
          <w:tcPr>
            <w:tcW w:w="4964" w:type="dxa"/>
            <w:vAlign w:val="center"/>
            <w:hideMark/>
          </w:tcPr>
          <w:p w:rsidR="003117D8" w:rsidRPr="003117D8" w:rsidRDefault="003117D8" w:rsidP="001B269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117D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3117D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3117D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сли мамы с папой дома нет,</w:t>
            </w:r>
            <w:r w:rsidRPr="003117D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То не стану волноваться я.</w:t>
            </w:r>
            <w:r w:rsidRPr="003117D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Разогреет мне всегда обед</w:t>
            </w:r>
            <w:r w:rsidRPr="003117D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Бабушка, бабуленька моя.</w:t>
            </w:r>
          </w:p>
          <w:p w:rsidR="003117D8" w:rsidRPr="003117D8" w:rsidRDefault="003117D8" w:rsidP="001B269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117D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Припев:</w:t>
            </w:r>
            <w:r w:rsidRPr="003117D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Бабушка, бабуля, бабушка,</w:t>
            </w:r>
            <w:r w:rsidRPr="003117D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Как я тебя люблю!</w:t>
            </w:r>
            <w:r w:rsidRPr="003117D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Бабушка, бабуля, бабушка,</w:t>
            </w:r>
            <w:r w:rsidRPr="003117D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Я без тебя не могу.</w:t>
            </w:r>
            <w:r w:rsidRPr="003117D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Бабушка, бабуля, бабушка</w:t>
            </w:r>
            <w:r w:rsidRPr="003117D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Моя любимая.</w:t>
            </w:r>
            <w:r w:rsidRPr="003117D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Бабушка, бабуля, бабушка</w:t>
            </w:r>
            <w:r w:rsidRPr="003117D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Дорогая, милая.</w:t>
            </w:r>
          </w:p>
          <w:p w:rsidR="003117D8" w:rsidRPr="003117D8" w:rsidRDefault="003117D8" w:rsidP="001B269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117D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Start"/>
            <w:r w:rsidRPr="003117D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3117D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еред мамой за меня горой.</w:t>
            </w:r>
            <w:r w:rsidRPr="003117D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Папа с ней не спорит никогда.</w:t>
            </w:r>
            <w:r w:rsidRPr="003117D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Если огорчу её порой,</w:t>
            </w:r>
            <w:r w:rsidRPr="003117D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То потом сгораю от стыда.</w:t>
            </w:r>
          </w:p>
          <w:p w:rsidR="003117D8" w:rsidRPr="003117D8" w:rsidRDefault="003117D8" w:rsidP="001B269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117D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Припев.</w:t>
            </w:r>
          </w:p>
        </w:tc>
      </w:tr>
    </w:tbl>
    <w:p w:rsidR="00EF13DE" w:rsidRPr="00CD203C" w:rsidRDefault="00EF13DE" w:rsidP="00EF13DE">
      <w:pPr>
        <w:pStyle w:val="2"/>
        <w:rPr>
          <w:rFonts w:eastAsia="Times New Roman"/>
          <w:sz w:val="28"/>
          <w:szCs w:val="28"/>
          <w:lang w:eastAsia="ru-RU"/>
        </w:rPr>
      </w:pPr>
      <w:r>
        <w:t xml:space="preserve">ВОСЕМЬ </w:t>
      </w:r>
      <w:r w:rsidRPr="00B442D4">
        <w:t xml:space="preserve">  </w:t>
      </w:r>
      <w:r w:rsidRPr="00CD203C">
        <w:rPr>
          <w:rFonts w:eastAsia="Times New Roman"/>
          <w:sz w:val="28"/>
          <w:szCs w:val="28"/>
          <w:lang w:eastAsia="ru-RU"/>
        </w:rPr>
        <w:t>НЯНЕК</w:t>
      </w:r>
      <w:r w:rsidR="00B7280C">
        <w:rPr>
          <w:rFonts w:eastAsia="Times New Roman"/>
          <w:sz w:val="28"/>
          <w:szCs w:val="28"/>
          <w:lang w:eastAsia="ru-RU"/>
        </w:rPr>
        <w:t xml:space="preserve">  девочки </w:t>
      </w:r>
      <w:r w:rsidR="002A7A36">
        <w:rPr>
          <w:rFonts w:eastAsia="Times New Roman"/>
          <w:sz w:val="28"/>
          <w:szCs w:val="28"/>
          <w:lang w:eastAsia="ru-RU"/>
        </w:rPr>
        <w:t>участвуют</w:t>
      </w:r>
    </w:p>
    <w:p w:rsidR="00EF13DE" w:rsidRDefault="00EF13DE" w:rsidP="00EF1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20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Выбираются 2 команды, в каждой по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восемь  человек и вызывают двух бабушек. Бабушек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D20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Pr="00CD20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усаживают на стул от каждой команды, 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дети кто быстрей, одевают бабушку.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 – надевает кофта</w:t>
      </w:r>
      <w:r w:rsidRPr="00CD20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2-  застёгивает пуговки</w:t>
      </w:r>
    </w:p>
    <w:p w:rsidR="00EF13DE" w:rsidRPr="00CD203C" w:rsidRDefault="00EF13DE" w:rsidP="00EF13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Pr="00CD20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</w:t>
      </w:r>
      <w:r w:rsidRPr="00CD20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надевает </w:t>
      </w:r>
      <w:r w:rsidRPr="00CD20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чепчи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 –надевает  слюнявчик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5 - кормит йогуртом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6 - поит из бутылочки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7 - даёт пустышку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8</w:t>
      </w:r>
      <w:r w:rsidRPr="00CD20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даёт </w:t>
      </w:r>
      <w:r w:rsidRPr="00CD203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погремушку</w:t>
      </w:r>
    </w:p>
    <w:p w:rsidR="003117D8" w:rsidRPr="003117D8" w:rsidRDefault="003117D8" w:rsidP="003117D8">
      <w:pPr>
        <w:rPr>
          <w:rFonts w:ascii="Verdana" w:hAnsi="Verdana"/>
          <w:color w:val="222222"/>
          <w:sz w:val="24"/>
          <w:szCs w:val="24"/>
          <w:shd w:val="clear" w:color="auto" w:fill="FFFFFF"/>
        </w:rPr>
      </w:pPr>
    </w:p>
    <w:p w:rsidR="00516ED2" w:rsidRPr="004A0054" w:rsidRDefault="00516ED2" w:rsidP="003117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</w:t>
      </w:r>
      <w:r w:rsidRPr="004A0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джентльмен с гармошкой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3117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Сэр, вы меня удивляете! В наше время играть на гармошке?! Это же несовременно!</w:t>
      </w:r>
    </w:p>
    <w:p w:rsidR="00516ED2" w:rsidRPr="00BC5FC8" w:rsidRDefault="000F270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вам заметить, что бабушки</w:t>
      </w:r>
      <w:r w:rsidR="00516ED2"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соседней улицы предпочитают исключительно народные инструменты.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BC5FC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val="single"/>
          <w:lang w:eastAsia="ru-RU"/>
        </w:rPr>
        <w:t>ПАША</w:t>
      </w:r>
    </w:p>
    <w:p w:rsidR="00BC5FC8" w:rsidRDefault="00BC5FC8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BC5FC8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BC5F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таком случае, сэр, не прогуляться ли вам до соседней улицы?</w:t>
      </w:r>
    </w:p>
    <w:p w:rsidR="00BC5FC8" w:rsidRDefault="00BC5FC8" w:rsidP="004A0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</w:t>
      </w:r>
      <w:r w:rsidR="000F2702" w:rsidRPr="004A0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Бабушка мальчик.</w:t>
      </w:r>
      <w:r w:rsidR="000F2702"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C5FC8" w:rsidRDefault="000F2702" w:rsidP="004A0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Моя-то внучка Танечка мне, старой, помогала, </w:t>
      </w:r>
      <w:r w:rsidRPr="004A0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Трясла половики на улице, в квартире убирала.</w:t>
      </w:r>
      <w:r w:rsidRPr="004A0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Веник в руки как </w:t>
      </w:r>
      <w:proofErr w:type="spellStart"/>
      <w:proofErr w:type="gramStart"/>
      <w:r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взяла-всю</w:t>
      </w:r>
      <w:proofErr w:type="spellEnd"/>
      <w:proofErr w:type="gramEnd"/>
      <w:r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квартиру убрала,</w:t>
      </w:r>
      <w:r w:rsidRPr="004A0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Но от веника того осталось...</w:t>
      </w:r>
      <w:r w:rsidR="007B1C9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три соломинки всего!</w:t>
      </w:r>
      <w:r w:rsidR="007B1C9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C53DDC" w:rsidRPr="00C53DDC">
        <w:rPr>
          <w:rFonts w:ascii="Arial" w:eastAsia="Times New Roman" w:hAnsi="Arial" w:cs="Arial"/>
          <w:b/>
          <w:color w:val="000000"/>
          <w:sz w:val="28"/>
          <w:szCs w:val="28"/>
          <w:highlight w:val="yellow"/>
          <w:shd w:val="clear" w:color="auto" w:fill="FFFFFF"/>
          <w:lang w:eastAsia="ru-RU"/>
        </w:rPr>
        <w:t>МАРСЕЛЬ</w:t>
      </w:r>
      <w:r w:rsidRPr="007B1C9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Pr="004A0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A0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2Бабушка мальчик.</w:t>
      </w:r>
      <w:r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="00BC5FC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A0054" w:rsidRPr="00F006C5" w:rsidRDefault="000F2702" w:rsidP="004A00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мой внучок помыл посуду, </w:t>
      </w:r>
      <w:r w:rsidRPr="004A0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почистил сковороду,</w:t>
      </w:r>
      <w:r w:rsidRPr="004A0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Ох! Потом мы всей семьей </w:t>
      </w:r>
      <w:r w:rsidRPr="004A0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могли отмыть его</w:t>
      </w:r>
      <w:proofErr w:type="gramStart"/>
      <w:r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яжут)</w:t>
      </w:r>
      <w:r w:rsidR="007B1C9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F006C5" w:rsidRPr="00F006C5">
        <w:rPr>
          <w:rFonts w:ascii="Arial" w:eastAsia="Times New Roman" w:hAnsi="Arial" w:cs="Arial"/>
          <w:b/>
          <w:color w:val="000000"/>
          <w:sz w:val="28"/>
          <w:szCs w:val="28"/>
          <w:highlight w:val="yellow"/>
          <w:shd w:val="clear" w:color="auto" w:fill="FFFFFF"/>
          <w:lang w:eastAsia="ru-RU"/>
        </w:rPr>
        <w:t>ДИНАР</w:t>
      </w:r>
      <w:r w:rsidR="007B1C99" w:rsidRPr="00F006C5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7B1C9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Pr="004A0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A0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A0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1Бабушка мальчик.</w:t>
      </w:r>
      <w:r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Эх, подружка, скучно очень</w:t>
      </w:r>
      <w:r w:rsidRPr="004A0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Нам вот так сидеть вдвоем, </w:t>
      </w:r>
      <w:r w:rsidR="00F006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  <w:r w:rsidR="00915473" w:rsidRPr="00915473">
        <w:rPr>
          <w:rFonts w:ascii="Arial" w:eastAsia="Times New Roman" w:hAnsi="Arial" w:cs="Arial"/>
          <w:b/>
          <w:color w:val="000000"/>
          <w:sz w:val="28"/>
          <w:szCs w:val="28"/>
          <w:highlight w:val="yellow"/>
          <w:shd w:val="clear" w:color="auto" w:fill="FFFFFF"/>
          <w:lang w:eastAsia="ru-RU"/>
        </w:rPr>
        <w:t>МАРСЕЛЬ</w:t>
      </w:r>
      <w:r w:rsidR="00F006C5" w:rsidRPr="007B1C9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Pr="004A0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A0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A0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2Бабушка мальчик.</w:t>
      </w:r>
      <w:r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Отложи-ка ты вязанье, </w:t>
      </w:r>
      <w:r w:rsidRPr="004A0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Давай спляшем и споем.</w:t>
      </w:r>
      <w:r w:rsidR="00F006C5" w:rsidRPr="00F006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F006C5" w:rsidRPr="00F006C5">
        <w:rPr>
          <w:rFonts w:ascii="Arial" w:eastAsia="Times New Roman" w:hAnsi="Arial" w:cs="Arial"/>
          <w:b/>
          <w:bCs/>
          <w:color w:val="000000"/>
          <w:sz w:val="28"/>
          <w:szCs w:val="28"/>
          <w:highlight w:val="yellow"/>
          <w:lang w:eastAsia="ru-RU"/>
        </w:rPr>
        <w:t>ДИНАР</w:t>
      </w:r>
    </w:p>
    <w:p w:rsidR="00F006C5" w:rsidRDefault="00F006C5" w:rsidP="004A00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F006C5" w:rsidRDefault="004A0054" w:rsidP="004A00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r w:rsidRPr="004A005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ТАНЕЦ БАБУШЕК.                                                                                                              </w:t>
      </w:r>
    </w:p>
    <w:p w:rsidR="00F006C5" w:rsidRDefault="00F006C5" w:rsidP="004A00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4A0054" w:rsidRPr="004A0054" w:rsidRDefault="004A0054" w:rsidP="004A00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ИГРА «Кто в </w:t>
      </w:r>
      <w:proofErr w:type="gramStart"/>
      <w:r w:rsidRPr="004A005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доме</w:t>
      </w:r>
      <w:proofErr w:type="gramEnd"/>
      <w:r w:rsidRPr="004A005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чем занят»</w:t>
      </w:r>
    </w:p>
    <w:p w:rsidR="004A0054" w:rsidRPr="004A0054" w:rsidRDefault="004A0054" w:rsidP="004A00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="00C855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ДЕВОЧКИ </w:t>
      </w:r>
      <w:r w:rsidRPr="00D813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нам сейчас помогут разобраться</w:t>
      </w:r>
      <w:proofErr w:type="gramStart"/>
      <w:r w:rsidRPr="00D813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,</w:t>
      </w:r>
      <w:proofErr w:type="gramEnd"/>
      <w:r w:rsidRPr="00D813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на ком в доме лежит больше обязанностей. Мы </w:t>
      </w:r>
      <w:r w:rsidR="00C855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будем  их перечислять</w:t>
      </w:r>
      <w:proofErr w:type="gramStart"/>
      <w:r w:rsidR="00C855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,</w:t>
      </w:r>
      <w:proofErr w:type="gramEnd"/>
      <w:r w:rsidR="00C855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а ДЕВОЧКИ </w:t>
      </w:r>
      <w:r w:rsidRPr="00D813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уж сами решат . кто из родителей делает это чаще и лучше – мама, или папа. И громко об этом говорите.</w:t>
      </w:r>
      <w:r w:rsidRPr="00D813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Готовит обед</w:t>
      </w:r>
      <w:proofErr w:type="gramStart"/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В</w:t>
      </w:r>
      <w:proofErr w:type="gramEnd"/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ыносит мусор.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Играет в футбол • Ходит в магазин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Моет </w:t>
      </w:r>
      <w:proofErr w:type="gramStart"/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посуду</w:t>
      </w:r>
      <w:proofErr w:type="gramEnd"/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Смотрит телевизор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Передвигает </w:t>
      </w:r>
      <w:hyperlink r:id="rId8" w:history="1">
        <w:r w:rsidRPr="004A005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мебель</w:t>
        </w:r>
      </w:hyperlink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Укладывает детей спать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Читает газету • Долго говорит по телефону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Читает детям книжку • Стирает белье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Водит машину • Поливает цветы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Дарит подарки на день рождения</w:t>
      </w:r>
    </w:p>
    <w:p w:rsidR="00516ED2" w:rsidRPr="00F006C5" w:rsidRDefault="000F270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A0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6ED2"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Сэр, а как вы думаете, что хотели бы получить в подарок наши леди?</w:t>
      </w:r>
      <w:r w:rsidR="00F0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006C5" w:rsidRPr="00F006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МАРСЕЛЬ</w:t>
      </w:r>
    </w:p>
    <w:p w:rsidR="00F006C5" w:rsidRDefault="00F006C5" w:rsidP="00516ED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</w:p>
    <w:p w:rsidR="00516ED2" w:rsidRPr="00F006C5" w:rsidRDefault="00F006C5" w:rsidP="00516ED2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516ED2"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Ну, разумеется, куклу </w:t>
      </w:r>
      <w:proofErr w:type="spellStart"/>
      <w:r w:rsidR="00516ED2"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Барби</w:t>
      </w:r>
      <w:proofErr w:type="spellEnd"/>
      <w:r w:rsidR="00516ED2"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006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РОМА</w:t>
      </w:r>
    </w:p>
    <w:p w:rsidR="00F006C5" w:rsidRDefault="00F006C5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 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не угадали!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Полюбуйтесь-ка на них, сэр!</w:t>
      </w:r>
    </w:p>
    <w:p w:rsidR="00516ED2" w:rsidRPr="00F006C5" w:rsidRDefault="00516ED2" w:rsidP="00516ED2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девчонок интересуют наряды,</w:t>
      </w:r>
      <w:r w:rsidR="00F0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006C5" w:rsidRPr="00F006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МАРСЕЛЬ</w:t>
      </w:r>
    </w:p>
    <w:p w:rsidR="00516ED2" w:rsidRPr="004A0054" w:rsidRDefault="00516ED2" w:rsidP="00516ED2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больше ничего не надо!</w:t>
      </w:r>
    </w:p>
    <w:p w:rsidR="00F006C5" w:rsidRDefault="00F006C5" w:rsidP="00516ED2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ind w:left="-8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(Девочки в сторонке в </w:t>
      </w:r>
      <w:r w:rsidR="00DA7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это время </w:t>
      </w:r>
      <w:proofErr w:type="gramStart"/>
      <w:r w:rsidR="00DA7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одевают шляпы</w:t>
      </w:r>
      <w:proofErr w:type="gramEnd"/>
      <w:r w:rsidR="00DA79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бусы</w:t>
      </w:r>
      <w:r w:rsidRPr="004A0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Сценка «Чем девчонок удивить»</w:t>
      </w:r>
    </w:p>
    <w:p w:rsidR="00516ED2" w:rsidRPr="00F006C5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06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девчонкам подарить,</w:t>
      </w:r>
    </w:p>
    <w:p w:rsidR="00516ED2" w:rsidRPr="00F006C5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F006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Чтобы сразу наповал сразить?</w:t>
      </w:r>
    </w:p>
    <w:p w:rsidR="00516ED2" w:rsidRPr="00F006C5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F006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Проблему эту долго-долго</w:t>
      </w:r>
    </w:p>
    <w:p w:rsidR="00516ED2" w:rsidRPr="00F006C5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F006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Мальчики решали.</w:t>
      </w:r>
    </w:p>
    <w:p w:rsidR="00516ED2" w:rsidRPr="00F006C5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F006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 время шло, а как им быть,</w:t>
      </w:r>
    </w:p>
    <w:p w:rsidR="00516ED2" w:rsidRPr="00F006C5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F006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Они пока не знали.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Может, подарим им конфеты?</w:t>
      </w:r>
      <w:r w:rsidR="00F0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06C5" w:rsidRPr="00F006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ЕГОР</w:t>
      </w:r>
    </w:p>
    <w:p w:rsidR="00F006C5" w:rsidRDefault="00F006C5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F006C5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Чур, я дарю конфету Саше!</w:t>
      </w:r>
      <w:r w:rsidR="00F0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006C5" w:rsidRPr="00F006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РОМА</w:t>
      </w:r>
    </w:p>
    <w:p w:rsidR="00F006C5" w:rsidRDefault="00F006C5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кариес не нужен им.</w:t>
      </w:r>
      <w:r w:rsidR="00F0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006C5" w:rsidRPr="00F006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ПАША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Конфеты сами мы съедим.</w:t>
      </w:r>
    </w:p>
    <w:p w:rsidR="00F006C5" w:rsidRDefault="00F006C5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 - лучше всех конфет –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хороший пистолет,</w:t>
      </w:r>
    </w:p>
    <w:p w:rsidR="00516ED2" w:rsidRPr="00F006C5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примеру, «кольт»… или «наган».</w:t>
      </w:r>
      <w:r w:rsidR="00F0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006C5" w:rsidRPr="00F006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МАРСЕЛЬ</w:t>
      </w:r>
    </w:p>
    <w:p w:rsidR="00F006C5" w:rsidRDefault="00F006C5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Пойми, девчонка – не </w:t>
      </w:r>
      <w:proofErr w:type="gramStart"/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пацан</w:t>
      </w:r>
      <w:proofErr w:type="gramEnd"/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 пистолетом ей играть,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мишуток плюшевых стрелять?</w:t>
      </w:r>
      <w:r w:rsidR="00F0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06C5" w:rsidRPr="00F006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АРТУР</w:t>
      </w:r>
    </w:p>
    <w:p w:rsidR="00F006C5" w:rsidRDefault="00F006C5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им цветов нарвем.</w:t>
      </w:r>
    </w:p>
    <w:p w:rsidR="00516ED2" w:rsidRPr="00F006C5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где ж мы в марте их найдем?</w:t>
      </w:r>
      <w:r w:rsidR="00F0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006C5" w:rsidRPr="00F006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МАКСИМ</w:t>
      </w:r>
    </w:p>
    <w:p w:rsidR="00F006C5" w:rsidRDefault="00F006C5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же делать нам тогда?</w:t>
      </w:r>
      <w:r w:rsidR="00F0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006C5" w:rsidRPr="00F006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ЕГОР</w:t>
      </w:r>
      <w:r w:rsidR="00F0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203C" w:rsidRDefault="00CD203C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03C" w:rsidRDefault="00CD203C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203C" w:rsidRDefault="00CD203C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F006C5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С девчонками одна беда!</w:t>
      </w:r>
      <w:r w:rsidR="00F0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06C5" w:rsidRPr="00F006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РОМА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(стоят поникшие</w:t>
      </w:r>
      <w:proofErr w:type="gramStart"/>
      <w:r w:rsidRPr="004A0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4A0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вдруг 3-ий оживляется)</w:t>
      </w:r>
    </w:p>
    <w:p w:rsidR="00F006C5" w:rsidRDefault="00F006C5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знаю, как нам поступить!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их удивить: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Решим, что в этот женский праздник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целый день никто не дразнит.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утра приятные моменты –</w:t>
      </w:r>
    </w:p>
    <w:p w:rsidR="00516ED2" w:rsidRPr="00F006C5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нас для каждой комплименты…</w:t>
      </w:r>
      <w:r w:rsidR="00F0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006C5" w:rsidRPr="00F006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СВЯТОСЛАВ</w:t>
      </w:r>
    </w:p>
    <w:p w:rsidR="00F006C5" w:rsidRDefault="00F006C5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F006C5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0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 понимая): 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утра…, а ну-ка повтори.</w:t>
      </w:r>
      <w:r w:rsidR="00F0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006C5" w:rsidRPr="00F006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МАРСЕЛЬ</w:t>
      </w:r>
    </w:p>
    <w:p w:rsidR="00F006C5" w:rsidRDefault="00F006C5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что-нибудь про красоту им ври.</w:t>
      </w:r>
      <w:r w:rsidR="00F0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F006C5" w:rsidRPr="00F006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ПАША</w:t>
      </w:r>
    </w:p>
    <w:p w:rsidR="00F006C5" w:rsidRDefault="00F006C5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0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(восхищенно):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это да! Какой ты хитрый! А дальше что?</w:t>
      </w:r>
      <w:r w:rsidR="00F0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006C5" w:rsidRPr="00F006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ДИНАР</w:t>
      </w:r>
    </w:p>
    <w:p w:rsidR="00F006C5" w:rsidRDefault="00F006C5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F006C5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Девчачьи игры!</w:t>
      </w:r>
      <w:r w:rsidR="00F0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006C5" w:rsidRPr="00F006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РОМА</w:t>
      </w:r>
    </w:p>
    <w:p w:rsidR="00F006C5" w:rsidRDefault="00F006C5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F006C5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0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(пренебрежительно, с возмущением):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с ними в куколки играть?</w:t>
      </w:r>
      <w:r w:rsidR="00F0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06C5" w:rsidRPr="00F006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ЕГОР</w:t>
      </w:r>
    </w:p>
    <w:p w:rsidR="00F006C5" w:rsidRDefault="00F006C5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Денек придется пострадать. Но мы ж мужчины! Вы согласны?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«за»? </w:t>
      </w:r>
      <w:r w:rsidRPr="004A0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поднимают правую руку)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ж, – «единогласно».</w:t>
      </w:r>
      <w:r w:rsidR="00F0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006C5" w:rsidRPr="00F006C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АРТУР</w:t>
      </w:r>
    </w:p>
    <w:p w:rsidR="00F006C5" w:rsidRDefault="00F006C5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6C5" w:rsidRDefault="00F006C5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ДЕВОЧКИ </w:t>
      </w: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Выходят девочки-чтецы.</w:t>
      </w:r>
    </w:p>
    <w:p w:rsidR="005B0F5E" w:rsidRDefault="005B0F5E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маленькие девочки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Большими стать хотят.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Надеть бы мамы туфельки,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мальчики глядят.</w:t>
      </w:r>
      <w:r w:rsidR="005B0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B0F5E" w:rsidRPr="005B0F5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ПОЛИНА</w:t>
      </w:r>
    </w:p>
    <w:p w:rsidR="005B0F5E" w:rsidRDefault="005B0F5E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все изящны, все красивы,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Стройны, прекрасны и милы,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не просто девочки,</w:t>
      </w:r>
    </w:p>
    <w:p w:rsidR="00516ED2" w:rsidRPr="005B0F5E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Королевы красоты!</w:t>
      </w:r>
      <w:r w:rsidR="005B0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B0F5E" w:rsidRPr="005B0F5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МАША</w:t>
      </w:r>
    </w:p>
    <w:p w:rsidR="005B0F5E" w:rsidRDefault="005B0F5E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все – большие модницы,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же нам скрывать,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не секрет, что мамочки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Хотели ими стать.</w:t>
      </w:r>
      <w:r w:rsidR="005B0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5B0F5E" w:rsidRPr="005B0F5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СОФИЯ</w:t>
      </w:r>
    </w:p>
    <w:p w:rsidR="005B0F5E" w:rsidRDefault="005B0F5E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280C" w:rsidRDefault="00B7280C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если так случается,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мамы дома нет –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хочется накраситься,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– наш секрет!</w:t>
      </w:r>
      <w:r w:rsidR="005B0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B0F5E" w:rsidRPr="005B0F5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САША</w:t>
      </w:r>
    </w:p>
    <w:p w:rsidR="005B0F5E" w:rsidRDefault="005B0F5E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будет в будущем: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Косметика, наряды,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 сегодня главное,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мамы были рядом!</w:t>
      </w:r>
      <w:r w:rsidR="005B0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B0F5E" w:rsidRPr="005B0F5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АЛЬБИНА</w:t>
      </w:r>
    </w:p>
    <w:p w:rsidR="005B0F5E" w:rsidRDefault="005B0F5E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F5E" w:rsidRDefault="005B0F5E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4E7" w:rsidRDefault="009444E7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каждый день и каждый час,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любовью думаем о вас,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– наше солнце ясное,</w:t>
      </w:r>
    </w:p>
    <w:p w:rsidR="005B0F5E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Лучистое, прекрасное!</w:t>
      </w:r>
      <w:r w:rsidRPr="004A005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</w:t>
      </w:r>
      <w:r w:rsidR="005B0F5E" w:rsidRPr="005B0F5E">
        <w:rPr>
          <w:rFonts w:ascii="Calibri" w:eastAsia="Times New Roman" w:hAnsi="Calibri" w:cs="Calibri"/>
          <w:color w:val="000000"/>
          <w:sz w:val="28"/>
          <w:szCs w:val="28"/>
          <w:highlight w:val="yellow"/>
          <w:lang w:eastAsia="ru-RU"/>
        </w:rPr>
        <w:t>ДАША</w:t>
      </w:r>
      <w:r w:rsidRPr="004A005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5B0F5E" w:rsidRDefault="005B0F5E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«Хочется поскорее подрастать»</w:t>
      </w:r>
      <w:r w:rsidRPr="004A0054">
        <w:rPr>
          <w:sz w:val="28"/>
          <w:szCs w:val="28"/>
        </w:rPr>
        <w:t xml:space="preserve">                                   </w:t>
      </w:r>
      <w:r w:rsidR="005B0F5E">
        <w:rPr>
          <w:sz w:val="28"/>
          <w:szCs w:val="28"/>
        </w:rPr>
        <w:t xml:space="preserve">                            </w:t>
      </w:r>
      <w:r w:rsidRPr="004A0054">
        <w:rPr>
          <w:sz w:val="28"/>
          <w:szCs w:val="28"/>
        </w:rPr>
        <w:t xml:space="preserve"> </w:t>
      </w:r>
      <w:r w:rsidRPr="004A0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Припев</w:t>
      </w:r>
      <w:proofErr w:type="gramStart"/>
      <w:r w:rsidRPr="004A0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4A0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Хочется, хочется нам скорее подрастать,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Девочки торопятся своим мамам подражать: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1.На высоких каблучках туфельки носить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косметикой девчонкам хочется дружить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Припев</w:t>
      </w:r>
      <w:proofErr w:type="gramStart"/>
      <w:r w:rsidRPr="004A0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4A0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:Зеркальце, зеркальце, правду нам скажи!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Зеркальце, зеркальце, мы ведь хороши?!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Припев</w:t>
      </w:r>
      <w:proofErr w:type="gramStart"/>
      <w:r w:rsidRPr="004A0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4A0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Не по дням, а по часам будем мы расти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что, твоё надену, мамочка, прости.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Припев</w:t>
      </w:r>
      <w:proofErr w:type="gramStart"/>
      <w:r w:rsidRPr="004A0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4A0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Припев 1:Клипсы, сумочки, духи хочется иметь,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4A0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Перстенёчки</w:t>
      </w:r>
      <w:proofErr w:type="spellEnd"/>
      <w:r w:rsidRPr="004A0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бусы, брошки хочется надеть!</w:t>
      </w:r>
    </w:p>
    <w:p w:rsidR="00845DC5" w:rsidRPr="004A0054" w:rsidRDefault="00516ED2" w:rsidP="00845D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                                                  Танец  МОДНИЦЫ</w:t>
      </w:r>
      <w:r w:rsidR="00845DC5" w:rsidRPr="00845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45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845DC5"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Звучит музыкальная заставка </w:t>
      </w:r>
      <w:proofErr w:type="gramStart"/>
      <w:r w:rsidR="00845DC5"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845DC5"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="00DA7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ерлока </w:t>
      </w:r>
      <w:proofErr w:type="spellStart"/>
      <w:r w:rsidR="00845DC5"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="00DA7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омса</w:t>
      </w:r>
      <w:proofErr w:type="spellEnd"/>
      <w:r w:rsidR="00845DC5"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.).</w:t>
      </w:r>
    </w:p>
    <w:p w:rsidR="00845DC5" w:rsidRPr="004A0054" w:rsidRDefault="00845DC5" w:rsidP="00845D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1-й: 8 марта – это такой день, когда каждый мужчина, независимо от возраста, просто обязан быть джентльменом.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5B0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АРТУР</w:t>
      </w:r>
    </w:p>
    <w:p w:rsidR="00845DC5" w:rsidRDefault="00845DC5" w:rsidP="00845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5DC5" w:rsidRPr="004A0054" w:rsidRDefault="00845DC5" w:rsidP="00845D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2-й: Сэр, а что обязан сделать каждый джентльмен 8 Марта?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B0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МАКСИМ</w:t>
      </w:r>
    </w:p>
    <w:p w:rsidR="00845DC5" w:rsidRDefault="00845DC5" w:rsidP="00845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5DC5" w:rsidRPr="004A0054" w:rsidRDefault="00845DC5" w:rsidP="00845D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1-й: Помыть полы, почистить ковры, вынести мусор, вымыть посуду, сходить в магазин.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5B0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АРТУР</w:t>
      </w:r>
    </w:p>
    <w:p w:rsidR="00845DC5" w:rsidRDefault="00845DC5" w:rsidP="00845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5DC5" w:rsidRPr="004A0054" w:rsidRDefault="00845DC5" w:rsidP="00845D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2-й: Да, нелегко быть джентльменом 8 Марта!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B0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МАКСИМ</w:t>
      </w:r>
    </w:p>
    <w:p w:rsidR="00845DC5" w:rsidRPr="004A0054" w:rsidRDefault="00845DC5" w:rsidP="00845D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   </w:t>
      </w:r>
      <w:r w:rsidR="00DA79C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Ведущий: </w:t>
      </w:r>
      <w:r w:rsidR="006C1B01" w:rsidRPr="006C1B01">
        <w:rPr>
          <w:rFonts w:ascii="Verdana" w:hAnsi="Verdana"/>
          <w:b/>
          <w:color w:val="FF0000"/>
          <w:sz w:val="28"/>
          <w:szCs w:val="28"/>
        </w:rPr>
        <w:t>Мамам часто приходится ходить по магазинам, делать покупки. И порой покупок бывает очень много. Но наши ребята с радостью помогают своим мамам. Давайте посмотрим, как они это делают.</w:t>
      </w:r>
      <w:r w:rsidR="006C1B01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                                 </w:t>
      </w:r>
      <w:r w:rsidRPr="00845DC5">
        <w:rPr>
          <w:rStyle w:val="20"/>
          <w:sz w:val="32"/>
          <w:szCs w:val="32"/>
        </w:rPr>
        <w:t xml:space="preserve"> </w:t>
      </w:r>
      <w:r w:rsidRPr="00DD0C66">
        <w:rPr>
          <w:rStyle w:val="20"/>
          <w:sz w:val="32"/>
          <w:szCs w:val="32"/>
        </w:rPr>
        <w:t>ПЕРЕНЕСИ ПОКУПКИ!</w:t>
      </w:r>
      <w:r w:rsidRPr="00DD0C66">
        <w:br/>
      </w:r>
      <w:r w:rsidRPr="00DA79C8">
        <w:rPr>
          <w:b/>
          <w:i/>
          <w:color w:val="002060"/>
          <w:sz w:val="28"/>
          <w:szCs w:val="28"/>
        </w:rPr>
        <w:t>В одной стороне зала стоят 2 стульчика. На них разложены: по кегле — бутылке молока, кубику — буханке хлеба, мешочку с песком — пакету сахара. Играющие стоят в другой стороне зала. По сигналу они берут корзины и бегут к стульчикам, складывают «продукты» в корзинку и возвращаются назад. Побеждает тот, кто быстрее выполнит задание.</w:t>
      </w:r>
      <w:r w:rsidRPr="00DD0C66">
        <w:br/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C1B01" w:rsidRPr="006C1B01" w:rsidRDefault="006C1B01" w:rsidP="006C1B01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Игра: ВЕСЁЛЫЙ ВЕНИК </w:t>
      </w:r>
    </w:p>
    <w:p w:rsidR="006C1B01" w:rsidRPr="006C1B01" w:rsidRDefault="006C1B01" w:rsidP="006C1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6C1B0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Дети  стоят  в  к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ругу  и  быстро  передают  </w:t>
      </w:r>
      <w:r w:rsidRPr="006C1B0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веник  друг  другу. 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                                  </w:t>
      </w:r>
      <w:proofErr w:type="gramStart"/>
      <w:r w:rsidRPr="006C1B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Веник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 украсить,  повесить на него бантик.)</w:t>
      </w:r>
      <w:proofErr w:type="gramEnd"/>
      <w:r w:rsidRPr="006C1B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</w:t>
      </w:r>
      <w:r w:rsidRPr="006C1B0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Ты катись веселый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Pr="006C1B0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(веник)</w:t>
      </w:r>
      <w:r w:rsidRPr="006C1B0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  <w:t>Быстро - быстр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о по рукам,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  <w:t xml:space="preserve">У кого веселый </w:t>
      </w:r>
      <w:r w:rsidRPr="006C1B0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(веник),</w:t>
      </w:r>
      <w:r w:rsidRPr="006C1B0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  <w:t>Тот станцует с мамой нам</w:t>
      </w:r>
    </w:p>
    <w:p w:rsidR="006C1B01" w:rsidRPr="006C1B01" w:rsidRDefault="006C1B01" w:rsidP="006C1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1B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 у  кого  оказался  веник  приглашает  маму  на  танец.</w:t>
      </w:r>
    </w:p>
    <w:p w:rsidR="005B0F5E" w:rsidRPr="006C1B01" w:rsidRDefault="005B0F5E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в твои ладошки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совсем немножко: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Дуновенье ветерка-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развеял все печали.</w:t>
      </w:r>
      <w:r w:rsidR="005B0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B0F5E" w:rsidRPr="005B0F5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МАРСЕЛЬ</w:t>
      </w:r>
    </w:p>
    <w:p w:rsidR="005B0F5E" w:rsidRDefault="005B0F5E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Лепесток от василька-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друзья не забывали.</w:t>
      </w:r>
      <w:r w:rsidR="005B0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15473" w:rsidRPr="0091547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ДИНАР</w:t>
      </w:r>
    </w:p>
    <w:p w:rsidR="005B0F5E" w:rsidRDefault="005B0F5E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 радуги цветной-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мир купался в красках.</w:t>
      </w:r>
      <w:r w:rsidR="005B0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B0F5E" w:rsidRPr="005B0F5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РОМА</w:t>
      </w:r>
    </w:p>
    <w:p w:rsidR="005B0F5E" w:rsidRDefault="005B0F5E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Шепот звездочки ночной-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снились только сказки.</w:t>
      </w:r>
      <w:r w:rsidR="005B0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B0F5E" w:rsidRPr="005B0F5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МАКСИМ</w:t>
      </w:r>
    </w:p>
    <w:p w:rsidR="005B0F5E" w:rsidRDefault="005B0F5E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Каплю горного ручья-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сердце было чистым.</w:t>
      </w:r>
      <w:r w:rsidR="005B0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0F5E" w:rsidRPr="005B0F5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СВЯТОСЛАВ</w:t>
      </w:r>
    </w:p>
    <w:p w:rsidR="005B0F5E" w:rsidRDefault="005B0F5E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в ладошки я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Положу свой взгляд лучистый.</w:t>
      </w:r>
      <w:r w:rsidR="005B0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B0F5E" w:rsidRPr="005B0F5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ЕГОР</w:t>
      </w:r>
    </w:p>
    <w:p w:rsidR="005B0F5E" w:rsidRDefault="005B0F5E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когда к тебе немножко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Грусть нечаянно нагрянет,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раскрой свои ладошки-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тебе теплее станет!</w:t>
      </w:r>
      <w:r w:rsidR="005B0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915473" w:rsidRPr="0091547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ПАША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</w:t>
      </w:r>
    </w:p>
    <w:p w:rsidR="00516ED2" w:rsidRPr="005B0F5E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Вед: </w:t>
      </w:r>
      <w:r w:rsidRPr="005B0F5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Материнское сердце никто не заменит</w:t>
      </w:r>
    </w:p>
    <w:p w:rsidR="00516ED2" w:rsidRPr="005B0F5E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28"/>
          <w:szCs w:val="28"/>
          <w:lang w:eastAsia="ru-RU"/>
        </w:rPr>
      </w:pPr>
      <w:r w:rsidRPr="005B0F5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 пытайтесь, не надо, друзья!</w:t>
      </w:r>
    </w:p>
    <w:p w:rsidR="00516ED2" w:rsidRPr="005B0F5E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28"/>
          <w:szCs w:val="28"/>
          <w:lang w:eastAsia="ru-RU"/>
        </w:rPr>
      </w:pPr>
      <w:r w:rsidRPr="005B0F5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Только Мамино Сердце любовью согреет</w:t>
      </w:r>
    </w:p>
    <w:p w:rsidR="00516ED2" w:rsidRPr="005B0F5E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28"/>
          <w:szCs w:val="28"/>
          <w:lang w:eastAsia="ru-RU"/>
        </w:rPr>
      </w:pPr>
      <w:r w:rsidRPr="005B0F5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 обнимет, и приласкает тебя!</w:t>
      </w:r>
    </w:p>
    <w:p w:rsidR="005B0F5E" w:rsidRDefault="005B0F5E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ручейки, и птицы в небе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весной спешат поздравить нас.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Звенит капель и этот танец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0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Исполним мамы мы для вас!</w:t>
      </w:r>
      <w:r w:rsidR="005B0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B0F5E" w:rsidRPr="005B0F5E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АРТУР</w:t>
      </w:r>
    </w:p>
    <w:p w:rsidR="005B0F5E" w:rsidRDefault="00516ED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                               </w:t>
      </w:r>
    </w:p>
    <w:p w:rsidR="00516ED2" w:rsidRPr="004A0054" w:rsidRDefault="00516ED2" w:rsidP="00516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A0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Танец с султанчиками</w:t>
      </w:r>
    </w:p>
    <w:p w:rsidR="00516ED2" w:rsidRPr="004A0054" w:rsidRDefault="00516ED2" w:rsidP="00516E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16ED2" w:rsidRPr="009444E7" w:rsidRDefault="00516ED2" w:rsidP="00516ED2">
      <w:pPr>
        <w:rPr>
          <w:color w:val="FF0000"/>
          <w:sz w:val="28"/>
          <w:szCs w:val="28"/>
        </w:rPr>
      </w:pPr>
      <w:r w:rsidRPr="004A0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для мам к 8-му марта</w:t>
      </w:r>
      <w:r w:rsidR="0091547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915473" w:rsidRPr="00915473">
        <w:rPr>
          <w:rFonts w:ascii="Arial" w:eastAsia="Times New Roman" w:hAnsi="Arial" w:cs="Arial"/>
          <w:color w:val="000000"/>
          <w:sz w:val="28"/>
          <w:szCs w:val="28"/>
          <w:highlight w:val="yellow"/>
          <w:shd w:val="clear" w:color="auto" w:fill="FFFFFF"/>
          <w:lang w:eastAsia="ru-RU"/>
        </w:rPr>
        <w:t>АЗАЛИЯ</w:t>
      </w:r>
      <w:proofErr w:type="gramStart"/>
      <w:r w:rsidRPr="004A0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риготовили подарки.</w:t>
      </w:r>
      <w:r w:rsidRPr="004A0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старались, мы спешили.</w:t>
      </w:r>
      <w:r w:rsidRPr="004A0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Их с любовью мастерили.</w:t>
      </w:r>
      <w:r w:rsidRPr="004A0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Еще раз всех поздравляем,</w:t>
      </w:r>
      <w:r w:rsidRPr="004A0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A0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подарки вам вручаем!</w:t>
      </w:r>
      <w:r w:rsidRPr="004A0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A0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</w:t>
      </w:r>
      <w:r w:rsidRPr="004A0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444E7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Мы наш праздник завершаем, </w:t>
      </w:r>
      <w:r w:rsidRPr="009444E7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  <w:r w:rsidRPr="009444E7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Милым мамам пожелаем,</w:t>
      </w:r>
      <w:r w:rsidRPr="009444E7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  <w:r w:rsidRPr="009444E7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Чтобы мамы не старели, </w:t>
      </w:r>
      <w:r w:rsidRPr="009444E7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  <w:r w:rsidRPr="009444E7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Молодели, хорошели.</w:t>
      </w:r>
      <w:r w:rsidRPr="009444E7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  <w:r w:rsidRPr="009444E7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Пусть невзгоды и печали,</w:t>
      </w:r>
      <w:r w:rsidRPr="009444E7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  <w:r w:rsidRPr="009444E7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Обойдут вас стороной,</w:t>
      </w:r>
      <w:r w:rsidRPr="009444E7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  <w:r w:rsidRPr="009444E7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Чтобы каждый день недели</w:t>
      </w:r>
      <w:proofErr w:type="gramStart"/>
      <w:r w:rsidRPr="009444E7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  <w:r w:rsidRPr="009444E7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9444E7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ыл для вас как выходной.</w:t>
      </w:r>
      <w:r w:rsidRPr="009444E7">
        <w:rPr>
          <w:rFonts w:ascii="Arial" w:eastAsia="Times New Roman" w:hAnsi="Arial" w:cs="Arial"/>
          <w:color w:val="FF0000"/>
          <w:sz w:val="28"/>
          <w:szCs w:val="28"/>
          <w:lang w:eastAsia="ru-RU"/>
        </w:rPr>
        <w:br/>
      </w:r>
      <w:r w:rsidRPr="009444E7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Спасибо, что были сегодня с нами</w:t>
      </w:r>
    </w:p>
    <w:p w:rsidR="00516ED2" w:rsidRPr="009444E7" w:rsidRDefault="00516ED2" w:rsidP="00516E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516ED2" w:rsidRPr="009444E7" w:rsidRDefault="00516ED2" w:rsidP="00516E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A174C7" w:rsidRPr="004A0054" w:rsidRDefault="00A174C7">
      <w:pPr>
        <w:rPr>
          <w:sz w:val="28"/>
          <w:szCs w:val="28"/>
        </w:rPr>
      </w:pPr>
    </w:p>
    <w:sectPr w:rsidR="00A174C7" w:rsidRPr="004A0054" w:rsidSect="00A174C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04C" w:rsidRDefault="00E8604C" w:rsidP="00F25980">
      <w:pPr>
        <w:spacing w:after="0" w:line="240" w:lineRule="auto"/>
      </w:pPr>
      <w:r>
        <w:separator/>
      </w:r>
    </w:p>
  </w:endnote>
  <w:endnote w:type="continuationSeparator" w:id="0">
    <w:p w:rsidR="00E8604C" w:rsidRDefault="00E8604C" w:rsidP="00F2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74752"/>
      <w:docPartObj>
        <w:docPartGallery w:val="Page Numbers (Bottom of Page)"/>
        <w:docPartUnique/>
      </w:docPartObj>
    </w:sdtPr>
    <w:sdtContent>
      <w:p w:rsidR="009444E7" w:rsidRDefault="00A33181">
        <w:pPr>
          <w:pStyle w:val="a5"/>
          <w:jc w:val="right"/>
        </w:pPr>
        <w:fldSimple w:instr=" PAGE   \* MERGEFORMAT ">
          <w:r w:rsidR="002A7A36">
            <w:rPr>
              <w:noProof/>
            </w:rPr>
            <w:t>7</w:t>
          </w:r>
        </w:fldSimple>
      </w:p>
    </w:sdtContent>
  </w:sdt>
  <w:p w:rsidR="009444E7" w:rsidRDefault="009444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04C" w:rsidRDefault="00E8604C" w:rsidP="00F25980">
      <w:pPr>
        <w:spacing w:after="0" w:line="240" w:lineRule="auto"/>
      </w:pPr>
      <w:r>
        <w:separator/>
      </w:r>
    </w:p>
  </w:footnote>
  <w:footnote w:type="continuationSeparator" w:id="0">
    <w:p w:rsidR="00E8604C" w:rsidRDefault="00E8604C" w:rsidP="00F25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516ED2"/>
    <w:rsid w:val="00094F1C"/>
    <w:rsid w:val="000F2702"/>
    <w:rsid w:val="00183C11"/>
    <w:rsid w:val="00276DC4"/>
    <w:rsid w:val="002A7A36"/>
    <w:rsid w:val="003117D8"/>
    <w:rsid w:val="00451AD9"/>
    <w:rsid w:val="004A0054"/>
    <w:rsid w:val="00516ED2"/>
    <w:rsid w:val="005B0F5E"/>
    <w:rsid w:val="006B2EC0"/>
    <w:rsid w:val="006C1B01"/>
    <w:rsid w:val="00792D48"/>
    <w:rsid w:val="007B1C99"/>
    <w:rsid w:val="007D55C3"/>
    <w:rsid w:val="00845DC5"/>
    <w:rsid w:val="00915473"/>
    <w:rsid w:val="00926C0A"/>
    <w:rsid w:val="009444E7"/>
    <w:rsid w:val="00A174C7"/>
    <w:rsid w:val="00A33181"/>
    <w:rsid w:val="00A334F2"/>
    <w:rsid w:val="00A70AD4"/>
    <w:rsid w:val="00B05320"/>
    <w:rsid w:val="00B07CC8"/>
    <w:rsid w:val="00B442D4"/>
    <w:rsid w:val="00B7280C"/>
    <w:rsid w:val="00BC5FC8"/>
    <w:rsid w:val="00C2708D"/>
    <w:rsid w:val="00C53DDC"/>
    <w:rsid w:val="00C60FF2"/>
    <w:rsid w:val="00C85554"/>
    <w:rsid w:val="00C96CAF"/>
    <w:rsid w:val="00CD203C"/>
    <w:rsid w:val="00D813E2"/>
    <w:rsid w:val="00DA79C8"/>
    <w:rsid w:val="00E30F3E"/>
    <w:rsid w:val="00E8604C"/>
    <w:rsid w:val="00EF13DE"/>
    <w:rsid w:val="00F006C5"/>
    <w:rsid w:val="00F25980"/>
    <w:rsid w:val="00F30F7C"/>
    <w:rsid w:val="00F3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D2"/>
  </w:style>
  <w:style w:type="paragraph" w:styleId="1">
    <w:name w:val="heading 1"/>
    <w:basedOn w:val="a"/>
    <w:next w:val="a"/>
    <w:link w:val="10"/>
    <w:uiPriority w:val="9"/>
    <w:qFormat/>
    <w:rsid w:val="006C1B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5D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053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516ED2"/>
  </w:style>
  <w:style w:type="paragraph" w:styleId="a3">
    <w:name w:val="header"/>
    <w:basedOn w:val="a"/>
    <w:link w:val="a4"/>
    <w:uiPriority w:val="99"/>
    <w:semiHidden/>
    <w:unhideWhenUsed/>
    <w:rsid w:val="00F2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5980"/>
  </w:style>
  <w:style w:type="paragraph" w:styleId="a5">
    <w:name w:val="footer"/>
    <w:basedOn w:val="a"/>
    <w:link w:val="a6"/>
    <w:uiPriority w:val="99"/>
    <w:unhideWhenUsed/>
    <w:rsid w:val="00F2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5980"/>
  </w:style>
  <w:style w:type="character" w:customStyle="1" w:styleId="20">
    <w:name w:val="Заголовок 2 Знак"/>
    <w:basedOn w:val="a0"/>
    <w:link w:val="2"/>
    <w:uiPriority w:val="9"/>
    <w:rsid w:val="00845D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53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B0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1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docviewer.yandex.ru/?url%3Dya-disk-public%253A%252F%252FhhgFUX7oqBnBopHqgfIXJ5BeLwNeZYI1o5MDEFns804%253D%26archive-path%3D%252F%252F%25D0%2594%25D0%25B6%25D0%25B5%25D0%25BD%25D1%2582%25D0%25BB%25D1%258C%25D0%25BC%25D0%25B5%25D0%25BD%2520%25D1%2588%25D0%25BE%25D1%2583%2520%2520%252B%2520%25D0%25BC%25D1%25803%2520%25D0%25BF%25D0%25BE%25D0%25B4%25D0%25B3%25D0%25BE%25D1%2582%25D0%25BE%25D0%25B2%25D0%25BA%25D0%25B0%252F%25D0%2594%25D0%25B6%25D0%25B5%25D0%25BD%25D1%2582%25D0%25B5%25D0%25BB%25D1%258C%25D0%25BC%25D0%25B5%25D0%25BD%2520%25D1%2588%25D0%25BE%25D1%2583.docx%26name%3D%25D0%2594%25D0%25B6%25D0%25B5%25D0%25BD%25D1%2582%25D0%25BB%25D1%258C%25D0%25BC%25D0%25B5%25D0%25BD%2520%25D1%2588%25D0%25BE%25D1%2583%2520%2520%252B%2520%25D0%25BC%25D1%25803%2520%25D0%25BF%25D0%25BE%25D0%25B4%25D0%25B3%25D0%25BE%25D1%2582%25D0%25BE%25D0%25B2%25D0%25BA%25D0%25B0.rar%252F%252F%25D0%2594%25D0%25B6%25D0%25B5%25D0%25BD%25D1%2582%25D0%25B5%25D0%25BB%25D1%258C%25D0%25BC%25D0%25B5%25D0%25BD%2520%25D1%2588%25D0%25BE%25D1%2583.docx%26c%3D586697b13898&amp;sa=D&amp;ust=1487184470796000&amp;usg=AFQjCNH_b6H0IPPfVE-aXoHHNbuJyIPK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s://docviewer.yandex.ru/?url%3Dya-disk-public%253A%252F%252FhhgFUX7oqBnBopHqgfIXJ5BeLwNeZYI1o5MDEFns804%253D%26archive-path%3D%252F%252F%25D0%2594%25D0%25B6%25D0%25B5%25D0%25BD%25D1%2582%25D0%25BB%25D1%258C%25D0%25BC%25D0%25B5%25D0%25BD%2520%25D1%2588%25D0%25BE%25D1%2583%2520%2520%252B%2520%25D0%25BC%25D1%25803%2520%25D0%25BF%25D0%25BE%25D0%25B4%25D0%25B3%25D0%25BE%25D1%2582%25D0%25BE%25D0%25B2%25D0%25BA%25D0%25B0%252F%25D0%2594%25D0%25B6%25D0%25B5%25D0%25BD%25D1%2582%25D0%25B5%25D0%25BB%25D1%258C%25D0%25BC%25D0%25B5%25D0%25BD%2520%25D1%2588%25D0%25BE%25D1%2583.docx%26name%3D%25D0%2594%25D0%25B6%25D0%25B5%25D0%25BD%25D1%2582%25D0%25BB%25D1%258C%25D0%25BC%25D0%25B5%25D0%25BD%2520%25D1%2588%25D0%25BE%25D1%2583%2520%2520%252B%2520%25D0%25BC%25D1%25803%2520%25D0%25BF%25D0%25BE%25D0%25B4%25D0%25B3%25D0%25BE%25D1%2582%25D0%25BE%25D0%25B2%25D0%25BA%25D0%25B0.rar%252F%252F%25D0%2594%25D0%25B6%25D0%25B5%25D0%25BD%25D1%2582%25D0%25B5%25D0%25BB%25D1%258C%25D0%25BC%25D0%25B5%25D0%25BD%2520%25D1%2588%25D0%25BE%25D1%2583.docx%26c%3D586697b13898&amp;sa=D&amp;ust=1487184470775000&amp;usg=AFQjCNFoVBsDvUrN7oO9Ht1IwmLUjGpnw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docviewer.yandex.ru/?url%3Dya-disk-public%253A%252F%252FhhgFUX7oqBnBopHqgfIXJ5BeLwNeZYI1o5MDEFns804%253D%26archive-path%3D%252F%252F%25D0%2594%25D0%25B6%25D0%25B5%25D0%25BD%25D1%2582%25D0%25BB%25D1%258C%25D0%25BC%25D0%25B5%25D0%25BD%2520%25D1%2588%25D0%25BE%25D1%2583%2520%2520%252B%2520%25D0%25BC%25D1%25803%2520%25D0%25BF%25D0%25BE%25D0%25B4%25D0%25B3%25D0%25BE%25D1%2582%25D0%25BE%25D0%25B2%25D0%25BA%25D0%25B0%252F%25D0%2594%25D0%25B6%25D0%25B5%25D0%25BD%25D1%2582%25D0%25B5%25D0%25BB%25D1%258C%25D0%25BC%25D0%25B5%25D0%25BD%2520%25D1%2588%25D0%25BE%25D1%2583.docx%26name%3D%25D0%2594%25D0%25B6%25D0%25B5%25D0%25BD%25D1%2582%25D0%25BB%25D1%258C%25D0%25BC%25D0%25B5%25D0%25BD%2520%25D1%2588%25D0%25BE%25D1%2583%2520%2520%252B%2520%25D0%25BC%25D1%25803%2520%25D0%25BF%25D0%25BE%25D0%25B4%25D0%25B3%25D0%25BE%25D1%2582%25D0%25BE%25D0%25B2%25D0%25BA%25D0%25B0.rar%252F%252F%25D0%2594%25D0%25B6%25D0%25B5%25D0%25BD%25D1%2582%25D0%25B5%25D0%25BB%25D1%258C%25D0%25BC%25D0%25B5%25D0%25BD%2520%25D1%2588%25D0%25BE%25D1%2583.docx%26c%3D586697b13898&amp;sa=D&amp;ust=1487184470753000&amp;usg=AFQjCNEN_4HBJkeh0lTM_ejl0BfSc1Ixq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2018-03-01T12:33:00Z</cp:lastPrinted>
  <dcterms:created xsi:type="dcterms:W3CDTF">2018-02-21T12:30:00Z</dcterms:created>
  <dcterms:modified xsi:type="dcterms:W3CDTF">2018-03-01T12:34:00Z</dcterms:modified>
</cp:coreProperties>
</file>