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79" w:rsidRPr="00FE5779" w:rsidRDefault="00EE1379" w:rsidP="0057778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5779">
        <w:rPr>
          <w:rFonts w:ascii="Times New Roman" w:hAnsi="Times New Roman" w:cs="Times New Roman"/>
          <w:sz w:val="52"/>
          <w:szCs w:val="52"/>
        </w:rPr>
        <w:t xml:space="preserve">Беседа в средней группе на тему </w:t>
      </w:r>
    </w:p>
    <w:p w:rsidR="00EE1379" w:rsidRPr="00FE5779" w:rsidRDefault="00EE1379" w:rsidP="0057778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5779">
        <w:rPr>
          <w:rFonts w:ascii="Times New Roman" w:hAnsi="Times New Roman" w:cs="Times New Roman"/>
          <w:sz w:val="52"/>
          <w:szCs w:val="52"/>
        </w:rPr>
        <w:t>«День народного единства»</w:t>
      </w:r>
    </w:p>
    <w:p w:rsidR="00EE1379" w:rsidRPr="00FE5779" w:rsidRDefault="00EE1379" w:rsidP="00CE19C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5779">
        <w:rPr>
          <w:rFonts w:ascii="Times New Roman" w:hAnsi="Times New Roman" w:cs="Times New Roman"/>
          <w:sz w:val="52"/>
          <w:szCs w:val="52"/>
        </w:rPr>
        <w:t xml:space="preserve"> с использованием ИКТ</w:t>
      </w:r>
      <w:r w:rsidR="00CE19C7" w:rsidRPr="00FE5779">
        <w:rPr>
          <w:rFonts w:ascii="Times New Roman" w:hAnsi="Times New Roman" w:cs="Times New Roman"/>
          <w:sz w:val="52"/>
          <w:szCs w:val="52"/>
        </w:rPr>
        <w:t>.</w:t>
      </w:r>
    </w:p>
    <w:p w:rsidR="00CE19C7" w:rsidRDefault="00CE19C7" w:rsidP="00CE1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9C7" w:rsidRPr="00CE19C7" w:rsidRDefault="00CE19C7" w:rsidP="00CE1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1379" w:rsidRPr="00CE19C7" w:rsidRDefault="00EE1379" w:rsidP="00EE1379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Автор: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Балабанова Вероника </w:t>
      </w:r>
      <w:proofErr w:type="spellStart"/>
      <w:r w:rsidRPr="00CE19C7">
        <w:rPr>
          <w:rFonts w:ascii="Times New Roman" w:hAnsi="Times New Roman" w:cs="Times New Roman"/>
          <w:sz w:val="32"/>
          <w:szCs w:val="32"/>
        </w:rPr>
        <w:t>Кареновна</w:t>
      </w:r>
      <w:proofErr w:type="spellEnd"/>
    </w:p>
    <w:p w:rsidR="00EE1379" w:rsidRPr="00CE19C7" w:rsidRDefault="00EE1379" w:rsidP="00EE1379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Цель: Приобщение детей к истории России.</w:t>
      </w:r>
      <w:bookmarkStart w:id="0" w:name="_GoBack"/>
      <w:bookmarkEnd w:id="0"/>
    </w:p>
    <w:p w:rsidR="00EE1379" w:rsidRPr="00CE19C7" w:rsidRDefault="00EE1379" w:rsidP="00EE1379">
      <w:pPr>
        <w:rPr>
          <w:rFonts w:ascii="Times New Roman" w:hAnsi="Times New Roman" w:cs="Times New Roman"/>
          <w:b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E1379" w:rsidRPr="00CE19C7" w:rsidRDefault="00EE1379" w:rsidP="00EE1379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Образовательная: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Познакомить детей с праздником «день народного единства», историей его возникновения.</w:t>
      </w:r>
    </w:p>
    <w:p w:rsidR="00EE1379" w:rsidRPr="00CE19C7" w:rsidRDefault="00EE1379" w:rsidP="00EE1379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Развивающая:</w:t>
      </w:r>
      <w:r w:rsidRPr="00CE19C7">
        <w:rPr>
          <w:rFonts w:ascii="Times New Roman" w:hAnsi="Times New Roman" w:cs="Times New Roman"/>
          <w:sz w:val="32"/>
          <w:szCs w:val="32"/>
        </w:rPr>
        <w:t xml:space="preserve"> Развивать память, внимание, познавательный интерес.</w:t>
      </w:r>
    </w:p>
    <w:p w:rsidR="00EE1379" w:rsidRPr="00CE19C7" w:rsidRDefault="00EE1379" w:rsidP="00EE1379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Воспитательная</w:t>
      </w:r>
      <w:r w:rsidRPr="00CE19C7">
        <w:rPr>
          <w:rFonts w:ascii="Times New Roman" w:hAnsi="Times New Roman" w:cs="Times New Roman"/>
          <w:sz w:val="32"/>
          <w:szCs w:val="32"/>
        </w:rPr>
        <w:t>: Воспитывать гражданские и патриотические чувства, любовь к Родине, уважение к народным героям.</w:t>
      </w:r>
    </w:p>
    <w:p w:rsidR="00773E66" w:rsidRPr="00CE19C7" w:rsidRDefault="00773E66" w:rsidP="00773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В: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Здравствуйте ребята, вы любите праздники?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Д: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Да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В: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А какие праздники вы знаете?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Д: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Новый год, 8 марта, День Победы, День рожденья…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E19C7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CE19C7">
        <w:rPr>
          <w:rFonts w:ascii="Times New Roman" w:hAnsi="Times New Roman" w:cs="Times New Roman"/>
          <w:b/>
          <w:sz w:val="32"/>
          <w:szCs w:val="32"/>
        </w:rPr>
        <w:t>:</w:t>
      </w:r>
      <w:r w:rsidRPr="00CE19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E19C7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CE19C7">
        <w:rPr>
          <w:rFonts w:ascii="Times New Roman" w:hAnsi="Times New Roman" w:cs="Times New Roman"/>
          <w:sz w:val="32"/>
          <w:szCs w:val="32"/>
        </w:rPr>
        <w:t xml:space="preserve"> сегодня хочу познакомить вас ещё с одним праздником, который вся наша страна будет праздновать 4 ноября. Этот праздник называется «день народного единства» (Слайд  №1)</w:t>
      </w:r>
    </w:p>
    <w:p w:rsidR="00773E66" w:rsidRPr="00CE19C7" w:rsidRDefault="00773E6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В:</w:t>
      </w:r>
      <w:r w:rsidRPr="00CE19C7">
        <w:rPr>
          <w:rFonts w:ascii="Times New Roman" w:hAnsi="Times New Roman" w:cs="Times New Roman"/>
          <w:sz w:val="32"/>
          <w:szCs w:val="32"/>
        </w:rPr>
        <w:t xml:space="preserve"> День народного единства – </w:t>
      </w:r>
      <w:r w:rsidR="00FA4A1F" w:rsidRPr="00CE19C7">
        <w:rPr>
          <w:rFonts w:ascii="Times New Roman" w:hAnsi="Times New Roman" w:cs="Times New Roman"/>
          <w:sz w:val="32"/>
          <w:szCs w:val="32"/>
        </w:rPr>
        <w:t>праздник,</w:t>
      </w:r>
      <w:r w:rsidRPr="00CE19C7">
        <w:rPr>
          <w:rFonts w:ascii="Times New Roman" w:hAnsi="Times New Roman" w:cs="Times New Roman"/>
          <w:sz w:val="32"/>
          <w:szCs w:val="32"/>
        </w:rPr>
        <w:t xml:space="preserve"> который празднуют </w:t>
      </w:r>
      <w:r w:rsidR="00FA4A1F" w:rsidRPr="00CE19C7">
        <w:rPr>
          <w:rFonts w:ascii="Times New Roman" w:hAnsi="Times New Roman" w:cs="Times New Roman"/>
          <w:sz w:val="32"/>
          <w:szCs w:val="32"/>
        </w:rPr>
        <w:t>в память о событиях, которые произошли 400 лет назад.</w:t>
      </w:r>
    </w:p>
    <w:p w:rsidR="00FA4A1F" w:rsidRPr="00CE19C7" w:rsidRDefault="00FA4A1F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В те времена очень часто на Россию нападали враги, чтобы завладеть её просторами, богатствами и покорить её народы. Не раз приходилось храбрым русским воинам защищать Родину. И вот 400 лет назад столицу нашей Родины Москву захватили польские захватчики (Слайд №2)</w:t>
      </w:r>
    </w:p>
    <w:p w:rsidR="003E2C16" w:rsidRPr="00CE19C7" w:rsidRDefault="00D85F78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Поляки грабили, разоряли нашу землю. В то время народы и города России не были едины  и поэтому, не могли</w:t>
      </w:r>
      <w:r w:rsidR="003E2C16" w:rsidRPr="00CE19C7">
        <w:rPr>
          <w:rFonts w:ascii="Times New Roman" w:hAnsi="Times New Roman" w:cs="Times New Roman"/>
          <w:sz w:val="32"/>
          <w:szCs w:val="32"/>
        </w:rPr>
        <w:t xml:space="preserve"> справиться с врагами. </w:t>
      </w:r>
      <w:r w:rsidR="003E2C16" w:rsidRPr="00CE19C7">
        <w:rPr>
          <w:rFonts w:ascii="Times New Roman" w:hAnsi="Times New Roman" w:cs="Times New Roman"/>
          <w:sz w:val="32"/>
          <w:szCs w:val="32"/>
        </w:rPr>
        <w:lastRenderedPageBreak/>
        <w:t>Казалось, что уже русское государство погибнет. Но русские люди не могли и не хотели этого допустить.</w:t>
      </w:r>
    </w:p>
    <w:p w:rsidR="003E2C16" w:rsidRPr="00CE19C7" w:rsidRDefault="003E2C16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 xml:space="preserve"> И вот однажды осенью </w:t>
      </w:r>
      <w:r w:rsidR="00073469" w:rsidRPr="00CE19C7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="006D204A" w:rsidRPr="00CE19C7">
        <w:rPr>
          <w:rFonts w:ascii="Times New Roman" w:hAnsi="Times New Roman" w:cs="Times New Roman"/>
          <w:sz w:val="32"/>
          <w:szCs w:val="32"/>
        </w:rPr>
        <w:t xml:space="preserve">Нижнем Новгороде простой гражданин Кузьма Минин (Слайд №3) обратился к народу с призывом объединиться </w:t>
      </w:r>
      <w:r w:rsidR="00F61318" w:rsidRPr="00CE19C7">
        <w:rPr>
          <w:rFonts w:ascii="Times New Roman" w:hAnsi="Times New Roman" w:cs="Times New Roman"/>
          <w:sz w:val="32"/>
          <w:szCs w:val="32"/>
        </w:rPr>
        <w:t>всем вместе и собрать войско для борьбы</w:t>
      </w:r>
      <w:r w:rsidR="00990725" w:rsidRPr="00CE19C7">
        <w:rPr>
          <w:rFonts w:ascii="Times New Roman" w:hAnsi="Times New Roman" w:cs="Times New Roman"/>
          <w:sz w:val="32"/>
          <w:szCs w:val="32"/>
        </w:rPr>
        <w:t xml:space="preserve"> </w:t>
      </w:r>
      <w:r w:rsidR="00D37150" w:rsidRPr="00CE19C7">
        <w:rPr>
          <w:rFonts w:ascii="Times New Roman" w:hAnsi="Times New Roman" w:cs="Times New Roman"/>
          <w:sz w:val="32"/>
          <w:szCs w:val="32"/>
        </w:rPr>
        <w:t>с поляками.</w:t>
      </w:r>
    </w:p>
    <w:p w:rsidR="00D37150" w:rsidRPr="00CE19C7" w:rsidRDefault="00D37150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 xml:space="preserve">Все народы и земли Российского государства объединились для борьбы против польских захватчиков. А те, кто не мог участвовать в сражении, несли деньги и драгоценности для того, чтобы купить еду, снаряжения для войска. Но Кузьма Минин не был военным </w:t>
      </w:r>
      <w:proofErr w:type="gramStart"/>
      <w:r w:rsidRPr="00CE19C7">
        <w:rPr>
          <w:rFonts w:ascii="Times New Roman" w:hAnsi="Times New Roman" w:cs="Times New Roman"/>
          <w:sz w:val="32"/>
          <w:szCs w:val="32"/>
        </w:rPr>
        <w:t>человеком</w:t>
      </w:r>
      <w:proofErr w:type="gramEnd"/>
      <w:r w:rsidRPr="00CE19C7">
        <w:rPr>
          <w:rFonts w:ascii="Times New Roman" w:hAnsi="Times New Roman" w:cs="Times New Roman"/>
          <w:sz w:val="32"/>
          <w:szCs w:val="32"/>
        </w:rPr>
        <w:t xml:space="preserve"> и он решил обратиться к известному </w:t>
      </w:r>
      <w:proofErr w:type="spellStart"/>
      <w:r w:rsidRPr="00CE19C7">
        <w:rPr>
          <w:rFonts w:ascii="Times New Roman" w:hAnsi="Times New Roman" w:cs="Times New Roman"/>
          <w:sz w:val="32"/>
          <w:szCs w:val="32"/>
        </w:rPr>
        <w:t>военоначальнику</w:t>
      </w:r>
      <w:proofErr w:type="spellEnd"/>
      <w:r w:rsidRPr="00CE19C7">
        <w:rPr>
          <w:rFonts w:ascii="Times New Roman" w:hAnsi="Times New Roman" w:cs="Times New Roman"/>
          <w:sz w:val="32"/>
          <w:szCs w:val="32"/>
        </w:rPr>
        <w:t>, к храброму и честному князю Дмитрию Пожарскому (Слайд №4) с просьбой встать во главе народного войска. Князь Дмитрий Пожарский повёл в бой людей</w:t>
      </w:r>
      <w:r w:rsidR="00BF504F" w:rsidRPr="00CE19C7">
        <w:rPr>
          <w:rFonts w:ascii="Times New Roman" w:hAnsi="Times New Roman" w:cs="Times New Roman"/>
          <w:sz w:val="32"/>
          <w:szCs w:val="32"/>
        </w:rPr>
        <w:t>, он шёл впереди и нёс  Казанскую икону Божьей матери (Слайд №5). Начались бои за Москву (Слайд №6).</w:t>
      </w:r>
    </w:p>
    <w:p w:rsidR="00BF504F" w:rsidRPr="00CE19C7" w:rsidRDefault="00BF504F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 xml:space="preserve">Князь Дмитрий Пожарский оказался талантливым полководцем, а Кузьма Минин, не жалея жизни сражался, как простой воин (Слайд №7). </w:t>
      </w:r>
    </w:p>
    <w:p w:rsidR="00305325" w:rsidRPr="00CE19C7" w:rsidRDefault="00BF504F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И вот наступил долгожданный день: вражеское войско было побеждено</w:t>
      </w:r>
      <w:r w:rsidR="007336CD" w:rsidRPr="00CE19C7">
        <w:rPr>
          <w:rFonts w:ascii="Times New Roman" w:hAnsi="Times New Roman" w:cs="Times New Roman"/>
          <w:sz w:val="32"/>
          <w:szCs w:val="32"/>
        </w:rPr>
        <w:t xml:space="preserve"> (Слайд №8). Освободив Москву, Россия показала всему миру героизм, сплочённость всего нашего народа. Россия стала свободной, а её народы </w:t>
      </w:r>
      <w:proofErr w:type="gramStart"/>
      <w:r w:rsidR="007336CD" w:rsidRPr="00CE19C7">
        <w:rPr>
          <w:rFonts w:ascii="Times New Roman" w:hAnsi="Times New Roman" w:cs="Times New Roman"/>
          <w:sz w:val="32"/>
          <w:szCs w:val="32"/>
        </w:rPr>
        <w:t>едиными</w:t>
      </w:r>
      <w:proofErr w:type="gramEnd"/>
      <w:r w:rsidR="007336CD" w:rsidRPr="00CE19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5325" w:rsidRPr="00CE19C7" w:rsidRDefault="007336CD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И в честь подвига Кузьмы Минина и князя Дмитрия Пожарского объединивших людей разных национальностей в борьбе против общего врага, захватившего нашу страну много лет назад в Москве – столице нашей родины на Красной площади установлен памятник (Слайд</w:t>
      </w:r>
      <w:r w:rsidR="00305325" w:rsidRPr="00CE19C7">
        <w:rPr>
          <w:rFonts w:ascii="Times New Roman" w:hAnsi="Times New Roman" w:cs="Times New Roman"/>
          <w:sz w:val="32"/>
          <w:szCs w:val="32"/>
        </w:rPr>
        <w:t xml:space="preserve"> 9)</w:t>
      </w:r>
      <w:r w:rsidRPr="00CE19C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809F3" w:rsidRPr="00CE19C7" w:rsidRDefault="00305325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sz w:val="32"/>
          <w:szCs w:val="32"/>
        </w:rPr>
        <w:t>А 4 ноября объявлен государственным праздником</w:t>
      </w:r>
      <w:proofErr w:type="gramStart"/>
      <w:r w:rsidR="007336CD" w:rsidRPr="00CE19C7">
        <w:rPr>
          <w:rFonts w:ascii="Times New Roman" w:hAnsi="Times New Roman" w:cs="Times New Roman"/>
          <w:sz w:val="32"/>
          <w:szCs w:val="32"/>
        </w:rPr>
        <w:t xml:space="preserve"> </w:t>
      </w:r>
      <w:r w:rsidRPr="00CE19C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E19C7">
        <w:rPr>
          <w:rFonts w:ascii="Times New Roman" w:hAnsi="Times New Roman" w:cs="Times New Roman"/>
          <w:sz w:val="32"/>
          <w:szCs w:val="32"/>
        </w:rPr>
        <w:t>Который называют Днём народного единства</w:t>
      </w:r>
      <w:r w:rsidR="00A809F3" w:rsidRPr="00CE19C7">
        <w:rPr>
          <w:rFonts w:ascii="Times New Roman" w:hAnsi="Times New Roman" w:cs="Times New Roman"/>
          <w:sz w:val="32"/>
          <w:szCs w:val="32"/>
        </w:rPr>
        <w:t xml:space="preserve"> (Слайд №10).</w:t>
      </w:r>
    </w:p>
    <w:p w:rsidR="00A809F3" w:rsidRPr="00CE19C7" w:rsidRDefault="00A809F3" w:rsidP="00773E66">
      <w:pPr>
        <w:rPr>
          <w:rFonts w:ascii="Times New Roman" w:hAnsi="Times New Roman" w:cs="Times New Roman"/>
          <w:b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Итог:</w:t>
      </w:r>
    </w:p>
    <w:p w:rsidR="001F7091" w:rsidRPr="00CE19C7" w:rsidRDefault="00736F47" w:rsidP="00773E66">
      <w:pPr>
        <w:rPr>
          <w:rFonts w:ascii="Times New Roman" w:hAnsi="Times New Roman" w:cs="Times New Roman"/>
          <w:sz w:val="32"/>
          <w:szCs w:val="32"/>
        </w:rPr>
      </w:pPr>
      <w:r w:rsidRPr="00CE19C7">
        <w:rPr>
          <w:rFonts w:ascii="Times New Roman" w:hAnsi="Times New Roman" w:cs="Times New Roman"/>
          <w:b/>
          <w:sz w:val="32"/>
          <w:szCs w:val="32"/>
        </w:rPr>
        <w:t>В:</w:t>
      </w:r>
      <w:r w:rsidRPr="00CE19C7">
        <w:rPr>
          <w:rFonts w:ascii="Times New Roman" w:hAnsi="Times New Roman" w:cs="Times New Roman"/>
          <w:sz w:val="32"/>
          <w:szCs w:val="32"/>
        </w:rPr>
        <w:t xml:space="preserve"> </w:t>
      </w:r>
      <w:r w:rsidR="001F7091" w:rsidRPr="00CE19C7">
        <w:rPr>
          <w:rFonts w:ascii="Times New Roman" w:hAnsi="Times New Roman" w:cs="Times New Roman"/>
          <w:sz w:val="32"/>
          <w:szCs w:val="32"/>
        </w:rPr>
        <w:t>Надеюсь, что все, о чём я вам сегодня рассказала, вам понравилось, вы запомните, и будете любить свою Родину, держаться всегда вместе, помогать друг другу, будете добрыми отзывчивыми и справедливыми. Ведь благодаря народному единству, в нашей стране сохраняется мир.</w:t>
      </w:r>
    </w:p>
    <w:p w:rsidR="00BF504F" w:rsidRPr="00577782" w:rsidRDefault="007336CD" w:rsidP="00773E66">
      <w:pPr>
        <w:rPr>
          <w:rFonts w:ascii="Times New Roman" w:hAnsi="Times New Roman" w:cs="Times New Roman"/>
          <w:sz w:val="28"/>
          <w:szCs w:val="28"/>
        </w:rPr>
      </w:pPr>
      <w:r w:rsidRPr="0057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50" w:rsidRPr="00577782" w:rsidRDefault="00D37150" w:rsidP="00773E66">
      <w:pPr>
        <w:rPr>
          <w:rFonts w:ascii="Times New Roman" w:hAnsi="Times New Roman" w:cs="Times New Roman"/>
          <w:sz w:val="28"/>
          <w:szCs w:val="28"/>
        </w:rPr>
      </w:pPr>
    </w:p>
    <w:p w:rsidR="00FA4A1F" w:rsidRPr="00577782" w:rsidRDefault="00FA4A1F" w:rsidP="00773E66">
      <w:pPr>
        <w:rPr>
          <w:rFonts w:ascii="Times New Roman" w:hAnsi="Times New Roman" w:cs="Times New Roman"/>
          <w:sz w:val="28"/>
          <w:szCs w:val="28"/>
        </w:rPr>
      </w:pPr>
    </w:p>
    <w:sectPr w:rsidR="00FA4A1F" w:rsidRPr="00577782" w:rsidSect="00CE19C7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15"/>
    <w:rsid w:val="00073469"/>
    <w:rsid w:val="001F7091"/>
    <w:rsid w:val="00305325"/>
    <w:rsid w:val="003E2C16"/>
    <w:rsid w:val="004C0C15"/>
    <w:rsid w:val="00577782"/>
    <w:rsid w:val="006D204A"/>
    <w:rsid w:val="007336CD"/>
    <w:rsid w:val="00736F47"/>
    <w:rsid w:val="00773E66"/>
    <w:rsid w:val="007D648D"/>
    <w:rsid w:val="00926884"/>
    <w:rsid w:val="00990725"/>
    <w:rsid w:val="00A809F3"/>
    <w:rsid w:val="00BF504F"/>
    <w:rsid w:val="00CE19C7"/>
    <w:rsid w:val="00D37150"/>
    <w:rsid w:val="00D85F78"/>
    <w:rsid w:val="00DB2B24"/>
    <w:rsid w:val="00EE1379"/>
    <w:rsid w:val="00F61318"/>
    <w:rsid w:val="00FA4A1F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2020-12-02T16:24:00Z</dcterms:created>
  <dcterms:modified xsi:type="dcterms:W3CDTF">2020-12-02T21:00:00Z</dcterms:modified>
</cp:coreProperties>
</file>