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22" w:rsidRDefault="002B2F22" w:rsidP="002C0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4CB" w:rsidRDefault="002C04CB" w:rsidP="002C0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C04CB" w:rsidRDefault="002C04CB" w:rsidP="002C04C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 Росинка» деревни Ершово</w:t>
      </w:r>
    </w:p>
    <w:p w:rsidR="002C04CB" w:rsidRDefault="002C04CB" w:rsidP="002C0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4CB" w:rsidRDefault="002C04CB" w:rsidP="002C04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04CB" w:rsidRDefault="002C04CB" w:rsidP="002C04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04CB" w:rsidRDefault="002C04CB" w:rsidP="002C04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04CB" w:rsidRDefault="002C04CB" w:rsidP="002C04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04CB" w:rsidRDefault="002C04CB" w:rsidP="002C04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04CB" w:rsidRDefault="002C04CB" w:rsidP="002C0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4CB" w:rsidRDefault="002C04CB" w:rsidP="002C0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4CB" w:rsidRDefault="002C04CB" w:rsidP="002C0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Поэтическ</w:t>
      </w:r>
      <w:r w:rsidR="00D82B36">
        <w:rPr>
          <w:rFonts w:ascii="Times New Roman" w:hAnsi="Times New Roman" w:cs="Times New Roman"/>
          <w:sz w:val="28"/>
          <w:szCs w:val="28"/>
        </w:rPr>
        <w:t>ие зарисовки талантливых детей 4-6</w:t>
      </w:r>
      <w:r>
        <w:rPr>
          <w:rFonts w:ascii="Times New Roman" w:hAnsi="Times New Roman" w:cs="Times New Roman"/>
          <w:sz w:val="28"/>
          <w:szCs w:val="28"/>
        </w:rPr>
        <w:t xml:space="preserve"> лет группы « Почемучки»</w:t>
      </w:r>
    </w:p>
    <w:p w:rsidR="002C04CB" w:rsidRDefault="002C04CB" w:rsidP="002C0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4CB" w:rsidRDefault="002C04CB" w:rsidP="002C0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4CB" w:rsidRDefault="002C04CB" w:rsidP="002C0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4CB" w:rsidRDefault="002C04CB" w:rsidP="002C0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4CB" w:rsidRDefault="002C04CB" w:rsidP="002C0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4CB" w:rsidRDefault="002C04CB" w:rsidP="002C04CB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C04CB" w:rsidRDefault="002C04CB" w:rsidP="002C04CB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 Костикова Ольга Владимировна</w:t>
      </w:r>
    </w:p>
    <w:p w:rsidR="002C04CB" w:rsidRDefault="002C04CB" w:rsidP="002C0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4CB" w:rsidRDefault="002C04CB" w:rsidP="002C04CB">
      <w:pPr>
        <w:rPr>
          <w:rFonts w:ascii="Times New Roman" w:hAnsi="Times New Roman" w:cs="Times New Roman"/>
          <w:sz w:val="28"/>
          <w:szCs w:val="28"/>
        </w:rPr>
      </w:pPr>
    </w:p>
    <w:p w:rsidR="002C04CB" w:rsidRDefault="002C04CB" w:rsidP="002C0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4CB" w:rsidRDefault="002C04CB" w:rsidP="002C0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4CB" w:rsidRDefault="002C04CB" w:rsidP="002C0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Рязань, 2016</w:t>
      </w:r>
    </w:p>
    <w:p w:rsidR="004578C5" w:rsidRDefault="004578C5"/>
    <w:p w:rsidR="004A52FA" w:rsidRDefault="004A52FA" w:rsidP="004A52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Целью</w:t>
      </w:r>
      <w:r w:rsidR="002B2F22">
        <w:rPr>
          <w:rFonts w:ascii="Times New Roman" w:hAnsi="Times New Roman" w:cs="Times New Roman"/>
          <w:sz w:val="28"/>
          <w:szCs w:val="28"/>
        </w:rPr>
        <w:t xml:space="preserve"> данной работы является:</w:t>
      </w:r>
      <w:r w:rsidR="00156841">
        <w:rPr>
          <w:rFonts w:ascii="Times New Roman" w:hAnsi="Times New Roman" w:cs="Times New Roman"/>
          <w:sz w:val="28"/>
          <w:szCs w:val="28"/>
        </w:rPr>
        <w:t xml:space="preserve"> Повышение качества работы с дошкольниками, развитие </w:t>
      </w:r>
      <w:r w:rsidR="002B2F22">
        <w:rPr>
          <w:rFonts w:ascii="Times New Roman" w:hAnsi="Times New Roman" w:cs="Times New Roman"/>
          <w:sz w:val="28"/>
          <w:szCs w:val="28"/>
        </w:rPr>
        <w:t xml:space="preserve"> </w:t>
      </w:r>
      <w:r w:rsidR="00156841">
        <w:rPr>
          <w:rFonts w:ascii="Times New Roman" w:hAnsi="Times New Roman" w:cs="Times New Roman"/>
          <w:sz w:val="28"/>
          <w:szCs w:val="28"/>
        </w:rPr>
        <w:t>познавательно - речевой деятельности.</w:t>
      </w:r>
    </w:p>
    <w:p w:rsidR="004A52FA" w:rsidRDefault="004A52FA" w:rsidP="004A5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2FA" w:rsidRDefault="004A52FA" w:rsidP="004A5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анализировать и передавать свое отношение к действительности.</w:t>
      </w:r>
    </w:p>
    <w:p w:rsidR="004A52FA" w:rsidRDefault="004A52FA" w:rsidP="004A5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самопознанию своего духовного мира.</w:t>
      </w:r>
    </w:p>
    <w:p w:rsidR="004A52FA" w:rsidRDefault="004A52FA" w:rsidP="004A5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творческий потенциал (фантазировать, сочинять).</w:t>
      </w:r>
    </w:p>
    <w:p w:rsidR="004A52FA" w:rsidRDefault="004A52FA" w:rsidP="004A5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интонационную выразительность речи, фонематический слух.</w:t>
      </w:r>
    </w:p>
    <w:p w:rsidR="004A52FA" w:rsidRDefault="004A52FA" w:rsidP="004A5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Вызывать положительные эмоци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радость, интерес, восхищение).</w:t>
      </w:r>
    </w:p>
    <w:p w:rsidR="004A52FA" w:rsidRPr="004A52FA" w:rsidRDefault="004A52FA" w:rsidP="004A5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Способствовать выучиванию  стихотворения наизусть.</w:t>
      </w:r>
    </w:p>
    <w:p w:rsidR="004A52FA" w:rsidRDefault="004A52FA" w:rsidP="004A5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детей самостоятельно придумывать небольшое стихотворение.</w:t>
      </w:r>
    </w:p>
    <w:p w:rsidR="00DA3EF3" w:rsidRDefault="00DA3EF3" w:rsidP="004A5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любовь, уважение к маме.</w:t>
      </w:r>
    </w:p>
    <w:p w:rsidR="004A52FA" w:rsidRDefault="004A52FA" w:rsidP="004A52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: Объектом данной работы, являются дети дошкольного </w:t>
      </w:r>
      <w:r w:rsidR="003F04A1">
        <w:rPr>
          <w:rFonts w:ascii="Times New Roman" w:hAnsi="Times New Roman" w:cs="Times New Roman"/>
          <w:sz w:val="28"/>
          <w:szCs w:val="28"/>
        </w:rPr>
        <w:t>возраста  4-6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A52FA" w:rsidRDefault="004A52FA" w:rsidP="004A52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</w:t>
      </w:r>
      <w:r w:rsidR="00DA3EF3">
        <w:rPr>
          <w:rFonts w:ascii="Times New Roman" w:hAnsi="Times New Roman" w:cs="Times New Roman"/>
          <w:sz w:val="28"/>
          <w:szCs w:val="28"/>
        </w:rPr>
        <w:t xml:space="preserve">: </w:t>
      </w:r>
      <w:r w:rsidR="00156841">
        <w:rPr>
          <w:rFonts w:ascii="Times New Roman" w:hAnsi="Times New Roman" w:cs="Times New Roman"/>
          <w:sz w:val="28"/>
          <w:szCs w:val="28"/>
        </w:rPr>
        <w:t>Использование поэтических произведений из собственного сочинения детей детского сада.</w:t>
      </w:r>
    </w:p>
    <w:p w:rsidR="004A52FA" w:rsidRDefault="004A52FA" w:rsidP="004A52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Гипотезе</w:t>
      </w:r>
      <w:r w:rsidR="00DA3EF3">
        <w:rPr>
          <w:rFonts w:ascii="Times New Roman" w:hAnsi="Times New Roman" w:cs="Times New Roman"/>
          <w:sz w:val="28"/>
          <w:szCs w:val="28"/>
        </w:rPr>
        <w:t>:</w:t>
      </w:r>
      <w:r w:rsidR="00156841">
        <w:rPr>
          <w:rFonts w:ascii="Times New Roman" w:hAnsi="Times New Roman" w:cs="Times New Roman"/>
          <w:sz w:val="28"/>
          <w:szCs w:val="28"/>
        </w:rPr>
        <w:t xml:space="preserve"> Если воспитатель дошкольного учреждения будет проводить такие мероприятия, то дети будут чаще осознавать и познавать себя и развивающий мир культуры родного</w:t>
      </w:r>
      <w:r w:rsidR="00DA3EF3">
        <w:rPr>
          <w:rFonts w:ascii="Times New Roman" w:hAnsi="Times New Roman" w:cs="Times New Roman"/>
          <w:sz w:val="28"/>
          <w:szCs w:val="28"/>
        </w:rPr>
        <w:t xml:space="preserve"> </w:t>
      </w:r>
      <w:r w:rsidR="00156841">
        <w:rPr>
          <w:rFonts w:ascii="Times New Roman" w:hAnsi="Times New Roman" w:cs="Times New Roman"/>
          <w:sz w:val="28"/>
          <w:szCs w:val="28"/>
        </w:rPr>
        <w:t>языка. Помогающие ему войти в мир культуры и стать его со-творцом.</w:t>
      </w:r>
    </w:p>
    <w:p w:rsidR="004A52FA" w:rsidRDefault="004A52FA" w:rsidP="004A52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52FA" w:rsidRDefault="004A52FA" w:rsidP="004A52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DA3E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3EF3">
        <w:rPr>
          <w:rFonts w:ascii="Times New Roman" w:hAnsi="Times New Roman" w:cs="Times New Roman"/>
          <w:sz w:val="28"/>
          <w:szCs w:val="28"/>
        </w:rPr>
        <w:t xml:space="preserve">Выставка рисунков дошкольников, выставка рисунков пап и мам, рассказы В. Бианки « Первая песня», « Сосульки в снегу», « Грачи открыли весну», « Мать и мачеха», « Воробьиный переполох». Выставка сборников поэтов России, почетные грамоты, портреты поэтов </w:t>
      </w:r>
      <w:proofErr w:type="gramStart"/>
      <w:r w:rsidR="00DA3E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A3EF3">
        <w:rPr>
          <w:rFonts w:ascii="Times New Roman" w:hAnsi="Times New Roman" w:cs="Times New Roman"/>
          <w:sz w:val="28"/>
          <w:szCs w:val="28"/>
        </w:rPr>
        <w:t xml:space="preserve">В. Жуковского, А. </w:t>
      </w:r>
      <w:proofErr w:type="spellStart"/>
      <w:r w:rsidR="00DA3EF3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="00DA3EF3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DA3EF3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="00DA3EF3">
        <w:rPr>
          <w:rFonts w:ascii="Times New Roman" w:hAnsi="Times New Roman" w:cs="Times New Roman"/>
          <w:sz w:val="28"/>
          <w:szCs w:val="28"/>
        </w:rPr>
        <w:t xml:space="preserve">, С. Михалкова, Е. Благининой.). Книги самоделки дошкольников группы. Памятные подарки, Выставка рисунков дошколят группы « Почемучки» на тему: </w:t>
      </w:r>
      <w:r w:rsidR="0054300D">
        <w:rPr>
          <w:rFonts w:ascii="Times New Roman" w:hAnsi="Times New Roman" w:cs="Times New Roman"/>
          <w:sz w:val="28"/>
          <w:szCs w:val="28"/>
        </w:rPr>
        <w:t>« Весна»</w:t>
      </w:r>
    </w:p>
    <w:p w:rsidR="0054300D" w:rsidRPr="00DA3EF3" w:rsidRDefault="0054300D" w:rsidP="004A52F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52FA" w:rsidRDefault="004A52FA" w:rsidP="004A5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52FA" w:rsidRDefault="004A52FA" w:rsidP="004A52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2F22" w:rsidRDefault="002B2F22" w:rsidP="00D91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2F22" w:rsidRDefault="002B2F22" w:rsidP="002B2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форума:</w:t>
      </w:r>
    </w:p>
    <w:p w:rsidR="007E0DE9" w:rsidRDefault="007E0DE9" w:rsidP="002B2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DE9" w:rsidRDefault="007E0DE9" w:rsidP="002B2F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DE9" w:rsidRPr="00D918E5" w:rsidRDefault="002B2F22" w:rsidP="00D918E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жури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Библиотекарь, заведующая детским садом, родительский комитет</w:t>
      </w:r>
      <w:r w:rsidR="00CE6D5C">
        <w:rPr>
          <w:rFonts w:ascii="Times New Roman" w:hAnsi="Times New Roman" w:cs="Times New Roman"/>
          <w:sz w:val="28"/>
          <w:szCs w:val="28"/>
        </w:rPr>
        <w:t>).</w:t>
      </w:r>
    </w:p>
    <w:p w:rsidR="007E0DE9" w:rsidRPr="00D918E5" w:rsidRDefault="002B2F22" w:rsidP="00D918E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Ведущий-воспитатель.</w:t>
      </w:r>
    </w:p>
    <w:p w:rsidR="002B2F22" w:rsidRDefault="002B2F22" w:rsidP="002B2F2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детского сада</w:t>
      </w:r>
    </w:p>
    <w:p w:rsidR="002B2F22" w:rsidRDefault="002B2F22" w:rsidP="002B2F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22" w:rsidRDefault="002B2F22" w:rsidP="002B2F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22" w:rsidRDefault="002B2F22" w:rsidP="002B2F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22" w:rsidRDefault="002B2F22" w:rsidP="002B2F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22" w:rsidRDefault="002B2F22" w:rsidP="002B2F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22" w:rsidRDefault="002B2F22" w:rsidP="002B2F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22" w:rsidRDefault="002B2F22" w:rsidP="002B2F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22" w:rsidRDefault="002B2F22" w:rsidP="002B2F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22" w:rsidRDefault="002B2F22" w:rsidP="002B2F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22" w:rsidRDefault="002B2F22" w:rsidP="002B2F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22" w:rsidRDefault="002B2F22" w:rsidP="002B2F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22" w:rsidRDefault="002B2F22" w:rsidP="002B2F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22" w:rsidRDefault="002B2F22" w:rsidP="002B2F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22" w:rsidRDefault="002B2F22" w:rsidP="002B2F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22" w:rsidRDefault="002B2F22" w:rsidP="002B2F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22" w:rsidRDefault="002B2F22" w:rsidP="002B2F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22" w:rsidRDefault="002B2F22" w:rsidP="002B2F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22" w:rsidRDefault="002B2F22" w:rsidP="002B2F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22" w:rsidRDefault="002B2F22" w:rsidP="002B2F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2F22" w:rsidRDefault="002B2F22" w:rsidP="002B2F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Default="00CE6D5C" w:rsidP="002B2F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Default="00CE6D5C" w:rsidP="002B2F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Default="00CE6D5C" w:rsidP="002B2F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Pr="00D918E5" w:rsidRDefault="00CE6D5C" w:rsidP="00D918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8E5">
        <w:rPr>
          <w:rFonts w:ascii="Times New Roman" w:hAnsi="Times New Roman" w:cs="Times New Roman"/>
          <w:sz w:val="28"/>
          <w:szCs w:val="28"/>
        </w:rPr>
        <w:lastRenderedPageBreak/>
        <w:t>Ход мероприятия:</w:t>
      </w:r>
    </w:p>
    <w:p w:rsidR="00CE6D5C" w:rsidRDefault="00CE6D5C" w:rsidP="00CE6D5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Default="00CE6D5C" w:rsidP="00CE6D5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библиотекаря о выставке книг.</w:t>
      </w:r>
    </w:p>
    <w:p w:rsidR="00CE6D5C" w:rsidRDefault="00CE6D5C" w:rsidP="00CE6D5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ведущего о творчестве детей.</w:t>
      </w:r>
    </w:p>
    <w:p w:rsidR="00CE6D5C" w:rsidRDefault="00CE6D5C" w:rsidP="00CE6D5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художниками.</w:t>
      </w:r>
    </w:p>
    <w:p w:rsidR="00CE6D5C" w:rsidRDefault="00CE6D5C" w:rsidP="00CE6D5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авторов « Поэтических зарисовок»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дошкольники  детского сада).</w:t>
      </w:r>
    </w:p>
    <w:p w:rsidR="00CE6D5C" w:rsidRDefault="00CE6D5C" w:rsidP="00CE6D5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CE6D5C" w:rsidRDefault="00CE6D5C" w:rsidP="00CE6D5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Определение победителей в номинациях.</w:t>
      </w:r>
    </w:p>
    <w:p w:rsidR="00CE6D5C" w:rsidRDefault="00CE6D5C" w:rsidP="00CE6D5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исполнитель</w:t>
      </w:r>
    </w:p>
    <w:p w:rsidR="00CE6D5C" w:rsidRDefault="00CE6D5C" w:rsidP="00CE6D5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эмоциональный исполнитель</w:t>
      </w:r>
    </w:p>
    <w:p w:rsidR="00CE6D5C" w:rsidRDefault="00CE6D5C" w:rsidP="00CE6D5C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авторское мастерство</w:t>
      </w:r>
    </w:p>
    <w:p w:rsidR="00CE6D5C" w:rsidRDefault="00CE6D5C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Награждение всех участников памятными награждениями.</w:t>
      </w:r>
    </w:p>
    <w:p w:rsidR="00CE6D5C" w:rsidRDefault="00CE6D5C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Default="00CE6D5C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Default="00CE6D5C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Default="00CE6D5C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Default="00CE6D5C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Default="00CE6D5C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Default="00CE6D5C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Default="00CE6D5C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Default="00CE6D5C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Default="00CE6D5C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Default="00CE6D5C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Default="00CE6D5C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Default="00CE6D5C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Default="00CE6D5C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Default="00CE6D5C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Default="00CE6D5C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Default="00CE6D5C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Default="00CE6D5C" w:rsidP="00CE6D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и критерии оценки:</w:t>
      </w:r>
    </w:p>
    <w:p w:rsidR="007E0DE9" w:rsidRDefault="007E0DE9" w:rsidP="00CE6D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DE9" w:rsidRDefault="007E0DE9" w:rsidP="00CE6D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D5C" w:rsidRDefault="00D918E5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6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6D5C">
        <w:rPr>
          <w:rFonts w:ascii="Times New Roman" w:hAnsi="Times New Roman" w:cs="Times New Roman"/>
          <w:sz w:val="28"/>
          <w:szCs w:val="28"/>
        </w:rPr>
        <w:t>Уровень исполнения поэтического произведения оценивается по 5-ти бальной шкале по следующим критериям:</w:t>
      </w:r>
    </w:p>
    <w:p w:rsidR="007E0DE9" w:rsidRDefault="007E0DE9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Pr="007E0DE9" w:rsidRDefault="00CE6D5C" w:rsidP="007E0DE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0DE9">
        <w:rPr>
          <w:rFonts w:ascii="Times New Roman" w:hAnsi="Times New Roman" w:cs="Times New Roman"/>
          <w:sz w:val="28"/>
          <w:szCs w:val="28"/>
        </w:rPr>
        <w:t>Знания текста произведения.</w:t>
      </w:r>
    </w:p>
    <w:p w:rsidR="007E0DE9" w:rsidRPr="007E0DE9" w:rsidRDefault="007E0DE9" w:rsidP="007E0DE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Pr="007E0DE9" w:rsidRDefault="00CE6D5C" w:rsidP="007E0DE9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0DE9">
        <w:rPr>
          <w:rFonts w:ascii="Times New Roman" w:hAnsi="Times New Roman" w:cs="Times New Roman"/>
          <w:sz w:val="28"/>
          <w:szCs w:val="28"/>
        </w:rPr>
        <w:t>Интонационная  выразительность речи.</w:t>
      </w:r>
    </w:p>
    <w:p w:rsidR="00CE6D5C" w:rsidRDefault="00D918E5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CE6D5C">
        <w:rPr>
          <w:rFonts w:ascii="Times New Roman" w:hAnsi="Times New Roman" w:cs="Times New Roman"/>
          <w:sz w:val="28"/>
          <w:szCs w:val="28"/>
        </w:rPr>
        <w:t>Использование выразительных</w:t>
      </w:r>
      <w:r w:rsidR="007E0DE9">
        <w:rPr>
          <w:rFonts w:ascii="Times New Roman" w:hAnsi="Times New Roman" w:cs="Times New Roman"/>
          <w:sz w:val="28"/>
          <w:szCs w:val="28"/>
        </w:rPr>
        <w:t xml:space="preserve"> средств театра </w:t>
      </w:r>
      <w:proofErr w:type="gramStart"/>
      <w:r w:rsidR="007E0D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E0DE9">
        <w:rPr>
          <w:rFonts w:ascii="Times New Roman" w:hAnsi="Times New Roman" w:cs="Times New Roman"/>
          <w:sz w:val="28"/>
          <w:szCs w:val="28"/>
        </w:rPr>
        <w:t>мимика, движения).</w:t>
      </w:r>
    </w:p>
    <w:p w:rsidR="007E0DE9" w:rsidRDefault="007E0DE9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918E5">
        <w:rPr>
          <w:rFonts w:ascii="Times New Roman" w:hAnsi="Times New Roman" w:cs="Times New Roman"/>
          <w:sz w:val="28"/>
          <w:szCs w:val="28"/>
        </w:rPr>
        <w:softHyphen/>
      </w:r>
      <w:r w:rsidR="00D918E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бедитель каждой номинации определяется по набранной сумме баллов участника.</w:t>
      </w:r>
    </w:p>
    <w:p w:rsidR="00CE6D5C" w:rsidRDefault="00CE6D5C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5C" w:rsidRDefault="00CE6D5C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DE9" w:rsidRDefault="007E0DE9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DE9" w:rsidRDefault="007E0DE9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DE9" w:rsidRDefault="007E0DE9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DE9" w:rsidRDefault="007E0DE9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DE9" w:rsidRDefault="007E0DE9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DE9" w:rsidRDefault="007E0DE9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DE9" w:rsidRDefault="007E0DE9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DE9" w:rsidRDefault="007E0DE9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18E5" w:rsidRDefault="00D918E5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18E5" w:rsidRDefault="00D918E5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18E5" w:rsidRDefault="00D918E5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18E5" w:rsidRDefault="00D918E5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18E5" w:rsidRDefault="00D918E5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18E5" w:rsidRDefault="00D918E5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DE9" w:rsidRDefault="007E0DE9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DE9" w:rsidRDefault="007E0DE9" w:rsidP="00CE6D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DE9" w:rsidRDefault="007E0DE9" w:rsidP="007E0D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Исполнение детей:</w:t>
      </w:r>
    </w:p>
    <w:p w:rsidR="007E0DE9" w:rsidRDefault="007E0DE9" w:rsidP="007E0D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DE9" w:rsidRDefault="007E0DE9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4 года « Маме»</w:t>
      </w:r>
    </w:p>
    <w:p w:rsidR="007E0DE9" w:rsidRDefault="007E0DE9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DE9" w:rsidRDefault="007E0DE9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люблю я свою</w:t>
      </w:r>
    </w:p>
    <w:p w:rsidR="007E0DE9" w:rsidRDefault="007E0DE9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ей всегда доброту дарю.</w:t>
      </w:r>
    </w:p>
    <w:p w:rsidR="007E0DE9" w:rsidRDefault="007E0DE9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я ей: Счастья, мира, любви,</w:t>
      </w:r>
    </w:p>
    <w:p w:rsidR="007E0DE9" w:rsidRDefault="007E0DE9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 ей дарили цветы.</w:t>
      </w:r>
    </w:p>
    <w:p w:rsidR="007E0DE9" w:rsidRDefault="007E0DE9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DE9" w:rsidRDefault="007E0DE9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 5 лет « Если бы…»</w:t>
      </w:r>
    </w:p>
    <w:p w:rsidR="007E0DE9" w:rsidRDefault="007E0DE9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DE9" w:rsidRDefault="007E0DE9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бы,  моя мама,</w:t>
      </w:r>
    </w:p>
    <w:p w:rsidR="007E0DE9" w:rsidRDefault="007E0DE9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мамой моей,</w:t>
      </w:r>
    </w:p>
    <w:p w:rsidR="007E0DE9" w:rsidRDefault="007E0DE9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бы помогал ей,</w:t>
      </w:r>
    </w:p>
    <w:p w:rsidR="007E0DE9" w:rsidRDefault="007E0DE9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бы я мыл посуду,</w:t>
      </w:r>
    </w:p>
    <w:p w:rsidR="007E0DE9" w:rsidRDefault="007E0DE9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 подметал всех быстрей!</w:t>
      </w:r>
    </w:p>
    <w:p w:rsidR="007E0DE9" w:rsidRDefault="007E0DE9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нам было бы очень хорошо.</w:t>
      </w:r>
    </w:p>
    <w:p w:rsidR="007E0DE9" w:rsidRDefault="007E0DE9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Радостно, весело и тепло.</w:t>
      </w:r>
    </w:p>
    <w:p w:rsidR="007E0DE9" w:rsidRDefault="007E0DE9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DE9" w:rsidRDefault="007E0DE9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DE9" w:rsidRDefault="007E0DE9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Галя 6 лет « Маме посв</w:t>
      </w:r>
      <w:r w:rsidR="00D918E5">
        <w:rPr>
          <w:rFonts w:ascii="Times New Roman" w:hAnsi="Times New Roman" w:cs="Times New Roman"/>
          <w:sz w:val="28"/>
          <w:szCs w:val="28"/>
        </w:rPr>
        <w:t>яща</w:t>
      </w:r>
      <w:r>
        <w:rPr>
          <w:rFonts w:ascii="Times New Roman" w:hAnsi="Times New Roman" w:cs="Times New Roman"/>
          <w:sz w:val="28"/>
          <w:szCs w:val="28"/>
        </w:rPr>
        <w:t>ю»</w:t>
      </w:r>
    </w:p>
    <w:p w:rsidR="007E0DE9" w:rsidRDefault="007E0DE9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DE9" w:rsidRDefault="007E0DE9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Дорогая, любимая мама!</w:t>
      </w:r>
    </w:p>
    <w:p w:rsidR="007E0DE9" w:rsidRDefault="007E0DE9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люблю! Я тебе все время это говорю.</w:t>
      </w:r>
    </w:p>
    <w:p w:rsidR="007E0DE9" w:rsidRDefault="007E0DE9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тебе сказать</w:t>
      </w:r>
      <w:r w:rsidR="0072541B">
        <w:rPr>
          <w:rFonts w:ascii="Times New Roman" w:hAnsi="Times New Roman" w:cs="Times New Roman"/>
          <w:sz w:val="28"/>
          <w:szCs w:val="28"/>
        </w:rPr>
        <w:t>,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тебя не отдам  никому.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этим тебя удивлю.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18E5" w:rsidRDefault="00D918E5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Федя 6 лет « Я люблю»</w:t>
      </w:r>
    </w:p>
    <w:p w:rsidR="00D918E5" w:rsidRDefault="00D918E5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маму я очень люблю,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почему- то  часто огорчаю,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я никак не пойму. Почему?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Порою мы ругаемся серьезно,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быстро миримся,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мамы ведь жить невозможно.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 6 лет « Я мамин сын»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с мамой жил прекрасно!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бы порядок наводил,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деньги зарабатывал сам,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не был так мал.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мама любит меня не за мечты,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просто за то, что я ее сын.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5 лет «Мама»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самая хорошая у меня.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люблю тебя!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отцеплюсь от тебя никогда,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Крепко-крепко буду держаться за тебя.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Мамочка, ты просто чудо!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красивый лепесток!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 тебе говорю, твой сынок!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 6 лет «</w:t>
      </w:r>
      <w:r w:rsidR="004241D0">
        <w:rPr>
          <w:rFonts w:ascii="Times New Roman" w:hAnsi="Times New Roman" w:cs="Times New Roman"/>
          <w:sz w:val="28"/>
          <w:szCs w:val="28"/>
        </w:rPr>
        <w:t>Не грусти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моя хорошая,</w:t>
      </w:r>
      <w:r w:rsidR="00424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золотая,</w:t>
      </w:r>
      <w:r w:rsidR="00424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добрая.</w:t>
      </w: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теб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твоя дочь</w:t>
      </w:r>
      <w:r w:rsidR="004241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="004241D0">
        <w:rPr>
          <w:rFonts w:ascii="Times New Roman" w:hAnsi="Times New Roman" w:cs="Times New Roman"/>
          <w:sz w:val="28"/>
          <w:szCs w:val="28"/>
        </w:rPr>
        <w:t>.</w:t>
      </w: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радость и цветы,</w:t>
      </w: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дорогая не грусти.</w:t>
      </w: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Ведь рядом с тобою дети твои.</w:t>
      </w: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Галя 6 лет « Март»</w:t>
      </w: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веселый, озорной.</w:t>
      </w: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играет утром и с тобой, и со мной.</w:t>
      </w: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пляски сочиняет, для зверей, для детей.</w:t>
      </w: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птиц, дятлов, грачей и синиц.</w:t>
      </w: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 6 лет « Про март»</w:t>
      </w: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Распустился март вчера,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начинается весна.</w:t>
      </w: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Радостных детей на улицу зовет она:</w:t>
      </w: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поскорее  выходите!</w:t>
      </w: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меня, красавицу, посмотрите!</w:t>
      </w: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18E5" w:rsidRDefault="00D918E5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18E5" w:rsidRDefault="00D918E5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18E5" w:rsidRDefault="00D918E5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Кирилл 6 лет «Начало весны»</w:t>
      </w: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март спешит, красуется,</w:t>
      </w: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от него невозможно оторвать,</w:t>
      </w: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месяц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тот март!</w:t>
      </w: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загляденье.</w:t>
      </w: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Выходи, ребята, поиграй скорее!</w:t>
      </w: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41B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 5 лет «Добрый март»</w:t>
      </w: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очень добрый,</w:t>
      </w:r>
    </w:p>
    <w:p w:rsidR="004241D0" w:rsidRDefault="004241D0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 хочет везде ходить</w:t>
      </w: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чудо весеннее творить,</w:t>
      </w: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всегда такой добрый,</w:t>
      </w: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Веселый и озорной. </w:t>
      </w: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отгоняет лютую зиму</w:t>
      </w: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лесной.</w:t>
      </w: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 5 лет « Красивый март»</w:t>
      </w: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хороший, добрый, золотой.</w:t>
      </w: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и цветной.</w:t>
      </w: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Оторваться не могу </w:t>
      </w: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 любуюсь на его красоту.</w:t>
      </w: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18E5" w:rsidRDefault="00D918E5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18E5" w:rsidRDefault="00D918E5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Глеб 6 лет « Март  поет»</w:t>
      </w: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март за то,</w:t>
      </w: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слышу пение птиц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еобыкновенных.</w:t>
      </w: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я забываю о них,</w:t>
      </w: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как вспомню…</w:t>
      </w: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Становится все вокруг сразу добрее.</w:t>
      </w: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Радостней, веселей.</w:t>
      </w: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и пение удивляет меня всегда.</w:t>
      </w: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Мечтаю птицей быть хоть иногда.</w:t>
      </w: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Подняться высоко, хоть в небеса.</w:t>
      </w: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я стал бы самым звонким певцом</w:t>
      </w: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ярким светом все засияло кругом.</w:t>
      </w:r>
    </w:p>
    <w:p w:rsidR="002C2FDB" w:rsidRDefault="002C2FD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41B" w:rsidRDefault="0072541B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B16" w:rsidRDefault="00D97B16" w:rsidP="007E0D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7B16" w:rsidRDefault="00D97B16" w:rsidP="00D97B16">
      <w:pPr>
        <w:rPr>
          <w:rFonts w:ascii="Times New Roman" w:hAnsi="Times New Roman" w:cs="Times New Roman"/>
          <w:sz w:val="28"/>
          <w:szCs w:val="28"/>
        </w:rPr>
      </w:pPr>
    </w:p>
    <w:p w:rsidR="007E0DE9" w:rsidRDefault="007E0DE9" w:rsidP="00D97B16">
      <w:pPr>
        <w:rPr>
          <w:rFonts w:ascii="Times New Roman" w:hAnsi="Times New Roman" w:cs="Times New Roman"/>
          <w:sz w:val="28"/>
          <w:szCs w:val="28"/>
        </w:rPr>
      </w:pPr>
    </w:p>
    <w:p w:rsidR="00D97B16" w:rsidRDefault="00D97B16" w:rsidP="00D97B16">
      <w:pPr>
        <w:rPr>
          <w:rFonts w:ascii="Times New Roman" w:hAnsi="Times New Roman" w:cs="Times New Roman"/>
          <w:sz w:val="28"/>
          <w:szCs w:val="28"/>
        </w:rPr>
      </w:pPr>
    </w:p>
    <w:p w:rsidR="00D97B16" w:rsidRDefault="00D97B16" w:rsidP="00D97B16">
      <w:pPr>
        <w:rPr>
          <w:rFonts w:ascii="Times New Roman" w:hAnsi="Times New Roman" w:cs="Times New Roman"/>
          <w:sz w:val="28"/>
          <w:szCs w:val="28"/>
        </w:rPr>
      </w:pPr>
    </w:p>
    <w:p w:rsidR="00D97B16" w:rsidRDefault="00D97B16" w:rsidP="00D97B16">
      <w:pPr>
        <w:rPr>
          <w:rFonts w:ascii="Times New Roman" w:hAnsi="Times New Roman" w:cs="Times New Roman"/>
          <w:sz w:val="28"/>
          <w:szCs w:val="28"/>
        </w:rPr>
      </w:pPr>
    </w:p>
    <w:p w:rsidR="00D97B16" w:rsidRDefault="00D97B16" w:rsidP="00D97B16">
      <w:pPr>
        <w:rPr>
          <w:rFonts w:ascii="Times New Roman" w:hAnsi="Times New Roman" w:cs="Times New Roman"/>
          <w:sz w:val="28"/>
          <w:szCs w:val="28"/>
        </w:rPr>
      </w:pPr>
    </w:p>
    <w:p w:rsidR="00D97B16" w:rsidRDefault="00D97B16" w:rsidP="00D97B16">
      <w:pPr>
        <w:rPr>
          <w:rFonts w:ascii="Times New Roman" w:hAnsi="Times New Roman" w:cs="Times New Roman"/>
          <w:sz w:val="28"/>
          <w:szCs w:val="28"/>
        </w:rPr>
      </w:pPr>
    </w:p>
    <w:p w:rsidR="00D97B16" w:rsidRDefault="00D97B16" w:rsidP="00D97B16">
      <w:pPr>
        <w:rPr>
          <w:rFonts w:ascii="Times New Roman" w:hAnsi="Times New Roman" w:cs="Times New Roman"/>
          <w:sz w:val="28"/>
          <w:szCs w:val="28"/>
        </w:rPr>
      </w:pPr>
    </w:p>
    <w:p w:rsidR="00D97B16" w:rsidRDefault="00D97B16" w:rsidP="00D97B16">
      <w:pPr>
        <w:rPr>
          <w:rFonts w:ascii="Times New Roman" w:hAnsi="Times New Roman" w:cs="Times New Roman"/>
          <w:sz w:val="28"/>
          <w:szCs w:val="28"/>
        </w:rPr>
      </w:pPr>
    </w:p>
    <w:p w:rsidR="00D97B16" w:rsidRDefault="00D97B16" w:rsidP="00D97B16">
      <w:pPr>
        <w:rPr>
          <w:rFonts w:ascii="Times New Roman" w:hAnsi="Times New Roman" w:cs="Times New Roman"/>
          <w:sz w:val="28"/>
          <w:szCs w:val="28"/>
        </w:rPr>
      </w:pPr>
    </w:p>
    <w:p w:rsidR="00D97B16" w:rsidRDefault="00D97B16" w:rsidP="00D97B16">
      <w:pPr>
        <w:rPr>
          <w:rFonts w:ascii="Times New Roman" w:hAnsi="Times New Roman" w:cs="Times New Roman"/>
          <w:sz w:val="28"/>
          <w:szCs w:val="28"/>
        </w:rPr>
      </w:pPr>
    </w:p>
    <w:p w:rsidR="00D918E5" w:rsidRDefault="00D918E5" w:rsidP="00D97B16">
      <w:pPr>
        <w:rPr>
          <w:rFonts w:ascii="Times New Roman" w:hAnsi="Times New Roman" w:cs="Times New Roman"/>
          <w:sz w:val="28"/>
          <w:szCs w:val="28"/>
        </w:rPr>
      </w:pPr>
    </w:p>
    <w:p w:rsidR="00D97B16" w:rsidRDefault="00D97B16" w:rsidP="00D97B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D97B16" w:rsidRDefault="00D97B16" w:rsidP="00D97B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7B16" w:rsidRDefault="00D97B16" w:rsidP="00D97B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грамматического строя речи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( Речь и речевое общение детей). Метод.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 Мозаика- синтез»2-е издание. Москва,2008.</w:t>
      </w:r>
    </w:p>
    <w:p w:rsidR="00D97B16" w:rsidRPr="00D97B16" w:rsidRDefault="00D97B16" w:rsidP="00D97B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занятий по комплексному развитию дошкольников Л. А. Обухова, 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Москва « Вако»,2011.</w:t>
      </w:r>
    </w:p>
    <w:sectPr w:rsidR="00D97B16" w:rsidRPr="00D9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717"/>
    <w:multiLevelType w:val="hybridMultilevel"/>
    <w:tmpl w:val="DA3E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436B"/>
    <w:multiLevelType w:val="hybridMultilevel"/>
    <w:tmpl w:val="3E06E8E0"/>
    <w:lvl w:ilvl="0" w:tplc="1CEAA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107FC9"/>
    <w:multiLevelType w:val="hybridMultilevel"/>
    <w:tmpl w:val="3E4082A2"/>
    <w:lvl w:ilvl="0" w:tplc="05E441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E384C"/>
    <w:multiLevelType w:val="hybridMultilevel"/>
    <w:tmpl w:val="DB7E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72"/>
    <w:rsid w:val="00156841"/>
    <w:rsid w:val="002B2F22"/>
    <w:rsid w:val="002C04CB"/>
    <w:rsid w:val="002C2FDB"/>
    <w:rsid w:val="003F04A1"/>
    <w:rsid w:val="004241D0"/>
    <w:rsid w:val="004578C5"/>
    <w:rsid w:val="004A52FA"/>
    <w:rsid w:val="0054300D"/>
    <w:rsid w:val="0072541B"/>
    <w:rsid w:val="007E0DE9"/>
    <w:rsid w:val="0092505E"/>
    <w:rsid w:val="00CD0072"/>
    <w:rsid w:val="00CE6D5C"/>
    <w:rsid w:val="00D82B36"/>
    <w:rsid w:val="00D918E5"/>
    <w:rsid w:val="00D97B16"/>
    <w:rsid w:val="00DA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</dc:creator>
  <cp:keywords/>
  <dc:description/>
  <cp:lastModifiedBy>ANS</cp:lastModifiedBy>
  <cp:revision>10</cp:revision>
  <dcterms:created xsi:type="dcterms:W3CDTF">2016-04-14T07:40:00Z</dcterms:created>
  <dcterms:modified xsi:type="dcterms:W3CDTF">2016-04-19T07:08:00Z</dcterms:modified>
</cp:coreProperties>
</file>