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F8A2" w14:textId="6DEC004C" w:rsidR="005E48A9" w:rsidRDefault="005E48A9" w:rsidP="005E48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8529912"/>
      <w:r w:rsidRPr="00DD320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ООД по художественному творчеству </w:t>
      </w:r>
      <w:r w:rsidRPr="00DD320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Снегири на ветке рябины</w:t>
      </w:r>
      <w:r w:rsidRPr="00DD320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группе.</w:t>
      </w:r>
    </w:p>
    <w:p w14:paraId="0DD90F63" w14:textId="4D171A08" w:rsidR="005E48A9" w:rsidRPr="005E48A9" w:rsidRDefault="005E48A9" w:rsidP="005E48A9">
      <w:pPr>
        <w:pStyle w:val="a4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Автор конспекта: Часова Елена Александровна, воспитатель МДОУ ДС КВ №2 «Ромашка»", Московская область г. Талдом.</w:t>
      </w:r>
    </w:p>
    <w:p w14:paraId="47236E70" w14:textId="77777777" w:rsidR="005E48A9" w:rsidRPr="00DD320A" w:rsidRDefault="005E48A9" w:rsidP="005E48A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20A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 в интеграции образовательных областей: </w:t>
      </w:r>
    </w:p>
    <w:p w14:paraId="35509A49" w14:textId="77777777" w:rsidR="005E48A9" w:rsidRPr="006B2CE5" w:rsidRDefault="005E48A9" w:rsidP="005E4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b/>
          <w:sz w:val="28"/>
          <w:szCs w:val="28"/>
        </w:rPr>
        <w:t xml:space="preserve">«Речевое развитие» - </w:t>
      </w:r>
      <w:r w:rsidRPr="006B2CE5">
        <w:rPr>
          <w:rFonts w:ascii="Times New Roman" w:hAnsi="Times New Roman" w:cs="Times New Roman"/>
          <w:sz w:val="28"/>
          <w:szCs w:val="28"/>
        </w:rPr>
        <w:t xml:space="preserve">владение речью как средством общения; </w:t>
      </w:r>
      <w:r w:rsidRPr="006B2CE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обогащение активного словаря (рябина, гроздь ягод, снегирь, красногрудый); развитие связной</w:t>
      </w:r>
      <w:r w:rsidRPr="006B2C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речи, </w:t>
      </w:r>
      <w:r w:rsidRPr="006B2CE5">
        <w:rPr>
          <w:rFonts w:ascii="Times New Roman" w:hAnsi="Times New Roman" w:cs="Times New Roman"/>
          <w:sz w:val="28"/>
          <w:szCs w:val="28"/>
        </w:rPr>
        <w:t>понимания на слух текстов детских стихотворений.</w:t>
      </w:r>
    </w:p>
    <w:p w14:paraId="73492847" w14:textId="77777777" w:rsidR="005E48A9" w:rsidRDefault="005E48A9" w:rsidP="005E48A9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14:paraId="703BBAB5" w14:textId="171A9EC2" w:rsidR="005E48A9" w:rsidRPr="006B2CE5" w:rsidRDefault="005E48A9" w:rsidP="005E48A9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B2CE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«Познавательное развитие»</w:t>
      </w:r>
      <w:r w:rsidRPr="006B2C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</w:t>
      </w:r>
      <w:r w:rsidRPr="006B2CE5">
        <w:rPr>
          <w:rFonts w:ascii="Times New Roman" w:hAnsi="Times New Roman" w:cs="Times New Roman"/>
          <w:sz w:val="28"/>
          <w:szCs w:val="28"/>
        </w:rPr>
        <w:t xml:space="preserve">расширение представления детей о снегире, о внешнем виде, питании, особенностях жизни в зимних условиях, о ягодах рябины, развитие </w:t>
      </w:r>
      <w:r w:rsidRPr="006B2CE5">
        <w:rPr>
          <w:rFonts w:ascii="Times New Roman" w:hAnsi="Times New Roman" w:cs="Times New Roman"/>
          <w:color w:val="000000"/>
          <w:spacing w:val="-5"/>
          <w:sz w:val="28"/>
          <w:szCs w:val="28"/>
        </w:rPr>
        <w:t>любознательности и познавательной мотивации.</w:t>
      </w:r>
    </w:p>
    <w:p w14:paraId="49A9EDF5" w14:textId="77777777" w:rsidR="005E48A9" w:rsidRDefault="005E48A9" w:rsidP="005E4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76A9F0" w14:textId="7D58906F" w:rsidR="005E48A9" w:rsidRPr="006B2CE5" w:rsidRDefault="005E48A9" w:rsidP="005E4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 w:rsidRPr="006B2CE5">
        <w:rPr>
          <w:rFonts w:ascii="Times New Roman" w:hAnsi="Times New Roman" w:cs="Times New Roman"/>
          <w:sz w:val="28"/>
          <w:szCs w:val="28"/>
        </w:rPr>
        <w:t xml:space="preserve"> - развитие эмоциональной отзывчивости, сопереживания; формирование позитивных установок к творчеству; становление самостоятельности.</w:t>
      </w:r>
    </w:p>
    <w:p w14:paraId="1E6E023D" w14:textId="77777777" w:rsidR="005E48A9" w:rsidRDefault="005E48A9" w:rsidP="005E4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624383" w14:textId="7EB26F8A" w:rsidR="005E48A9" w:rsidRPr="006B2CE5" w:rsidRDefault="005E48A9" w:rsidP="005E4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 </w:t>
      </w:r>
      <w:r w:rsidRPr="006B2CE5">
        <w:rPr>
          <w:rFonts w:ascii="Times New Roman" w:hAnsi="Times New Roman" w:cs="Times New Roman"/>
          <w:sz w:val="28"/>
          <w:szCs w:val="28"/>
        </w:rPr>
        <w:t>- приобретение опыта в двигательной деятельности, в том числе связанной с выполнением упражнений и основных движений; развитие крупной и мелкой моторики обеих рук.</w:t>
      </w:r>
    </w:p>
    <w:p w14:paraId="79C4E4EF" w14:textId="04300381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Воспитательные задачи: 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B2CE5">
        <w:rPr>
          <w:rFonts w:ascii="Times New Roman" w:hAnsi="Times New Roman" w:cs="Times New Roman"/>
          <w:sz w:val="28"/>
          <w:szCs w:val="28"/>
        </w:rPr>
        <w:t>ормировать интерес к аппликации, любознательность, воспитывать бережное отношение к птицам, любовь к живой природе и желание заботиться о птицах, аккуратность и внимательность.</w:t>
      </w:r>
    </w:p>
    <w:p w14:paraId="118F97B1" w14:textId="2DE4D4A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 xml:space="preserve">  </w:t>
      </w:r>
      <w:r w:rsidRPr="00713C99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6B2CE5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жизни снегиря, их внешнем виде, месте обитания, особенностях поведения, питания. Учить детей создавать образ </w:t>
      </w:r>
      <w:r>
        <w:rPr>
          <w:rFonts w:ascii="Times New Roman" w:hAnsi="Times New Roman" w:cs="Times New Roman"/>
          <w:sz w:val="28"/>
          <w:szCs w:val="28"/>
        </w:rPr>
        <w:t>снегиря.</w:t>
      </w:r>
    </w:p>
    <w:p w14:paraId="4CBB264F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шаблоны из ватных дисков снегиря, пластилин, гуашь красная, чёрная и белая, пластилин, ватные палочки, тонированная бумага, </w:t>
      </w:r>
      <w:r w:rsidRPr="006B2CE5">
        <w:rPr>
          <w:rFonts w:ascii="Times New Roman" w:hAnsi="Times New Roman" w:cs="Times New Roman"/>
          <w:sz w:val="28"/>
          <w:szCs w:val="28"/>
        </w:rPr>
        <w:t>клеенки, кисточки, клей, салфетки.</w:t>
      </w:r>
    </w:p>
    <w:p w14:paraId="42B989B4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Методы и приемы: Обследование предмета, показ и объяснение, игровые приемы, анализ или оценка детей.</w:t>
      </w:r>
    </w:p>
    <w:p w14:paraId="62E49289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 просмотр презентаций</w:t>
      </w:r>
      <w:r w:rsidRPr="006B2CE5">
        <w:rPr>
          <w:rFonts w:ascii="Times New Roman" w:hAnsi="Times New Roman" w:cs="Times New Roman"/>
          <w:sz w:val="28"/>
          <w:szCs w:val="28"/>
        </w:rPr>
        <w:t>, рассматривание иллюстраций, чтение познавательной литературы.</w:t>
      </w:r>
    </w:p>
    <w:p w14:paraId="75D66AEE" w14:textId="5DBB8A38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2CE5">
        <w:rPr>
          <w:rFonts w:ascii="Times New Roman" w:hAnsi="Times New Roman" w:cs="Times New Roman"/>
          <w:sz w:val="28"/>
          <w:szCs w:val="28"/>
        </w:rPr>
        <w:t>ОД</w:t>
      </w:r>
    </w:p>
    <w:p w14:paraId="3DD13282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Вводная часть.</w:t>
      </w:r>
    </w:p>
    <w:p w14:paraId="1D8B7D6B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lastRenderedPageBreak/>
        <w:t>Воспитатель читает детям стихотворение «Снегири»:</w:t>
      </w:r>
    </w:p>
    <w:p w14:paraId="0B5743B2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Стынут лапы на морозе</w:t>
      </w:r>
    </w:p>
    <w:p w14:paraId="2DCCC4A1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У сосны и ели.</w:t>
      </w:r>
    </w:p>
    <w:p w14:paraId="23A01A79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Что за чудо </w:t>
      </w:r>
    </w:p>
    <w:p w14:paraId="50246075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На берёзе</w:t>
      </w:r>
    </w:p>
    <w:p w14:paraId="1E9553CE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Яблоки поспели.</w:t>
      </w:r>
    </w:p>
    <w:p w14:paraId="61BCBD82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Подойду поближе к ней</w:t>
      </w:r>
    </w:p>
    <w:p w14:paraId="20BEFC7F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И глазам не верится</w:t>
      </w:r>
    </w:p>
    <w:p w14:paraId="59E94690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Стайка алых снегирей</w:t>
      </w:r>
    </w:p>
    <w:p w14:paraId="6544E584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Облепила деревце.</w:t>
      </w:r>
    </w:p>
    <w:p w14:paraId="1F25E5AD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B2CE5">
        <w:rPr>
          <w:rFonts w:ascii="Times New Roman" w:hAnsi="Times New Roman" w:cs="Times New Roman"/>
          <w:sz w:val="28"/>
          <w:szCs w:val="28"/>
        </w:rPr>
        <w:t>: Как</w:t>
      </w:r>
      <w:proofErr w:type="gramEnd"/>
      <w:r w:rsidRPr="006B2CE5">
        <w:rPr>
          <w:rFonts w:ascii="Times New Roman" w:hAnsi="Times New Roman" w:cs="Times New Roman"/>
          <w:sz w:val="28"/>
          <w:szCs w:val="28"/>
        </w:rPr>
        <w:t xml:space="preserve"> синица появляется около человеческих жилищ вместе с первыми осенними туманами, так красногрудый снегирь является спутником бабушки-зимы и снега: недаром же он и назван снегирем.</w:t>
      </w:r>
    </w:p>
    <w:p w14:paraId="0BE8E6D5" w14:textId="77777777" w:rsidR="005E48A9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Воспитатель: Первое, что мы будем делать – м</w:t>
      </w:r>
      <w:r>
        <w:rPr>
          <w:rFonts w:ascii="Times New Roman" w:hAnsi="Times New Roman" w:cs="Times New Roman"/>
          <w:sz w:val="28"/>
          <w:szCs w:val="28"/>
        </w:rPr>
        <w:t>ы соберем нашего снегиря.      </w:t>
      </w:r>
    </w:p>
    <w:p w14:paraId="00EC29B6" w14:textId="77777777" w:rsidR="005E48A9" w:rsidRDefault="005E48A9" w:rsidP="005E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мы будем снегиря из ватных дисков. Вначале мы соберём нашего снегиря на листе бумаги. Теперь аккуратно приклеиваем птичку. Далее берём кисти и раскрасим нашего снегиря. Грудка красная, голова, хвостик и крылья чёрные</w:t>
      </w:r>
      <w:r w:rsidRPr="006B2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Любимое лакомство снегирей рябина. Давайте скатаем маленькие шарики – это будут ягодки рябинки. Дополним нашу работу белым снежком, нарисуем его при помощи ватных палочек.</w:t>
      </w:r>
    </w:p>
    <w:p w14:paraId="7F08E4A9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 2. Самостоятельное выполне</w:t>
      </w:r>
      <w:r>
        <w:rPr>
          <w:rFonts w:ascii="Times New Roman" w:hAnsi="Times New Roman" w:cs="Times New Roman"/>
          <w:sz w:val="28"/>
          <w:szCs w:val="28"/>
        </w:rPr>
        <w:t>ние задания.</w:t>
      </w:r>
    </w:p>
    <w:p w14:paraId="1339146B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6B2CE5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6B2CE5">
        <w:rPr>
          <w:rFonts w:ascii="Times New Roman" w:hAnsi="Times New Roman" w:cs="Times New Roman"/>
          <w:sz w:val="28"/>
          <w:szCs w:val="28"/>
        </w:rPr>
        <w:t>.</w:t>
      </w:r>
    </w:p>
    <w:p w14:paraId="0FD116FA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Физкультминутка «Снегири».</w:t>
      </w:r>
    </w:p>
    <w:p w14:paraId="636B40F2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 xml:space="preserve">Вот на ветках </w:t>
      </w:r>
      <w:proofErr w:type="gramStart"/>
      <w:r w:rsidRPr="006B2CE5">
        <w:rPr>
          <w:rFonts w:ascii="Times New Roman" w:hAnsi="Times New Roman" w:cs="Times New Roman"/>
          <w:sz w:val="28"/>
          <w:szCs w:val="28"/>
        </w:rPr>
        <w:t>посмотри,   </w:t>
      </w:r>
      <w:proofErr w:type="gramEnd"/>
      <w:r w:rsidRPr="006B2CE5">
        <w:rPr>
          <w:rFonts w:ascii="Times New Roman" w:hAnsi="Times New Roman" w:cs="Times New Roman"/>
          <w:sz w:val="28"/>
          <w:szCs w:val="28"/>
        </w:rPr>
        <w:t>                      Руками хлопают себя по бокам</w:t>
      </w:r>
    </w:p>
    <w:p w14:paraId="24A772BC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В красных </w:t>
      </w:r>
      <w:hyperlink r:id="rId4" w:tgtFrame="_blank" w:history="1">
        <w:r w:rsidRPr="005E48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майках</w:t>
        </w:r>
      </w:hyperlink>
      <w:r w:rsidRPr="006B2CE5">
        <w:rPr>
          <w:rFonts w:ascii="Times New Roman" w:hAnsi="Times New Roman" w:cs="Times New Roman"/>
          <w:sz w:val="28"/>
          <w:szCs w:val="28"/>
        </w:rPr>
        <w:t> снегири.                    Показывают грудки</w:t>
      </w:r>
    </w:p>
    <w:p w14:paraId="46E96293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 xml:space="preserve">Распустили </w:t>
      </w:r>
      <w:proofErr w:type="gramStart"/>
      <w:r w:rsidRPr="006B2CE5">
        <w:rPr>
          <w:rFonts w:ascii="Times New Roman" w:hAnsi="Times New Roman" w:cs="Times New Roman"/>
          <w:sz w:val="28"/>
          <w:szCs w:val="28"/>
        </w:rPr>
        <w:t>перышки,   </w:t>
      </w:r>
      <w:proofErr w:type="gramEnd"/>
      <w:r w:rsidRPr="006B2CE5">
        <w:rPr>
          <w:rFonts w:ascii="Times New Roman" w:hAnsi="Times New Roman" w:cs="Times New Roman"/>
          <w:sz w:val="28"/>
          <w:szCs w:val="28"/>
        </w:rPr>
        <w:t>                          Руки слегка в стороны,</w:t>
      </w:r>
    </w:p>
    <w:p w14:paraId="027777CC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Греются на солнышке.                            Шевелят пальчиками</w:t>
      </w:r>
    </w:p>
    <w:p w14:paraId="3C3B9125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 xml:space="preserve">Головой вертят, </w:t>
      </w:r>
      <w:proofErr w:type="gramStart"/>
      <w:r w:rsidRPr="006B2CE5">
        <w:rPr>
          <w:rFonts w:ascii="Times New Roman" w:hAnsi="Times New Roman" w:cs="Times New Roman"/>
          <w:sz w:val="28"/>
          <w:szCs w:val="28"/>
        </w:rPr>
        <w:t>вертят,   </w:t>
      </w:r>
      <w:proofErr w:type="gramEnd"/>
      <w:r w:rsidRPr="006B2CE5">
        <w:rPr>
          <w:rFonts w:ascii="Times New Roman" w:hAnsi="Times New Roman" w:cs="Times New Roman"/>
          <w:sz w:val="28"/>
          <w:szCs w:val="28"/>
        </w:rPr>
        <w:t>                       Повороты головой вправо, влево</w:t>
      </w:r>
    </w:p>
    <w:p w14:paraId="543C0F96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lastRenderedPageBreak/>
        <w:t>Улететь они хотят.                                  Бегут по кругу взмахивая руками</w:t>
      </w:r>
    </w:p>
    <w:p w14:paraId="1F2EC17D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Кыш! Кыш! Улетели!                              Разбегаются по группе, машут руками</w:t>
      </w:r>
    </w:p>
    <w:p w14:paraId="5FC1A3A3" w14:textId="77777777" w:rsidR="005E48A9" w:rsidRPr="006B2CE5" w:rsidRDefault="005E48A9" w:rsidP="005E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 Анализ и оценка.</w:t>
      </w:r>
    </w:p>
    <w:p w14:paraId="43A01872" w14:textId="024FA0D2" w:rsidR="005E48A9" w:rsidRPr="005E48A9" w:rsidRDefault="005E48A9" w:rsidP="005E48A9">
      <w:pPr>
        <w:rPr>
          <w:rFonts w:ascii="Times New Roman" w:hAnsi="Times New Roman" w:cs="Times New Roman"/>
          <w:sz w:val="28"/>
          <w:szCs w:val="28"/>
        </w:rPr>
      </w:pPr>
      <w:r w:rsidRPr="006B2CE5">
        <w:rPr>
          <w:rFonts w:ascii="Times New Roman" w:hAnsi="Times New Roman" w:cs="Times New Roman"/>
          <w:sz w:val="28"/>
          <w:szCs w:val="28"/>
        </w:rPr>
        <w:t>Похвалить всех детей. Молодцы, какие красивые снегири у нас пол</w:t>
      </w:r>
      <w:bookmarkStart w:id="1" w:name="_GoBack"/>
      <w:bookmarkEnd w:id="1"/>
      <w:r w:rsidRPr="006B2CE5">
        <w:rPr>
          <w:rFonts w:ascii="Times New Roman" w:hAnsi="Times New Roman" w:cs="Times New Roman"/>
          <w:sz w:val="28"/>
          <w:szCs w:val="28"/>
        </w:rPr>
        <w:t>училис</w:t>
      </w:r>
      <w:r>
        <w:rPr>
          <w:rFonts w:ascii="Times New Roman" w:hAnsi="Times New Roman" w:cs="Times New Roman"/>
          <w:sz w:val="28"/>
          <w:szCs w:val="28"/>
        </w:rPr>
        <w:t>ь</w:t>
      </w:r>
      <w:bookmarkEnd w:id="0"/>
      <w:r w:rsidR="00D2605E">
        <w:rPr>
          <w:rFonts w:ascii="Times New Roman" w:hAnsi="Times New Roman" w:cs="Times New Roman"/>
          <w:sz w:val="28"/>
          <w:szCs w:val="28"/>
        </w:rPr>
        <w:t>!</w:t>
      </w:r>
    </w:p>
    <w:sectPr w:rsidR="005E48A9" w:rsidRPr="005E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7"/>
    <w:rsid w:val="005E48A9"/>
    <w:rsid w:val="006D15D3"/>
    <w:rsid w:val="007431BD"/>
    <w:rsid w:val="008C4BB7"/>
    <w:rsid w:val="00D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9F4F"/>
  <w15:chartTrackingRefBased/>
  <w15:docId w15:val="{7876A216-415B-436F-8187-DFB95C79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A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detskiy-sad/applikatsiya-lepka/2015/04/07/konspekt-kollektivnogo-zanyatiya-po-lepke-i-applikatsii-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Часов</dc:creator>
  <cp:keywords/>
  <dc:description/>
  <cp:lastModifiedBy>Никита Часов</cp:lastModifiedBy>
  <cp:revision>5</cp:revision>
  <dcterms:created xsi:type="dcterms:W3CDTF">2020-12-10T19:00:00Z</dcterms:created>
  <dcterms:modified xsi:type="dcterms:W3CDTF">2020-12-10T19:22:00Z</dcterms:modified>
</cp:coreProperties>
</file>