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228FA" w14:textId="607F48A4" w:rsidR="00555A2C" w:rsidRDefault="00347E34">
      <w:r>
        <w:rPr>
          <w:noProof/>
        </w:rPr>
        <w:drawing>
          <wp:inline distT="0" distB="0" distL="0" distR="0" wp14:anchorId="3BD4738B" wp14:editId="02610EBE">
            <wp:extent cx="6840558" cy="3945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31"/>
                    <a:stretch/>
                  </pic:blipFill>
                  <pic:spPr bwMode="auto">
                    <a:xfrm>
                      <a:off x="0" y="0"/>
                      <a:ext cx="6840855" cy="394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585DFC" w14:textId="77777777" w:rsidR="00347E34" w:rsidRDefault="00347E34" w:rsidP="00347E34">
      <w:pPr>
        <w:jc w:val="center"/>
        <w:rPr>
          <w:rFonts w:ascii="Arial Black" w:hAnsi="Arial Black"/>
          <w:b/>
          <w:bCs/>
          <w:color w:val="002060"/>
          <w:sz w:val="40"/>
          <w:szCs w:val="40"/>
        </w:rPr>
      </w:pPr>
    </w:p>
    <w:p w14:paraId="0E12AF93" w14:textId="58D083AD" w:rsidR="00347E34" w:rsidRPr="00347E34" w:rsidRDefault="00347E34" w:rsidP="00347E34">
      <w:pPr>
        <w:jc w:val="center"/>
        <w:rPr>
          <w:rFonts w:ascii="Arial Black" w:hAnsi="Arial Black"/>
          <w:b/>
          <w:bCs/>
          <w:color w:val="002060"/>
          <w:sz w:val="72"/>
          <w:szCs w:val="72"/>
        </w:rPr>
      </w:pPr>
      <w:r w:rsidRPr="00347E34">
        <w:rPr>
          <w:rFonts w:ascii="Arial Black" w:hAnsi="Arial Black"/>
          <w:b/>
          <w:bCs/>
          <w:color w:val="002060"/>
          <w:sz w:val="72"/>
          <w:szCs w:val="72"/>
        </w:rPr>
        <w:t xml:space="preserve">Проект </w:t>
      </w:r>
    </w:p>
    <w:p w14:paraId="4D1C0E1F" w14:textId="0EC12126" w:rsidR="00347E34" w:rsidRPr="00543F31" w:rsidRDefault="00347E34" w:rsidP="00347E34">
      <w:pPr>
        <w:jc w:val="center"/>
        <w:rPr>
          <w:rFonts w:ascii="Arial Black" w:hAnsi="Arial Black"/>
          <w:b/>
          <w:bCs/>
          <w:color w:val="FF0000"/>
          <w:sz w:val="56"/>
          <w:szCs w:val="56"/>
        </w:rPr>
      </w:pPr>
      <w:r w:rsidRPr="00543F31">
        <w:rPr>
          <w:rFonts w:ascii="Arial Black" w:hAnsi="Arial Black"/>
          <w:b/>
          <w:bCs/>
          <w:color w:val="FF0000"/>
          <w:sz w:val="56"/>
          <w:szCs w:val="56"/>
        </w:rPr>
        <w:t xml:space="preserve">День </w:t>
      </w:r>
      <w:r w:rsidR="00543F31">
        <w:rPr>
          <w:rFonts w:ascii="Arial Black" w:hAnsi="Arial Black"/>
          <w:b/>
          <w:bCs/>
          <w:color w:val="FF0000"/>
          <w:sz w:val="56"/>
          <w:szCs w:val="56"/>
        </w:rPr>
        <w:t>Н</w:t>
      </w:r>
      <w:r w:rsidRPr="00543F31">
        <w:rPr>
          <w:rFonts w:ascii="Arial Black" w:hAnsi="Arial Black"/>
          <w:b/>
          <w:bCs/>
          <w:color w:val="FF0000"/>
          <w:sz w:val="56"/>
          <w:szCs w:val="56"/>
        </w:rPr>
        <w:t xml:space="preserve">ародного </w:t>
      </w:r>
      <w:r w:rsidR="00543F31">
        <w:rPr>
          <w:rFonts w:ascii="Arial Black" w:hAnsi="Arial Black"/>
          <w:b/>
          <w:bCs/>
          <w:color w:val="FF0000"/>
          <w:sz w:val="56"/>
          <w:szCs w:val="56"/>
        </w:rPr>
        <w:t>Е</w:t>
      </w:r>
      <w:r w:rsidRPr="00543F31">
        <w:rPr>
          <w:rFonts w:ascii="Arial Black" w:hAnsi="Arial Black"/>
          <w:b/>
          <w:bCs/>
          <w:color w:val="FF0000"/>
          <w:sz w:val="56"/>
          <w:szCs w:val="56"/>
        </w:rPr>
        <w:t>динства</w:t>
      </w:r>
    </w:p>
    <w:p w14:paraId="24059B66" w14:textId="083D9A81" w:rsidR="00347E34" w:rsidRDefault="00347E34" w:rsidP="00347E34">
      <w:pPr>
        <w:jc w:val="center"/>
        <w:rPr>
          <w:rFonts w:ascii="Arial Black" w:hAnsi="Arial Black"/>
          <w:b/>
          <w:bCs/>
          <w:color w:val="002060"/>
          <w:sz w:val="40"/>
          <w:szCs w:val="40"/>
        </w:rPr>
      </w:pPr>
      <w:r w:rsidRPr="00347E34">
        <w:rPr>
          <w:rFonts w:ascii="Arial Black" w:hAnsi="Arial Black"/>
          <w:b/>
          <w:bCs/>
          <w:color w:val="002060"/>
          <w:sz w:val="40"/>
          <w:szCs w:val="40"/>
        </w:rPr>
        <w:t xml:space="preserve">в старшей группе </w:t>
      </w:r>
      <w:r w:rsidR="00543F31">
        <w:rPr>
          <w:rFonts w:ascii="Arial Black" w:hAnsi="Arial Black"/>
          <w:b/>
          <w:bCs/>
          <w:color w:val="002060"/>
          <w:sz w:val="40"/>
          <w:szCs w:val="40"/>
        </w:rPr>
        <w:t xml:space="preserve">компенсирующей направленности для детей с тяжелыми нарушениями речи </w:t>
      </w:r>
      <w:r w:rsidRPr="00347E34">
        <w:rPr>
          <w:rFonts w:ascii="Arial Black" w:hAnsi="Arial Black"/>
          <w:b/>
          <w:bCs/>
          <w:color w:val="002060"/>
          <w:sz w:val="40"/>
          <w:szCs w:val="40"/>
        </w:rPr>
        <w:t>«Гномики»</w:t>
      </w:r>
    </w:p>
    <w:p w14:paraId="49CAB3A0" w14:textId="0059D0DA" w:rsidR="00347E34" w:rsidRDefault="00347E34" w:rsidP="00347E34">
      <w:pPr>
        <w:jc w:val="center"/>
        <w:rPr>
          <w:rFonts w:ascii="Arial Black" w:hAnsi="Arial Black"/>
          <w:b/>
          <w:bCs/>
          <w:color w:val="002060"/>
          <w:sz w:val="40"/>
          <w:szCs w:val="40"/>
        </w:rPr>
      </w:pPr>
    </w:p>
    <w:p w14:paraId="10ADF8DD" w14:textId="7D30FC91" w:rsidR="00347E34" w:rsidRDefault="00347E34" w:rsidP="00347E34">
      <w:pPr>
        <w:jc w:val="center"/>
        <w:rPr>
          <w:rFonts w:ascii="Arial Black" w:hAnsi="Arial Black"/>
          <w:b/>
          <w:bCs/>
          <w:color w:val="002060"/>
          <w:sz w:val="40"/>
          <w:szCs w:val="40"/>
        </w:rPr>
      </w:pPr>
    </w:p>
    <w:p w14:paraId="5B563D6B" w14:textId="167F0FC2" w:rsidR="00347E34" w:rsidRDefault="00347E34" w:rsidP="00347E34">
      <w:pPr>
        <w:jc w:val="center"/>
        <w:rPr>
          <w:rFonts w:ascii="Arial Black" w:hAnsi="Arial Black"/>
          <w:b/>
          <w:bCs/>
          <w:color w:val="002060"/>
          <w:sz w:val="40"/>
          <w:szCs w:val="40"/>
        </w:rPr>
      </w:pPr>
    </w:p>
    <w:p w14:paraId="6ED99171" w14:textId="2BAD955C" w:rsidR="00347E34" w:rsidRDefault="00347E34" w:rsidP="00347E34">
      <w:pPr>
        <w:jc w:val="right"/>
        <w:rPr>
          <w:rFonts w:ascii="Arial Black" w:hAnsi="Arial Black"/>
          <w:b/>
          <w:bCs/>
          <w:color w:val="002060"/>
          <w:sz w:val="40"/>
          <w:szCs w:val="40"/>
        </w:rPr>
      </w:pPr>
    </w:p>
    <w:p w14:paraId="6710A81B" w14:textId="043C78A8" w:rsidR="00347E34" w:rsidRDefault="00347E34" w:rsidP="00543F31">
      <w:pPr>
        <w:jc w:val="right"/>
        <w:rPr>
          <w:rFonts w:ascii="Arial Black" w:hAnsi="Arial Black"/>
          <w:b/>
          <w:bCs/>
          <w:color w:val="002060"/>
          <w:sz w:val="36"/>
          <w:szCs w:val="36"/>
        </w:rPr>
      </w:pPr>
      <w:r w:rsidRPr="00347E34">
        <w:rPr>
          <w:rFonts w:ascii="Arial Black" w:hAnsi="Arial Black"/>
          <w:b/>
          <w:bCs/>
          <w:color w:val="002060"/>
          <w:sz w:val="36"/>
          <w:szCs w:val="36"/>
        </w:rPr>
        <w:t xml:space="preserve">Составила воспитатель: </w:t>
      </w:r>
      <w:proofErr w:type="spellStart"/>
      <w:r w:rsidRPr="00347E34">
        <w:rPr>
          <w:rFonts w:ascii="Arial Black" w:hAnsi="Arial Black"/>
          <w:b/>
          <w:bCs/>
          <w:color w:val="002060"/>
          <w:sz w:val="36"/>
          <w:szCs w:val="36"/>
        </w:rPr>
        <w:t>Пикулева</w:t>
      </w:r>
      <w:proofErr w:type="spellEnd"/>
      <w:r w:rsidRPr="00347E34">
        <w:rPr>
          <w:rFonts w:ascii="Arial Black" w:hAnsi="Arial Black"/>
          <w:b/>
          <w:bCs/>
          <w:color w:val="002060"/>
          <w:sz w:val="36"/>
          <w:szCs w:val="36"/>
        </w:rPr>
        <w:t xml:space="preserve"> О.Г.</w:t>
      </w:r>
    </w:p>
    <w:p w14:paraId="1EED7849" w14:textId="172C454A" w:rsidR="00347E34" w:rsidRDefault="00347E34" w:rsidP="00347E34">
      <w:pPr>
        <w:jc w:val="right"/>
        <w:rPr>
          <w:rFonts w:ascii="Arial Black" w:hAnsi="Arial Black"/>
          <w:b/>
          <w:bCs/>
          <w:color w:val="002060"/>
          <w:sz w:val="36"/>
          <w:szCs w:val="36"/>
        </w:rPr>
      </w:pPr>
    </w:p>
    <w:p w14:paraId="465652AA" w14:textId="22217A8F" w:rsidR="00347E34" w:rsidRPr="00E73CF6" w:rsidRDefault="00347E34" w:rsidP="001E32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CF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Тип проекта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333920">
        <w:rPr>
          <w:rFonts w:ascii="Times New Roman" w:eastAsia="Times New Roman" w:hAnsi="Times New Roman" w:cs="Times New Roman"/>
          <w:color w:val="000000"/>
          <w:sz w:val="28"/>
        </w:rPr>
        <w:t xml:space="preserve">познавательно-творческий </w:t>
      </w:r>
    </w:p>
    <w:p w14:paraId="78AE0AF0" w14:textId="77777777" w:rsidR="00347E34" w:rsidRPr="00E73CF6" w:rsidRDefault="00347E34" w:rsidP="001E32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CF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Вид проекта</w:t>
      </w:r>
      <w:r w:rsidRPr="00E73CF6">
        <w:rPr>
          <w:rFonts w:ascii="Times New Roman" w:eastAsia="Times New Roman" w:hAnsi="Times New Roman" w:cs="Times New Roman"/>
          <w:color w:val="111111"/>
          <w:sz w:val="28"/>
          <w:szCs w:val="28"/>
        </w:rPr>
        <w:t>: групповой</w:t>
      </w:r>
    </w:p>
    <w:p w14:paraId="47E68875" w14:textId="043F2086" w:rsidR="00347E34" w:rsidRPr="00E73CF6" w:rsidRDefault="00347E34" w:rsidP="001E32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Срок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проекта</w:t>
      </w:r>
      <w:r w:rsidRPr="00E73C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(</w:t>
      </w:r>
      <w:r w:rsidR="003339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02.11.20-13.11.20г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14:paraId="720DC04D" w14:textId="3AAA306D" w:rsidR="00347E34" w:rsidRDefault="00347E34" w:rsidP="001E32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CF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Участники проекта</w:t>
      </w:r>
      <w:r w:rsidRPr="00E73CF6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атель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Пикулева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О.Г,</w:t>
      </w:r>
      <w:r w:rsidR="001E32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старшей </w:t>
      </w:r>
      <w:r w:rsidRPr="00E73C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группы</w:t>
      </w:r>
      <w:proofErr w:type="gramEnd"/>
      <w:r w:rsidR="00DF24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«Гномики»</w:t>
      </w:r>
      <w:r w:rsidRPr="00E73CF6">
        <w:rPr>
          <w:rFonts w:ascii="Times New Roman" w:eastAsia="Times New Roman" w:hAnsi="Times New Roman" w:cs="Times New Roman"/>
          <w:color w:val="111111"/>
          <w:sz w:val="28"/>
          <w:szCs w:val="28"/>
        </w:rPr>
        <w:t>, родители</w:t>
      </w:r>
      <w:r w:rsidR="001E324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49734F9" w14:textId="77777777" w:rsidR="00347E34" w:rsidRDefault="00347E34" w:rsidP="001E32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B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Возраст детей: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5-6 лет</w:t>
      </w:r>
    </w:p>
    <w:p w14:paraId="031CF427" w14:textId="45865B82" w:rsidR="00347E34" w:rsidRDefault="00347E34" w:rsidP="001E32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E73CF6">
        <w:rPr>
          <w:b/>
          <w:color w:val="111111"/>
          <w:sz w:val="28"/>
          <w:szCs w:val="28"/>
        </w:rPr>
        <w:t xml:space="preserve">Актуальность проекта: </w:t>
      </w:r>
    </w:p>
    <w:p w14:paraId="4E71741A" w14:textId="7F6E72B3" w:rsidR="001E3245" w:rsidRPr="001E3245" w:rsidRDefault="001E3245" w:rsidP="00073A7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111111"/>
          <w:sz w:val="28"/>
          <w:szCs w:val="28"/>
        </w:rPr>
      </w:pPr>
      <w:r w:rsidRPr="001E3245">
        <w:rPr>
          <w:bCs/>
          <w:color w:val="111111"/>
          <w:sz w:val="28"/>
          <w:szCs w:val="28"/>
        </w:rPr>
        <w:t>Ис</w:t>
      </w:r>
      <w:r>
        <w:rPr>
          <w:bCs/>
          <w:color w:val="111111"/>
          <w:sz w:val="28"/>
          <w:szCs w:val="28"/>
        </w:rPr>
        <w:t>торически так сложилось , что любовь к Родине во все времена в Российском государстве была чертой национального характера. Но в силу последних перемен все более заметной стала утрата нашим обществом традиционного росси</w:t>
      </w:r>
      <w:r w:rsidR="00DF241E">
        <w:rPr>
          <w:bCs/>
          <w:color w:val="111111"/>
          <w:sz w:val="28"/>
          <w:szCs w:val="28"/>
        </w:rPr>
        <w:t>йс</w:t>
      </w:r>
      <w:r>
        <w:rPr>
          <w:bCs/>
          <w:color w:val="111111"/>
          <w:sz w:val="28"/>
          <w:szCs w:val="28"/>
        </w:rPr>
        <w:t>кого патриотического сознания. Поэтому нашей задачей является: развитие чувства ответственности и  гордости за достижения нашей большой страны России и малой Родины Удмуртии. Необходимо прививать любовь к родным местам, гордость за свой народ, знать историю праздников, формировать желание сохранять и приумножать богатства.</w:t>
      </w:r>
    </w:p>
    <w:p w14:paraId="247B723D" w14:textId="29F5AF1F" w:rsidR="00347E34" w:rsidRDefault="00347E34" w:rsidP="003339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73CF6">
        <w:rPr>
          <w:b/>
          <w:bCs/>
          <w:color w:val="000000"/>
          <w:sz w:val="28"/>
          <w:szCs w:val="28"/>
        </w:rPr>
        <w:t>Цель проекта: </w:t>
      </w:r>
      <w:r w:rsidRPr="00E73CF6">
        <w:rPr>
          <w:color w:val="000000"/>
          <w:sz w:val="28"/>
          <w:szCs w:val="28"/>
        </w:rPr>
        <w:t> </w:t>
      </w:r>
    </w:p>
    <w:p w14:paraId="68BE6787" w14:textId="5D731C9C" w:rsidR="00EE0307" w:rsidRPr="00E03C63" w:rsidRDefault="00333920" w:rsidP="00E03C63">
      <w:pPr>
        <w:pStyle w:val="c17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7"/>
        </w:rPr>
        <w:t> </w:t>
      </w:r>
      <w:r w:rsidR="00073A7A">
        <w:rPr>
          <w:rStyle w:val="c7"/>
        </w:rPr>
        <w:tab/>
      </w:r>
      <w:r w:rsidRPr="00333920">
        <w:rPr>
          <w:rStyle w:val="c7"/>
          <w:sz w:val="28"/>
          <w:szCs w:val="28"/>
        </w:rPr>
        <w:t>Формирование у детей п</w:t>
      </w:r>
      <w:r w:rsidR="00E03C63">
        <w:rPr>
          <w:rStyle w:val="c7"/>
          <w:sz w:val="28"/>
          <w:szCs w:val="28"/>
        </w:rPr>
        <w:t>атриотические качества, любви к своему краю Удмуртии и стране Россия.</w:t>
      </w:r>
      <w:r>
        <w:rPr>
          <w:sz w:val="28"/>
          <w:szCs w:val="28"/>
        </w:rPr>
        <w:t xml:space="preserve"> </w:t>
      </w:r>
      <w:r w:rsidRPr="00333920">
        <w:rPr>
          <w:rStyle w:val="c7"/>
          <w:sz w:val="28"/>
          <w:szCs w:val="28"/>
        </w:rPr>
        <w:t>Расшир</w:t>
      </w:r>
      <w:r w:rsidR="00E03C63">
        <w:rPr>
          <w:rStyle w:val="c7"/>
          <w:sz w:val="28"/>
          <w:szCs w:val="28"/>
        </w:rPr>
        <w:t>ить</w:t>
      </w:r>
      <w:r w:rsidR="00DF241E">
        <w:rPr>
          <w:rStyle w:val="c7"/>
          <w:sz w:val="28"/>
          <w:szCs w:val="28"/>
        </w:rPr>
        <w:t xml:space="preserve"> </w:t>
      </w:r>
      <w:r w:rsidRPr="00333920">
        <w:rPr>
          <w:rStyle w:val="c7"/>
          <w:sz w:val="28"/>
          <w:szCs w:val="28"/>
        </w:rPr>
        <w:t>представлени</w:t>
      </w:r>
      <w:r w:rsidR="00DF241E">
        <w:rPr>
          <w:rStyle w:val="c7"/>
          <w:sz w:val="28"/>
          <w:szCs w:val="28"/>
        </w:rPr>
        <w:t>я</w:t>
      </w:r>
      <w:r w:rsidRPr="00333920">
        <w:rPr>
          <w:rStyle w:val="c7"/>
          <w:sz w:val="28"/>
          <w:szCs w:val="28"/>
        </w:rPr>
        <w:t xml:space="preserve"> детей о национальных праздниках.</w:t>
      </w:r>
    </w:p>
    <w:p w14:paraId="2EDA5951" w14:textId="756ABA52" w:rsidR="00347E34" w:rsidRDefault="00347E34" w:rsidP="001E324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73CF6">
        <w:rPr>
          <w:b/>
          <w:bCs/>
          <w:color w:val="000000"/>
          <w:sz w:val="28"/>
          <w:szCs w:val="28"/>
        </w:rPr>
        <w:t>Методические задачи:</w:t>
      </w:r>
      <w:r w:rsidRPr="00E73CF6">
        <w:rPr>
          <w:color w:val="000000"/>
          <w:sz w:val="28"/>
          <w:szCs w:val="28"/>
        </w:rPr>
        <w:t> </w:t>
      </w:r>
    </w:p>
    <w:p w14:paraId="1A7ADCBE" w14:textId="23C7BEBE" w:rsidR="00333920" w:rsidRDefault="00333920" w:rsidP="00073A7A">
      <w:pPr>
        <w:pStyle w:val="a3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333920">
        <w:rPr>
          <w:rStyle w:val="c7"/>
          <w:sz w:val="28"/>
          <w:szCs w:val="28"/>
        </w:rPr>
        <w:t>Дать представление о празднике «День народного единства</w:t>
      </w:r>
      <w:r w:rsidR="00E03C63">
        <w:rPr>
          <w:rStyle w:val="c7"/>
          <w:sz w:val="28"/>
          <w:szCs w:val="28"/>
        </w:rPr>
        <w:t>»</w:t>
      </w:r>
      <w:r w:rsidR="00E03C63">
        <w:rPr>
          <w:sz w:val="28"/>
          <w:szCs w:val="28"/>
        </w:rPr>
        <w:t xml:space="preserve">. </w:t>
      </w:r>
      <w:r w:rsidR="00E03C63">
        <w:rPr>
          <w:rStyle w:val="c7"/>
          <w:sz w:val="28"/>
          <w:szCs w:val="28"/>
        </w:rPr>
        <w:t>Формировать умения в продуктивной и других видах деятельности</w:t>
      </w:r>
      <w:r w:rsidR="00E03C63">
        <w:rPr>
          <w:sz w:val="28"/>
          <w:szCs w:val="28"/>
        </w:rPr>
        <w:t xml:space="preserve">. Развивать познавательный интерес к истории и культуре родной страны - России, </w:t>
      </w:r>
      <w:r w:rsidR="00DF241E">
        <w:rPr>
          <w:sz w:val="28"/>
          <w:szCs w:val="28"/>
        </w:rPr>
        <w:t xml:space="preserve">к </w:t>
      </w:r>
      <w:r w:rsidR="00E03C63">
        <w:rPr>
          <w:sz w:val="28"/>
          <w:szCs w:val="28"/>
        </w:rPr>
        <w:t xml:space="preserve">народам  проживающим на ее территории. </w:t>
      </w:r>
      <w:r w:rsidR="00E03C63" w:rsidRPr="00333920">
        <w:rPr>
          <w:rStyle w:val="c7"/>
          <w:sz w:val="28"/>
          <w:szCs w:val="28"/>
        </w:rPr>
        <w:t>Пробудить в детях чувство любви к своему городу, краю, уважение к его традициям и обычаям.</w:t>
      </w:r>
      <w:r w:rsidR="00E03C63">
        <w:rPr>
          <w:rStyle w:val="c7"/>
          <w:sz w:val="28"/>
          <w:szCs w:val="28"/>
        </w:rPr>
        <w:t xml:space="preserve"> Воспитывать уважение и толерантное отношение к другим народам и культурам.</w:t>
      </w:r>
      <w:r w:rsidR="00E03C63" w:rsidRPr="00E03C63">
        <w:rPr>
          <w:sz w:val="27"/>
          <w:szCs w:val="27"/>
        </w:rPr>
        <w:t xml:space="preserve"> </w:t>
      </w:r>
    </w:p>
    <w:p w14:paraId="0AA0992B" w14:textId="1E3A1839" w:rsidR="00347E34" w:rsidRDefault="00347E34" w:rsidP="00347E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E5B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Ожидаемые результаты:</w:t>
      </w:r>
    </w:p>
    <w:p w14:paraId="59DE215C" w14:textId="40ED3E57" w:rsidR="00EE0307" w:rsidRPr="00DF241E" w:rsidRDefault="00E03C63" w:rsidP="00073A7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55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Формирование представлений о родной стране, малой Родине. Повышение интереса  </w:t>
      </w:r>
      <w:r w:rsidR="009C5537" w:rsidRPr="009C55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 своему городу, его достопримечательностям, народам проживающим на территории России. Повышение уровня знаний родителей. Приобретение навыков социального общения со взрослыми и сверстниками. Формировать умение выражать свое мнение , реагировать на происходящее. Воспитание нравственных качеств личности: доброты, уважение к старшим, толерантное отношение к народам, населяющим Россию.</w:t>
      </w:r>
    </w:p>
    <w:p w14:paraId="5B87009C" w14:textId="77777777" w:rsidR="00347E34" w:rsidRPr="007E5B58" w:rsidRDefault="00347E34" w:rsidP="00347E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5B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Этапы проекта:</w:t>
      </w:r>
    </w:p>
    <w:p w14:paraId="652F52A3" w14:textId="53AC841B" w:rsidR="00347E34" w:rsidRDefault="009C5537" w:rsidP="00333920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Организационный</w:t>
      </w:r>
    </w:p>
    <w:p w14:paraId="1C54CF76" w14:textId="687D55BC" w:rsidR="009C5537" w:rsidRDefault="009C5537" w:rsidP="000025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- </w:t>
      </w:r>
      <w:r w:rsidRPr="009C553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Планирование работы по реализации проекта</w:t>
      </w:r>
      <w:r w:rsidR="00DF241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</w:p>
    <w:p w14:paraId="51FD0C97" w14:textId="2B4F0E1A" w:rsidR="009C5537" w:rsidRDefault="009C5537" w:rsidP="000025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- Обеспечение методической литературой, пособиями и наглядным материалом</w:t>
      </w:r>
      <w:r w:rsidR="00DF241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</w:p>
    <w:p w14:paraId="1132DD48" w14:textId="61A8CBC6" w:rsidR="009C5537" w:rsidRDefault="009C5537" w:rsidP="000025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- Разработка методов и приемов по теме проекта.</w:t>
      </w:r>
    </w:p>
    <w:p w14:paraId="116A6587" w14:textId="0F972C0B" w:rsidR="00347E34" w:rsidRDefault="009C5537" w:rsidP="000025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- Подбор художественной литературы для детей, открыток городов </w:t>
      </w:r>
      <w:r w:rsidR="000025F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России.</w:t>
      </w:r>
    </w:p>
    <w:p w14:paraId="35814B35" w14:textId="73A78BC1" w:rsidR="00313317" w:rsidRDefault="00313317" w:rsidP="000025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- </w:t>
      </w:r>
      <w:r w:rsidR="00DF241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формление в группе центра патриотического воспитания.</w:t>
      </w:r>
    </w:p>
    <w:p w14:paraId="7DA95B21" w14:textId="6519F01B" w:rsidR="00DF241E" w:rsidRDefault="00DF241E" w:rsidP="000025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</w:p>
    <w:p w14:paraId="2F1D2409" w14:textId="0BFC3A26" w:rsidR="00DF241E" w:rsidRDefault="00DF241E" w:rsidP="000025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</w:p>
    <w:p w14:paraId="664F8537" w14:textId="77777777" w:rsidR="00DF241E" w:rsidRPr="000025FE" w:rsidRDefault="00DF241E" w:rsidP="000025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</w:p>
    <w:p w14:paraId="39C59973" w14:textId="3B604A65" w:rsidR="00347E34" w:rsidRDefault="00347E34" w:rsidP="000025F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FF1C8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lastRenderedPageBreak/>
        <w:t xml:space="preserve">2. </w:t>
      </w:r>
      <w:r w:rsidR="009C553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Продуктивный</w:t>
      </w:r>
    </w:p>
    <w:p w14:paraId="089A8DAD" w14:textId="6DE14112" w:rsidR="00EE0307" w:rsidRDefault="00EE0307" w:rsidP="00EE030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025FE">
        <w:rPr>
          <w:b/>
          <w:bCs/>
          <w:sz w:val="28"/>
          <w:szCs w:val="28"/>
        </w:rPr>
        <w:t>Мероприятия с детьми.</w:t>
      </w:r>
    </w:p>
    <w:p w14:paraId="758A3956" w14:textId="573D5211" w:rsidR="000025FE" w:rsidRDefault="000025FE" w:rsidP="00EE03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0025FE">
        <w:rPr>
          <w:sz w:val="28"/>
          <w:szCs w:val="28"/>
        </w:rPr>
        <w:t xml:space="preserve"> Рас</w:t>
      </w:r>
      <w:r>
        <w:rPr>
          <w:sz w:val="28"/>
          <w:szCs w:val="28"/>
        </w:rPr>
        <w:t>сматривание иллюстраций , картинок с изображением разных народов, их костюмов;</w:t>
      </w:r>
    </w:p>
    <w:p w14:paraId="4FAF2B05" w14:textId="401D8D63" w:rsidR="000025FE" w:rsidRDefault="000025FE" w:rsidP="00EE03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Рассматривание карты России и карты Удмуртии, уточни</w:t>
      </w:r>
      <w:r w:rsidR="00DF241E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="00DF241E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столицы</w:t>
      </w:r>
      <w:r w:rsidR="00DF241E">
        <w:rPr>
          <w:sz w:val="28"/>
          <w:szCs w:val="28"/>
        </w:rPr>
        <w:t xml:space="preserve"> своей республики</w:t>
      </w:r>
      <w:r>
        <w:rPr>
          <w:sz w:val="28"/>
          <w:szCs w:val="28"/>
        </w:rPr>
        <w:t xml:space="preserve">, </w:t>
      </w:r>
      <w:r w:rsidR="00DF241E">
        <w:rPr>
          <w:sz w:val="28"/>
          <w:szCs w:val="28"/>
        </w:rPr>
        <w:t xml:space="preserve">познакомить с названием </w:t>
      </w:r>
      <w:r>
        <w:rPr>
          <w:sz w:val="28"/>
          <w:szCs w:val="28"/>
        </w:rPr>
        <w:t>ближайши</w:t>
      </w:r>
      <w:r w:rsidR="00DF241E">
        <w:rPr>
          <w:sz w:val="28"/>
          <w:szCs w:val="28"/>
        </w:rPr>
        <w:t xml:space="preserve">х </w:t>
      </w:r>
      <w:r>
        <w:rPr>
          <w:sz w:val="28"/>
          <w:szCs w:val="28"/>
        </w:rPr>
        <w:t>город</w:t>
      </w:r>
      <w:r w:rsidR="00DF241E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14:paraId="644E07E8" w14:textId="12CB72FF" w:rsidR="00313317" w:rsidRDefault="00313317" w:rsidP="00EE03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-Рассматривание фото, репродукций картин, иллюстраций удмуртских художников на тему;</w:t>
      </w:r>
    </w:p>
    <w:p w14:paraId="3A78BFB7" w14:textId="22EFDD7A" w:rsidR="000025FE" w:rsidRDefault="000025FE" w:rsidP="00EE03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-Беседы об истории России, Удмуртии, коренных народах и их традициях</w:t>
      </w:r>
      <w:r w:rsidR="00313317">
        <w:rPr>
          <w:sz w:val="28"/>
          <w:szCs w:val="28"/>
        </w:rPr>
        <w:t>, свободное общение : «Кто такие Минин и Пожарский? Что обозначает народное единство?»</w:t>
      </w:r>
      <w:r>
        <w:rPr>
          <w:sz w:val="28"/>
          <w:szCs w:val="28"/>
        </w:rPr>
        <w:t>;</w:t>
      </w:r>
    </w:p>
    <w:p w14:paraId="45A49BD5" w14:textId="739B4178" w:rsidR="000025FE" w:rsidRDefault="000025FE" w:rsidP="00EE03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-Рассматривание альбома «Символика России», «Символика Удмуртии», «Достопримечательности Воткинска»</w:t>
      </w:r>
    </w:p>
    <w:p w14:paraId="460FBD3E" w14:textId="77777777" w:rsidR="000025FE" w:rsidRDefault="000025FE" w:rsidP="00EE03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Игры «Костюмы народов России», «Наряди куклу в национальный костюм»,</w:t>
      </w:r>
    </w:p>
    <w:p w14:paraId="469DF29D" w14:textId="35CEE6A5" w:rsidR="000025FE" w:rsidRDefault="000025FE" w:rsidP="00EE03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«Собери герб, флаг»</w:t>
      </w:r>
      <w:r w:rsidR="00313317">
        <w:rPr>
          <w:sz w:val="28"/>
          <w:szCs w:val="28"/>
        </w:rPr>
        <w:t>, «Кто где живет»</w:t>
      </w:r>
      <w:r w:rsidR="00073A7A">
        <w:rPr>
          <w:sz w:val="28"/>
          <w:szCs w:val="28"/>
        </w:rPr>
        <w:t>, «Народы России и ближнего зарубежья»</w:t>
      </w:r>
    </w:p>
    <w:p w14:paraId="36476632" w14:textId="412CA3D0" w:rsidR="005F160E" w:rsidRDefault="005F160E" w:rsidP="00EE03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Сюжетно-ролевая игра «Семья», </w:t>
      </w:r>
      <w:r w:rsidR="00D21B06">
        <w:rPr>
          <w:sz w:val="28"/>
          <w:szCs w:val="28"/>
        </w:rPr>
        <w:t>«В гостях у бабушки»;</w:t>
      </w:r>
    </w:p>
    <w:p w14:paraId="37B3D37E" w14:textId="64237F11" w:rsidR="00D21B06" w:rsidRDefault="00D21B06" w:rsidP="00EE03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Игры с деревянным конструктором</w:t>
      </w:r>
      <w:r w:rsidR="00DF2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«Крепость новую построим», «Мой дом», «Мой город»;</w:t>
      </w:r>
    </w:p>
    <w:p w14:paraId="5BD05CD3" w14:textId="42CEA2AB" w:rsidR="00313317" w:rsidRDefault="000025FE" w:rsidP="00EE03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3317">
        <w:rPr>
          <w:sz w:val="28"/>
          <w:szCs w:val="28"/>
        </w:rPr>
        <w:t xml:space="preserve">Просмотр презентации «День </w:t>
      </w:r>
      <w:r w:rsidR="00DF241E">
        <w:rPr>
          <w:sz w:val="28"/>
          <w:szCs w:val="28"/>
        </w:rPr>
        <w:t>Н</w:t>
      </w:r>
      <w:r w:rsidR="00313317">
        <w:rPr>
          <w:sz w:val="28"/>
          <w:szCs w:val="28"/>
        </w:rPr>
        <w:t xml:space="preserve">ародного </w:t>
      </w:r>
      <w:r w:rsidR="00DF241E">
        <w:rPr>
          <w:sz w:val="28"/>
          <w:szCs w:val="28"/>
        </w:rPr>
        <w:t>Е</w:t>
      </w:r>
      <w:r w:rsidR="00313317">
        <w:rPr>
          <w:sz w:val="28"/>
          <w:szCs w:val="28"/>
        </w:rPr>
        <w:t>динства»;</w:t>
      </w:r>
    </w:p>
    <w:p w14:paraId="262B949A" w14:textId="5A3EF9E8" w:rsidR="000025FE" w:rsidRDefault="00313317" w:rsidP="00EE03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Рисование «Национальные костюмы»;</w:t>
      </w:r>
      <w:r w:rsidR="000025FE">
        <w:rPr>
          <w:sz w:val="28"/>
          <w:szCs w:val="28"/>
        </w:rPr>
        <w:t xml:space="preserve"> </w:t>
      </w:r>
    </w:p>
    <w:p w14:paraId="3D0624BB" w14:textId="7B632A79" w:rsidR="005F160E" w:rsidRDefault="005F160E" w:rsidP="00EE03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Раскрашивание раскрасок, рисование с помощью цветных мелков.</w:t>
      </w:r>
    </w:p>
    <w:p w14:paraId="1DD73FDB" w14:textId="10267CF4" w:rsidR="00313317" w:rsidRDefault="00313317" w:rsidP="003133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Занятие по познавательному развити</w:t>
      </w:r>
      <w:r w:rsidR="00DF241E">
        <w:rPr>
          <w:sz w:val="28"/>
          <w:szCs w:val="28"/>
        </w:rPr>
        <w:t>ю</w:t>
      </w:r>
      <w:r>
        <w:rPr>
          <w:sz w:val="28"/>
          <w:szCs w:val="28"/>
        </w:rPr>
        <w:t xml:space="preserve"> «Моя Родина»;</w:t>
      </w:r>
    </w:p>
    <w:p w14:paraId="7814C1CB" w14:textId="569C71D8" w:rsidR="00313317" w:rsidRDefault="00313317" w:rsidP="003133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Аппликация «Удмуртский фартук»;</w:t>
      </w:r>
    </w:p>
    <w:p w14:paraId="4AC84DD9" w14:textId="32F41E66" w:rsidR="00313317" w:rsidRDefault="00313317" w:rsidP="003133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F160E">
        <w:rPr>
          <w:sz w:val="28"/>
          <w:szCs w:val="28"/>
        </w:rPr>
        <w:t xml:space="preserve"> </w:t>
      </w:r>
      <w:r>
        <w:rPr>
          <w:sz w:val="28"/>
          <w:szCs w:val="28"/>
        </w:rPr>
        <w:t>Чтение художественной литературы:</w:t>
      </w:r>
    </w:p>
    <w:p w14:paraId="6C6051CF" w14:textId="77777777" w:rsidR="005F160E" w:rsidRDefault="00313317" w:rsidP="00313317">
      <w:pPr>
        <w:pStyle w:val="a3"/>
        <w:spacing w:before="0" w:beforeAutospacing="0" w:after="0" w:afterAutospacing="0" w:line="276" w:lineRule="auto"/>
        <w:jc w:val="both"/>
        <w:rPr>
          <w:rStyle w:val="c7"/>
          <w:sz w:val="28"/>
          <w:szCs w:val="28"/>
        </w:rPr>
      </w:pPr>
      <w:r>
        <w:rPr>
          <w:sz w:val="28"/>
          <w:szCs w:val="28"/>
        </w:rPr>
        <w:t>Народных сказок, былин о русских богатырях</w:t>
      </w:r>
      <w:r w:rsidR="005F160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E0307" w:rsidRPr="00313317">
        <w:rPr>
          <w:rStyle w:val="c7"/>
          <w:sz w:val="28"/>
          <w:szCs w:val="28"/>
        </w:rPr>
        <w:t xml:space="preserve">«Никита Кожемяка», «Иван – крестьянский сын и чудо - юдо», «Сказка о славном, могучем богатыре Еруслане Лазаревиче», «Илья Муромец и Соловей Разбойник», «Добрыня и Алёша», «Илья Муромец и Калинин Царь» и т.д. </w:t>
      </w:r>
      <w:r w:rsidRPr="00313317">
        <w:rPr>
          <w:sz w:val="28"/>
          <w:szCs w:val="28"/>
        </w:rPr>
        <w:t xml:space="preserve"> Чтение </w:t>
      </w:r>
      <w:r w:rsidR="00EE0307" w:rsidRPr="00313317">
        <w:rPr>
          <w:rStyle w:val="c7"/>
          <w:sz w:val="28"/>
          <w:szCs w:val="28"/>
        </w:rPr>
        <w:t xml:space="preserve">Г. </w:t>
      </w:r>
      <w:proofErr w:type="spellStart"/>
      <w:r w:rsidR="00EE0307" w:rsidRPr="00313317">
        <w:rPr>
          <w:rStyle w:val="c7"/>
          <w:sz w:val="28"/>
          <w:szCs w:val="28"/>
        </w:rPr>
        <w:t>Ладонщиков</w:t>
      </w:r>
      <w:proofErr w:type="spellEnd"/>
      <w:r w:rsidR="00EE0307" w:rsidRPr="00313317">
        <w:rPr>
          <w:rStyle w:val="c7"/>
          <w:sz w:val="28"/>
          <w:szCs w:val="28"/>
        </w:rPr>
        <w:t xml:space="preserve"> « Наш дом», З. Александрова «Родина»,</w:t>
      </w:r>
      <w:r w:rsidR="005F160E">
        <w:rPr>
          <w:rStyle w:val="c7"/>
          <w:sz w:val="28"/>
          <w:szCs w:val="28"/>
        </w:rPr>
        <w:t xml:space="preserve">  </w:t>
      </w:r>
    </w:p>
    <w:p w14:paraId="388E8282" w14:textId="6538B4C3" w:rsidR="00EE0307" w:rsidRDefault="00EE0307" w:rsidP="00313317">
      <w:pPr>
        <w:pStyle w:val="a3"/>
        <w:spacing w:before="0" w:beforeAutospacing="0" w:after="0" w:afterAutospacing="0" w:line="276" w:lineRule="auto"/>
        <w:jc w:val="both"/>
        <w:rPr>
          <w:rStyle w:val="c7"/>
          <w:sz w:val="28"/>
          <w:szCs w:val="28"/>
        </w:rPr>
      </w:pPr>
      <w:r w:rsidRPr="00313317">
        <w:rPr>
          <w:rStyle w:val="c7"/>
          <w:sz w:val="28"/>
          <w:szCs w:val="28"/>
        </w:rPr>
        <w:t>А. Прокофьев «Родимая страна».</w:t>
      </w:r>
      <w:r w:rsidR="00DF241E">
        <w:rPr>
          <w:rStyle w:val="c7"/>
          <w:sz w:val="28"/>
          <w:szCs w:val="28"/>
        </w:rPr>
        <w:t xml:space="preserve"> Удмуртской народной сказки «Охотник и змея».</w:t>
      </w:r>
      <w:r w:rsidR="00313317" w:rsidRPr="00313317">
        <w:rPr>
          <w:rStyle w:val="c7"/>
          <w:sz w:val="28"/>
          <w:szCs w:val="28"/>
        </w:rPr>
        <w:t xml:space="preserve"> Знакомство с пословицами и поговорками о Родине, </w:t>
      </w:r>
      <w:r w:rsidR="00D21B06">
        <w:rPr>
          <w:rStyle w:val="c7"/>
          <w:sz w:val="28"/>
          <w:szCs w:val="28"/>
        </w:rPr>
        <w:t xml:space="preserve">о </w:t>
      </w:r>
      <w:r w:rsidR="00313317" w:rsidRPr="00313317">
        <w:rPr>
          <w:rStyle w:val="c7"/>
          <w:sz w:val="28"/>
          <w:szCs w:val="28"/>
        </w:rPr>
        <w:t>силе духа русского народа</w:t>
      </w:r>
      <w:r w:rsidR="00DF241E">
        <w:rPr>
          <w:rStyle w:val="c7"/>
          <w:sz w:val="28"/>
          <w:szCs w:val="28"/>
        </w:rPr>
        <w:t>;</w:t>
      </w:r>
    </w:p>
    <w:p w14:paraId="7C47077F" w14:textId="461CCA17" w:rsidR="005F160E" w:rsidRPr="00313317" w:rsidRDefault="005F160E" w:rsidP="00313317">
      <w:pPr>
        <w:pStyle w:val="a3"/>
        <w:spacing w:before="0" w:beforeAutospacing="0" w:after="0" w:afterAutospacing="0" w:line="276" w:lineRule="auto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- Мультфильмы «</w:t>
      </w:r>
      <w:r w:rsidR="00543F31">
        <w:rPr>
          <w:rStyle w:val="c7"/>
          <w:sz w:val="28"/>
          <w:szCs w:val="28"/>
        </w:rPr>
        <w:t>Князь Владимир</w:t>
      </w:r>
      <w:r w:rsidR="00DF241E">
        <w:rPr>
          <w:rStyle w:val="c7"/>
          <w:sz w:val="28"/>
          <w:szCs w:val="28"/>
        </w:rPr>
        <w:t>»</w:t>
      </w:r>
      <w:r w:rsidR="00543F31">
        <w:rPr>
          <w:rStyle w:val="c7"/>
          <w:sz w:val="28"/>
          <w:szCs w:val="28"/>
        </w:rPr>
        <w:t xml:space="preserve">, «Три богатыря» (все серии) , «Крепость: щитом и мечом», «Три кота» и </w:t>
      </w:r>
      <w:proofErr w:type="spellStart"/>
      <w:r w:rsidR="00543F31">
        <w:rPr>
          <w:rStyle w:val="c7"/>
          <w:sz w:val="28"/>
          <w:szCs w:val="28"/>
        </w:rPr>
        <w:t>тд</w:t>
      </w:r>
      <w:proofErr w:type="spellEnd"/>
      <w:r w:rsidR="00543F31">
        <w:rPr>
          <w:rStyle w:val="c7"/>
          <w:sz w:val="28"/>
          <w:szCs w:val="28"/>
        </w:rPr>
        <w:t>.</w:t>
      </w:r>
    </w:p>
    <w:p w14:paraId="0929953B" w14:textId="0FC22A12" w:rsidR="005F160E" w:rsidRDefault="00347E34" w:rsidP="00DF24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5F16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родителями:</w:t>
      </w:r>
    </w:p>
    <w:p w14:paraId="26D4A266" w14:textId="18A3ADA5" w:rsidR="005F160E" w:rsidRDefault="005F160E" w:rsidP="00DF24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5F16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Беседа с родителями о необходимости знакомить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своих детей </w:t>
      </w:r>
      <w:r w:rsidRPr="005F16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традициями народа, гордости за свою национальность, традици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ями</w:t>
      </w:r>
      <w:r w:rsidRPr="005F16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семьи.</w:t>
      </w:r>
    </w:p>
    <w:p w14:paraId="5CC49971" w14:textId="500CFC18" w:rsidR="00347E34" w:rsidRDefault="005F160E" w:rsidP="00DF24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347E34" w:rsidRPr="005F160E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Папка-передвижка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ноября-</w:t>
      </w:r>
      <w:r w:rsidR="00DF24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 w:rsidR="00DF24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ародного </w:t>
      </w:r>
      <w:r w:rsidR="00DF24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динства</w:t>
      </w:r>
      <w:r w:rsidR="00347E34" w:rsidRPr="005F160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FF61032" w14:textId="1D30077A" w:rsidR="00D21B06" w:rsidRDefault="00D21B06" w:rsidP="00DF24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Участие в создании коллекции открыток </w:t>
      </w:r>
      <w:r w:rsidR="00DF2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«Города России» </w:t>
      </w:r>
    </w:p>
    <w:p w14:paraId="72011B99" w14:textId="04270D8B" w:rsidR="005F160E" w:rsidRPr="005F160E" w:rsidRDefault="005F160E" w:rsidP="00DF24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Помощь родителей в оформлении центра патриотического воспитания. Изготовление куклы в удмуртском костюме.</w:t>
      </w:r>
    </w:p>
    <w:p w14:paraId="2AB5B2DB" w14:textId="552297CE" w:rsidR="00347E34" w:rsidRDefault="00347E34" w:rsidP="00DF241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FF1C8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3. </w:t>
      </w:r>
      <w:r w:rsidR="009C553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Заключительный</w:t>
      </w:r>
    </w:p>
    <w:p w14:paraId="2B269A45" w14:textId="3B16075C" w:rsidR="00D21B06" w:rsidRDefault="00D21B06" w:rsidP="00DF241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- Коллективная работа «Расскажу о своей Родине»</w:t>
      </w:r>
    </w:p>
    <w:p w14:paraId="012322B7" w14:textId="33254241" w:rsidR="00D21B06" w:rsidRPr="00D21B06" w:rsidRDefault="00D21B06" w:rsidP="00DF241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- Викторина «Что я знаю о своей Родине»</w:t>
      </w:r>
    </w:p>
    <w:p w14:paraId="5DF09240" w14:textId="77777777" w:rsidR="00543F31" w:rsidRDefault="00543F31" w:rsidP="00DF24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14649F1D" w14:textId="77777777" w:rsidR="00543F31" w:rsidRDefault="00543F31" w:rsidP="00DF24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67F9DA46" w14:textId="77777777" w:rsidR="00543F31" w:rsidRDefault="00543F31" w:rsidP="00DF24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2B79CCA2" w14:textId="77777777" w:rsidR="00543F31" w:rsidRDefault="00543F31" w:rsidP="00DF24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39B5C599" w14:textId="77777777" w:rsidR="00543F31" w:rsidRDefault="00543F31" w:rsidP="00DF24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3870B20B" w14:textId="7AAC2935" w:rsidR="00347E34" w:rsidRDefault="00347E34" w:rsidP="00DF24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FF1C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Результаты </w:t>
      </w:r>
      <w:r w:rsidRPr="00FF1C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="00DF24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14:paraId="5F227FA9" w14:textId="79F2F38B" w:rsidR="00DF241E" w:rsidRPr="00543F31" w:rsidRDefault="00543F31" w:rsidP="00DF24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3F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ходе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реализации проекта у детей сформировались представления о стране Россия и малой Родине Удмуртия. </w:t>
      </w:r>
      <w:r w:rsidR="009638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Закрепили знания достопримечательностей своего города. Познакомились с другими городами находящимися на территории России. Получили представления о празднике «День Народного Единства».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Приобрели знания об истории и традициях народов населяющих Россию. </w:t>
      </w:r>
      <w:r w:rsidR="009638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Приобрели навыки социального общения со взрослыми и сверстниками. Родители повысили свой уровень знаний.</w:t>
      </w:r>
      <w:r w:rsidR="00F707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38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детей сформировались чувство гордости за свою Родину, уважение к традициям не только других народов , но и традициям своей семьи.</w:t>
      </w:r>
    </w:p>
    <w:p w14:paraId="0656DB47" w14:textId="5D5D5E3E" w:rsidR="00347E34" w:rsidRDefault="00347E34" w:rsidP="00347E34"/>
    <w:p w14:paraId="61F54AE3" w14:textId="77777777" w:rsidR="00963888" w:rsidRDefault="00963888" w:rsidP="00347E34"/>
    <w:p w14:paraId="186AE746" w14:textId="04BBAD54" w:rsidR="00347E34" w:rsidRDefault="00347E34" w:rsidP="00347E34">
      <w:pPr>
        <w:rPr>
          <w:rFonts w:ascii="Arial Black" w:hAnsi="Arial Black"/>
          <w:b/>
          <w:bCs/>
          <w:color w:val="002060"/>
          <w:sz w:val="36"/>
          <w:szCs w:val="36"/>
        </w:rPr>
      </w:pPr>
    </w:p>
    <w:p w14:paraId="590D78B9" w14:textId="77777777" w:rsidR="00347E34" w:rsidRPr="00347E34" w:rsidRDefault="00347E34" w:rsidP="00347E34">
      <w:pPr>
        <w:rPr>
          <w:rFonts w:ascii="Arial Black" w:hAnsi="Arial Black"/>
          <w:b/>
          <w:bCs/>
          <w:color w:val="002060"/>
          <w:sz w:val="36"/>
          <w:szCs w:val="36"/>
        </w:rPr>
      </w:pPr>
    </w:p>
    <w:p w14:paraId="3493E644" w14:textId="1A46C28E" w:rsidR="00347E34" w:rsidRDefault="00347E34">
      <w:pPr>
        <w:rPr>
          <w:color w:val="002060"/>
        </w:rPr>
      </w:pPr>
    </w:p>
    <w:p w14:paraId="27A27E21" w14:textId="1FCD88D7" w:rsidR="00963888" w:rsidRDefault="00963888">
      <w:pPr>
        <w:rPr>
          <w:color w:val="002060"/>
        </w:rPr>
      </w:pPr>
    </w:p>
    <w:p w14:paraId="2B075335" w14:textId="530FED72" w:rsidR="00963888" w:rsidRDefault="00963888">
      <w:pPr>
        <w:rPr>
          <w:color w:val="002060"/>
        </w:rPr>
      </w:pPr>
    </w:p>
    <w:p w14:paraId="25151C69" w14:textId="35EFB47F" w:rsidR="00963888" w:rsidRDefault="00963888">
      <w:pPr>
        <w:rPr>
          <w:color w:val="002060"/>
        </w:rPr>
      </w:pPr>
    </w:p>
    <w:p w14:paraId="47EC497F" w14:textId="4ECC736A" w:rsidR="00963888" w:rsidRDefault="00963888">
      <w:pPr>
        <w:rPr>
          <w:color w:val="002060"/>
        </w:rPr>
      </w:pPr>
    </w:p>
    <w:p w14:paraId="14748107" w14:textId="5486A303" w:rsidR="00963888" w:rsidRDefault="00963888">
      <w:pPr>
        <w:rPr>
          <w:color w:val="002060"/>
        </w:rPr>
      </w:pPr>
    </w:p>
    <w:p w14:paraId="4C289024" w14:textId="4B2E9E0D" w:rsidR="00963888" w:rsidRDefault="00963888">
      <w:pPr>
        <w:rPr>
          <w:color w:val="002060"/>
        </w:rPr>
      </w:pPr>
    </w:p>
    <w:p w14:paraId="567244EB" w14:textId="78CAD04C" w:rsidR="00963888" w:rsidRDefault="00963888">
      <w:pPr>
        <w:rPr>
          <w:color w:val="002060"/>
        </w:rPr>
      </w:pPr>
    </w:p>
    <w:p w14:paraId="17A5E727" w14:textId="52A17A3D" w:rsidR="00963888" w:rsidRDefault="00963888">
      <w:pPr>
        <w:rPr>
          <w:color w:val="002060"/>
        </w:rPr>
      </w:pPr>
    </w:p>
    <w:p w14:paraId="19850C71" w14:textId="203B01C0" w:rsidR="00963888" w:rsidRDefault="00963888">
      <w:pPr>
        <w:rPr>
          <w:color w:val="002060"/>
        </w:rPr>
      </w:pPr>
    </w:p>
    <w:p w14:paraId="6E320FC4" w14:textId="77777777" w:rsidR="00023174" w:rsidRPr="00023174" w:rsidRDefault="00023174" w:rsidP="00023174">
      <w:pPr>
        <w:jc w:val="center"/>
        <w:rPr>
          <w:rFonts w:ascii="Arial Black" w:hAnsi="Arial Black"/>
          <w:color w:val="002060"/>
          <w:sz w:val="20"/>
          <w:szCs w:val="20"/>
        </w:rPr>
      </w:pPr>
    </w:p>
    <w:p w14:paraId="0EFF0548" w14:textId="50861C0E" w:rsidR="008075C8" w:rsidRDefault="008075C8" w:rsidP="008075C8">
      <w:pPr>
        <w:jc w:val="center"/>
      </w:pPr>
    </w:p>
    <w:p w14:paraId="36AEB3F5" w14:textId="77777777" w:rsidR="008075C8" w:rsidRDefault="008075C8" w:rsidP="008075C8">
      <w:pPr>
        <w:jc w:val="center"/>
      </w:pPr>
    </w:p>
    <w:p w14:paraId="4B002C3F" w14:textId="77777777" w:rsidR="008075C8" w:rsidRDefault="008075C8" w:rsidP="008075C8">
      <w:pPr>
        <w:jc w:val="center"/>
      </w:pPr>
    </w:p>
    <w:p w14:paraId="1BAABEEA" w14:textId="77777777" w:rsidR="008075C8" w:rsidRDefault="008075C8" w:rsidP="008075C8">
      <w:pPr>
        <w:jc w:val="center"/>
      </w:pPr>
    </w:p>
    <w:p w14:paraId="394424F5" w14:textId="00C48C5C" w:rsidR="00963888" w:rsidRDefault="00963888" w:rsidP="008075C8">
      <w:pPr>
        <w:jc w:val="center"/>
      </w:pPr>
    </w:p>
    <w:p w14:paraId="3D5928BE" w14:textId="77777777" w:rsidR="008075C8" w:rsidRDefault="008075C8"/>
    <w:p w14:paraId="64E466F6" w14:textId="5883D144" w:rsidR="008075C8" w:rsidRDefault="008075C8">
      <w:pPr>
        <w:rPr>
          <w:color w:val="002060"/>
        </w:rPr>
      </w:pPr>
    </w:p>
    <w:p w14:paraId="280BE01B" w14:textId="67765CE4" w:rsidR="008075C8" w:rsidRDefault="008075C8">
      <w:pPr>
        <w:rPr>
          <w:color w:val="002060"/>
        </w:rPr>
      </w:pPr>
    </w:p>
    <w:p w14:paraId="42D6874C" w14:textId="65F09C8A" w:rsidR="008075C8" w:rsidRDefault="008075C8">
      <w:pPr>
        <w:rPr>
          <w:color w:val="002060"/>
        </w:rPr>
      </w:pPr>
    </w:p>
    <w:p w14:paraId="1F072D1E" w14:textId="3D2521C5" w:rsidR="008075C8" w:rsidRDefault="008075C8">
      <w:pPr>
        <w:rPr>
          <w:color w:val="002060"/>
        </w:rPr>
      </w:pPr>
    </w:p>
    <w:p w14:paraId="548D641F" w14:textId="66A30526" w:rsidR="008075C8" w:rsidRDefault="008075C8">
      <w:pPr>
        <w:rPr>
          <w:color w:val="002060"/>
        </w:rPr>
      </w:pPr>
    </w:p>
    <w:p w14:paraId="3A51AD8A" w14:textId="77777777" w:rsidR="008075C8" w:rsidRDefault="008075C8">
      <w:pPr>
        <w:rPr>
          <w:color w:val="002060"/>
        </w:rPr>
      </w:pPr>
    </w:p>
    <w:sectPr w:rsidR="008075C8" w:rsidSect="00347E34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F2FEF"/>
    <w:multiLevelType w:val="multilevel"/>
    <w:tmpl w:val="E0B2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E0482"/>
    <w:multiLevelType w:val="hybridMultilevel"/>
    <w:tmpl w:val="4FD2A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884CEA"/>
    <w:multiLevelType w:val="hybridMultilevel"/>
    <w:tmpl w:val="2200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1E"/>
    <w:rsid w:val="000025FE"/>
    <w:rsid w:val="00023174"/>
    <w:rsid w:val="00073A7A"/>
    <w:rsid w:val="001E3245"/>
    <w:rsid w:val="00313317"/>
    <w:rsid w:val="00333920"/>
    <w:rsid w:val="00347E34"/>
    <w:rsid w:val="00543F31"/>
    <w:rsid w:val="00555A2C"/>
    <w:rsid w:val="005F160E"/>
    <w:rsid w:val="008075C8"/>
    <w:rsid w:val="00963888"/>
    <w:rsid w:val="009C5537"/>
    <w:rsid w:val="00B224A3"/>
    <w:rsid w:val="00C70F3C"/>
    <w:rsid w:val="00D21B06"/>
    <w:rsid w:val="00DF241E"/>
    <w:rsid w:val="00E03C63"/>
    <w:rsid w:val="00EA0E1E"/>
    <w:rsid w:val="00EE0307"/>
    <w:rsid w:val="00F707D4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1003"/>
  <w15:chartTrackingRefBased/>
  <w15:docId w15:val="{6EC8B1D0-011D-4764-AD50-0B4A9B68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7E3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17">
    <w:name w:val="c17"/>
    <w:basedOn w:val="a"/>
    <w:rsid w:val="0033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3920"/>
  </w:style>
  <w:style w:type="paragraph" w:customStyle="1" w:styleId="c0">
    <w:name w:val="c0"/>
    <w:basedOn w:val="a"/>
    <w:rsid w:val="0033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E0307"/>
  </w:style>
  <w:style w:type="character" w:customStyle="1" w:styleId="c36">
    <w:name w:val="c36"/>
    <w:basedOn w:val="a0"/>
    <w:rsid w:val="00EE0307"/>
  </w:style>
  <w:style w:type="paragraph" w:customStyle="1" w:styleId="c14">
    <w:name w:val="c14"/>
    <w:basedOn w:val="a"/>
    <w:rsid w:val="00EE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2020-12-05T11:50:00Z</cp:lastPrinted>
  <dcterms:created xsi:type="dcterms:W3CDTF">2020-12-01T07:58:00Z</dcterms:created>
  <dcterms:modified xsi:type="dcterms:W3CDTF">2020-12-16T07:12:00Z</dcterms:modified>
</cp:coreProperties>
</file>