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D6" w:rsidRPr="00734462" w:rsidRDefault="00C43CD6" w:rsidP="00FC72DF">
      <w:pPr>
        <w:pStyle w:val="1"/>
      </w:pPr>
      <w:r w:rsidRPr="00734462">
        <w:t>Технологическая</w:t>
      </w:r>
      <w:r w:rsidR="00CB40E7" w:rsidRPr="00734462">
        <w:t xml:space="preserve"> карт</w:t>
      </w:r>
      <w:r w:rsidRPr="00734462">
        <w:t>а урока музыки</w:t>
      </w:r>
      <w:r w:rsidR="008B0014">
        <w:t xml:space="preserve"> в 5 классе</w:t>
      </w:r>
    </w:p>
    <w:p w:rsidR="00C43CD6" w:rsidRPr="00734462" w:rsidRDefault="00C43CD6" w:rsidP="005B5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0E7" w:rsidRPr="00734462" w:rsidRDefault="00CB40E7" w:rsidP="005B5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9"/>
        <w:gridCol w:w="2244"/>
        <w:gridCol w:w="7"/>
        <w:gridCol w:w="853"/>
        <w:gridCol w:w="1232"/>
        <w:gridCol w:w="2456"/>
      </w:tblGrid>
      <w:tr w:rsidR="00CB40E7" w:rsidRPr="00734462" w:rsidTr="00AB2E87">
        <w:tc>
          <w:tcPr>
            <w:tcW w:w="2779" w:type="dxa"/>
          </w:tcPr>
          <w:p w:rsidR="00CB40E7" w:rsidRPr="00B204D8" w:rsidRDefault="00CB40E7" w:rsidP="00D40A69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 xml:space="preserve">Тема </w:t>
            </w:r>
            <w:r w:rsidR="00D40A69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6792" w:type="dxa"/>
            <w:gridSpan w:val="5"/>
          </w:tcPr>
          <w:p w:rsidR="00CB40E7" w:rsidRPr="00B204D8" w:rsidRDefault="00C43CD6" w:rsidP="005B5384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 xml:space="preserve">Образы защитников </w:t>
            </w:r>
            <w:r w:rsidR="00154C5D">
              <w:rPr>
                <w:rFonts w:ascii="Times New Roman" w:hAnsi="Times New Roman" w:cs="Times New Roman"/>
              </w:rPr>
              <w:t>Отечества</w:t>
            </w:r>
            <w:r w:rsidRPr="00B204D8">
              <w:rPr>
                <w:rFonts w:ascii="Times New Roman" w:hAnsi="Times New Roman" w:cs="Times New Roman"/>
              </w:rPr>
              <w:t xml:space="preserve"> в скульптуре, музыке и литературе</w:t>
            </w:r>
          </w:p>
          <w:p w:rsidR="00C43CD6" w:rsidRPr="00B204D8" w:rsidRDefault="00C43CD6" w:rsidP="005B5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40E7" w:rsidRPr="00734462" w:rsidTr="00AB2E87">
        <w:tc>
          <w:tcPr>
            <w:tcW w:w="2779" w:type="dxa"/>
          </w:tcPr>
          <w:p w:rsidR="00CB40E7" w:rsidRPr="008B0014" w:rsidRDefault="00CB40E7" w:rsidP="005B5384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>Автор-разработчик</w:t>
            </w:r>
          </w:p>
        </w:tc>
        <w:tc>
          <w:tcPr>
            <w:tcW w:w="6792" w:type="dxa"/>
            <w:gridSpan w:val="5"/>
          </w:tcPr>
          <w:p w:rsidR="00CB40E7" w:rsidRPr="00FC72DF" w:rsidRDefault="00FC72DF" w:rsidP="005B538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Архипова Лариса Алексеевна</w:t>
            </w:r>
          </w:p>
        </w:tc>
      </w:tr>
      <w:tr w:rsidR="00CB40E7" w:rsidRPr="00734462" w:rsidTr="00AB2E87">
        <w:tc>
          <w:tcPr>
            <w:tcW w:w="2779" w:type="dxa"/>
          </w:tcPr>
          <w:p w:rsidR="00CB40E7" w:rsidRPr="00B204D8" w:rsidRDefault="00CB40E7" w:rsidP="00B00099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6792" w:type="dxa"/>
            <w:gridSpan w:val="5"/>
          </w:tcPr>
          <w:p w:rsidR="00CB40E7" w:rsidRPr="00B204D8" w:rsidRDefault="00FC72DF" w:rsidP="00B0009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Учитель музыки</w:t>
            </w:r>
          </w:p>
        </w:tc>
      </w:tr>
      <w:tr w:rsidR="00CB40E7" w:rsidRPr="00734462" w:rsidTr="00AB2E87">
        <w:tc>
          <w:tcPr>
            <w:tcW w:w="2779" w:type="dxa"/>
          </w:tcPr>
          <w:p w:rsidR="00CB40E7" w:rsidRPr="00B204D8" w:rsidRDefault="00CB40E7" w:rsidP="00B00099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 xml:space="preserve">Учебный цикл </w:t>
            </w:r>
          </w:p>
        </w:tc>
        <w:tc>
          <w:tcPr>
            <w:tcW w:w="6792" w:type="dxa"/>
            <w:gridSpan w:val="5"/>
          </w:tcPr>
          <w:p w:rsidR="00B00099" w:rsidRPr="00007C67" w:rsidRDefault="00007C67" w:rsidP="005B538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04D8">
              <w:rPr>
                <w:rFonts w:ascii="Times New Roman" w:hAnsi="Times New Roman" w:cs="Times New Roman"/>
                <w:i/>
                <w:iCs/>
              </w:rPr>
              <w:t xml:space="preserve"> Преподавание музыки и организация внеурочных музыкальных мероприятий в общеобразовательных организациях</w:t>
            </w:r>
          </w:p>
        </w:tc>
      </w:tr>
      <w:tr w:rsidR="00CB40E7" w:rsidRPr="00734462" w:rsidTr="00AB2E87">
        <w:tc>
          <w:tcPr>
            <w:tcW w:w="2779" w:type="dxa"/>
          </w:tcPr>
          <w:p w:rsidR="00CB40E7" w:rsidRPr="00B204D8" w:rsidRDefault="00CB40E7" w:rsidP="00B00099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>УД</w:t>
            </w:r>
          </w:p>
        </w:tc>
        <w:tc>
          <w:tcPr>
            <w:tcW w:w="6792" w:type="dxa"/>
            <w:gridSpan w:val="5"/>
          </w:tcPr>
          <w:p w:rsidR="00B00099" w:rsidRPr="00B204D8" w:rsidRDefault="00FC72DF" w:rsidP="005B538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Урок </w:t>
            </w:r>
            <w:r w:rsidR="00EB68A0" w:rsidRPr="00B204D8">
              <w:rPr>
                <w:rFonts w:ascii="Times New Roman" w:hAnsi="Times New Roman" w:cs="Times New Roman"/>
                <w:i/>
              </w:rPr>
              <w:t xml:space="preserve"> в школе</w:t>
            </w:r>
          </w:p>
        </w:tc>
      </w:tr>
      <w:tr w:rsidR="00CB40E7" w:rsidRPr="00734462" w:rsidTr="00AB2E87">
        <w:tc>
          <w:tcPr>
            <w:tcW w:w="2779" w:type="dxa"/>
          </w:tcPr>
          <w:p w:rsidR="00CB40E7" w:rsidRPr="00B204D8" w:rsidRDefault="00CB40E7" w:rsidP="001620E6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 xml:space="preserve">Междисциплинарные связи </w:t>
            </w:r>
          </w:p>
        </w:tc>
        <w:tc>
          <w:tcPr>
            <w:tcW w:w="6792" w:type="dxa"/>
            <w:gridSpan w:val="5"/>
          </w:tcPr>
          <w:p w:rsidR="00FC72DF" w:rsidRDefault="00007C67" w:rsidP="00FC7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07C67">
              <w:rPr>
                <w:rFonts w:ascii="Times New Roman" w:eastAsia="Calibri" w:hAnsi="Times New Roman" w:cs="Times New Roman"/>
                <w:i/>
              </w:rPr>
              <w:t>Организация музыкальных занятий и музыкального досуга в дошкольной образовательной организации</w:t>
            </w:r>
          </w:p>
          <w:p w:rsidR="00007C67" w:rsidRPr="00FC72DF" w:rsidRDefault="001620E6" w:rsidP="00FC7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204D8">
              <w:rPr>
                <w:rFonts w:ascii="Times New Roman" w:hAnsi="Times New Roman" w:cs="Times New Roman"/>
                <w:i/>
                <w:iCs/>
              </w:rPr>
              <w:t>Педагогическая музыкально-исполнительская деятельность</w:t>
            </w:r>
          </w:p>
          <w:p w:rsidR="00007C67" w:rsidRDefault="00007C67" w:rsidP="005B538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Литература </w:t>
            </w:r>
          </w:p>
          <w:p w:rsidR="00007C67" w:rsidRPr="00007C67" w:rsidRDefault="00007C67" w:rsidP="005B538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Скульптура</w:t>
            </w:r>
          </w:p>
        </w:tc>
      </w:tr>
      <w:tr w:rsidR="00CB40E7" w:rsidRPr="00734462" w:rsidTr="00AB2E87">
        <w:tc>
          <w:tcPr>
            <w:tcW w:w="2779" w:type="dxa"/>
            <w:vMerge w:val="restart"/>
          </w:tcPr>
          <w:p w:rsidR="00CB40E7" w:rsidRPr="00B204D8" w:rsidRDefault="00CB40E7" w:rsidP="00D40A69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 xml:space="preserve">Цели </w:t>
            </w:r>
            <w:r w:rsidR="00D40A69">
              <w:rPr>
                <w:rFonts w:ascii="Times New Roman" w:hAnsi="Times New Roman" w:cs="Times New Roman"/>
              </w:rPr>
              <w:t>урока музыки</w:t>
            </w:r>
          </w:p>
        </w:tc>
        <w:tc>
          <w:tcPr>
            <w:tcW w:w="2244" w:type="dxa"/>
          </w:tcPr>
          <w:p w:rsidR="00CB40E7" w:rsidRPr="00B204D8" w:rsidRDefault="00CB40E7" w:rsidP="006D5EAD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>Обучающая</w:t>
            </w:r>
          </w:p>
        </w:tc>
        <w:tc>
          <w:tcPr>
            <w:tcW w:w="2092" w:type="dxa"/>
            <w:gridSpan w:val="3"/>
          </w:tcPr>
          <w:p w:rsidR="00CB40E7" w:rsidRPr="00B204D8" w:rsidRDefault="00CB40E7" w:rsidP="006D5EAD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>Развивающая</w:t>
            </w:r>
          </w:p>
        </w:tc>
        <w:tc>
          <w:tcPr>
            <w:tcW w:w="2456" w:type="dxa"/>
          </w:tcPr>
          <w:p w:rsidR="00CB40E7" w:rsidRPr="00B204D8" w:rsidRDefault="00CB40E7" w:rsidP="006D5EAD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>Воспитательная</w:t>
            </w:r>
          </w:p>
        </w:tc>
      </w:tr>
      <w:tr w:rsidR="007D1E25" w:rsidRPr="00734462" w:rsidTr="00AB2E87">
        <w:tc>
          <w:tcPr>
            <w:tcW w:w="2779" w:type="dxa"/>
            <w:vMerge/>
          </w:tcPr>
          <w:p w:rsidR="007D1E25" w:rsidRPr="00B204D8" w:rsidRDefault="007D1E25" w:rsidP="006D5E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7D1E25" w:rsidRPr="00B204D8" w:rsidRDefault="00AB2E87" w:rsidP="008B0014">
            <w:pPr>
              <w:rPr>
                <w:rFonts w:ascii="Times New Roman" w:hAnsi="Times New Roman" w:cs="Times New Roman"/>
                <w:i/>
              </w:rPr>
            </w:pPr>
            <w:r w:rsidRPr="00B204D8">
              <w:rPr>
                <w:rFonts w:ascii="Times New Roman" w:hAnsi="Times New Roman" w:cs="Times New Roman"/>
                <w:i/>
              </w:rPr>
              <w:t>Приобщение к историческому прошлому, воплощенному в музыке, в      художественных образах разных видов искусства- музыки, литературы</w:t>
            </w:r>
            <w:r w:rsidR="008B0014">
              <w:rPr>
                <w:rFonts w:ascii="Times New Roman" w:hAnsi="Times New Roman" w:cs="Times New Roman"/>
                <w:i/>
              </w:rPr>
              <w:t>, скульптуры</w:t>
            </w:r>
          </w:p>
        </w:tc>
        <w:tc>
          <w:tcPr>
            <w:tcW w:w="2085" w:type="dxa"/>
            <w:gridSpan w:val="2"/>
          </w:tcPr>
          <w:p w:rsidR="006D5EAD" w:rsidRDefault="00500BEA" w:rsidP="00007C6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B204D8">
              <w:rPr>
                <w:rFonts w:ascii="Times New Roman" w:hAnsi="Times New Roman" w:cs="Times New Roman"/>
                <w:i/>
              </w:rPr>
              <w:t>Способствовать развитию эстетических взглядов, патриотических чувств, всесторонне развитой личности, ориентированной на ценности отечественной культуры, через создание условий социально-психологической адаптации.</w:t>
            </w:r>
          </w:p>
          <w:p w:rsidR="00007C67" w:rsidRPr="00007C67" w:rsidRDefault="00007C67" w:rsidP="00007C67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56" w:type="dxa"/>
          </w:tcPr>
          <w:p w:rsidR="006D5EAD" w:rsidRPr="00B204D8" w:rsidRDefault="00154C5D" w:rsidP="006D5EAD">
            <w:pPr>
              <w:pStyle w:val="a6"/>
              <w:spacing w:before="0" w:beforeAutospacing="0" w:after="0" w:afterAutospacing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В</w:t>
            </w:r>
            <w:r w:rsidR="006D5EAD" w:rsidRPr="00B204D8">
              <w:rPr>
                <w:rFonts w:eastAsiaTheme="minorHAnsi"/>
                <w:i/>
                <w:sz w:val="22"/>
                <w:szCs w:val="22"/>
                <w:lang w:eastAsia="en-US"/>
              </w:rPr>
              <w:t>оспит</w:t>
            </w:r>
            <w:r w:rsidR="0033085A" w:rsidRPr="00B204D8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ание </w:t>
            </w:r>
            <w:r w:rsidR="006D5EAD" w:rsidRPr="00B204D8">
              <w:rPr>
                <w:rFonts w:eastAsiaTheme="minorHAnsi"/>
                <w:i/>
                <w:sz w:val="22"/>
                <w:szCs w:val="22"/>
                <w:lang w:eastAsia="en-US"/>
              </w:rPr>
              <w:t>отзывчивост</w:t>
            </w:r>
            <w:r w:rsidR="0033085A" w:rsidRPr="00B204D8">
              <w:rPr>
                <w:rFonts w:eastAsiaTheme="minorHAnsi"/>
                <w:i/>
                <w:sz w:val="22"/>
                <w:szCs w:val="22"/>
                <w:lang w:eastAsia="en-US"/>
              </w:rPr>
              <w:t>и</w:t>
            </w:r>
            <w:r w:rsidR="006D5EAD" w:rsidRPr="00B204D8">
              <w:rPr>
                <w:rFonts w:eastAsiaTheme="minorHAnsi"/>
                <w:i/>
                <w:sz w:val="22"/>
                <w:szCs w:val="22"/>
                <w:lang w:eastAsia="en-US"/>
              </w:rPr>
              <w:t>, ответственност</w:t>
            </w:r>
            <w:r w:rsidR="0033085A" w:rsidRPr="00B204D8">
              <w:rPr>
                <w:rFonts w:eastAsiaTheme="minorHAnsi"/>
                <w:i/>
                <w:sz w:val="22"/>
                <w:szCs w:val="22"/>
                <w:lang w:eastAsia="en-US"/>
              </w:rPr>
              <w:t>и</w:t>
            </w:r>
            <w:r w:rsidR="006D5EAD" w:rsidRPr="00B204D8">
              <w:rPr>
                <w:rFonts w:eastAsiaTheme="minorHAnsi"/>
                <w:i/>
                <w:sz w:val="22"/>
                <w:szCs w:val="22"/>
                <w:lang w:eastAsia="en-US"/>
              </w:rPr>
              <w:t>;</w:t>
            </w:r>
          </w:p>
          <w:p w:rsidR="00500BEA" w:rsidRPr="00B204D8" w:rsidRDefault="006D5EAD" w:rsidP="00500BEA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B204D8">
              <w:rPr>
                <w:rFonts w:ascii="Times New Roman" w:hAnsi="Times New Roman" w:cs="Times New Roman"/>
                <w:i/>
              </w:rPr>
              <w:t>- воспит</w:t>
            </w:r>
            <w:r w:rsidR="0033085A" w:rsidRPr="00B204D8">
              <w:rPr>
                <w:rFonts w:ascii="Times New Roman" w:hAnsi="Times New Roman" w:cs="Times New Roman"/>
                <w:i/>
              </w:rPr>
              <w:t>ание</w:t>
            </w:r>
            <w:r w:rsidRPr="00B204D8">
              <w:rPr>
                <w:rFonts w:ascii="Times New Roman" w:hAnsi="Times New Roman" w:cs="Times New Roman"/>
                <w:i/>
              </w:rPr>
              <w:t xml:space="preserve"> культур</w:t>
            </w:r>
            <w:r w:rsidR="0033085A" w:rsidRPr="00B204D8">
              <w:rPr>
                <w:rFonts w:ascii="Times New Roman" w:hAnsi="Times New Roman" w:cs="Times New Roman"/>
                <w:i/>
              </w:rPr>
              <w:t>ы</w:t>
            </w:r>
            <w:r w:rsidRPr="00B204D8">
              <w:rPr>
                <w:rFonts w:ascii="Times New Roman" w:hAnsi="Times New Roman" w:cs="Times New Roman"/>
                <w:i/>
              </w:rPr>
              <w:t xml:space="preserve"> слушателя, стрем</w:t>
            </w:r>
            <w:r w:rsidR="0033085A" w:rsidRPr="00B204D8">
              <w:rPr>
                <w:rFonts w:ascii="Times New Roman" w:hAnsi="Times New Roman" w:cs="Times New Roman"/>
                <w:i/>
              </w:rPr>
              <w:t xml:space="preserve">ление к </w:t>
            </w:r>
            <w:r w:rsidRPr="00B204D8">
              <w:rPr>
                <w:rFonts w:ascii="Times New Roman" w:hAnsi="Times New Roman" w:cs="Times New Roman"/>
                <w:i/>
              </w:rPr>
              <w:t>выявлению взаимосвязи музыки и жизни</w:t>
            </w:r>
          </w:p>
          <w:p w:rsidR="00500BEA" w:rsidRPr="00B204D8" w:rsidRDefault="00500BEA" w:rsidP="00500BEA">
            <w:pPr>
              <w:pStyle w:val="a7"/>
              <w:rPr>
                <w:rFonts w:ascii="Times New Roman" w:eastAsia="Times New Roman" w:hAnsi="Times New Roman" w:cs="Times New Roman"/>
                <w:i/>
              </w:rPr>
            </w:pPr>
            <w:r w:rsidRPr="00B204D8">
              <w:rPr>
                <w:rFonts w:ascii="Times New Roman" w:eastAsia="Times New Roman" w:hAnsi="Times New Roman" w:cs="Times New Roman"/>
                <w:i/>
              </w:rPr>
              <w:t>-воспитание у обучающихся чуткого от</w:t>
            </w:r>
            <w:r w:rsidR="008B0014">
              <w:rPr>
                <w:rFonts w:ascii="Times New Roman" w:eastAsia="Times New Roman" w:hAnsi="Times New Roman" w:cs="Times New Roman"/>
                <w:i/>
              </w:rPr>
              <w:t>ношения к  подвигу</w:t>
            </w:r>
            <w:r w:rsidRPr="00B204D8">
              <w:rPr>
                <w:rFonts w:ascii="Times New Roman" w:eastAsia="Times New Roman" w:hAnsi="Times New Roman" w:cs="Times New Roman"/>
                <w:i/>
              </w:rPr>
              <w:t xml:space="preserve"> защитников Отечества.</w:t>
            </w:r>
          </w:p>
          <w:p w:rsidR="007D1E25" w:rsidRPr="00B204D8" w:rsidRDefault="007D1E25" w:rsidP="0033085A">
            <w:pPr>
              <w:pStyle w:val="a6"/>
              <w:spacing w:before="0" w:beforeAutospacing="0" w:after="0" w:afterAutospacing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</w:tr>
      <w:tr w:rsidR="00CB40E7" w:rsidRPr="00734462" w:rsidTr="00AB2E87">
        <w:tc>
          <w:tcPr>
            <w:tcW w:w="2779" w:type="dxa"/>
            <w:vMerge w:val="restart"/>
          </w:tcPr>
          <w:p w:rsidR="00CB40E7" w:rsidRPr="00B204D8" w:rsidRDefault="00CB40E7" w:rsidP="005B5384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>Формируемые компетенции (в соответствии с ФГОС, рабочей программой)</w:t>
            </w:r>
          </w:p>
        </w:tc>
        <w:tc>
          <w:tcPr>
            <w:tcW w:w="3104" w:type="dxa"/>
            <w:gridSpan w:val="3"/>
          </w:tcPr>
          <w:p w:rsidR="00CB40E7" w:rsidRPr="00B204D8" w:rsidRDefault="00CB40E7" w:rsidP="005B5384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>Общие компетенции</w:t>
            </w:r>
          </w:p>
        </w:tc>
        <w:tc>
          <w:tcPr>
            <w:tcW w:w="3688" w:type="dxa"/>
            <w:gridSpan w:val="2"/>
          </w:tcPr>
          <w:p w:rsidR="00CB40E7" w:rsidRPr="00B204D8" w:rsidRDefault="00CB40E7" w:rsidP="005B5384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</w:tr>
      <w:tr w:rsidR="005B5384" w:rsidRPr="00734462" w:rsidTr="00AB2E87">
        <w:trPr>
          <w:trHeight w:val="562"/>
        </w:trPr>
        <w:tc>
          <w:tcPr>
            <w:tcW w:w="2779" w:type="dxa"/>
            <w:vMerge/>
          </w:tcPr>
          <w:p w:rsidR="005B5384" w:rsidRPr="00B204D8" w:rsidRDefault="005B5384" w:rsidP="005B53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gridSpan w:val="3"/>
          </w:tcPr>
          <w:p w:rsidR="00F51AA4" w:rsidRPr="00B204D8" w:rsidRDefault="00F51AA4" w:rsidP="00F51AA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04D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51AA4" w:rsidRPr="00B204D8" w:rsidRDefault="00F51AA4" w:rsidP="00F51AA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04D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F51AA4" w:rsidRPr="00B204D8" w:rsidRDefault="00F51AA4" w:rsidP="00F51AA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04D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B5384" w:rsidRPr="00B204D8" w:rsidRDefault="005B5384" w:rsidP="00F51AA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688" w:type="dxa"/>
            <w:gridSpan w:val="2"/>
          </w:tcPr>
          <w:p w:rsidR="00F51AA4" w:rsidRPr="00B204D8" w:rsidRDefault="00F51AA4" w:rsidP="00F51AA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04D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ПК 2.2. Организовывать и проводить уроки музыки.</w:t>
            </w:r>
          </w:p>
          <w:p w:rsidR="00F51AA4" w:rsidRPr="00B204D8" w:rsidRDefault="00F51AA4" w:rsidP="00F51AA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04D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ПК 2.3. Организовывать и проводить внеурочные музыкальные мероприятия в общеобразовательной организации.</w:t>
            </w:r>
          </w:p>
          <w:p w:rsidR="00F51AA4" w:rsidRPr="00B204D8" w:rsidRDefault="00F51AA4" w:rsidP="00F51AA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04D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ПК 2.5. Определять и оценивать результаты обучения музыке и музыкального образования </w:t>
            </w:r>
            <w:proofErr w:type="gramStart"/>
            <w:r w:rsidRPr="00B204D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обучающихся</w:t>
            </w:r>
            <w:proofErr w:type="gramEnd"/>
            <w:r w:rsidRPr="00B204D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F51AA4" w:rsidRPr="00B204D8" w:rsidRDefault="00F51AA4" w:rsidP="00F51AA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04D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ПК 3.1. Исполнять произведения педагогического репертуара вокального, хорового и инструментального жанров.</w:t>
            </w:r>
          </w:p>
          <w:p w:rsidR="005B5384" w:rsidRPr="00B204D8" w:rsidRDefault="00F51AA4" w:rsidP="00F51AA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204D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ПК 3.2. Управлять с использованием дирижерских навыков детским хоровым коллективом.</w:t>
            </w:r>
          </w:p>
        </w:tc>
      </w:tr>
      <w:tr w:rsidR="00CB40E7" w:rsidRPr="00734462" w:rsidTr="00AB2E87">
        <w:tc>
          <w:tcPr>
            <w:tcW w:w="2779" w:type="dxa"/>
          </w:tcPr>
          <w:p w:rsidR="00CB40E7" w:rsidRPr="00B204D8" w:rsidRDefault="00CB40E7" w:rsidP="005B5384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lastRenderedPageBreak/>
              <w:t>Требования к результатам освоения УД/МДК (в соответствии с ФГОС, рабочей программой)</w:t>
            </w:r>
          </w:p>
        </w:tc>
        <w:tc>
          <w:tcPr>
            <w:tcW w:w="3104" w:type="dxa"/>
            <w:gridSpan w:val="3"/>
          </w:tcPr>
          <w:p w:rsidR="00CB40E7" w:rsidRPr="00B204D8" w:rsidRDefault="00CB40E7" w:rsidP="005B5384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>Умения для освоения</w:t>
            </w:r>
          </w:p>
          <w:p w:rsidR="00F5233E" w:rsidRPr="00B204D8" w:rsidRDefault="00AB2E87" w:rsidP="00717CED">
            <w:pPr>
              <w:rPr>
                <w:rFonts w:ascii="Times New Roman" w:hAnsi="Times New Roman" w:cs="Times New Roman"/>
                <w:i/>
              </w:rPr>
            </w:pPr>
            <w:r w:rsidRPr="00B204D8">
              <w:rPr>
                <w:rFonts w:ascii="Times New Roman" w:eastAsia="Calibri" w:hAnsi="Times New Roman" w:cs="Times New Roman"/>
                <w:i/>
              </w:rPr>
              <w:t>Организовывать и проводить уроки музыки.</w:t>
            </w:r>
          </w:p>
        </w:tc>
        <w:tc>
          <w:tcPr>
            <w:tcW w:w="3688" w:type="dxa"/>
            <w:gridSpan w:val="2"/>
          </w:tcPr>
          <w:p w:rsidR="00CB40E7" w:rsidRPr="00B204D8" w:rsidRDefault="00CB40E7" w:rsidP="005B5384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>Знания для усвоения</w:t>
            </w:r>
          </w:p>
          <w:p w:rsidR="00EC6A0F" w:rsidRPr="00B204D8" w:rsidRDefault="00007C67" w:rsidP="00C43CD6">
            <w:pPr>
              <w:pStyle w:val="a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="00AB2E87" w:rsidRPr="00B204D8">
              <w:rPr>
                <w:rFonts w:ascii="Times New Roman" w:hAnsi="Times New Roman" w:cs="Times New Roman"/>
                <w:i/>
              </w:rPr>
              <w:t xml:space="preserve">оиск и использование информации, необходимой для постановки и решения профессиональных задач, профессионального и личностного развития </w:t>
            </w:r>
          </w:p>
        </w:tc>
      </w:tr>
      <w:tr w:rsidR="00CB40E7" w:rsidRPr="00734462" w:rsidTr="00AB2E87">
        <w:tc>
          <w:tcPr>
            <w:tcW w:w="2779" w:type="dxa"/>
          </w:tcPr>
          <w:p w:rsidR="00CB40E7" w:rsidRPr="00B204D8" w:rsidRDefault="00CB40E7" w:rsidP="00D40A69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 xml:space="preserve">Уровень освоения </w:t>
            </w:r>
            <w:r w:rsidR="00D40A69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6792" w:type="dxa"/>
            <w:gridSpan w:val="5"/>
          </w:tcPr>
          <w:p w:rsidR="00CB40E7" w:rsidRPr="00B204D8" w:rsidRDefault="00D40A69" w:rsidP="005B538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CB40E7" w:rsidRPr="00B204D8">
              <w:rPr>
                <w:rFonts w:ascii="Times New Roman" w:hAnsi="Times New Roman" w:cs="Times New Roman"/>
              </w:rPr>
              <w:t>родуктивный</w:t>
            </w:r>
            <w:proofErr w:type="gramEnd"/>
            <w:r w:rsidR="00CB40E7" w:rsidRPr="00B204D8">
              <w:rPr>
                <w:rFonts w:ascii="Times New Roman" w:hAnsi="Times New Roman" w:cs="Times New Roman"/>
              </w:rPr>
              <w:t xml:space="preserve"> (планирование и самостоятельное выполнение деятельности, решение проблемных задач)</w:t>
            </w:r>
          </w:p>
        </w:tc>
      </w:tr>
      <w:tr w:rsidR="00CB40E7" w:rsidRPr="00734462" w:rsidTr="00AB2E87">
        <w:tc>
          <w:tcPr>
            <w:tcW w:w="2779" w:type="dxa"/>
          </w:tcPr>
          <w:p w:rsidR="00CB40E7" w:rsidRPr="00B204D8" w:rsidRDefault="00CB40E7" w:rsidP="00800002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 xml:space="preserve">Тип </w:t>
            </w:r>
            <w:r w:rsidR="00800002">
              <w:rPr>
                <w:rFonts w:ascii="Times New Roman" w:hAnsi="Times New Roman" w:cs="Times New Roman"/>
              </w:rPr>
              <w:t>урока музыки</w:t>
            </w:r>
          </w:p>
        </w:tc>
        <w:tc>
          <w:tcPr>
            <w:tcW w:w="6792" w:type="dxa"/>
            <w:gridSpan w:val="5"/>
          </w:tcPr>
          <w:p w:rsidR="005B5384" w:rsidRPr="00D40A69" w:rsidRDefault="00D40A69" w:rsidP="00D40A69">
            <w:pPr>
              <w:shd w:val="clear" w:color="auto" w:fill="FFFFFF"/>
              <w:spacing w:line="31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B204D8">
              <w:rPr>
                <w:rFonts w:ascii="Times New Roman" w:eastAsia="Times New Roman" w:hAnsi="Times New Roman" w:cs="Times New Roman"/>
              </w:rPr>
              <w:t>рок комплекс</w:t>
            </w:r>
            <w:r w:rsidR="00800002">
              <w:rPr>
                <w:rFonts w:ascii="Times New Roman" w:eastAsia="Times New Roman" w:hAnsi="Times New Roman" w:cs="Times New Roman"/>
              </w:rPr>
              <w:t xml:space="preserve">ного применения знаний и умений. </w:t>
            </w:r>
            <w:r w:rsidR="00800002">
              <w:rPr>
                <w:rFonts w:ascii="Times New Roman" w:hAnsi="Times New Roman" w:cs="Times New Roman"/>
              </w:rPr>
              <w:t xml:space="preserve"> Изучение</w:t>
            </w:r>
            <w:r w:rsidR="00CB40E7" w:rsidRPr="00B204D8">
              <w:rPr>
                <w:rFonts w:ascii="Times New Roman" w:hAnsi="Times New Roman" w:cs="Times New Roman"/>
              </w:rPr>
              <w:t xml:space="preserve"> и</w:t>
            </w:r>
            <w:r w:rsidR="00800002">
              <w:rPr>
                <w:rFonts w:ascii="Times New Roman" w:hAnsi="Times New Roman" w:cs="Times New Roman"/>
              </w:rPr>
              <w:t xml:space="preserve"> первичное закрепление</w:t>
            </w:r>
            <w:r w:rsidR="00CB40E7" w:rsidRPr="00B204D8">
              <w:rPr>
                <w:rFonts w:ascii="Times New Roman" w:hAnsi="Times New Roman" w:cs="Times New Roman"/>
              </w:rPr>
              <w:t xml:space="preserve"> нового материала и </w:t>
            </w:r>
            <w:r w:rsidR="00800002">
              <w:rPr>
                <w:rFonts w:ascii="Times New Roman" w:hAnsi="Times New Roman" w:cs="Times New Roman"/>
              </w:rPr>
              <w:t xml:space="preserve">практических </w:t>
            </w:r>
            <w:r w:rsidR="00CB40E7" w:rsidRPr="00B204D8">
              <w:rPr>
                <w:rFonts w:ascii="Times New Roman" w:hAnsi="Times New Roman" w:cs="Times New Roman"/>
              </w:rPr>
              <w:t xml:space="preserve">способов деятельности. </w:t>
            </w:r>
          </w:p>
          <w:p w:rsidR="00CB40E7" w:rsidRPr="00B204D8" w:rsidRDefault="00CB40E7" w:rsidP="005B5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40E7" w:rsidRPr="00734462" w:rsidTr="00AB2E87">
        <w:tc>
          <w:tcPr>
            <w:tcW w:w="2779" w:type="dxa"/>
          </w:tcPr>
          <w:p w:rsidR="00CB40E7" w:rsidRPr="00B204D8" w:rsidRDefault="00CB40E7" w:rsidP="00800002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 xml:space="preserve">Вид </w:t>
            </w:r>
            <w:r w:rsidR="00800002">
              <w:rPr>
                <w:rFonts w:ascii="Times New Roman" w:hAnsi="Times New Roman" w:cs="Times New Roman"/>
              </w:rPr>
              <w:t>урока музыки</w:t>
            </w:r>
          </w:p>
        </w:tc>
        <w:tc>
          <w:tcPr>
            <w:tcW w:w="6792" w:type="dxa"/>
            <w:gridSpan w:val="5"/>
          </w:tcPr>
          <w:p w:rsidR="00CB40E7" w:rsidRPr="00B204D8" w:rsidRDefault="00FC72DF" w:rsidP="005B5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Тематическое </w:t>
            </w:r>
            <w:r w:rsidR="00CB40E7" w:rsidRPr="00B204D8">
              <w:rPr>
                <w:rFonts w:ascii="Times New Roman" w:hAnsi="Times New Roman" w:cs="Times New Roman"/>
              </w:rPr>
              <w:t xml:space="preserve"> занятие </w:t>
            </w:r>
          </w:p>
          <w:p w:rsidR="00CB40E7" w:rsidRPr="00B204D8" w:rsidRDefault="00CB40E7" w:rsidP="005B5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40E7" w:rsidRPr="00734462" w:rsidTr="00AB2E87">
        <w:tc>
          <w:tcPr>
            <w:tcW w:w="2779" w:type="dxa"/>
          </w:tcPr>
          <w:p w:rsidR="00CB40E7" w:rsidRPr="00B204D8" w:rsidRDefault="00CB40E7" w:rsidP="00800002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 xml:space="preserve">Место проведения </w:t>
            </w:r>
            <w:r w:rsidR="00800002">
              <w:rPr>
                <w:rFonts w:ascii="Times New Roman" w:hAnsi="Times New Roman" w:cs="Times New Roman"/>
              </w:rPr>
              <w:t>урока музыки</w:t>
            </w:r>
          </w:p>
        </w:tc>
        <w:tc>
          <w:tcPr>
            <w:tcW w:w="6792" w:type="dxa"/>
            <w:gridSpan w:val="5"/>
          </w:tcPr>
          <w:p w:rsidR="00CB40E7" w:rsidRPr="00B204D8" w:rsidRDefault="00C554D4" w:rsidP="005B5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FC72DF">
              <w:rPr>
                <w:rFonts w:ascii="Times New Roman" w:hAnsi="Times New Roman" w:cs="Times New Roman"/>
              </w:rPr>
              <w:t>ОУ «Вутабосинская СОШ» Канашского района Чувашской Республики</w:t>
            </w:r>
          </w:p>
        </w:tc>
      </w:tr>
      <w:tr w:rsidR="00CB40E7" w:rsidRPr="00734462" w:rsidTr="00AB2E87">
        <w:tc>
          <w:tcPr>
            <w:tcW w:w="2779" w:type="dxa"/>
          </w:tcPr>
          <w:p w:rsidR="00CB40E7" w:rsidRPr="00B204D8" w:rsidRDefault="00CB40E7" w:rsidP="00800002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 xml:space="preserve">Форма организации </w:t>
            </w:r>
          </w:p>
        </w:tc>
        <w:tc>
          <w:tcPr>
            <w:tcW w:w="6792" w:type="dxa"/>
            <w:gridSpan w:val="5"/>
          </w:tcPr>
          <w:p w:rsidR="00CB40E7" w:rsidRPr="00B204D8" w:rsidRDefault="00CB40E7" w:rsidP="005B5384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AB2E87" w:rsidRPr="00734462" w:rsidTr="005136AA">
        <w:tc>
          <w:tcPr>
            <w:tcW w:w="2779" w:type="dxa"/>
          </w:tcPr>
          <w:p w:rsidR="00AB2E87" w:rsidRPr="00B204D8" w:rsidRDefault="00AB2E87" w:rsidP="00800002">
            <w:pPr>
              <w:jc w:val="both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 xml:space="preserve">Ресурсы </w:t>
            </w:r>
          </w:p>
        </w:tc>
        <w:tc>
          <w:tcPr>
            <w:tcW w:w="6792" w:type="dxa"/>
            <w:gridSpan w:val="5"/>
          </w:tcPr>
          <w:p w:rsidR="00B204D8" w:rsidRPr="00B204D8" w:rsidRDefault="00B204D8" w:rsidP="00B204D8">
            <w:pPr>
              <w:numPr>
                <w:ilvl w:val="0"/>
                <w:numId w:val="4"/>
              </w:numPr>
              <w:shd w:val="clear" w:color="auto" w:fill="FFFFFF"/>
              <w:spacing w:line="310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B204D8">
              <w:rPr>
                <w:rFonts w:ascii="Times New Roman" w:eastAsia="Times New Roman" w:hAnsi="Times New Roman" w:cs="Times New Roman"/>
                <w:color w:val="000000"/>
              </w:rPr>
              <w:t>Экранно-звуковые: презентация, аудио, видео.</w:t>
            </w:r>
          </w:p>
          <w:p w:rsidR="00B204D8" w:rsidRPr="00B204D8" w:rsidRDefault="00B204D8" w:rsidP="00B204D8">
            <w:pPr>
              <w:numPr>
                <w:ilvl w:val="0"/>
                <w:numId w:val="4"/>
              </w:numPr>
              <w:shd w:val="clear" w:color="auto" w:fill="FFFFFF"/>
              <w:spacing w:line="310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B204D8">
              <w:rPr>
                <w:rFonts w:ascii="Times New Roman" w:eastAsia="Times New Roman" w:hAnsi="Times New Roman" w:cs="Times New Roman"/>
                <w:color w:val="000000"/>
              </w:rPr>
              <w:t>Технологические средства: компьюте</w:t>
            </w:r>
            <w:r w:rsidR="00FC72DF">
              <w:rPr>
                <w:rFonts w:ascii="Times New Roman" w:eastAsia="Times New Roman" w:hAnsi="Times New Roman" w:cs="Times New Roman"/>
                <w:color w:val="000000"/>
              </w:rPr>
              <w:t>р, медиа аппаратура, баян.</w:t>
            </w:r>
            <w:bookmarkStart w:id="0" w:name="_GoBack"/>
            <w:bookmarkEnd w:id="0"/>
          </w:p>
          <w:p w:rsidR="00AB2E87" w:rsidRPr="00B204D8" w:rsidRDefault="00AB2E87" w:rsidP="005B5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2E87" w:rsidRPr="00734462" w:rsidTr="005136AA">
        <w:tc>
          <w:tcPr>
            <w:tcW w:w="2779" w:type="dxa"/>
          </w:tcPr>
          <w:p w:rsidR="00AB2E87" w:rsidRPr="00B204D8" w:rsidRDefault="00AB2E87" w:rsidP="00AB2E87">
            <w:pPr>
              <w:shd w:val="clear" w:color="auto" w:fill="FFFFFF"/>
              <w:spacing w:line="310" w:lineRule="atLeast"/>
              <w:rPr>
                <w:rFonts w:ascii="Times New Roman" w:eastAsia="Times New Roman" w:hAnsi="Times New Roman" w:cs="Times New Roman"/>
              </w:rPr>
            </w:pPr>
            <w:r w:rsidRPr="00B204D8">
              <w:rPr>
                <w:rFonts w:ascii="Times New Roman" w:eastAsia="Times New Roman" w:hAnsi="Times New Roman" w:cs="Times New Roman"/>
                <w:bCs/>
              </w:rPr>
              <w:t>Планируемые результаты:</w:t>
            </w:r>
          </w:p>
          <w:p w:rsidR="00AB2E87" w:rsidRPr="00B204D8" w:rsidRDefault="00AB2E87" w:rsidP="005B53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2" w:type="dxa"/>
            <w:gridSpan w:val="5"/>
          </w:tcPr>
          <w:p w:rsidR="00AB2E87" w:rsidRPr="00B204D8" w:rsidRDefault="00AB2E87" w:rsidP="00AB2E87">
            <w:pPr>
              <w:shd w:val="clear" w:color="auto" w:fill="FFFFFF"/>
              <w:spacing w:line="310" w:lineRule="atLeast"/>
              <w:rPr>
                <w:rFonts w:ascii="Times New Roman" w:eastAsia="Times New Roman" w:hAnsi="Times New Roman" w:cs="Times New Roman"/>
              </w:rPr>
            </w:pPr>
            <w:r w:rsidRPr="00B204D8">
              <w:rPr>
                <w:rFonts w:ascii="Times New Roman" w:eastAsia="Times New Roman" w:hAnsi="Times New Roman" w:cs="Times New Roman"/>
                <w:bCs/>
              </w:rPr>
              <w:t>Предметные</w:t>
            </w:r>
          </w:p>
          <w:p w:rsidR="00AB2E87" w:rsidRPr="00B204D8" w:rsidRDefault="00AB2E87" w:rsidP="00AB2E87">
            <w:pPr>
              <w:shd w:val="clear" w:color="auto" w:fill="FFFFFF"/>
              <w:spacing w:line="310" w:lineRule="atLeast"/>
              <w:rPr>
                <w:rFonts w:ascii="Times New Roman" w:eastAsia="Times New Roman" w:hAnsi="Times New Roman" w:cs="Times New Roman"/>
              </w:rPr>
            </w:pPr>
            <w:r w:rsidRPr="00B204D8">
              <w:rPr>
                <w:rFonts w:ascii="Times New Roman" w:eastAsia="Times New Roman" w:hAnsi="Times New Roman" w:cs="Times New Roman"/>
                <w:i/>
                <w:iCs/>
              </w:rPr>
              <w:t>Знания:</w:t>
            </w:r>
            <w:r w:rsidRPr="00B204D8">
              <w:rPr>
                <w:rFonts w:ascii="Times New Roman" w:eastAsia="Times New Roman" w:hAnsi="Times New Roman" w:cs="Times New Roman"/>
              </w:rPr>
              <w:t xml:space="preserve"> – тема богатырей и защитников Отечества в музыке, литературе, скульптуре. </w:t>
            </w:r>
          </w:p>
          <w:p w:rsidR="00AB2E87" w:rsidRPr="00B204D8" w:rsidRDefault="00AB2E87" w:rsidP="00AB2E87">
            <w:pPr>
              <w:shd w:val="clear" w:color="auto" w:fill="FFFFFF"/>
              <w:spacing w:line="310" w:lineRule="atLeast"/>
              <w:rPr>
                <w:rFonts w:ascii="Times New Roman" w:eastAsia="Times New Roman" w:hAnsi="Times New Roman" w:cs="Times New Roman"/>
              </w:rPr>
            </w:pPr>
            <w:r w:rsidRPr="00B204D8">
              <w:rPr>
                <w:rFonts w:ascii="Times New Roman" w:eastAsia="Times New Roman" w:hAnsi="Times New Roman" w:cs="Times New Roman"/>
              </w:rPr>
              <w:t>Умения:- умение ясно, точно, грамотно излагать свои мысли в устной р</w:t>
            </w:r>
            <w:r w:rsidR="0059732A">
              <w:rPr>
                <w:rFonts w:ascii="Times New Roman" w:eastAsia="Times New Roman" w:hAnsi="Times New Roman" w:cs="Times New Roman"/>
              </w:rPr>
              <w:t>ечи, ответить на вопросы, узна</w:t>
            </w:r>
            <w:r w:rsidRPr="00B204D8">
              <w:rPr>
                <w:rFonts w:ascii="Times New Roman" w:eastAsia="Times New Roman" w:hAnsi="Times New Roman" w:cs="Times New Roman"/>
              </w:rPr>
              <w:t>ть симфонию Бородина</w:t>
            </w:r>
          </w:p>
          <w:p w:rsidR="00AB2E87" w:rsidRPr="00B204D8" w:rsidRDefault="00AB2E87" w:rsidP="00AB2E87">
            <w:pPr>
              <w:shd w:val="clear" w:color="auto" w:fill="FFFFFF"/>
              <w:spacing w:line="310" w:lineRule="atLeast"/>
              <w:rPr>
                <w:rFonts w:ascii="Times New Roman" w:eastAsia="Times New Roman" w:hAnsi="Times New Roman" w:cs="Times New Roman"/>
              </w:rPr>
            </w:pPr>
            <w:r w:rsidRPr="00B204D8">
              <w:rPr>
                <w:rFonts w:ascii="Times New Roman" w:eastAsia="Times New Roman" w:hAnsi="Times New Roman" w:cs="Times New Roman"/>
                <w:bCs/>
              </w:rPr>
              <w:t>Метапредметные</w:t>
            </w:r>
          </w:p>
          <w:p w:rsidR="00AB2E87" w:rsidRPr="00B204D8" w:rsidRDefault="00AB2E87" w:rsidP="00AB2E87">
            <w:pPr>
              <w:shd w:val="clear" w:color="auto" w:fill="FFFFFF"/>
              <w:spacing w:line="310" w:lineRule="atLeast"/>
              <w:rPr>
                <w:rFonts w:ascii="Times New Roman" w:eastAsia="Times New Roman" w:hAnsi="Times New Roman" w:cs="Times New Roman"/>
              </w:rPr>
            </w:pPr>
            <w:r w:rsidRPr="00B204D8">
              <w:rPr>
                <w:rFonts w:ascii="Times New Roman" w:eastAsia="Times New Roman" w:hAnsi="Times New Roman" w:cs="Times New Roman"/>
                <w:i/>
                <w:iCs/>
              </w:rPr>
              <w:t>Коммуникативные:</w:t>
            </w:r>
            <w:r w:rsidRPr="00B204D8">
              <w:rPr>
                <w:rFonts w:ascii="Times New Roman" w:eastAsia="Times New Roman" w:hAnsi="Times New Roman" w:cs="Times New Roman"/>
              </w:rPr>
              <w:t> находить ассоциативные связи между художественными образами музыки и другими видами искусств;</w:t>
            </w:r>
          </w:p>
          <w:p w:rsidR="00AB2E87" w:rsidRPr="00B204D8" w:rsidRDefault="00AB2E87" w:rsidP="00AB2E87">
            <w:pPr>
              <w:shd w:val="clear" w:color="auto" w:fill="FFFFFF"/>
              <w:spacing w:line="31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B204D8">
              <w:rPr>
                <w:rFonts w:ascii="Times New Roman" w:eastAsia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B204D8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B204D8">
              <w:rPr>
                <w:rFonts w:ascii="Times New Roman" w:eastAsia="Times New Roman" w:hAnsi="Times New Roman" w:cs="Times New Roman"/>
              </w:rPr>
              <w:t> самостоятельно выделять и формулировать познавательную цель;</w:t>
            </w:r>
          </w:p>
          <w:p w:rsidR="00AB2E87" w:rsidRPr="00B204D8" w:rsidRDefault="00AB2E87" w:rsidP="00AB2E87">
            <w:pPr>
              <w:shd w:val="clear" w:color="auto" w:fill="FFFFFF"/>
              <w:spacing w:line="31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B204D8">
              <w:rPr>
                <w:rFonts w:ascii="Times New Roman" w:eastAsia="Times New Roman" w:hAnsi="Times New Roman" w:cs="Times New Roman"/>
                <w:i/>
                <w:iCs/>
              </w:rPr>
              <w:t>Регулятивные:</w:t>
            </w:r>
            <w:r w:rsidRPr="00B204D8">
              <w:rPr>
                <w:rFonts w:ascii="Times New Roman" w:eastAsia="Times New Roman" w:hAnsi="Times New Roman" w:cs="Times New Roman"/>
              </w:rPr>
              <w:t> понимать условность и субъективность музыкального и художественного образа.</w:t>
            </w:r>
            <w:proofErr w:type="gramEnd"/>
          </w:p>
          <w:p w:rsidR="00AB2E87" w:rsidRPr="00B204D8" w:rsidRDefault="00AB2E87" w:rsidP="00AB2E87">
            <w:pPr>
              <w:shd w:val="clear" w:color="auto" w:fill="FFFFFF"/>
              <w:spacing w:line="310" w:lineRule="atLeast"/>
              <w:rPr>
                <w:rFonts w:ascii="Times New Roman" w:eastAsia="Times New Roman" w:hAnsi="Times New Roman" w:cs="Times New Roman"/>
              </w:rPr>
            </w:pPr>
            <w:r w:rsidRPr="00B204D8">
              <w:rPr>
                <w:rFonts w:ascii="Times New Roman" w:eastAsia="Times New Roman" w:hAnsi="Times New Roman" w:cs="Times New Roman"/>
                <w:bCs/>
              </w:rPr>
              <w:t>Личностные:</w:t>
            </w:r>
            <w:r w:rsidRPr="00B204D8">
              <w:rPr>
                <w:rFonts w:ascii="Times New Roman" w:eastAsia="Times New Roman" w:hAnsi="Times New Roman" w:cs="Times New Roman"/>
              </w:rPr>
              <w:t> участвовать в обсуждении произведений музыки и искусства, умение аргументировать свою точку зрения</w:t>
            </w:r>
          </w:p>
          <w:p w:rsidR="00AB2E87" w:rsidRPr="00B204D8" w:rsidRDefault="00AB2E87" w:rsidP="00D40A69">
            <w:pPr>
              <w:shd w:val="clear" w:color="auto" w:fill="FFFFFF"/>
              <w:spacing w:line="310" w:lineRule="atLeast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="-318" w:tblpY="-882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2409"/>
        <w:gridCol w:w="1965"/>
      </w:tblGrid>
      <w:tr w:rsidR="00AB2E87" w:rsidRPr="00734462" w:rsidTr="00A20E28">
        <w:trPr>
          <w:trHeight w:val="79"/>
        </w:trPr>
        <w:tc>
          <w:tcPr>
            <w:tcW w:w="1809" w:type="dxa"/>
          </w:tcPr>
          <w:p w:rsidR="00AB2E87" w:rsidRPr="00734462" w:rsidRDefault="00AB2E87" w:rsidP="00AB2E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46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395" w:type="dxa"/>
          </w:tcPr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462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409" w:type="dxa"/>
          </w:tcPr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462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1965" w:type="dxa"/>
          </w:tcPr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462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УУД</w:t>
            </w:r>
          </w:p>
        </w:tc>
      </w:tr>
      <w:tr w:rsidR="00AB2E87" w:rsidRPr="00734462" w:rsidTr="00A20E28">
        <w:trPr>
          <w:trHeight w:val="79"/>
        </w:trPr>
        <w:tc>
          <w:tcPr>
            <w:tcW w:w="1809" w:type="dxa"/>
          </w:tcPr>
          <w:p w:rsidR="00AB2E87" w:rsidRPr="00734462" w:rsidRDefault="00AB2E87" w:rsidP="00B204D8">
            <w:pPr>
              <w:rPr>
                <w:rFonts w:ascii="Times New Roman" w:hAnsi="Times New Roman"/>
                <w:sz w:val="24"/>
                <w:szCs w:val="24"/>
              </w:rPr>
            </w:pPr>
            <w:r w:rsidRPr="00734462">
              <w:rPr>
                <w:rFonts w:ascii="Times New Roman" w:hAnsi="Times New Roman"/>
                <w:sz w:val="24"/>
                <w:szCs w:val="24"/>
              </w:rPr>
              <w:t>Организа-</w:t>
            </w:r>
          </w:p>
          <w:p w:rsidR="00AB2E87" w:rsidRPr="00734462" w:rsidRDefault="00AB2E87" w:rsidP="00B204D8">
            <w:pPr>
              <w:rPr>
                <w:rFonts w:ascii="Times New Roman" w:hAnsi="Times New Roman"/>
                <w:sz w:val="24"/>
                <w:szCs w:val="24"/>
              </w:rPr>
            </w:pPr>
            <w:r w:rsidRPr="00734462">
              <w:rPr>
                <w:rFonts w:ascii="Times New Roman" w:hAnsi="Times New Roman"/>
                <w:sz w:val="24"/>
                <w:szCs w:val="24"/>
              </w:rPr>
              <w:t>ционный момент</w:t>
            </w:r>
          </w:p>
        </w:tc>
        <w:tc>
          <w:tcPr>
            <w:tcW w:w="4395" w:type="dxa"/>
          </w:tcPr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>Вход в класс.</w:t>
            </w: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>Музыкальное приветствие.</w:t>
            </w:r>
          </w:p>
          <w:p w:rsidR="00AB2E87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4D" w:rsidRPr="00EC764D" w:rsidRDefault="00EC764D" w:rsidP="00AB2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>Вход в класс.</w:t>
            </w:r>
          </w:p>
          <w:p w:rsidR="00AB2E87" w:rsidRPr="00B204D8" w:rsidRDefault="0091714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2E87" w:rsidRPr="00B204D8">
              <w:rPr>
                <w:rFonts w:ascii="Times New Roman" w:hAnsi="Times New Roman" w:cs="Times New Roman"/>
                <w:sz w:val="24"/>
                <w:szCs w:val="24"/>
              </w:rPr>
              <w:t>риветстви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2E87" w:rsidRPr="00B20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доброжелатель-</w:t>
            </w: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4D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B204D8">
              <w:rPr>
                <w:rFonts w:ascii="Times New Roman" w:hAnsi="Times New Roman" w:cs="Times New Roman"/>
                <w:sz w:val="24"/>
                <w:szCs w:val="24"/>
              </w:rPr>
              <w:t xml:space="preserve">  и эмоциональной отзывчивости.</w:t>
            </w:r>
          </w:p>
        </w:tc>
      </w:tr>
      <w:tr w:rsidR="00AB2E87" w:rsidRPr="00734462" w:rsidTr="00A20E28">
        <w:trPr>
          <w:trHeight w:val="79"/>
        </w:trPr>
        <w:tc>
          <w:tcPr>
            <w:tcW w:w="1809" w:type="dxa"/>
          </w:tcPr>
          <w:p w:rsidR="00AB2E87" w:rsidRPr="00734462" w:rsidRDefault="00A00833" w:rsidP="00B204D8">
            <w:pPr>
              <w:rPr>
                <w:rFonts w:ascii="Times New Roman" w:hAnsi="Times New Roman"/>
                <w:sz w:val="24"/>
                <w:szCs w:val="24"/>
              </w:rPr>
            </w:pPr>
            <w:r w:rsidRPr="00734462">
              <w:rPr>
                <w:rFonts w:ascii="Times New Roman" w:hAnsi="Times New Roman"/>
                <w:sz w:val="24"/>
                <w:szCs w:val="24"/>
              </w:rPr>
              <w:t>Мотива</w:t>
            </w:r>
            <w:r w:rsidR="00AB2E87" w:rsidRPr="00734462">
              <w:rPr>
                <w:rFonts w:ascii="Times New Roman" w:hAnsi="Times New Roman"/>
                <w:sz w:val="24"/>
                <w:szCs w:val="24"/>
              </w:rPr>
              <w:t xml:space="preserve">ция (самоопределение) к учебной цели. </w:t>
            </w: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00002" w:rsidRDefault="00AB2E87" w:rsidP="008000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 xml:space="preserve">Урок начинаем с прослушивания </w:t>
            </w:r>
            <w:r w:rsidR="0059732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="00800002">
              <w:rPr>
                <w:rFonts w:ascii="Times New Roman" w:hAnsi="Times New Roman" w:cs="Times New Roman"/>
                <w:sz w:val="24"/>
                <w:szCs w:val="24"/>
              </w:rPr>
              <w:t>Е. Евтушенко</w:t>
            </w:r>
          </w:p>
          <w:p w:rsidR="00800002" w:rsidRDefault="0059732A" w:rsidP="00800002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«Армия</w:t>
            </w:r>
            <w:r w:rsidRPr="00800002">
              <w:t>».</w:t>
            </w:r>
          </w:p>
          <w:p w:rsidR="009641E1" w:rsidRDefault="00800002" w:rsidP="009641E1">
            <w:pPr>
              <w:pStyle w:val="a7"/>
              <w:rPr>
                <w:rFonts w:ascii="Times New Roman" w:hAnsi="Times New Roman" w:cs="Times New Roman"/>
              </w:rPr>
            </w:pPr>
            <w:r w:rsidRPr="00800002">
              <w:t xml:space="preserve"> </w:t>
            </w:r>
            <w:r w:rsidRPr="009641E1">
              <w:rPr>
                <w:rFonts w:ascii="Times New Roman" w:hAnsi="Times New Roman" w:cs="Times New Roman"/>
              </w:rPr>
              <w:t>В палате выключили радио,</w:t>
            </w:r>
            <w:r w:rsidRPr="009641E1">
              <w:rPr>
                <w:rFonts w:ascii="Times New Roman" w:hAnsi="Times New Roman" w:cs="Times New Roman"/>
              </w:rPr>
              <w:br/>
              <w:t>и кто-то гладил мне вихор...</w:t>
            </w:r>
            <w:r w:rsidRPr="009641E1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9641E1">
              <w:rPr>
                <w:rFonts w:ascii="Times New Roman" w:hAnsi="Times New Roman" w:cs="Times New Roman"/>
              </w:rPr>
              <w:t>зиминском</w:t>
            </w:r>
            <w:proofErr w:type="spellEnd"/>
            <w:r w:rsidRPr="009641E1">
              <w:rPr>
                <w:rFonts w:ascii="Times New Roman" w:hAnsi="Times New Roman" w:cs="Times New Roman"/>
              </w:rPr>
              <w:t xml:space="preserve"> госпитале раненым</w:t>
            </w:r>
            <w:r w:rsidRPr="009641E1">
              <w:rPr>
                <w:rFonts w:ascii="Times New Roman" w:hAnsi="Times New Roman" w:cs="Times New Roman"/>
              </w:rPr>
              <w:br/>
              <w:t>давал концерт наш детский хор.</w:t>
            </w:r>
            <w:r w:rsidRPr="009641E1">
              <w:rPr>
                <w:rFonts w:ascii="Times New Roman" w:hAnsi="Times New Roman" w:cs="Times New Roman"/>
              </w:rPr>
              <w:br/>
              <w:t>Уже начать нам знаки делали.</w:t>
            </w:r>
            <w:r w:rsidRPr="009641E1">
              <w:rPr>
                <w:rFonts w:ascii="Times New Roman" w:hAnsi="Times New Roman" w:cs="Times New Roman"/>
              </w:rPr>
              <w:br/>
              <w:t>Двумя рядами у стены</w:t>
            </w:r>
            <w:r w:rsidRPr="009641E1">
              <w:rPr>
                <w:rFonts w:ascii="Times New Roman" w:hAnsi="Times New Roman" w:cs="Times New Roman"/>
              </w:rPr>
              <w:br/>
              <w:t xml:space="preserve">стояли мальчики и девочки </w:t>
            </w:r>
          </w:p>
          <w:p w:rsidR="009641E1" w:rsidRDefault="00800002" w:rsidP="009641E1">
            <w:pPr>
              <w:pStyle w:val="a7"/>
              <w:rPr>
                <w:rFonts w:ascii="Times New Roman" w:hAnsi="Times New Roman" w:cs="Times New Roman"/>
              </w:rPr>
            </w:pPr>
            <w:r w:rsidRPr="009641E1">
              <w:rPr>
                <w:rFonts w:ascii="Times New Roman" w:hAnsi="Times New Roman" w:cs="Times New Roman"/>
              </w:rPr>
              <w:t>перед героями войны.</w:t>
            </w:r>
            <w:r w:rsidRPr="009641E1">
              <w:rPr>
                <w:rFonts w:ascii="Times New Roman" w:hAnsi="Times New Roman" w:cs="Times New Roman"/>
              </w:rPr>
              <w:br/>
              <w:t>Они, родные, некрасивые,</w:t>
            </w:r>
            <w:r w:rsidRPr="009641E1">
              <w:rPr>
                <w:rFonts w:ascii="Times New Roman" w:hAnsi="Times New Roman" w:cs="Times New Roman"/>
              </w:rPr>
              <w:br/>
              <w:t>с большими впадинами глаз,</w:t>
            </w:r>
          </w:p>
          <w:p w:rsidR="009641E1" w:rsidRDefault="00800002" w:rsidP="009641E1">
            <w:pPr>
              <w:pStyle w:val="a7"/>
              <w:rPr>
                <w:rFonts w:ascii="Times New Roman" w:hAnsi="Times New Roman" w:cs="Times New Roman"/>
              </w:rPr>
            </w:pPr>
            <w:r w:rsidRPr="009641E1">
              <w:rPr>
                <w:rFonts w:ascii="Times New Roman" w:hAnsi="Times New Roman" w:cs="Times New Roman"/>
              </w:rPr>
              <w:t xml:space="preserve"> и сами жалкие, несильные,</w:t>
            </w:r>
            <w:r w:rsidRPr="009641E1">
              <w:rPr>
                <w:rFonts w:ascii="Times New Roman" w:hAnsi="Times New Roman" w:cs="Times New Roman"/>
              </w:rPr>
              <w:br/>
              <w:t>смотрели с жалостью на нас.</w:t>
            </w:r>
            <w:r w:rsidRPr="009641E1">
              <w:rPr>
                <w:rFonts w:ascii="Times New Roman" w:hAnsi="Times New Roman" w:cs="Times New Roman"/>
              </w:rPr>
              <w:br/>
              <w:t xml:space="preserve">В тылу </w:t>
            </w:r>
            <w:proofErr w:type="gramStart"/>
            <w:r w:rsidRPr="009641E1">
              <w:rPr>
                <w:rFonts w:ascii="Times New Roman" w:hAnsi="Times New Roman" w:cs="Times New Roman"/>
              </w:rPr>
              <w:t>измученные</w:t>
            </w:r>
            <w:proofErr w:type="gramEnd"/>
            <w:r w:rsidRPr="009641E1">
              <w:rPr>
                <w:rFonts w:ascii="Times New Roman" w:hAnsi="Times New Roman" w:cs="Times New Roman"/>
              </w:rPr>
              <w:t xml:space="preserve"> битвами, </w:t>
            </w:r>
          </w:p>
          <w:p w:rsidR="009641E1" w:rsidRDefault="00800002" w:rsidP="009641E1">
            <w:pPr>
              <w:pStyle w:val="a7"/>
              <w:rPr>
                <w:rFonts w:ascii="Times New Roman" w:hAnsi="Times New Roman" w:cs="Times New Roman"/>
              </w:rPr>
            </w:pPr>
            <w:r w:rsidRPr="009641E1">
              <w:rPr>
                <w:rFonts w:ascii="Times New Roman" w:hAnsi="Times New Roman" w:cs="Times New Roman"/>
              </w:rPr>
              <w:t>худы, заморены, бледны,</w:t>
            </w:r>
            <w:r w:rsidRPr="009641E1">
              <w:rPr>
                <w:rFonts w:ascii="Times New Roman" w:hAnsi="Times New Roman" w:cs="Times New Roman"/>
              </w:rPr>
              <w:br/>
              <w:t xml:space="preserve">в своих пальтишках </w:t>
            </w:r>
            <w:proofErr w:type="gramStart"/>
            <w:r w:rsidRPr="009641E1">
              <w:rPr>
                <w:rFonts w:ascii="Times New Roman" w:hAnsi="Times New Roman" w:cs="Times New Roman"/>
              </w:rPr>
              <w:t>драных были</w:t>
            </w:r>
            <w:proofErr w:type="gramEnd"/>
            <w:r w:rsidRPr="009641E1">
              <w:rPr>
                <w:rFonts w:ascii="Times New Roman" w:hAnsi="Times New Roman" w:cs="Times New Roman"/>
              </w:rPr>
              <w:t xml:space="preserve"> мы </w:t>
            </w:r>
          </w:p>
          <w:p w:rsidR="009641E1" w:rsidRDefault="00800002" w:rsidP="009641E1">
            <w:pPr>
              <w:pStyle w:val="a7"/>
              <w:rPr>
                <w:rFonts w:ascii="Times New Roman" w:hAnsi="Times New Roman" w:cs="Times New Roman"/>
              </w:rPr>
            </w:pPr>
            <w:r w:rsidRPr="009641E1">
              <w:rPr>
                <w:rFonts w:ascii="Times New Roman" w:hAnsi="Times New Roman" w:cs="Times New Roman"/>
              </w:rPr>
              <w:t>для них героями войны.</w:t>
            </w:r>
            <w:r w:rsidRPr="009641E1">
              <w:rPr>
                <w:rFonts w:ascii="Times New Roman" w:hAnsi="Times New Roman" w:cs="Times New Roman"/>
              </w:rPr>
              <w:br/>
              <w:t xml:space="preserve">О, взгляды долгие, подробные! </w:t>
            </w:r>
          </w:p>
          <w:p w:rsidR="009641E1" w:rsidRDefault="00800002" w:rsidP="009641E1">
            <w:pPr>
              <w:pStyle w:val="a7"/>
              <w:rPr>
                <w:rFonts w:ascii="Times New Roman" w:hAnsi="Times New Roman" w:cs="Times New Roman"/>
              </w:rPr>
            </w:pPr>
            <w:r w:rsidRPr="009641E1">
              <w:rPr>
                <w:rFonts w:ascii="Times New Roman" w:hAnsi="Times New Roman" w:cs="Times New Roman"/>
              </w:rPr>
              <w:t>О, сострадание сестер!</w:t>
            </w:r>
            <w:r w:rsidRPr="009641E1">
              <w:rPr>
                <w:rFonts w:ascii="Times New Roman" w:hAnsi="Times New Roman" w:cs="Times New Roman"/>
              </w:rPr>
              <w:br/>
              <w:t>Но вот</w:t>
            </w:r>
            <w:proofErr w:type="gramStart"/>
            <w:r w:rsidRPr="009641E1">
              <w:rPr>
                <w:rFonts w:ascii="Times New Roman" w:hAnsi="Times New Roman" w:cs="Times New Roman"/>
              </w:rPr>
              <w:t>:«</w:t>
            </w:r>
            <w:proofErr w:type="gramEnd"/>
            <w:r w:rsidRPr="009641E1">
              <w:rPr>
                <w:rFonts w:ascii="Times New Roman" w:hAnsi="Times New Roman" w:cs="Times New Roman"/>
              </w:rPr>
              <w:t xml:space="preserve">Вставай, страна огромная!» </w:t>
            </w:r>
          </w:p>
          <w:p w:rsidR="009641E1" w:rsidRDefault="00800002" w:rsidP="009641E1">
            <w:pPr>
              <w:pStyle w:val="a7"/>
              <w:rPr>
                <w:rFonts w:ascii="Times New Roman" w:hAnsi="Times New Roman" w:cs="Times New Roman"/>
              </w:rPr>
            </w:pPr>
            <w:r w:rsidRPr="009641E1">
              <w:rPr>
                <w:rFonts w:ascii="Times New Roman" w:hAnsi="Times New Roman" w:cs="Times New Roman"/>
              </w:rPr>
              <w:t>- запел, запел наш детский хор.</w:t>
            </w:r>
            <w:r w:rsidRPr="009641E1">
              <w:rPr>
                <w:rFonts w:ascii="Times New Roman" w:hAnsi="Times New Roman" w:cs="Times New Roman"/>
              </w:rPr>
              <w:br/>
              <w:t>А вот запел хохол из Винницы.</w:t>
            </w:r>
            <w:r w:rsidRPr="009641E1">
              <w:rPr>
                <w:rFonts w:ascii="Times New Roman" w:hAnsi="Times New Roman" w:cs="Times New Roman"/>
              </w:rPr>
              <w:br/>
              <w:t>Халат был в пятнах киселя, и войлок сквозь клеенку выбился на черном ложе костыля.</w:t>
            </w:r>
            <w:r w:rsidRPr="009641E1">
              <w:rPr>
                <w:rFonts w:ascii="Times New Roman" w:hAnsi="Times New Roman" w:cs="Times New Roman"/>
              </w:rPr>
              <w:br/>
              <w:t xml:space="preserve">Запел бурят на подоконнике, </w:t>
            </w:r>
          </w:p>
          <w:p w:rsidR="009641E1" w:rsidRDefault="00800002" w:rsidP="009641E1">
            <w:pPr>
              <w:pStyle w:val="a7"/>
              <w:rPr>
                <w:rFonts w:ascii="Times New Roman" w:hAnsi="Times New Roman" w:cs="Times New Roman"/>
              </w:rPr>
            </w:pPr>
            <w:r w:rsidRPr="009641E1">
              <w:rPr>
                <w:rFonts w:ascii="Times New Roman" w:hAnsi="Times New Roman" w:cs="Times New Roman"/>
              </w:rPr>
              <w:t>запел сапер из Костромы.</w:t>
            </w:r>
            <w:r w:rsidRPr="009641E1">
              <w:rPr>
                <w:rFonts w:ascii="Times New Roman" w:hAnsi="Times New Roman" w:cs="Times New Roman"/>
              </w:rPr>
              <w:br/>
              <w:t xml:space="preserve">Солдаты пели, словно школьники, </w:t>
            </w:r>
          </w:p>
          <w:p w:rsidR="009641E1" w:rsidRDefault="00800002" w:rsidP="009641E1">
            <w:pPr>
              <w:pStyle w:val="a7"/>
              <w:rPr>
                <w:rFonts w:ascii="Times New Roman" w:hAnsi="Times New Roman" w:cs="Times New Roman"/>
              </w:rPr>
            </w:pPr>
            <w:r w:rsidRPr="009641E1">
              <w:rPr>
                <w:rFonts w:ascii="Times New Roman" w:hAnsi="Times New Roman" w:cs="Times New Roman"/>
              </w:rPr>
              <w:t>и, как солдаты, пели мы.</w:t>
            </w:r>
            <w:r w:rsidRPr="009641E1">
              <w:rPr>
                <w:rFonts w:ascii="Times New Roman" w:hAnsi="Times New Roman" w:cs="Times New Roman"/>
              </w:rPr>
              <w:br/>
              <w:t>Все пели праведно и доблестно -</w:t>
            </w:r>
            <w:r w:rsidRPr="009641E1">
              <w:rPr>
                <w:rFonts w:ascii="Times New Roman" w:hAnsi="Times New Roman" w:cs="Times New Roman"/>
              </w:rPr>
              <w:br/>
              <w:t xml:space="preserve">и няня в стареньком платке, </w:t>
            </w:r>
          </w:p>
          <w:p w:rsidR="009641E1" w:rsidRDefault="00800002" w:rsidP="009641E1">
            <w:pPr>
              <w:pStyle w:val="a7"/>
              <w:rPr>
                <w:rFonts w:ascii="Times New Roman" w:hAnsi="Times New Roman" w:cs="Times New Roman"/>
              </w:rPr>
            </w:pPr>
            <w:r w:rsidRPr="009641E1">
              <w:rPr>
                <w:rFonts w:ascii="Times New Roman" w:hAnsi="Times New Roman" w:cs="Times New Roman"/>
              </w:rPr>
              <w:t>и в сапогах кирзовых докторша,</w:t>
            </w:r>
            <w:r w:rsidRPr="009641E1">
              <w:rPr>
                <w:rFonts w:ascii="Times New Roman" w:hAnsi="Times New Roman" w:cs="Times New Roman"/>
              </w:rPr>
              <w:br/>
              <w:t>забывши градусник в руке.</w:t>
            </w:r>
            <w:r w:rsidRPr="009641E1">
              <w:rPr>
                <w:rFonts w:ascii="Times New Roman" w:hAnsi="Times New Roman" w:cs="Times New Roman"/>
              </w:rPr>
              <w:br/>
              <w:t xml:space="preserve">Разрывы слышались нам дальние, </w:t>
            </w:r>
          </w:p>
          <w:p w:rsidR="0059732A" w:rsidRDefault="00800002" w:rsidP="009641E1">
            <w:pPr>
              <w:pStyle w:val="a7"/>
              <w:rPr>
                <w:rFonts w:ascii="Times New Roman" w:hAnsi="Times New Roman" w:cs="Times New Roman"/>
              </w:rPr>
            </w:pPr>
            <w:r w:rsidRPr="009641E1">
              <w:rPr>
                <w:rFonts w:ascii="Times New Roman" w:hAnsi="Times New Roman" w:cs="Times New Roman"/>
              </w:rPr>
              <w:t>и было свято и светло... Вот это все и было</w:t>
            </w:r>
            <w:r w:rsidRPr="009641E1">
              <w:rPr>
                <w:rFonts w:ascii="Times New Roman" w:hAnsi="Times New Roman" w:cs="Times New Roman"/>
              </w:rPr>
              <w:br/>
              <w:t>Армия.</w:t>
            </w:r>
            <w:r w:rsidRPr="009641E1">
              <w:rPr>
                <w:rFonts w:ascii="Times New Roman" w:hAnsi="Times New Roman" w:cs="Times New Roman"/>
              </w:rPr>
              <w:br/>
              <w:t>Все это Родину спасло.</w:t>
            </w:r>
          </w:p>
          <w:p w:rsidR="00CF1476" w:rsidRPr="009641E1" w:rsidRDefault="00CF1476" w:rsidP="009641E1">
            <w:pPr>
              <w:pStyle w:val="a7"/>
              <w:rPr>
                <w:rFonts w:ascii="Times New Roman" w:hAnsi="Times New Roman" w:cs="Times New Roman"/>
              </w:rPr>
            </w:pPr>
          </w:p>
          <w:p w:rsidR="00AB2E87" w:rsidRPr="00B204D8" w:rsidRDefault="00CF1476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как вы считаете, о какой музыке сегодня пойдет речь на нашем уроке? Постараемся сформулировать тему урока</w:t>
            </w:r>
            <w:r w:rsidR="00AB2E87" w:rsidRPr="00B20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33" w:rsidRPr="00B204D8" w:rsidRDefault="00A00833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0002" w:rsidRDefault="00800002" w:rsidP="0080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Слушают, анализируют стихотворение. </w:t>
            </w:r>
          </w:p>
          <w:p w:rsidR="00800002" w:rsidRPr="00B204D8" w:rsidRDefault="00800002" w:rsidP="00800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F1476" w:rsidRDefault="00CF1476" w:rsidP="00CF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76" w:rsidRDefault="00CF1476" w:rsidP="00CF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76" w:rsidRDefault="00CF1476" w:rsidP="00CF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76" w:rsidRDefault="00CF1476" w:rsidP="00CF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76" w:rsidRDefault="00CF1476" w:rsidP="00CF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76" w:rsidRDefault="00CF1476" w:rsidP="00CF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76" w:rsidRDefault="00CF1476" w:rsidP="00CF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76" w:rsidRDefault="00CF1476" w:rsidP="00CF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76" w:rsidRDefault="00CF1476" w:rsidP="00CF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76" w:rsidRDefault="00CF1476" w:rsidP="00CF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 xml:space="preserve">Мы сегодня будем говорить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музыке, прославляющий подвиг, доблесть  и великую славу защитников нашей Родины.</w:t>
            </w:r>
          </w:p>
          <w:p w:rsidR="00800002" w:rsidRDefault="00800002" w:rsidP="00321F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21F0C" w:rsidRPr="00CF1476" w:rsidRDefault="00CF1476" w:rsidP="00AB2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учителем выясняют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 звучащих образов в стихотворении и при помощи наводящих вопросов формулируют тему урока.</w:t>
            </w: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B2E87" w:rsidRPr="00B204D8" w:rsidRDefault="00AB2E87" w:rsidP="00AB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 xml:space="preserve">учатся слушать вопросы и </w:t>
            </w:r>
            <w:r w:rsidR="0059732A">
              <w:rPr>
                <w:rFonts w:ascii="Times New Roman" w:hAnsi="Times New Roman" w:cs="Times New Roman"/>
                <w:sz w:val="24"/>
                <w:szCs w:val="24"/>
              </w:rPr>
              <w:t xml:space="preserve">верно </w:t>
            </w: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>отвечать на них.</w:t>
            </w: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E87" w:rsidRPr="00734462" w:rsidTr="00A20E28">
        <w:trPr>
          <w:trHeight w:val="1187"/>
        </w:trPr>
        <w:tc>
          <w:tcPr>
            <w:tcW w:w="1809" w:type="dxa"/>
          </w:tcPr>
          <w:p w:rsidR="00AB2E87" w:rsidRPr="00734462" w:rsidRDefault="00AB2E87" w:rsidP="00A008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</w:t>
            </w:r>
            <w:proofErr w:type="gramStart"/>
            <w:r w:rsidRPr="00734462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734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2E87" w:rsidRPr="00734462" w:rsidRDefault="00AB2E87" w:rsidP="00A008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462">
              <w:rPr>
                <w:rFonts w:ascii="Times New Roman" w:hAnsi="Times New Roman" w:cs="Times New Roman"/>
                <w:sz w:val="24"/>
                <w:szCs w:val="24"/>
              </w:rPr>
              <w:t>ных знаний и фиксирова</w:t>
            </w:r>
          </w:p>
          <w:p w:rsidR="00AB2E87" w:rsidRPr="00734462" w:rsidRDefault="00AB2E87" w:rsidP="00A008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462">
              <w:rPr>
                <w:rFonts w:ascii="Times New Roman" w:hAnsi="Times New Roman" w:cs="Times New Roman"/>
                <w:sz w:val="24"/>
                <w:szCs w:val="24"/>
              </w:rPr>
              <w:t>ние индивиду-</w:t>
            </w:r>
          </w:p>
          <w:p w:rsidR="00AB2E87" w:rsidRPr="00734462" w:rsidRDefault="00AB2E87" w:rsidP="00A008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462">
              <w:rPr>
                <w:rFonts w:ascii="Times New Roman" w:hAnsi="Times New Roman" w:cs="Times New Roman"/>
                <w:sz w:val="24"/>
                <w:szCs w:val="24"/>
              </w:rPr>
              <w:t>ального затрудне-</w:t>
            </w:r>
          </w:p>
          <w:p w:rsidR="00AB2E87" w:rsidRPr="00734462" w:rsidRDefault="00AB2E87" w:rsidP="00A008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46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00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5E52" w:rsidRPr="00B204D8" w:rsidRDefault="00075E52" w:rsidP="00075E52">
            <w:pPr>
              <w:shd w:val="clear" w:color="auto" w:fill="FFFFFF"/>
              <w:spacing w:line="3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Прошли десятилетия с тех пор, как отгремели последние залпы Великой Отечественной </w:t>
            </w:r>
            <w:r w:rsidR="00546416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войны, но память людская хранит</w:t>
            </w:r>
            <w:r w:rsidRPr="00B2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подвиги, которые совершались день за днем все эти долгие годы войны. Память о событиях военной поры не уходит. О подвиг</w:t>
            </w:r>
            <w:r w:rsidR="0059732A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="0059732A">
              <w:rPr>
                <w:rFonts w:ascii="Times New Roman" w:hAnsi="Times New Roman" w:cs="Times New Roman"/>
                <w:sz w:val="24"/>
                <w:szCs w:val="24"/>
              </w:rPr>
              <w:t>, доблести и великой славе защитников нашей Родины</w:t>
            </w:r>
            <w:r w:rsidRPr="00B2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создано много произведений: романы, повести, очерки, огромное количество стихов и песен, музыкальных произведений</w:t>
            </w:r>
            <w:r w:rsidRPr="00EC764D">
              <w:rPr>
                <w:rFonts w:ascii="Times New Roman" w:eastAsia="Times New Roman" w:hAnsi="Times New Roman" w:cs="Times New Roman"/>
                <w:sz w:val="24"/>
                <w:szCs w:val="24"/>
              </w:rPr>
              <w:t>. Литература, живопись, музыка, кино, театр – это «голос героической души народа».</w:t>
            </w:r>
          </w:p>
          <w:p w:rsidR="00EC764D" w:rsidRDefault="00A00833" w:rsidP="00A008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075E52" w:rsidRPr="00B204D8">
              <w:rPr>
                <w:rFonts w:ascii="Times New Roman" w:hAnsi="Times New Roman" w:cs="Times New Roman"/>
                <w:sz w:val="24"/>
                <w:szCs w:val="24"/>
              </w:rPr>
              <w:t xml:space="preserve">все времена </w:t>
            </w: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 xml:space="preserve"> в песнях, легендах, былин</w:t>
            </w:r>
            <w:r w:rsidR="00EC764D">
              <w:rPr>
                <w:rFonts w:ascii="Times New Roman" w:hAnsi="Times New Roman" w:cs="Times New Roman"/>
                <w:sz w:val="24"/>
                <w:szCs w:val="24"/>
              </w:rPr>
              <w:t xml:space="preserve">ах, поэмах, картинах, </w:t>
            </w:r>
            <w:r w:rsidR="00EC764D" w:rsidRPr="00C103BE">
              <w:rPr>
                <w:rFonts w:ascii="Times New Roman" w:hAnsi="Times New Roman" w:cs="Times New Roman"/>
                <w:sz w:val="24"/>
                <w:szCs w:val="24"/>
              </w:rPr>
              <w:t>скульптурах</w:t>
            </w: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1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>кинофильмах…воспевали и прославляли величие и красоту, силу и мощь, благородство, доброту и душевно</w:t>
            </w:r>
            <w:r w:rsidR="00546416">
              <w:rPr>
                <w:rFonts w:ascii="Times New Roman" w:hAnsi="Times New Roman" w:cs="Times New Roman"/>
                <w:sz w:val="24"/>
                <w:szCs w:val="24"/>
              </w:rPr>
              <w:t xml:space="preserve">е богатство </w:t>
            </w:r>
            <w:r w:rsidR="00546416" w:rsidRPr="00225BBB">
              <w:rPr>
                <w:rFonts w:ascii="Times New Roman" w:hAnsi="Times New Roman" w:cs="Times New Roman"/>
                <w:sz w:val="24"/>
                <w:szCs w:val="24"/>
              </w:rPr>
              <w:t>русского человек,</w:t>
            </w:r>
            <w:r w:rsidRPr="00225BBB">
              <w:rPr>
                <w:rFonts w:ascii="Times New Roman" w:hAnsi="Times New Roman" w:cs="Times New Roman"/>
                <w:sz w:val="24"/>
                <w:szCs w:val="24"/>
              </w:rPr>
              <w:t xml:space="preserve"> храбрость богатырей, воинов защищавших наше родное отечество</w:t>
            </w:r>
            <w:r w:rsidR="00EC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833" w:rsidRPr="00B204D8" w:rsidRDefault="00A00833" w:rsidP="00A008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>Русские композиторы, писатели, художники постоянно обращались</w:t>
            </w:r>
            <w:r w:rsidR="00EC764D">
              <w:rPr>
                <w:rFonts w:ascii="Times New Roman" w:hAnsi="Times New Roman" w:cs="Times New Roman"/>
                <w:sz w:val="24"/>
                <w:szCs w:val="24"/>
              </w:rPr>
              <w:t xml:space="preserve"> в своём творчестве к теме</w:t>
            </w:r>
            <w:r w:rsidR="00225BBB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</w:t>
            </w:r>
            <w:r w:rsidR="00EC764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 xml:space="preserve"> Родины.</w:t>
            </w:r>
          </w:p>
          <w:p w:rsidR="00A00833" w:rsidRPr="00B204D8" w:rsidRDefault="00A00833" w:rsidP="00A008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 xml:space="preserve">Почему?   </w:t>
            </w:r>
            <w:r w:rsidR="005973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 xml:space="preserve">а Русь </w:t>
            </w:r>
            <w:r w:rsidR="004E3D70">
              <w:rPr>
                <w:rFonts w:ascii="Times New Roman" w:hAnsi="Times New Roman" w:cs="Times New Roman"/>
                <w:sz w:val="24"/>
                <w:szCs w:val="24"/>
              </w:rPr>
              <w:t xml:space="preserve"> с давних времён со всех концов земли </w:t>
            </w: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>нападали враги, пытаясь завладеть нашими землями, богатствами, поработить народ. Поэтому образ защитника отечества является одним из главных образов искусства.</w:t>
            </w:r>
          </w:p>
          <w:p w:rsidR="00A00833" w:rsidRDefault="004E3D70" w:rsidP="00A008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н</w:t>
            </w:r>
            <w:r w:rsidR="00A00833" w:rsidRPr="00B204D8">
              <w:rPr>
                <w:rFonts w:ascii="Times New Roman" w:hAnsi="Times New Roman" w:cs="Times New Roman"/>
                <w:sz w:val="24"/>
                <w:szCs w:val="24"/>
              </w:rPr>
              <w:t>азовите известных вам героев и произведения искусства</w:t>
            </w:r>
            <w:r w:rsidR="008E1108" w:rsidRPr="00B204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0833" w:rsidRPr="00B204D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теме  защиты Родины?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(ответы ребят)</w:t>
            </w:r>
          </w:p>
          <w:p w:rsidR="00DE51BC" w:rsidRPr="00B204D8" w:rsidRDefault="00DE51BC" w:rsidP="00A008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62" w:rsidRPr="00154C5D" w:rsidRDefault="00640FA1" w:rsidP="00A008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FA1">
              <w:rPr>
                <w:rFonts w:ascii="Times New Roman" w:hAnsi="Times New Roman" w:cs="Times New Roman"/>
                <w:sz w:val="24"/>
                <w:szCs w:val="24"/>
              </w:rPr>
              <w:t>браз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BA73E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 не</w:t>
            </w:r>
            <w:r w:rsidR="00183009" w:rsidRPr="00B204D8">
              <w:rPr>
                <w:rFonts w:ascii="Times New Roman" w:hAnsi="Times New Roman" w:cs="Times New Roman"/>
                <w:sz w:val="24"/>
                <w:szCs w:val="24"/>
              </w:rPr>
              <w:t xml:space="preserve"> только в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009" w:rsidRPr="00B204D8">
              <w:rPr>
                <w:rFonts w:ascii="Times New Roman" w:hAnsi="Times New Roman" w:cs="Times New Roman"/>
                <w:sz w:val="24"/>
                <w:szCs w:val="24"/>
              </w:rPr>
              <w:t xml:space="preserve"> но и в скульптуре</w:t>
            </w:r>
            <w:r w:rsidR="008E1108" w:rsidRPr="00B20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108" w:rsidRPr="00B204D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Г</w:t>
            </w:r>
            <w:r w:rsidR="00183009" w:rsidRPr="00B204D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ениальный скульптор Евгений </w:t>
            </w:r>
            <w:r w:rsidR="00B204D8" w:rsidRPr="00B204D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Викторович </w:t>
            </w:r>
            <w:r w:rsidR="0017415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Вучетич с</w:t>
            </w:r>
            <w:r w:rsidR="008E1108" w:rsidRPr="00B204D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оздал грандиозные по своим </w:t>
            </w:r>
            <w:r w:rsidR="008E1108" w:rsidRPr="00B204D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масштабам памятники Доблести и Славы русских защитников</w:t>
            </w:r>
            <w:r w:rsidR="008E1108" w:rsidRPr="00B20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E87" w:rsidRPr="00A20E28" w:rsidRDefault="00734462" w:rsidP="00A008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Военную тему скульптор выбрал неслучайно. В июне 1941 г</w:t>
            </w:r>
            <w:r w:rsidR="004E3D7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ода </w:t>
            </w:r>
            <w:r w:rsidR="0017415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он </w:t>
            </w:r>
            <w:r w:rsidR="004E3D7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пошел на фронт добровольцем</w:t>
            </w:r>
            <w:proofErr w:type="gramStart"/>
            <w:r w:rsidR="004E3D7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,</w:t>
            </w:r>
            <w:r w:rsidR="0017415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17415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ернувшись, продолжил работу в с</w:t>
            </w:r>
            <w:r w:rsidRPr="00B204D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тудии во</w:t>
            </w:r>
            <w:r w:rsidR="0017415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енных художников имени </w:t>
            </w:r>
            <w:r w:rsidR="0058153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Митрофана Борисовича </w:t>
            </w:r>
            <w:proofErr w:type="spellStart"/>
            <w:r w:rsidR="0017415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Грекова</w:t>
            </w:r>
            <w:proofErr w:type="spellEnd"/>
            <w:r w:rsidR="0017415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.  В</w:t>
            </w:r>
            <w:r w:rsidR="0017415B" w:rsidRPr="00B204D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своих работах</w:t>
            </w:r>
            <w:r w:rsidR="0017415B" w:rsidRPr="00B204D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Евгений Викторович </w:t>
            </w:r>
            <w:r w:rsidR="0058153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Вучетич </w:t>
            </w:r>
            <w:r w:rsidRPr="00B204D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сохран</w:t>
            </w:r>
            <w:r w:rsidR="0017415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ил </w:t>
            </w:r>
            <w:r w:rsidRPr="00B204D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память о боях и сражениях</w:t>
            </w:r>
            <w:r w:rsidR="0017415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.</w:t>
            </w:r>
            <w:r w:rsidR="008E1108" w:rsidRPr="00B204D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DE51BC"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r w:rsidR="008E1108" w:rsidRPr="00B204D8">
              <w:rPr>
                <w:rFonts w:ascii="Times New Roman" w:hAnsi="Times New Roman" w:cs="Times New Roman"/>
                <w:sz w:val="24"/>
                <w:szCs w:val="24"/>
              </w:rPr>
              <w:t xml:space="preserve"> из них мы с вами сейчас познакомимся. </w:t>
            </w:r>
            <w:r w:rsidR="008E1108" w:rsidRPr="00A20E28">
              <w:rPr>
                <w:rFonts w:ascii="Times New Roman" w:hAnsi="Times New Roman" w:cs="Times New Roman"/>
                <w:sz w:val="24"/>
                <w:szCs w:val="24"/>
              </w:rPr>
              <w:t>Этот памятник стоит в городе Магнитогорске</w:t>
            </w:r>
            <w:r w:rsidR="0017415B" w:rsidRPr="00A20E28">
              <w:rPr>
                <w:rFonts w:ascii="Times New Roman" w:hAnsi="Times New Roman" w:cs="Times New Roman"/>
                <w:sz w:val="24"/>
                <w:szCs w:val="24"/>
              </w:rPr>
              <w:t xml:space="preserve"> и  называется</w:t>
            </w:r>
            <w:r w:rsidR="008E1108" w:rsidRPr="00A20E28">
              <w:rPr>
                <w:rFonts w:ascii="Times New Roman" w:hAnsi="Times New Roman" w:cs="Times New Roman"/>
                <w:sz w:val="24"/>
                <w:szCs w:val="24"/>
              </w:rPr>
              <w:t xml:space="preserve"> «От тыла к фронту»</w:t>
            </w:r>
            <w:r w:rsidR="000D0808" w:rsidRPr="00A2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E28" w:rsidRDefault="00581539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28">
              <w:rPr>
                <w:rFonts w:ascii="Times New Roman" w:hAnsi="Times New Roman" w:cs="Times New Roman"/>
                <w:sz w:val="24"/>
                <w:szCs w:val="24"/>
              </w:rPr>
              <w:t>Обзор м</w:t>
            </w:r>
            <w:r w:rsidR="00A20E28" w:rsidRPr="00A20E28">
              <w:rPr>
                <w:rFonts w:ascii="Times New Roman" w:hAnsi="Times New Roman" w:cs="Times New Roman"/>
                <w:sz w:val="24"/>
                <w:szCs w:val="24"/>
              </w:rPr>
              <w:t>онументальной скульптуры Е.В.Вучетича «От тыла к фронту»</w:t>
            </w:r>
            <w:r w:rsidR="00A20E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0808" w:rsidRDefault="00A20E28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наводящих вопросов перейти к обобщению знаний об отражении в музыке темы русских защитников- </w:t>
            </w:r>
            <w:r w:rsidR="005815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усских богатырей. Кто из композиторов</w:t>
            </w:r>
            <w:r w:rsidR="00D30A95">
              <w:rPr>
                <w:rFonts w:ascii="Times New Roman" w:hAnsi="Times New Roman" w:cs="Times New Roman"/>
                <w:sz w:val="24"/>
                <w:szCs w:val="24"/>
              </w:rPr>
              <w:t xml:space="preserve"> широко отразил образ богатырской силы в музыке. Правильно, это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омпозитор </w:t>
            </w:r>
            <w:r w:rsidR="00D30A95">
              <w:rPr>
                <w:rFonts w:ascii="Times New Roman" w:hAnsi="Times New Roman" w:cs="Times New Roman"/>
                <w:sz w:val="24"/>
                <w:szCs w:val="24"/>
              </w:rPr>
              <w:t>Александр Порфирьевич Бородин. Какая музыка этого композитора созвучно этому скульптурному произведению?</w:t>
            </w:r>
          </w:p>
          <w:p w:rsidR="00D30A95" w:rsidRDefault="00D30A95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95" w:rsidRPr="00D30A95" w:rsidRDefault="00D30A95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фрагмента 1 части Симфонии№2 А.П.Бородина</w:t>
            </w:r>
          </w:p>
          <w:p w:rsidR="00B204D8" w:rsidRDefault="00B204D8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95" w:rsidRDefault="00D30A95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95" w:rsidRDefault="00D30A95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95" w:rsidRDefault="00D30A95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95" w:rsidRDefault="00D30A95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95" w:rsidRPr="00D30A95" w:rsidRDefault="00D30A95" w:rsidP="00D30A95">
            <w:pPr>
              <w:pStyle w:val="a7"/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1A499C" w:rsidRDefault="00321F0C" w:rsidP="00D30A95">
            <w:pPr>
              <w:pStyle w:val="a7"/>
              <w:rPr>
                <w:rFonts w:ascii="Times New Roman" w:hAnsi="Times New Roman" w:cs="Times New Roman"/>
              </w:rPr>
            </w:pPr>
            <w:r w:rsidRPr="00D30A95">
              <w:rPr>
                <w:rFonts w:ascii="Times New Roman" w:hAnsi="Times New Roman" w:cs="Times New Roman"/>
              </w:rPr>
              <w:t>Невероятную силу изобразил  Евгений Викторович в следующей скульптуре</w:t>
            </w:r>
            <w:r w:rsidR="008E1108" w:rsidRPr="00D30A95">
              <w:rPr>
                <w:rFonts w:ascii="Times New Roman" w:hAnsi="Times New Roman" w:cs="Times New Roman"/>
              </w:rPr>
              <w:t xml:space="preserve"> «Родина-Мать» с поднятым кверху мечом – символ освободительной борьбы советского народа</w:t>
            </w:r>
            <w:r w:rsidR="001A499C" w:rsidRPr="00D30A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852EBA">
              <w:rPr>
                <w:rFonts w:ascii="Times New Roman" w:hAnsi="Times New Roman" w:cs="Times New Roman"/>
              </w:rPr>
              <w:t>Скульпту́ра</w:t>
            </w:r>
            <w:proofErr w:type="spellEnd"/>
            <w:proofErr w:type="gramEnd"/>
            <w:r w:rsidR="00852EB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52EBA">
              <w:rPr>
                <w:rFonts w:ascii="Times New Roman" w:hAnsi="Times New Roman" w:cs="Times New Roman"/>
              </w:rPr>
              <w:t>Ро́дина-М</w:t>
            </w:r>
            <w:r w:rsidR="00852EBA" w:rsidRPr="00852EBA">
              <w:rPr>
                <w:rFonts w:ascii="Times New Roman" w:hAnsi="Times New Roman" w:cs="Times New Roman"/>
              </w:rPr>
              <w:t>ать</w:t>
            </w:r>
            <w:proofErr w:type="spellEnd"/>
            <w:r w:rsidR="00852EBA" w:rsidRPr="00852EBA">
              <w:rPr>
                <w:rFonts w:ascii="Times New Roman" w:hAnsi="Times New Roman" w:cs="Times New Roman"/>
              </w:rPr>
              <w:t xml:space="preserve"> зовёт!» — композиционный центр памятника-ансамбля «Героям </w:t>
            </w:r>
            <w:hyperlink r:id="rId6" w:tooltip="Сталинградская битва" w:history="1">
              <w:r w:rsidR="00852EBA" w:rsidRPr="00852EBA">
                <w:rPr>
                  <w:rFonts w:ascii="Times New Roman" w:hAnsi="Times New Roman" w:cs="Times New Roman"/>
                </w:rPr>
                <w:t>Сталинградской битвы</w:t>
              </w:r>
            </w:hyperlink>
            <w:r w:rsidR="00852EBA" w:rsidRPr="00852EBA">
              <w:rPr>
                <w:rFonts w:ascii="Times New Roman" w:hAnsi="Times New Roman" w:cs="Times New Roman"/>
              </w:rPr>
              <w:t>» на </w:t>
            </w:r>
            <w:hyperlink r:id="rId7" w:tooltip="Мамаев курган" w:history="1">
              <w:r w:rsidR="00852EBA" w:rsidRPr="00852EBA">
                <w:rPr>
                  <w:rFonts w:ascii="Times New Roman" w:hAnsi="Times New Roman" w:cs="Times New Roman"/>
                </w:rPr>
                <w:t>Мамаевом кургане</w:t>
              </w:r>
            </w:hyperlink>
            <w:r w:rsidR="00852EBA" w:rsidRPr="00852EBA">
              <w:rPr>
                <w:rFonts w:ascii="Times New Roman" w:hAnsi="Times New Roman" w:cs="Times New Roman"/>
              </w:rPr>
              <w:t> в </w:t>
            </w:r>
            <w:hyperlink r:id="rId8" w:history="1">
              <w:r w:rsidR="00852EBA" w:rsidRPr="00852EBA">
                <w:rPr>
                  <w:rFonts w:ascii="Times New Roman" w:hAnsi="Times New Roman" w:cs="Times New Roman"/>
                </w:rPr>
                <w:t>Волгограде</w:t>
              </w:r>
            </w:hyperlink>
            <w:r w:rsidR="00852EBA" w:rsidRPr="00852EBA">
              <w:rPr>
                <w:rFonts w:ascii="Times New Roman" w:hAnsi="Times New Roman" w:cs="Times New Roman"/>
              </w:rPr>
              <w:t>. Одна из </w:t>
            </w:r>
            <w:hyperlink r:id="rId9" w:tooltip="Список самых высоких статуй мира" w:history="1">
              <w:r w:rsidR="00852EBA" w:rsidRPr="00852EBA">
                <w:rPr>
                  <w:rFonts w:ascii="Times New Roman" w:hAnsi="Times New Roman" w:cs="Times New Roman"/>
                </w:rPr>
                <w:t>самых высоких статуй мира</w:t>
              </w:r>
            </w:hyperlink>
            <w:r w:rsidR="00852EBA">
              <w:rPr>
                <w:rFonts w:ascii="Times New Roman" w:hAnsi="Times New Roman" w:cs="Times New Roman"/>
              </w:rPr>
              <w:t xml:space="preserve">, её высота составляет 85 метров, это </w:t>
            </w:r>
            <w:r w:rsidR="00852EBA" w:rsidRPr="00852EBA">
              <w:rPr>
                <w:rFonts w:ascii="Times New Roman" w:hAnsi="Times New Roman" w:cs="Times New Roman"/>
              </w:rPr>
              <w:t>высочайшая статуя России</w:t>
            </w:r>
            <w:r w:rsidR="00852EBA">
              <w:rPr>
                <w:rFonts w:ascii="Times New Roman" w:hAnsi="Times New Roman" w:cs="Times New Roman"/>
              </w:rPr>
              <w:t xml:space="preserve"> и Европы</w:t>
            </w:r>
            <w:r w:rsidR="00852EBA" w:rsidRPr="00852EBA">
              <w:rPr>
                <w:rFonts w:ascii="Times New Roman" w:hAnsi="Times New Roman" w:cs="Times New Roman"/>
              </w:rPr>
              <w:t>.</w:t>
            </w:r>
          </w:p>
          <w:p w:rsidR="003820EC" w:rsidRDefault="00852EBA" w:rsidP="00D30A9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Её эмоциональный призыв на защиту Отечества созвучен песне, о которой шла речь в начале нашего урока. Как называется эта песня. Кто её авторы?</w:t>
            </w:r>
          </w:p>
          <w:p w:rsidR="00852EBA" w:rsidRPr="00852EBA" w:rsidRDefault="003820EC" w:rsidP="00D30A9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создания песни А.Александрова «Священная война».</w:t>
            </w:r>
            <w:r w:rsidR="00852EBA">
              <w:rPr>
                <w:rFonts w:ascii="Times New Roman" w:hAnsi="Times New Roman" w:cs="Times New Roman"/>
              </w:rPr>
              <w:t xml:space="preserve"> </w:t>
            </w:r>
          </w:p>
          <w:p w:rsidR="00B31C26" w:rsidRPr="00D30A95" w:rsidRDefault="003820EC" w:rsidP="00D30A9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Восприятие песни </w:t>
            </w:r>
            <w:r w:rsidR="00B31C26" w:rsidRPr="00D30A95">
              <w:rPr>
                <w:rFonts w:ascii="Times New Roman" w:hAnsi="Times New Roman" w:cs="Times New Roman"/>
              </w:rPr>
              <w:t xml:space="preserve"> А. Александрова</w:t>
            </w:r>
          </w:p>
          <w:p w:rsidR="003820EC" w:rsidRDefault="00321F0C" w:rsidP="00D30A95">
            <w:pPr>
              <w:pStyle w:val="a7"/>
              <w:rPr>
                <w:rFonts w:ascii="Times New Roman" w:hAnsi="Times New Roman" w:cs="Times New Roman"/>
              </w:rPr>
            </w:pPr>
            <w:r w:rsidRPr="00D30A95">
              <w:rPr>
                <w:rFonts w:ascii="Times New Roman" w:hAnsi="Times New Roman" w:cs="Times New Roman"/>
              </w:rPr>
              <w:lastRenderedPageBreak/>
              <w:t>«Священная война»</w:t>
            </w:r>
            <w:r w:rsidR="000D0808" w:rsidRPr="00D30A95">
              <w:rPr>
                <w:rFonts w:ascii="Times New Roman" w:hAnsi="Times New Roman" w:cs="Times New Roman"/>
              </w:rPr>
              <w:t xml:space="preserve">. </w:t>
            </w:r>
          </w:p>
          <w:p w:rsidR="00AB2E87" w:rsidRPr="00D30A95" w:rsidRDefault="000D0808" w:rsidP="00D30A95">
            <w:pPr>
              <w:pStyle w:val="a7"/>
              <w:rPr>
                <w:rFonts w:ascii="Times New Roman" w:hAnsi="Times New Roman" w:cs="Times New Roman"/>
              </w:rPr>
            </w:pPr>
            <w:r w:rsidRPr="00D30A95">
              <w:rPr>
                <w:rFonts w:ascii="Times New Roman" w:hAnsi="Times New Roman" w:cs="Times New Roman"/>
              </w:rPr>
              <w:t>Разбор песни.</w:t>
            </w:r>
          </w:p>
          <w:p w:rsidR="001A499C" w:rsidRPr="00D30A95" w:rsidRDefault="001A499C" w:rsidP="00D30A95">
            <w:pPr>
              <w:pStyle w:val="a7"/>
              <w:rPr>
                <w:rFonts w:ascii="Times New Roman" w:hAnsi="Times New Roman" w:cs="Times New Roman"/>
              </w:rPr>
            </w:pPr>
          </w:p>
          <w:p w:rsidR="003820EC" w:rsidRDefault="003820EC" w:rsidP="00D30A95">
            <w:pPr>
              <w:pStyle w:val="a7"/>
              <w:rPr>
                <w:rFonts w:ascii="Times New Roman" w:hAnsi="Times New Roman" w:cs="Times New Roman"/>
              </w:rPr>
            </w:pPr>
          </w:p>
          <w:p w:rsidR="003820EC" w:rsidRDefault="003820EC" w:rsidP="00D30A95">
            <w:pPr>
              <w:pStyle w:val="a7"/>
              <w:rPr>
                <w:rFonts w:ascii="Times New Roman" w:hAnsi="Times New Roman" w:cs="Times New Roman"/>
              </w:rPr>
            </w:pPr>
          </w:p>
          <w:p w:rsidR="003820EC" w:rsidRDefault="003820EC" w:rsidP="00D30A95">
            <w:pPr>
              <w:pStyle w:val="a7"/>
              <w:rPr>
                <w:rFonts w:ascii="Times New Roman" w:hAnsi="Times New Roman" w:cs="Times New Roman"/>
              </w:rPr>
            </w:pPr>
          </w:p>
          <w:p w:rsidR="003820EC" w:rsidRDefault="003820EC" w:rsidP="00D30A95">
            <w:pPr>
              <w:pStyle w:val="a7"/>
              <w:rPr>
                <w:rFonts w:ascii="Times New Roman" w:hAnsi="Times New Roman" w:cs="Times New Roman"/>
              </w:rPr>
            </w:pPr>
          </w:p>
          <w:p w:rsidR="003820EC" w:rsidRDefault="003820EC" w:rsidP="00D30A95">
            <w:pPr>
              <w:pStyle w:val="a7"/>
              <w:rPr>
                <w:rFonts w:ascii="Times New Roman" w:hAnsi="Times New Roman" w:cs="Times New Roman"/>
              </w:rPr>
            </w:pPr>
          </w:p>
          <w:p w:rsidR="003820EC" w:rsidRDefault="00B31C26" w:rsidP="00D30A95">
            <w:pPr>
              <w:pStyle w:val="a7"/>
              <w:rPr>
                <w:rFonts w:ascii="Times New Roman" w:hAnsi="Times New Roman" w:cs="Times New Roman"/>
              </w:rPr>
            </w:pPr>
            <w:r w:rsidRPr="00D30A95">
              <w:rPr>
                <w:rFonts w:ascii="Times New Roman" w:hAnsi="Times New Roman" w:cs="Times New Roman"/>
              </w:rPr>
              <w:t>Третья скульптура Евгения Викторович</w:t>
            </w:r>
            <w:proofErr w:type="gramStart"/>
            <w:r w:rsidRPr="00D30A95">
              <w:rPr>
                <w:rFonts w:ascii="Times New Roman" w:hAnsi="Times New Roman" w:cs="Times New Roman"/>
              </w:rPr>
              <w:t>а</w:t>
            </w:r>
            <w:r w:rsidR="000D0808" w:rsidRPr="00D30A95">
              <w:rPr>
                <w:rFonts w:ascii="Times New Roman" w:hAnsi="Times New Roman" w:cs="Times New Roman"/>
              </w:rPr>
              <w:t>-</w:t>
            </w:r>
            <w:proofErr w:type="gramEnd"/>
            <w:r w:rsidR="001A499C" w:rsidRPr="00D30A95">
              <w:rPr>
                <w:rFonts w:ascii="Times New Roman" w:hAnsi="Times New Roman" w:cs="Times New Roman"/>
              </w:rPr>
              <w:t>«Воин-Освободитель»</w:t>
            </w:r>
            <w:r w:rsidR="000D0808" w:rsidRPr="00D30A95">
              <w:rPr>
                <w:rFonts w:ascii="Times New Roman" w:hAnsi="Times New Roman" w:cs="Times New Roman"/>
              </w:rPr>
              <w:t>. Данная скульптура</w:t>
            </w:r>
            <w:r w:rsidRPr="00D30A95">
              <w:rPr>
                <w:rFonts w:ascii="Times New Roman" w:hAnsi="Times New Roman" w:cs="Times New Roman"/>
              </w:rPr>
              <w:t xml:space="preserve"> находится </w:t>
            </w:r>
            <w:r w:rsidR="004B7B4C" w:rsidRPr="00D30A95">
              <w:rPr>
                <w:rFonts w:ascii="Times New Roman" w:hAnsi="Times New Roman" w:cs="Times New Roman"/>
              </w:rPr>
              <w:t xml:space="preserve"> в Берлине</w:t>
            </w:r>
            <w:r w:rsidR="000D0808" w:rsidRPr="00D30A9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0D0808" w:rsidRPr="00D30A95">
              <w:rPr>
                <w:rFonts w:ascii="Times New Roman" w:hAnsi="Times New Roman" w:cs="Times New Roman"/>
              </w:rPr>
              <w:t>Трептов</w:t>
            </w:r>
            <w:proofErr w:type="spellEnd"/>
            <w:r w:rsidR="000D0808" w:rsidRPr="00D30A95">
              <w:rPr>
                <w:rFonts w:ascii="Times New Roman" w:hAnsi="Times New Roman" w:cs="Times New Roman"/>
              </w:rPr>
              <w:t>-парке</w:t>
            </w:r>
            <w:r w:rsidRPr="00D30A95">
              <w:rPr>
                <w:rFonts w:ascii="Times New Roman" w:hAnsi="Times New Roman" w:cs="Times New Roman"/>
              </w:rPr>
              <w:t xml:space="preserve">. </w:t>
            </w:r>
          </w:p>
          <w:p w:rsidR="003820EC" w:rsidRDefault="00B31C26" w:rsidP="00D30A95">
            <w:pPr>
              <w:pStyle w:val="a7"/>
              <w:rPr>
                <w:rFonts w:ascii="Times New Roman" w:hAnsi="Times New Roman" w:cs="Times New Roman"/>
              </w:rPr>
            </w:pPr>
            <w:r w:rsidRPr="00D30A95">
              <w:rPr>
                <w:rFonts w:ascii="Times New Roman" w:hAnsi="Times New Roman" w:cs="Times New Roman"/>
              </w:rPr>
              <w:t>С тридцатиметровой высоты на мирный город смотрит бронзовая статуя воин</w:t>
            </w:r>
            <w:proofErr w:type="gramStart"/>
            <w:r w:rsidRPr="00D30A95">
              <w:rPr>
                <w:rFonts w:ascii="Times New Roman" w:hAnsi="Times New Roman" w:cs="Times New Roman"/>
              </w:rPr>
              <w:t>а</w:t>
            </w:r>
            <w:r w:rsidRPr="00D30A9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gramEnd"/>
            <w:r w:rsidRPr="00D30A95">
              <w:rPr>
                <w:rFonts w:ascii="Times New Roman" w:hAnsi="Times New Roman" w:cs="Times New Roman"/>
                <w:shd w:val="clear" w:color="auto" w:fill="FFFFFF"/>
              </w:rPr>
              <w:t xml:space="preserve"> освободителя -русский солдат на руках  </w:t>
            </w:r>
            <w:r w:rsidR="001A499C" w:rsidRPr="00D30A95">
              <w:rPr>
                <w:rFonts w:ascii="Times New Roman" w:hAnsi="Times New Roman" w:cs="Times New Roman"/>
              </w:rPr>
              <w:t>со спасенной немецкой девочкойи с опущенным мечом, попирающим свастику – символ победы над фашизмом.</w:t>
            </w:r>
          </w:p>
          <w:p w:rsidR="004D1C54" w:rsidRPr="00D30A95" w:rsidRDefault="004D1C54" w:rsidP="00D30A95">
            <w:pPr>
              <w:pStyle w:val="a7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D30A95">
              <w:rPr>
                <w:rFonts w:ascii="Times New Roman" w:hAnsi="Times New Roman" w:cs="Times New Roman"/>
                <w:shd w:val="clear" w:color="auto" w:fill="FFFFFF"/>
              </w:rPr>
              <w:t xml:space="preserve">За известным памятником - </w:t>
            </w:r>
            <w:r w:rsidR="00734462" w:rsidRPr="00D30A95">
              <w:rPr>
                <w:rFonts w:ascii="Times New Roman" w:hAnsi="Times New Roman" w:cs="Times New Roman"/>
                <w:shd w:val="clear" w:color="auto" w:fill="FFFFFF"/>
              </w:rPr>
              <w:t>жизненная история сибиряка Николая Масалова, который в апреле 1945 года спас из-под шквального огня маленькую немецкую девочку. Один из многочисленных подвигов простого солдата до глубины души тронул Евгения Вучетича, и его проект был признан лучшим среди 33 работ, представленных на конкурс</w:t>
            </w:r>
            <w:r w:rsidRPr="00D30A95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.</w:t>
            </w:r>
          </w:p>
          <w:p w:rsidR="001A499C" w:rsidRPr="00B204D8" w:rsidRDefault="001A499C" w:rsidP="00B31C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4E52A5" w:rsidRDefault="004E52A5" w:rsidP="004E52A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Вдохновившись скульптурным изваянием Павлович Соловье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 w:rsidRPr="004E52A5">
              <w:rPr>
                <w:rFonts w:ascii="Times New Roman" w:hAnsi="Times New Roman" w:cs="Times New Roman"/>
              </w:rPr>
              <w:t xml:space="preserve"> Седой</w:t>
            </w:r>
            <w:r>
              <w:rPr>
                <w:rFonts w:ascii="Times New Roman" w:hAnsi="Times New Roman" w:cs="Times New Roman"/>
              </w:rPr>
              <w:t xml:space="preserve"> и автор текста </w:t>
            </w:r>
            <w:r w:rsidRPr="004E52A5">
              <w:rPr>
                <w:rFonts w:ascii="Times New Roman" w:hAnsi="Times New Roman" w:cs="Times New Roman"/>
              </w:rPr>
              <w:t xml:space="preserve">песни </w:t>
            </w:r>
            <w:r>
              <w:rPr>
                <w:rFonts w:ascii="Times New Roman" w:hAnsi="Times New Roman" w:cs="Times New Roman"/>
              </w:rPr>
              <w:t xml:space="preserve">Михаил </w:t>
            </w:r>
            <w:proofErr w:type="spellStart"/>
            <w:r>
              <w:rPr>
                <w:rFonts w:ascii="Times New Roman" w:hAnsi="Times New Roman" w:cs="Times New Roman"/>
              </w:rPr>
              <w:t>Матусовский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создали песню </w:t>
            </w:r>
            <w:r w:rsidRPr="004E52A5">
              <w:rPr>
                <w:rFonts w:ascii="Times New Roman" w:hAnsi="Times New Roman" w:cs="Times New Roman"/>
              </w:rPr>
              <w:t xml:space="preserve"> «Баллада о солдате»</w:t>
            </w:r>
            <w:r>
              <w:rPr>
                <w:rFonts w:ascii="Times New Roman" w:hAnsi="Times New Roman" w:cs="Times New Roman"/>
              </w:rPr>
              <w:t>.Е.В.Вучетича , композитор</w:t>
            </w:r>
            <w:r w:rsidRPr="004E52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Василий </w:t>
            </w:r>
          </w:p>
          <w:p w:rsidR="004E52A5" w:rsidRDefault="004E52A5" w:rsidP="004E52A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создания песни. </w:t>
            </w:r>
          </w:p>
          <w:p w:rsidR="004B7B4C" w:rsidRPr="004E52A5" w:rsidRDefault="004E52A5" w:rsidP="004E52A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песни.</w:t>
            </w:r>
            <w:r w:rsidR="004D1C54" w:rsidRPr="004E52A5">
              <w:rPr>
                <w:rFonts w:ascii="Times New Roman" w:hAnsi="Times New Roman" w:cs="Times New Roman"/>
              </w:rPr>
              <w:t xml:space="preserve"> </w:t>
            </w:r>
          </w:p>
          <w:p w:rsidR="00C43CD6" w:rsidRPr="004E52A5" w:rsidRDefault="004E52A5" w:rsidP="004E52A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</w:rPr>
              <w:t>песни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43CD6" w:rsidRPr="004E52A5">
              <w:rPr>
                <w:rFonts w:ascii="Times New Roman" w:hAnsi="Times New Roman" w:cs="Times New Roman"/>
              </w:rPr>
              <w:t>К</w:t>
            </w:r>
            <w:proofErr w:type="gramEnd"/>
            <w:r w:rsidR="00C43CD6" w:rsidRPr="004E52A5">
              <w:rPr>
                <w:rFonts w:ascii="Times New Roman" w:hAnsi="Times New Roman" w:cs="Times New Roman"/>
              </w:rPr>
              <w:t>акие</w:t>
            </w:r>
            <w:proofErr w:type="spellEnd"/>
            <w:r w:rsidR="00C43CD6" w:rsidRPr="004E52A5">
              <w:rPr>
                <w:rFonts w:ascii="Times New Roman" w:hAnsi="Times New Roman" w:cs="Times New Roman"/>
              </w:rPr>
              <w:t xml:space="preserve"> выразительные средства музыки позволяют передать отважный, решительный характер песни?</w:t>
            </w:r>
          </w:p>
          <w:p w:rsidR="001A499C" w:rsidRPr="00B204D8" w:rsidRDefault="001A499C" w:rsidP="00AB2E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1A499C" w:rsidRPr="00B204D8" w:rsidRDefault="001A499C" w:rsidP="00AB2E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19651A" w:rsidRDefault="0019651A" w:rsidP="00734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E87" w:rsidRDefault="001A499C" w:rsidP="00E036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04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Воспевая ру</w:t>
            </w:r>
            <w:r w:rsidR="004B7B4C" w:rsidRPr="00B2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сскую, богатырскую мощь, великий мастер </w:t>
            </w:r>
            <w:r w:rsidR="00E0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изобразил </w:t>
            </w:r>
            <w:r w:rsidRPr="00B204D8">
              <w:rPr>
                <w:rFonts w:ascii="Times New Roman" w:eastAsia="Times New Roman" w:hAnsi="Times New Roman" w:cs="Times New Roman"/>
                <w:sz w:val="24"/>
                <w:szCs w:val="24"/>
              </w:rPr>
              <w:t>не только славное прошлое нашего народа, но и славное будущее</w:t>
            </w:r>
            <w:r w:rsidR="00E03626">
              <w:rPr>
                <w:rFonts w:ascii="Times New Roman" w:eastAsia="Times New Roman" w:hAnsi="Times New Roman" w:cs="Times New Roman"/>
                <w:sz w:val="24"/>
                <w:szCs w:val="24"/>
              </w:rPr>
              <w:t>. В</w:t>
            </w:r>
            <w:r w:rsidR="0019651A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proofErr w:type="gramStart"/>
            <w:r w:rsidR="0019651A">
              <w:rPr>
                <w:rFonts w:ascii="Times New Roman" w:eastAsia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="00196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B4C" w:rsidRPr="00B2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Йорке, перед зданием ООН стоит </w:t>
            </w:r>
            <w:r w:rsidR="00196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ещё одна работа великого автора </w:t>
            </w:r>
            <w:r w:rsidR="0019651A" w:rsidRPr="00B2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«Перекуем мечи на орала» </w:t>
            </w:r>
            <w:r w:rsidR="0019651A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четвертый</w:t>
            </w:r>
            <w:r w:rsidR="004B7B4C" w:rsidRPr="00B2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Меч Вучетича. </w:t>
            </w:r>
            <w:r w:rsidR="00734462" w:rsidRPr="00B20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Мускулистый пахарь </w:t>
            </w:r>
            <w:r w:rsidR="00196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="00734462" w:rsidRPr="00B20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тяжелым молотом перековывает оружие в мирный плуг </w:t>
            </w:r>
            <w:r w:rsidR="00196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E03626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E03626" w:rsidRPr="00B2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r w:rsidR="00E03626" w:rsidRPr="00B20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 дружбы</w:t>
            </w:r>
            <w:r w:rsidR="00E0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734462" w:rsidRPr="00B20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скульптуру «Перекуем мечи на орала» автор был награжден серебряной медалью Совета Мира.</w:t>
            </w:r>
            <w:r w:rsidR="004E5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52A5" w:rsidRDefault="004E52A5" w:rsidP="00E036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вы думаете, ребята, какую мысль хотел выразить в своем изваянии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скульптор</w:t>
            </w:r>
            <w:r w:rsidR="00997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997BD4" w:rsidRDefault="00997BD4" w:rsidP="00E036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Нам не нужны мечи и вооружения, нужно бороться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переделывая меч на плуг.</w:t>
            </w:r>
          </w:p>
          <w:p w:rsidR="00997BD4" w:rsidRPr="00B204D8" w:rsidRDefault="00997BD4" w:rsidP="00E0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Какая песня из нашего репертуара созвучна с образной сферой данной скульптуры?</w:t>
            </w:r>
          </w:p>
        </w:tc>
        <w:tc>
          <w:tcPr>
            <w:tcW w:w="2409" w:type="dxa"/>
          </w:tcPr>
          <w:p w:rsidR="00AB2E87" w:rsidRPr="00B204D8" w:rsidRDefault="00A00833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рассказ учителя</w:t>
            </w:r>
            <w:r w:rsidR="00581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39" w:rsidRPr="00581539" w:rsidRDefault="00581539" w:rsidP="00581539">
            <w:pPr>
              <w:pStyle w:val="a7"/>
              <w:rPr>
                <w:rFonts w:ascii="Times New Roman" w:hAnsi="Times New Roman" w:cs="Times New Roman"/>
              </w:rPr>
            </w:pPr>
            <w:r w:rsidRPr="00581539">
              <w:rPr>
                <w:rFonts w:ascii="Times New Roman" w:hAnsi="Times New Roman" w:cs="Times New Roman"/>
              </w:rPr>
              <w:t>Восприятие видео ряда.  Слушают преподавателя, отвечают на вопросы. Обсуждают, сравнивают, анализируют, высказывают мнения</w:t>
            </w: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19" w:rsidRDefault="00036C19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19" w:rsidRDefault="00036C19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19" w:rsidRDefault="00036C19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19" w:rsidRDefault="00036C19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19" w:rsidRDefault="00036C19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19" w:rsidRDefault="00036C19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19" w:rsidRDefault="00036C19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19" w:rsidRDefault="00036C19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19" w:rsidRDefault="00036C19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19" w:rsidRDefault="00036C19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19" w:rsidRDefault="00036C19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19" w:rsidRDefault="00036C19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19" w:rsidRDefault="00036C19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19" w:rsidRDefault="00036C19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33" w:rsidRPr="00B204D8" w:rsidRDefault="00A00833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33" w:rsidRPr="00B204D8" w:rsidRDefault="00A00833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33" w:rsidRPr="00B204D8" w:rsidRDefault="00A00833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33" w:rsidRPr="00B204D8" w:rsidRDefault="00A00833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33" w:rsidRPr="00B204D8" w:rsidRDefault="00A00833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08" w:rsidRPr="00B204D8" w:rsidRDefault="008E1108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08" w:rsidRPr="00B204D8" w:rsidRDefault="008E1108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D30A95" w:rsidRDefault="00AB2E87" w:rsidP="00AB2E87">
            <w:pPr>
              <w:rPr>
                <w:rFonts w:ascii="Times New Roman" w:hAnsi="Times New Roman" w:cs="Times New Roman"/>
              </w:rPr>
            </w:pPr>
          </w:p>
          <w:p w:rsidR="00581539" w:rsidRPr="00D30A95" w:rsidRDefault="00581539" w:rsidP="00581539">
            <w:pPr>
              <w:pStyle w:val="a7"/>
              <w:rPr>
                <w:rFonts w:ascii="Times New Roman" w:hAnsi="Times New Roman" w:cs="Times New Roman"/>
              </w:rPr>
            </w:pPr>
            <w:r w:rsidRPr="00D30A95">
              <w:rPr>
                <w:rFonts w:ascii="Times New Roman" w:hAnsi="Times New Roman" w:cs="Times New Roman"/>
              </w:rPr>
              <w:t>Восприятие презентации о творчестве Е.В.Вучетича. Слушают преподавателя, отвечают на вопросы. Обсуждают, сравнивают, анализируют, высказывают мнения</w:t>
            </w:r>
          </w:p>
          <w:p w:rsidR="00AB2E87" w:rsidRPr="00D30A95" w:rsidRDefault="00AB2E87" w:rsidP="00AB2E87">
            <w:pPr>
              <w:rPr>
                <w:rFonts w:ascii="Times New Roman" w:hAnsi="Times New Roman" w:cs="Times New Roman"/>
              </w:rPr>
            </w:pPr>
          </w:p>
          <w:p w:rsidR="00AB2E87" w:rsidRPr="00D30A95" w:rsidRDefault="00AB2E87" w:rsidP="00AB2E87">
            <w:pPr>
              <w:rPr>
                <w:rFonts w:ascii="Times New Roman" w:hAnsi="Times New Roman" w:cs="Times New Roman"/>
              </w:rPr>
            </w:pPr>
          </w:p>
          <w:p w:rsidR="00B204D8" w:rsidRPr="00D30A95" w:rsidRDefault="00B204D8" w:rsidP="001A499C">
            <w:pPr>
              <w:rPr>
                <w:rFonts w:ascii="Times New Roman" w:hAnsi="Times New Roman" w:cs="Times New Roman"/>
              </w:rPr>
            </w:pPr>
          </w:p>
          <w:p w:rsidR="00B204D8" w:rsidRPr="00D30A95" w:rsidRDefault="00B204D8" w:rsidP="001A499C">
            <w:pPr>
              <w:rPr>
                <w:rFonts w:ascii="Times New Roman" w:hAnsi="Times New Roman" w:cs="Times New Roman"/>
              </w:rPr>
            </w:pPr>
          </w:p>
          <w:p w:rsidR="00B204D8" w:rsidRPr="00D30A95" w:rsidRDefault="00B204D8" w:rsidP="001A499C">
            <w:pPr>
              <w:rPr>
                <w:rFonts w:ascii="Times New Roman" w:hAnsi="Times New Roman" w:cs="Times New Roman"/>
              </w:rPr>
            </w:pPr>
          </w:p>
          <w:p w:rsidR="00B204D8" w:rsidRPr="00D30A95" w:rsidRDefault="00B204D8" w:rsidP="001A499C">
            <w:pPr>
              <w:rPr>
                <w:rFonts w:ascii="Times New Roman" w:hAnsi="Times New Roman" w:cs="Times New Roman"/>
              </w:rPr>
            </w:pPr>
          </w:p>
          <w:p w:rsidR="00D30A95" w:rsidRDefault="00D30A95" w:rsidP="001A499C">
            <w:pPr>
              <w:rPr>
                <w:rFonts w:ascii="Times New Roman" w:hAnsi="Times New Roman" w:cs="Times New Roman"/>
              </w:rPr>
            </w:pPr>
          </w:p>
          <w:p w:rsidR="00D30A95" w:rsidRDefault="00D30A95" w:rsidP="001A499C">
            <w:pPr>
              <w:rPr>
                <w:rFonts w:ascii="Times New Roman" w:hAnsi="Times New Roman" w:cs="Times New Roman"/>
              </w:rPr>
            </w:pPr>
          </w:p>
          <w:p w:rsidR="00B204D8" w:rsidRPr="00D30A95" w:rsidRDefault="002E72CB" w:rsidP="001A499C">
            <w:pPr>
              <w:rPr>
                <w:rFonts w:ascii="Times New Roman" w:hAnsi="Times New Roman" w:cs="Times New Roman"/>
              </w:rPr>
            </w:pPr>
            <w:r w:rsidRPr="00D30A95">
              <w:rPr>
                <w:rFonts w:ascii="Times New Roman" w:hAnsi="Times New Roman" w:cs="Times New Roman"/>
              </w:rPr>
              <w:t xml:space="preserve">Дети </w:t>
            </w:r>
            <w:r w:rsidR="00917147" w:rsidRPr="00D30A95">
              <w:rPr>
                <w:rFonts w:ascii="Times New Roman" w:hAnsi="Times New Roman" w:cs="Times New Roman"/>
              </w:rPr>
              <w:t>отвечают на вопросы</w:t>
            </w:r>
            <w:r w:rsidR="000D0808" w:rsidRPr="00D30A95">
              <w:rPr>
                <w:rFonts w:ascii="Times New Roman" w:hAnsi="Times New Roman" w:cs="Times New Roman"/>
              </w:rPr>
              <w:t xml:space="preserve"> учителя</w:t>
            </w:r>
            <w:r w:rsidR="00917147" w:rsidRPr="00D30A95">
              <w:rPr>
                <w:rFonts w:ascii="Times New Roman" w:hAnsi="Times New Roman" w:cs="Times New Roman"/>
              </w:rPr>
              <w:t>.</w:t>
            </w:r>
          </w:p>
          <w:p w:rsidR="00D30A95" w:rsidRPr="00D30A95" w:rsidRDefault="00D30A95" w:rsidP="001A499C">
            <w:pPr>
              <w:rPr>
                <w:rFonts w:ascii="Times New Roman" w:hAnsi="Times New Roman" w:cs="Times New Roman"/>
              </w:rPr>
            </w:pPr>
            <w:r w:rsidRPr="00D30A95">
              <w:rPr>
                <w:rFonts w:ascii="Times New Roman" w:hAnsi="Times New Roman" w:cs="Times New Roman"/>
              </w:rPr>
              <w:t>Александр Порфирьевич Бородин</w:t>
            </w:r>
          </w:p>
          <w:p w:rsidR="000D0808" w:rsidRPr="00D30A95" w:rsidRDefault="00D30A95" w:rsidP="00321F0C">
            <w:pPr>
              <w:rPr>
                <w:rFonts w:ascii="Times New Roman" w:hAnsi="Times New Roman" w:cs="Times New Roman"/>
              </w:rPr>
            </w:pPr>
            <w:r w:rsidRPr="00D30A95">
              <w:rPr>
                <w:rFonts w:ascii="Times New Roman" w:hAnsi="Times New Roman" w:cs="Times New Roman"/>
              </w:rPr>
              <w:t>Симфония №2</w:t>
            </w:r>
          </w:p>
          <w:p w:rsidR="00321F0C" w:rsidRPr="00D30A95" w:rsidRDefault="00D30A95" w:rsidP="00321F0C">
            <w:pPr>
              <w:rPr>
                <w:rFonts w:ascii="Times New Roman" w:hAnsi="Times New Roman" w:cs="Times New Roman"/>
              </w:rPr>
            </w:pPr>
            <w:r w:rsidRPr="00D30A95">
              <w:rPr>
                <w:rFonts w:ascii="Times New Roman" w:hAnsi="Times New Roman" w:cs="Times New Roman"/>
              </w:rPr>
              <w:t xml:space="preserve">Дают  </w:t>
            </w:r>
            <w:r w:rsidR="00321F0C" w:rsidRPr="00D30A95">
              <w:rPr>
                <w:rFonts w:ascii="Times New Roman" w:hAnsi="Times New Roman" w:cs="Times New Roman"/>
              </w:rPr>
              <w:t xml:space="preserve"> характеристику </w:t>
            </w:r>
            <w:r w:rsidRPr="00D30A95">
              <w:rPr>
                <w:rFonts w:ascii="Times New Roman" w:hAnsi="Times New Roman" w:cs="Times New Roman"/>
              </w:rPr>
              <w:t>прослушанной музыке,  рисуют</w:t>
            </w:r>
            <w:r w:rsidR="00321F0C" w:rsidRPr="00D30A95">
              <w:rPr>
                <w:rFonts w:ascii="Times New Roman" w:hAnsi="Times New Roman" w:cs="Times New Roman"/>
              </w:rPr>
              <w:t xml:space="preserve"> образную картину.</w:t>
            </w:r>
          </w:p>
          <w:p w:rsidR="00D30A95" w:rsidRPr="00D30A95" w:rsidRDefault="00D30A95" w:rsidP="00321F0C">
            <w:pPr>
              <w:rPr>
                <w:rFonts w:ascii="Times New Roman" w:hAnsi="Times New Roman" w:cs="Times New Roman"/>
              </w:rPr>
            </w:pPr>
            <w:r w:rsidRPr="00D30A95">
              <w:rPr>
                <w:rFonts w:ascii="Times New Roman" w:hAnsi="Times New Roman" w:cs="Times New Roman"/>
              </w:rPr>
              <w:t>Обобщают ответы, о единстве музыкального и скульптурного образа защитников отечества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0A95" w:rsidRDefault="00D30A95" w:rsidP="0032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95" w:rsidRDefault="00852EBA" w:rsidP="0032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видео материала из презентации  «4 меча Е.В.Вучетича»</w:t>
            </w:r>
          </w:p>
          <w:p w:rsidR="00D30A95" w:rsidRDefault="00D30A95" w:rsidP="0032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95" w:rsidRDefault="00D30A95" w:rsidP="0032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95" w:rsidRPr="00B204D8" w:rsidRDefault="00D30A95" w:rsidP="0032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8" w:rsidRPr="00B204D8" w:rsidRDefault="00B204D8" w:rsidP="001A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EC" w:rsidRDefault="003820EC" w:rsidP="00AB2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0EC" w:rsidRDefault="003820EC" w:rsidP="00AB2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0EC" w:rsidRDefault="003820EC" w:rsidP="00AB2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0EC" w:rsidRDefault="003820EC" w:rsidP="00AB2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0EC" w:rsidRDefault="003820EC" w:rsidP="00AB2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0EC" w:rsidRDefault="003820EC" w:rsidP="00AB2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E87" w:rsidRPr="003820EC" w:rsidRDefault="00B31C26" w:rsidP="00AB2E87">
            <w:pPr>
              <w:rPr>
                <w:rFonts w:ascii="Times New Roman" w:hAnsi="Times New Roman" w:cs="Times New Roman"/>
              </w:rPr>
            </w:pPr>
            <w:r w:rsidRPr="003820EC">
              <w:rPr>
                <w:rFonts w:ascii="Times New Roman" w:eastAsia="Times New Roman" w:hAnsi="Times New Roman" w:cs="Times New Roman"/>
              </w:rPr>
              <w:t>Отвечают на вопросы учителя.</w:t>
            </w:r>
          </w:p>
          <w:p w:rsidR="00AB2E87" w:rsidRPr="003820EC" w:rsidRDefault="00321F0C" w:rsidP="003820EC">
            <w:pPr>
              <w:pStyle w:val="a7"/>
              <w:rPr>
                <w:rFonts w:ascii="Times New Roman" w:hAnsi="Times New Roman" w:cs="Times New Roman"/>
              </w:rPr>
            </w:pPr>
            <w:r w:rsidRPr="003820EC">
              <w:rPr>
                <w:rFonts w:ascii="Times New Roman" w:eastAsia="Times New Roman" w:hAnsi="Times New Roman" w:cs="Times New Roman"/>
              </w:rPr>
              <w:t>С</w:t>
            </w:r>
            <w:r w:rsidR="004B7B4C" w:rsidRPr="003820EC">
              <w:rPr>
                <w:rFonts w:ascii="Times New Roman" w:eastAsia="Times New Roman" w:hAnsi="Times New Roman" w:cs="Times New Roman"/>
              </w:rPr>
              <w:t xml:space="preserve">лушают </w:t>
            </w:r>
            <w:r w:rsidR="000D0808" w:rsidRPr="003820EC">
              <w:rPr>
                <w:rFonts w:ascii="Times New Roman" w:eastAsia="Times New Roman" w:hAnsi="Times New Roman" w:cs="Times New Roman"/>
              </w:rPr>
              <w:t>песню</w:t>
            </w:r>
            <w:r w:rsidR="004B7B4C" w:rsidRPr="003820EC">
              <w:rPr>
                <w:rFonts w:ascii="Times New Roman" w:eastAsia="Times New Roman" w:hAnsi="Times New Roman" w:cs="Times New Roman"/>
              </w:rPr>
              <w:t xml:space="preserve"> и </w:t>
            </w:r>
            <w:r w:rsidR="003820EC">
              <w:rPr>
                <w:rFonts w:ascii="Times New Roman" w:eastAsia="Times New Roman" w:hAnsi="Times New Roman" w:cs="Times New Roman"/>
              </w:rPr>
              <w:lastRenderedPageBreak/>
              <w:t>участвуют в разборе-анализе песни. Обобщают ответы, сравнивая литературные, музыкальные и скульптурные образы.</w:t>
            </w:r>
          </w:p>
          <w:p w:rsidR="00AB2E87" w:rsidRPr="004E52A5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26" w:rsidRPr="004E52A5" w:rsidRDefault="00361926" w:rsidP="00361926">
            <w:pPr>
              <w:rPr>
                <w:rFonts w:ascii="Times New Roman" w:hAnsi="Times New Roman" w:cs="Times New Roman"/>
              </w:rPr>
            </w:pPr>
            <w:r w:rsidRPr="004E52A5">
              <w:rPr>
                <w:rFonts w:ascii="Times New Roman" w:hAnsi="Times New Roman" w:cs="Times New Roman"/>
              </w:rPr>
              <w:t xml:space="preserve">Дети рассматривают презентацию </w:t>
            </w:r>
            <w:r w:rsidR="003820EC" w:rsidRPr="004E52A5">
              <w:rPr>
                <w:rFonts w:ascii="Times New Roman" w:hAnsi="Times New Roman" w:cs="Times New Roman"/>
              </w:rPr>
              <w:t>«4 меча Е.В.Вучетича»</w:t>
            </w:r>
            <w:r w:rsidRPr="004E52A5">
              <w:rPr>
                <w:rFonts w:ascii="Times New Roman" w:hAnsi="Times New Roman" w:cs="Times New Roman"/>
              </w:rPr>
              <w:t xml:space="preserve"> отвечают на вопросы учителя.</w:t>
            </w: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DBC" w:rsidRDefault="00DB2DBC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54" w:rsidRDefault="004D1C54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54" w:rsidRDefault="004D1C54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3820EC" w:rsidRDefault="00B204D8" w:rsidP="003820EC">
            <w:pPr>
              <w:pStyle w:val="a7"/>
              <w:rPr>
                <w:rFonts w:ascii="Times New Roman" w:hAnsi="Times New Roman" w:cs="Times New Roman"/>
              </w:rPr>
            </w:pPr>
            <w:r w:rsidRPr="003820EC">
              <w:rPr>
                <w:rFonts w:ascii="Times New Roman" w:hAnsi="Times New Roman" w:cs="Times New Roman"/>
              </w:rPr>
              <w:t>Слушают песню, участвуют в проблемно-опоисковой ситуации, отвечают на вопросы</w:t>
            </w:r>
            <w:r w:rsidR="0019651A" w:rsidRPr="003820EC">
              <w:rPr>
                <w:rFonts w:ascii="Times New Roman" w:hAnsi="Times New Roman" w:cs="Times New Roman"/>
              </w:rPr>
              <w:t>.</w:t>
            </w:r>
          </w:p>
          <w:p w:rsidR="0019651A" w:rsidRPr="003820EC" w:rsidRDefault="0019651A" w:rsidP="003820EC">
            <w:pPr>
              <w:pStyle w:val="a7"/>
              <w:rPr>
                <w:rFonts w:ascii="Times New Roman" w:hAnsi="Times New Roman" w:cs="Times New Roman"/>
              </w:rPr>
            </w:pPr>
            <w:r w:rsidRPr="003820EC">
              <w:rPr>
                <w:rFonts w:ascii="Times New Roman" w:hAnsi="Times New Roman" w:cs="Times New Roman"/>
              </w:rPr>
              <w:t>Разучивание песни по фразам.</w:t>
            </w:r>
          </w:p>
          <w:p w:rsidR="002E772B" w:rsidRPr="003820EC" w:rsidRDefault="002E772B" w:rsidP="003820EC">
            <w:pPr>
              <w:pStyle w:val="a7"/>
              <w:rPr>
                <w:rFonts w:ascii="Times New Roman" w:hAnsi="Times New Roman" w:cs="Times New Roman"/>
              </w:rPr>
            </w:pPr>
          </w:p>
          <w:p w:rsidR="002E772B" w:rsidRPr="003820EC" w:rsidRDefault="002E772B" w:rsidP="003820EC">
            <w:pPr>
              <w:pStyle w:val="a7"/>
              <w:rPr>
                <w:rFonts w:ascii="Times New Roman" w:hAnsi="Times New Roman" w:cs="Times New Roman"/>
              </w:rPr>
            </w:pPr>
            <w:r w:rsidRPr="003820EC">
              <w:rPr>
                <w:rFonts w:ascii="Times New Roman" w:hAnsi="Times New Roman" w:cs="Times New Roman"/>
              </w:rPr>
              <w:t>Дети</w:t>
            </w:r>
            <w:r w:rsidR="004E52A5">
              <w:rPr>
                <w:rFonts w:ascii="Times New Roman" w:hAnsi="Times New Roman" w:cs="Times New Roman"/>
              </w:rPr>
              <w:t xml:space="preserve"> </w:t>
            </w:r>
            <w:r w:rsidRPr="003820EC"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D4" w:rsidRDefault="00997BD4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D4" w:rsidRDefault="00997BD4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D4" w:rsidRDefault="00997BD4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D4" w:rsidRDefault="00997BD4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D4" w:rsidRDefault="00997BD4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D4" w:rsidRDefault="00997BD4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D4" w:rsidRDefault="00997BD4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D4" w:rsidRDefault="00997BD4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D4" w:rsidRDefault="00997BD4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D4" w:rsidRDefault="00997BD4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D4" w:rsidRDefault="00997BD4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D4" w:rsidRDefault="00997BD4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D4" w:rsidRDefault="00997BD4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D4" w:rsidRDefault="00997BD4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D4" w:rsidRDefault="00997BD4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D4" w:rsidRDefault="00997BD4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D4" w:rsidRPr="00997BD4" w:rsidRDefault="00997BD4" w:rsidP="00AB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в проблемно-поисковой ситуации, обобщают знания по </w:t>
            </w:r>
            <w:r w:rsidRPr="00997BD4">
              <w:rPr>
                <w:rFonts w:ascii="Times New Roman" w:hAnsi="Times New Roman" w:cs="Times New Roman"/>
              </w:rPr>
              <w:t>теме.</w:t>
            </w:r>
          </w:p>
          <w:p w:rsidR="00997BD4" w:rsidRDefault="00997BD4" w:rsidP="00AB2E87">
            <w:pPr>
              <w:rPr>
                <w:rFonts w:ascii="Times New Roman" w:hAnsi="Times New Roman" w:cs="Times New Roman"/>
              </w:rPr>
            </w:pPr>
            <w:r w:rsidRPr="00997BD4">
              <w:rPr>
                <w:rFonts w:ascii="Times New Roman" w:hAnsi="Times New Roman" w:cs="Times New Roman"/>
              </w:rPr>
              <w:t>Песня « Подари улыбку миру».</w:t>
            </w:r>
          </w:p>
          <w:p w:rsidR="00997BD4" w:rsidRPr="00B204D8" w:rsidRDefault="00997BD4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Исполняют песню в характере.</w:t>
            </w:r>
          </w:p>
        </w:tc>
        <w:tc>
          <w:tcPr>
            <w:tcW w:w="1965" w:type="dxa"/>
          </w:tcPr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 УУД</w:t>
            </w: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анализировать, сравнивать, осмысливать полученную информацию.  </w:t>
            </w: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E87" w:rsidRPr="00B204D8" w:rsidRDefault="00AB2E87" w:rsidP="00AB2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2E87" w:rsidRPr="00B204D8" w:rsidRDefault="00AB2E87" w:rsidP="00AB2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2E87" w:rsidRPr="00B204D8" w:rsidRDefault="00AB2E87" w:rsidP="00AB2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2E87" w:rsidRPr="00B204D8" w:rsidRDefault="00AB2E87" w:rsidP="00AB2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2E87" w:rsidRPr="00B204D8" w:rsidRDefault="00AB2E87" w:rsidP="00AB2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 отношение к произведениям разных видов искусства.  </w:t>
            </w: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Коммуникатив-</w:t>
            </w: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b/>
                <w:sz w:val="24"/>
                <w:szCs w:val="24"/>
              </w:rPr>
              <w:t>ные УУД:</w:t>
            </w: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 xml:space="preserve">уметь в совместной учебной деятельности слушать других, высказывать свою точку зрения. </w:t>
            </w: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 xml:space="preserve">учатся использовать специальную терминологию </w:t>
            </w:r>
            <w:r w:rsidR="001A499C" w:rsidRPr="00B204D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</w:t>
            </w:r>
            <w:r w:rsidR="0091714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</w:t>
            </w:r>
            <w:r w:rsidR="001A499C" w:rsidRPr="00B204D8">
              <w:rPr>
                <w:rFonts w:ascii="Times New Roman" w:hAnsi="Times New Roman" w:cs="Times New Roman"/>
                <w:sz w:val="24"/>
                <w:szCs w:val="24"/>
              </w:rPr>
              <w:t>(монументальная скульптура)</w:t>
            </w:r>
            <w:r w:rsidR="00917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E87" w:rsidRDefault="00AB2E87" w:rsidP="00AB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F0C" w:rsidRDefault="00321F0C" w:rsidP="00AB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F0C" w:rsidRDefault="00321F0C" w:rsidP="00AB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F0C" w:rsidRPr="00581539" w:rsidRDefault="00321F0C" w:rsidP="00AB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E87" w:rsidRPr="00581539" w:rsidRDefault="00AB2E87" w:rsidP="00AB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53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Коммуникатив-</w:t>
            </w:r>
          </w:p>
          <w:p w:rsidR="00AB2E87" w:rsidRPr="00581539" w:rsidRDefault="00AB2E87" w:rsidP="00AB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539">
              <w:rPr>
                <w:rFonts w:ascii="Times New Roman" w:hAnsi="Times New Roman" w:cs="Times New Roman"/>
                <w:b/>
                <w:sz w:val="24"/>
                <w:szCs w:val="24"/>
              </w:rPr>
              <w:t>ные УУД:</w:t>
            </w:r>
          </w:p>
          <w:p w:rsidR="00AB2E87" w:rsidRPr="00B31C26" w:rsidRDefault="00AB2E87" w:rsidP="00AB2E8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1539">
              <w:rPr>
                <w:rFonts w:ascii="Times New Roman" w:hAnsi="Times New Roman" w:cs="Times New Roman"/>
                <w:sz w:val="24"/>
                <w:szCs w:val="24"/>
              </w:rPr>
              <w:t>уметь в совместной деятельности слушать и исполнять музыку.</w:t>
            </w:r>
          </w:p>
        </w:tc>
      </w:tr>
      <w:tr w:rsidR="00AB2E87" w:rsidRPr="00734462" w:rsidTr="00A20E28">
        <w:trPr>
          <w:trHeight w:val="2165"/>
        </w:trPr>
        <w:tc>
          <w:tcPr>
            <w:tcW w:w="1809" w:type="dxa"/>
          </w:tcPr>
          <w:p w:rsidR="00AB2E87" w:rsidRPr="00734462" w:rsidRDefault="00AB2E87" w:rsidP="00B204D8">
            <w:pPr>
              <w:rPr>
                <w:rFonts w:ascii="Times New Roman" w:hAnsi="Times New Roman"/>
                <w:sz w:val="24"/>
                <w:szCs w:val="24"/>
              </w:rPr>
            </w:pPr>
            <w:r w:rsidRPr="00734462">
              <w:rPr>
                <w:rFonts w:ascii="Times New Roman" w:hAnsi="Times New Roman"/>
                <w:sz w:val="24"/>
                <w:szCs w:val="24"/>
              </w:rPr>
              <w:lastRenderedPageBreak/>
              <w:t>Этап вокально-хоровой работы.</w:t>
            </w: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B204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E52A5" w:rsidRPr="00B204D8" w:rsidRDefault="0033144B" w:rsidP="004E52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песни </w:t>
            </w:r>
            <w:r w:rsidR="004E52A5" w:rsidRPr="00B204D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</w:p>
          <w:p w:rsidR="004E52A5" w:rsidRDefault="004E52A5" w:rsidP="004E52A5">
            <w:pPr>
              <w:pStyle w:val="a7"/>
              <w:rPr>
                <w:rFonts w:ascii="Times New Roman" w:hAnsi="Times New Roman" w:cs="Times New Roman"/>
              </w:rPr>
            </w:pPr>
            <w:r w:rsidRPr="004E52A5">
              <w:rPr>
                <w:rFonts w:ascii="Times New Roman" w:hAnsi="Times New Roman" w:cs="Times New Roman"/>
              </w:rPr>
              <w:t>«Баллада о солдате»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52A5" w:rsidRPr="00B204D8" w:rsidRDefault="004E52A5" w:rsidP="004E52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муз. В.П. Соловьева- Седого сл.</w:t>
            </w:r>
            <w:r w:rsidRPr="004E52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Матусовского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E52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AB2E87" w:rsidRPr="00B204D8" w:rsidRDefault="0033144B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Исполняют песню в характере</w:t>
            </w:r>
            <w:r w:rsidR="00B204D8" w:rsidRPr="00B204D8">
              <w:rPr>
                <w:rFonts w:ascii="Times New Roman" w:hAnsi="Times New Roman" w:cs="Times New Roman"/>
                <w:sz w:val="24"/>
                <w:szCs w:val="24"/>
              </w:rPr>
              <w:t>, работа</w:t>
            </w:r>
            <w:r w:rsidR="004E52A5">
              <w:rPr>
                <w:rFonts w:ascii="Times New Roman" w:hAnsi="Times New Roman" w:cs="Times New Roman"/>
                <w:sz w:val="24"/>
                <w:szCs w:val="24"/>
              </w:rPr>
              <w:t>ют над фразировкой, дикцией,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итмическим рисунком.</w:t>
            </w:r>
          </w:p>
          <w:p w:rsidR="00A00833" w:rsidRPr="00B204D8" w:rsidRDefault="00A00833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B2E87" w:rsidRPr="00B204D8" w:rsidRDefault="00AB2E87" w:rsidP="00AB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исполнении произведения.</w:t>
            </w:r>
            <w:r w:rsidRPr="00B20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Личностные УУД</w:t>
            </w: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 xml:space="preserve">:  чувство сопричастности и гордости за </w:t>
            </w:r>
            <w:r w:rsidR="0033144B">
              <w:rPr>
                <w:rFonts w:ascii="Times New Roman" w:hAnsi="Times New Roman" w:cs="Times New Roman"/>
                <w:sz w:val="24"/>
                <w:szCs w:val="24"/>
              </w:rPr>
              <w:t xml:space="preserve">победу </w:t>
            </w:r>
            <w:r w:rsidRPr="00B204D8">
              <w:rPr>
                <w:rFonts w:ascii="Times New Roman" w:hAnsi="Times New Roman" w:cs="Times New Roman"/>
                <w:sz w:val="24"/>
                <w:szCs w:val="24"/>
              </w:rPr>
              <w:t>своего народа.</w:t>
            </w:r>
          </w:p>
          <w:p w:rsidR="00AB2E87" w:rsidRPr="00B204D8" w:rsidRDefault="00AB2E87" w:rsidP="00AB2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E87" w:rsidRPr="00734462" w:rsidTr="00A20E28">
        <w:trPr>
          <w:trHeight w:val="560"/>
        </w:trPr>
        <w:tc>
          <w:tcPr>
            <w:tcW w:w="1809" w:type="dxa"/>
          </w:tcPr>
          <w:p w:rsidR="00AB2E87" w:rsidRPr="00B204D8" w:rsidRDefault="00AB2E87" w:rsidP="00B204D8">
            <w:pPr>
              <w:pStyle w:val="a7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>Итоговый этап рефлексии учебной деятель-</w:t>
            </w:r>
          </w:p>
          <w:p w:rsidR="00AB2E87" w:rsidRPr="00B204D8" w:rsidRDefault="00AB2E87" w:rsidP="00B204D8">
            <w:pPr>
              <w:pStyle w:val="a7"/>
              <w:rPr>
                <w:rFonts w:ascii="Times New Roman" w:hAnsi="Times New Roman" w:cs="Times New Roman"/>
              </w:rPr>
            </w:pPr>
            <w:r w:rsidRPr="00B204D8">
              <w:rPr>
                <w:rFonts w:ascii="Times New Roman" w:hAnsi="Times New Roman" w:cs="Times New Roman"/>
              </w:rPr>
              <w:t>ности</w:t>
            </w:r>
          </w:p>
          <w:p w:rsidR="00AB2E87" w:rsidRPr="00734462" w:rsidRDefault="00AB2E87" w:rsidP="00AB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3CD6" w:rsidRPr="00997BD4" w:rsidRDefault="00C43CD6" w:rsidP="007344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97BD4">
              <w:rPr>
                <w:rFonts w:ascii="Times New Roman" w:hAnsi="Times New Roman" w:cs="Times New Roman"/>
                <w:sz w:val="24"/>
                <w:szCs w:val="24"/>
              </w:rPr>
              <w:t>Можно ли сказать, что музыка, тоже являются своеобразным</w:t>
            </w:r>
            <w:r w:rsidR="00FE4632" w:rsidRPr="00997BD4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памятником</w:t>
            </w:r>
            <w:r w:rsidRPr="00997BD4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защитникам Родины?</w:t>
            </w:r>
          </w:p>
          <w:p w:rsidR="00C43CD6" w:rsidRPr="00997BD4" w:rsidRDefault="00C43CD6" w:rsidP="007344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97BD4">
              <w:rPr>
                <w:rFonts w:ascii="Times New Roman" w:hAnsi="Times New Roman" w:cs="Times New Roman"/>
                <w:sz w:val="24"/>
                <w:szCs w:val="24"/>
              </w:rPr>
              <w:t>Мы сегодня узнали о замечательном скульпторе Евгении Вучетиче</w:t>
            </w:r>
            <w:r w:rsidR="00546416" w:rsidRPr="00997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7BD4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вспомним:</w:t>
            </w:r>
          </w:p>
          <w:p w:rsidR="00546416" w:rsidRPr="00997BD4" w:rsidRDefault="00546416" w:rsidP="007344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97BD4">
              <w:rPr>
                <w:rFonts w:ascii="Times New Roman" w:hAnsi="Times New Roman" w:cs="Times New Roman"/>
                <w:sz w:val="24"/>
                <w:szCs w:val="24"/>
              </w:rPr>
              <w:t>С какими  е</w:t>
            </w:r>
            <w:r w:rsidR="00C43CD6" w:rsidRPr="00997BD4">
              <w:rPr>
                <w:rFonts w:ascii="Times New Roman" w:hAnsi="Times New Roman" w:cs="Times New Roman"/>
                <w:sz w:val="24"/>
                <w:szCs w:val="24"/>
              </w:rPr>
              <w:t xml:space="preserve">го работами </w:t>
            </w:r>
            <w:r w:rsidR="00FE4632" w:rsidRPr="00997BD4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997BD4">
              <w:rPr>
                <w:rFonts w:ascii="Times New Roman" w:hAnsi="Times New Roman" w:cs="Times New Roman"/>
                <w:sz w:val="24"/>
                <w:szCs w:val="24"/>
              </w:rPr>
              <w:t>познакомились</w:t>
            </w:r>
            <w:r w:rsidR="00FE4632" w:rsidRPr="00997BD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C43CD6" w:rsidRPr="00997BD4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C43CD6" w:rsidRPr="00997BD4" w:rsidRDefault="00546416" w:rsidP="007344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97BD4">
              <w:rPr>
                <w:rFonts w:ascii="Times New Roman" w:hAnsi="Times New Roman" w:cs="Times New Roman"/>
                <w:sz w:val="24"/>
                <w:szCs w:val="24"/>
              </w:rPr>
              <w:t xml:space="preserve">Как они </w:t>
            </w:r>
            <w:r w:rsidR="00C43CD6" w:rsidRPr="00997BD4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называются</w:t>
            </w:r>
            <w:r w:rsidR="00FE4632" w:rsidRPr="00997BD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C43CD6" w:rsidRPr="00997B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43CD6" w:rsidRPr="00997BD4" w:rsidRDefault="00546416" w:rsidP="007344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97BD4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защитников Отечества, как они воспеваются </w:t>
            </w:r>
            <w:r w:rsidR="00C43CD6" w:rsidRPr="00997BD4">
              <w:rPr>
                <w:rFonts w:ascii="Times New Roman" w:hAnsi="Times New Roman" w:cs="Times New Roman"/>
                <w:sz w:val="24"/>
                <w:szCs w:val="24"/>
              </w:rPr>
              <w:t>в песнях</w:t>
            </w:r>
            <w:r w:rsidR="00997BD4" w:rsidRPr="00997BD4">
              <w:rPr>
                <w:rFonts w:ascii="Times New Roman" w:hAnsi="Times New Roman" w:cs="Times New Roman"/>
                <w:sz w:val="24"/>
                <w:szCs w:val="24"/>
              </w:rPr>
              <w:t>, скульптурах, в стихах?</w:t>
            </w:r>
            <w:r w:rsidR="00FE4632" w:rsidRPr="0099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CD6" w:rsidRPr="00997B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43CD6" w:rsidRPr="00997BD4" w:rsidRDefault="00C43CD6" w:rsidP="007344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97BD4">
              <w:rPr>
                <w:rFonts w:ascii="Times New Roman" w:hAnsi="Times New Roman" w:cs="Times New Roman"/>
                <w:sz w:val="24"/>
                <w:szCs w:val="24"/>
              </w:rPr>
              <w:t>Есть прекрасные слова «О поколении судят по героям, которые ему принадлежат»</w:t>
            </w:r>
            <w:r w:rsidR="00546416" w:rsidRPr="00997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CD6" w:rsidRPr="00997BD4" w:rsidRDefault="0046760E" w:rsidP="007344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97BD4">
              <w:rPr>
                <w:rFonts w:ascii="Times New Roman" w:hAnsi="Times New Roman" w:cs="Times New Roman"/>
                <w:sz w:val="24"/>
                <w:szCs w:val="24"/>
              </w:rPr>
              <w:t>Благодаря искусству, музыке мы можем больше узнавать об исторических событиях,</w:t>
            </w:r>
            <w:r w:rsidR="00FE4632" w:rsidRPr="00997BD4">
              <w:rPr>
                <w:rFonts w:ascii="Times New Roman" w:hAnsi="Times New Roman" w:cs="Times New Roman"/>
                <w:sz w:val="24"/>
                <w:szCs w:val="24"/>
              </w:rPr>
              <w:t xml:space="preserve"> героях Отечества и брать с них пример.</w:t>
            </w:r>
          </w:p>
          <w:p w:rsidR="004B7B4C" w:rsidRPr="00997BD4" w:rsidRDefault="004B7B4C" w:rsidP="007344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2E87" w:rsidRPr="00997BD4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D4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AB2E87" w:rsidRPr="00997BD4" w:rsidRDefault="00C43CD6" w:rsidP="0099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D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</w:t>
            </w:r>
            <w:r w:rsidR="00546416" w:rsidRPr="00997BD4">
              <w:rPr>
                <w:rFonts w:ascii="Times New Roman" w:hAnsi="Times New Roman" w:cs="Times New Roman"/>
                <w:sz w:val="24"/>
                <w:szCs w:val="24"/>
              </w:rPr>
              <w:t xml:space="preserve">мнения, </w:t>
            </w:r>
            <w:r w:rsidRPr="00997BD4"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  <w:r w:rsidR="00546416" w:rsidRPr="00997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4462" w:rsidRPr="00997BD4">
              <w:rPr>
                <w:rFonts w:ascii="Times New Roman" w:hAnsi="Times New Roman" w:cs="Times New Roman"/>
                <w:sz w:val="24"/>
                <w:szCs w:val="24"/>
              </w:rPr>
              <w:t xml:space="preserve"> обобщают свою деятельность на уроке.</w:t>
            </w:r>
            <w:r w:rsidR="00CF1476" w:rsidRPr="0099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</w:tcPr>
          <w:p w:rsidR="00AB2E87" w:rsidRPr="00997BD4" w:rsidRDefault="00AB2E87" w:rsidP="00AB2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AB2E87" w:rsidRPr="00997BD4" w:rsidRDefault="00AB2E87" w:rsidP="00AB2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BD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анализировать, сравнивать, </w:t>
            </w:r>
            <w:r w:rsidR="00546416" w:rsidRPr="00997BD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сопоставлять, уметь </w:t>
            </w:r>
            <w:r w:rsidRPr="00997BD4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осмысливать полученную информацию.  </w:t>
            </w:r>
          </w:p>
          <w:p w:rsidR="00AB2E87" w:rsidRPr="00997BD4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87" w:rsidRPr="00997BD4" w:rsidRDefault="00AB2E87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AB2E87" w:rsidRPr="00997BD4" w:rsidRDefault="00AB2E87" w:rsidP="00AB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D4">
              <w:rPr>
                <w:rFonts w:ascii="Times New Roman" w:hAnsi="Times New Roman" w:cs="Times New Roman"/>
                <w:sz w:val="24"/>
                <w:szCs w:val="24"/>
              </w:rPr>
              <w:t>интерес к различным видам</w:t>
            </w:r>
            <w:r w:rsidR="0046760E" w:rsidRPr="00997BD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искусства,</w:t>
            </w:r>
            <w:r w:rsidRPr="00997BD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деятельности.</w:t>
            </w:r>
          </w:p>
        </w:tc>
      </w:tr>
    </w:tbl>
    <w:p w:rsidR="00CB40E7" w:rsidRPr="00734462" w:rsidRDefault="00CB40E7" w:rsidP="005B5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E87" w:rsidRPr="00734462" w:rsidRDefault="00AB2E87" w:rsidP="005B5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23F" w:rsidRPr="00734462" w:rsidRDefault="0066623F" w:rsidP="004B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BD4" w:rsidRDefault="00997BD4" w:rsidP="005B53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BD4" w:rsidRDefault="00997BD4" w:rsidP="005B53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BD4" w:rsidRDefault="00997BD4" w:rsidP="005B53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BD4" w:rsidRDefault="00997BD4" w:rsidP="005B53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BD4" w:rsidRDefault="00997BD4" w:rsidP="005B53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BD4" w:rsidRDefault="00997BD4" w:rsidP="005B53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BD4" w:rsidRDefault="00997BD4" w:rsidP="005B53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BD4" w:rsidRDefault="00997BD4" w:rsidP="005B53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BD4" w:rsidRDefault="00997BD4" w:rsidP="005B53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384" w:rsidRPr="00734462" w:rsidRDefault="00EB68A0" w:rsidP="005B53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62">
        <w:rPr>
          <w:rFonts w:ascii="Times New Roman" w:hAnsi="Times New Roman" w:cs="Times New Roman"/>
          <w:b/>
          <w:sz w:val="24"/>
          <w:szCs w:val="24"/>
        </w:rPr>
        <w:t>Ф</w:t>
      </w:r>
      <w:r w:rsidR="00CB40E7" w:rsidRPr="00734462">
        <w:rPr>
          <w:rFonts w:ascii="Times New Roman" w:hAnsi="Times New Roman" w:cs="Times New Roman"/>
          <w:b/>
          <w:sz w:val="24"/>
          <w:szCs w:val="24"/>
        </w:rPr>
        <w:t xml:space="preserve">ормулировки целей учебного занятия </w:t>
      </w:r>
    </w:p>
    <w:p w:rsidR="00EB68A0" w:rsidRPr="00734462" w:rsidRDefault="00EB68A0" w:rsidP="00EB68A0">
      <w:pPr>
        <w:rPr>
          <w:rFonts w:ascii="Times New Roman" w:eastAsia="Times New Roman" w:hAnsi="Times New Roman" w:cs="Times New Roman"/>
          <w:sz w:val="24"/>
          <w:szCs w:val="24"/>
        </w:rPr>
      </w:pPr>
      <w:r w:rsidRPr="00734462">
        <w:rPr>
          <w:rFonts w:ascii="Times New Roman" w:eastAsia="Times New Roman" w:hAnsi="Times New Roman" w:cs="Times New Roman"/>
          <w:shd w:val="clear" w:color="auto" w:fill="FFFFFF"/>
        </w:rPr>
        <w:t>Проверка задания на самоподготовку</w:t>
      </w:r>
      <w:r w:rsidR="00997BD4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EB68A0" w:rsidRPr="00734462" w:rsidRDefault="00EB68A0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 w:rsidRPr="00734462">
        <w:rPr>
          <w:rFonts w:ascii="Times New Roman" w:eastAsia="Times New Roman" w:hAnsi="Times New Roman" w:cs="Times New Roman"/>
        </w:rPr>
        <w:t>Выполнение учебного действия и фиксация индивидуального затруднения.</w:t>
      </w:r>
    </w:p>
    <w:p w:rsidR="00EB68A0" w:rsidRPr="00734462" w:rsidRDefault="00997BD4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Повторение основных моментов</w:t>
      </w:r>
      <w:r w:rsidR="00EB68A0" w:rsidRPr="00734462">
        <w:rPr>
          <w:rFonts w:ascii="Times New Roman" w:eastAsia="Times New Roman" w:hAnsi="Times New Roman" w:cs="Times New Roman"/>
        </w:rPr>
        <w:t xml:space="preserve"> предыдущего урока (вопрос-ответ)</w:t>
      </w:r>
      <w:r>
        <w:rPr>
          <w:rFonts w:ascii="Times New Roman" w:eastAsia="Times New Roman" w:hAnsi="Times New Roman" w:cs="Times New Roman"/>
        </w:rPr>
        <w:t>.</w:t>
      </w:r>
    </w:p>
    <w:p w:rsidR="00EB68A0" w:rsidRPr="00734462" w:rsidRDefault="00997BD4" w:rsidP="00EB68A0">
      <w:pPr>
        <w:shd w:val="clear" w:color="auto" w:fill="FFFFFF"/>
        <w:spacing w:line="31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Проверка выполнения</w:t>
      </w:r>
      <w:r w:rsidR="00EB68A0" w:rsidRPr="00734462">
        <w:rPr>
          <w:rFonts w:ascii="Times New Roman" w:eastAsia="Times New Roman" w:hAnsi="Times New Roman" w:cs="Times New Roman"/>
        </w:rPr>
        <w:t xml:space="preserve"> задания на самостоятельную деятельность.</w:t>
      </w:r>
    </w:p>
    <w:p w:rsidR="00EB68A0" w:rsidRPr="00734462" w:rsidRDefault="00997BD4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 xml:space="preserve"> А</w:t>
      </w:r>
      <w:r w:rsidR="00EB68A0" w:rsidRPr="00734462">
        <w:rPr>
          <w:rFonts w:ascii="Times New Roman" w:eastAsia="Times New Roman" w:hAnsi="Times New Roman" w:cs="Times New Roman"/>
        </w:rPr>
        <w:t>нализ диагностики</w:t>
      </w:r>
      <w:r>
        <w:rPr>
          <w:rFonts w:ascii="Times New Roman" w:eastAsia="Times New Roman" w:hAnsi="Times New Roman" w:cs="Times New Roman"/>
        </w:rPr>
        <w:t>.</w:t>
      </w:r>
    </w:p>
    <w:p w:rsidR="00EB68A0" w:rsidRPr="00734462" w:rsidRDefault="00997BD4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П</w:t>
      </w:r>
      <w:r w:rsidR="00EB68A0" w:rsidRPr="00734462">
        <w:rPr>
          <w:rFonts w:ascii="Times New Roman" w:eastAsia="Times New Roman" w:hAnsi="Times New Roman" w:cs="Times New Roman"/>
        </w:rPr>
        <w:t>роблемный метод.</w:t>
      </w:r>
    </w:p>
    <w:p w:rsidR="00EB68A0" w:rsidRPr="00734462" w:rsidRDefault="00997BD4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С</w:t>
      </w:r>
      <w:r w:rsidR="00EB68A0" w:rsidRPr="00734462">
        <w:rPr>
          <w:rFonts w:ascii="Times New Roman" w:eastAsia="Times New Roman" w:hAnsi="Times New Roman" w:cs="Times New Roman"/>
        </w:rPr>
        <w:t>амоконтроль</w:t>
      </w:r>
      <w:r>
        <w:rPr>
          <w:rFonts w:ascii="Times New Roman" w:eastAsia="Times New Roman" w:hAnsi="Times New Roman" w:cs="Times New Roman"/>
        </w:rPr>
        <w:t>.</w:t>
      </w:r>
    </w:p>
    <w:p w:rsidR="00EB68A0" w:rsidRPr="00734462" w:rsidRDefault="00EB68A0" w:rsidP="00EB68A0">
      <w:pPr>
        <w:shd w:val="clear" w:color="auto" w:fill="FFFFFF"/>
        <w:spacing w:line="310" w:lineRule="atLeast"/>
        <w:jc w:val="center"/>
        <w:rPr>
          <w:rFonts w:ascii="Arial" w:eastAsia="Times New Roman" w:hAnsi="Arial" w:cs="Arial"/>
          <w:b/>
        </w:rPr>
      </w:pPr>
      <w:r w:rsidRPr="00734462">
        <w:rPr>
          <w:rFonts w:ascii="Times New Roman" w:eastAsia="Times New Roman" w:hAnsi="Times New Roman" w:cs="Times New Roman"/>
          <w:b/>
        </w:rPr>
        <w:t xml:space="preserve"> Мотивация учебной деятельности через осознание учащимися практической значимости применяемых знаний и умений, сообщение темы, цели урока</w:t>
      </w:r>
    </w:p>
    <w:p w:rsidR="00EB68A0" w:rsidRPr="00734462" w:rsidRDefault="00EB68A0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 w:rsidRPr="00734462">
        <w:rPr>
          <w:rFonts w:ascii="Times New Roman" w:eastAsia="Times New Roman" w:hAnsi="Times New Roman" w:cs="Times New Roman"/>
        </w:rPr>
        <w:t xml:space="preserve">Осознанное вхождение </w:t>
      </w:r>
      <w:proofErr w:type="gramStart"/>
      <w:r w:rsidRPr="00734462">
        <w:rPr>
          <w:rFonts w:ascii="Times New Roman" w:eastAsia="Times New Roman" w:hAnsi="Times New Roman" w:cs="Times New Roman"/>
        </w:rPr>
        <w:t>обучающихся</w:t>
      </w:r>
      <w:proofErr w:type="gramEnd"/>
      <w:r w:rsidRPr="00734462">
        <w:rPr>
          <w:rFonts w:ascii="Times New Roman" w:eastAsia="Times New Roman" w:hAnsi="Times New Roman" w:cs="Times New Roman"/>
        </w:rPr>
        <w:t xml:space="preserve"> в пространство учебной деятельности</w:t>
      </w:r>
      <w:r w:rsidR="00997BD4">
        <w:rPr>
          <w:rFonts w:ascii="Times New Roman" w:eastAsia="Times New Roman" w:hAnsi="Times New Roman" w:cs="Times New Roman"/>
        </w:rPr>
        <w:t>.</w:t>
      </w:r>
    </w:p>
    <w:p w:rsidR="00EB68A0" w:rsidRPr="00734462" w:rsidRDefault="00EB68A0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 w:rsidRPr="00734462">
        <w:rPr>
          <w:rFonts w:ascii="Times New Roman" w:eastAsia="Times New Roman" w:hAnsi="Times New Roman" w:cs="Times New Roman"/>
        </w:rPr>
        <w:t>Формулировка учебной задачи.</w:t>
      </w:r>
    </w:p>
    <w:p w:rsidR="00EB68A0" w:rsidRPr="00734462" w:rsidRDefault="00EB68A0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 w:rsidRPr="00734462">
        <w:rPr>
          <w:rFonts w:ascii="Times New Roman" w:eastAsia="Times New Roman" w:hAnsi="Times New Roman" w:cs="Times New Roman"/>
        </w:rPr>
        <w:t xml:space="preserve">Организация беседы, подведение </w:t>
      </w:r>
      <w:proofErr w:type="gramStart"/>
      <w:r w:rsidRPr="00734462">
        <w:rPr>
          <w:rFonts w:ascii="Times New Roman" w:eastAsia="Times New Roman" w:hAnsi="Times New Roman" w:cs="Times New Roman"/>
        </w:rPr>
        <w:t>обучающихся</w:t>
      </w:r>
      <w:proofErr w:type="gramEnd"/>
      <w:r w:rsidRPr="00734462">
        <w:rPr>
          <w:rFonts w:ascii="Times New Roman" w:eastAsia="Times New Roman" w:hAnsi="Times New Roman" w:cs="Times New Roman"/>
        </w:rPr>
        <w:t xml:space="preserve"> к цели урока</w:t>
      </w:r>
    </w:p>
    <w:p w:rsidR="00EB68A0" w:rsidRPr="00734462" w:rsidRDefault="00997BD4" w:rsidP="00EB68A0">
      <w:pPr>
        <w:shd w:val="clear" w:color="auto" w:fill="FFFFFF"/>
        <w:spacing w:line="31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Определение в совместной с учителем деятельности  темы</w:t>
      </w:r>
      <w:r w:rsidR="00EB68A0" w:rsidRPr="00734462">
        <w:rPr>
          <w:rFonts w:ascii="Times New Roman" w:eastAsia="Times New Roman" w:hAnsi="Times New Roman" w:cs="Times New Roman"/>
        </w:rPr>
        <w:t xml:space="preserve"> и цели урока;</w:t>
      </w:r>
    </w:p>
    <w:p w:rsidR="00EB68A0" w:rsidRPr="00734462" w:rsidRDefault="00EB68A0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 w:rsidRPr="00734462">
        <w:rPr>
          <w:rFonts w:ascii="Times New Roman" w:eastAsia="Times New Roman" w:hAnsi="Times New Roman" w:cs="Times New Roman"/>
        </w:rPr>
        <w:t xml:space="preserve"> </w:t>
      </w:r>
      <w:r w:rsidR="00997BD4">
        <w:rPr>
          <w:rFonts w:ascii="Times New Roman" w:eastAsia="Times New Roman" w:hAnsi="Times New Roman" w:cs="Times New Roman"/>
        </w:rPr>
        <w:t>Восприятие</w:t>
      </w:r>
      <w:r w:rsidRPr="00734462">
        <w:rPr>
          <w:rFonts w:ascii="Times New Roman" w:eastAsia="Times New Roman" w:hAnsi="Times New Roman" w:cs="Times New Roman"/>
        </w:rPr>
        <w:t xml:space="preserve"> видео, слуша</w:t>
      </w:r>
      <w:r w:rsidR="00997BD4">
        <w:rPr>
          <w:rFonts w:ascii="Times New Roman" w:eastAsia="Times New Roman" w:hAnsi="Times New Roman" w:cs="Times New Roman"/>
        </w:rPr>
        <w:t>ние музыкальных</w:t>
      </w:r>
      <w:r w:rsidRPr="00734462">
        <w:rPr>
          <w:rFonts w:ascii="Times New Roman" w:eastAsia="Times New Roman" w:hAnsi="Times New Roman" w:cs="Times New Roman"/>
        </w:rPr>
        <w:t xml:space="preserve"> фрагмен</w:t>
      </w:r>
      <w:r w:rsidR="00997BD4">
        <w:rPr>
          <w:rFonts w:ascii="Times New Roman" w:eastAsia="Times New Roman" w:hAnsi="Times New Roman" w:cs="Times New Roman"/>
        </w:rPr>
        <w:t>тов.</w:t>
      </w:r>
    </w:p>
    <w:p w:rsidR="00EB68A0" w:rsidRPr="00734462" w:rsidRDefault="00EB68A0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 w:rsidRPr="00734462">
        <w:rPr>
          <w:rFonts w:ascii="Times New Roman" w:eastAsia="Times New Roman" w:hAnsi="Times New Roman" w:cs="Times New Roman"/>
        </w:rPr>
        <w:t>Участвуют в  проблемных ситуациях</w:t>
      </w:r>
      <w:r w:rsidR="00997BD4">
        <w:rPr>
          <w:rFonts w:ascii="Times New Roman" w:eastAsia="Times New Roman" w:hAnsi="Times New Roman" w:cs="Times New Roman"/>
        </w:rPr>
        <w:t>.</w:t>
      </w:r>
    </w:p>
    <w:p w:rsidR="00EB68A0" w:rsidRPr="00734462" w:rsidRDefault="00997BD4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С</w:t>
      </w:r>
      <w:r w:rsidR="00EB68A0" w:rsidRPr="00734462">
        <w:rPr>
          <w:rFonts w:ascii="Times New Roman" w:eastAsia="Times New Roman" w:hAnsi="Times New Roman" w:cs="Times New Roman"/>
        </w:rPr>
        <w:t>амоконтроль</w:t>
      </w:r>
    </w:p>
    <w:p w:rsidR="00EB68A0" w:rsidRPr="00734462" w:rsidRDefault="00EB68A0" w:rsidP="00EB68A0">
      <w:pPr>
        <w:shd w:val="clear" w:color="auto" w:fill="FFFFFF"/>
        <w:spacing w:line="310" w:lineRule="atLeast"/>
        <w:rPr>
          <w:rFonts w:ascii="Arial" w:eastAsia="Times New Roman" w:hAnsi="Arial" w:cs="Arial"/>
          <w:b/>
        </w:rPr>
      </w:pPr>
      <w:r w:rsidRPr="00734462">
        <w:rPr>
          <w:rFonts w:ascii="Times New Roman" w:eastAsia="Times New Roman" w:hAnsi="Times New Roman" w:cs="Times New Roman"/>
          <w:b/>
        </w:rPr>
        <w:t>Осмысление содержания и последовательности применения практических действий при выполнении предстоящих заданий</w:t>
      </w:r>
    </w:p>
    <w:p w:rsidR="00EB68A0" w:rsidRPr="00734462" w:rsidRDefault="00EB68A0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 w:rsidRPr="00734462">
        <w:rPr>
          <w:rFonts w:ascii="Times New Roman" w:eastAsia="Times New Roman" w:hAnsi="Times New Roman" w:cs="Times New Roman"/>
        </w:rPr>
        <w:t>Подготовка учащихся к усвоению нового знания, термины</w:t>
      </w:r>
    </w:p>
    <w:p w:rsidR="00EB68A0" w:rsidRPr="00734462" w:rsidRDefault="00EB68A0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 w:rsidRPr="00734462">
        <w:rPr>
          <w:rFonts w:ascii="Times New Roman" w:eastAsia="Times New Roman" w:hAnsi="Times New Roman" w:cs="Times New Roman"/>
        </w:rPr>
        <w:t>Размышление на тему:</w:t>
      </w:r>
      <w:r w:rsidRPr="00734462">
        <w:rPr>
          <w:rFonts w:ascii="Arial" w:eastAsia="Times New Roman" w:hAnsi="Arial" w:cs="Arial"/>
        </w:rPr>
        <w:t> </w:t>
      </w:r>
      <w:r w:rsidRPr="00734462">
        <w:rPr>
          <w:rFonts w:ascii="Times New Roman" w:eastAsia="Times New Roman" w:hAnsi="Times New Roman" w:cs="Times New Roman"/>
        </w:rPr>
        <w:t xml:space="preserve"> произведения </w:t>
      </w:r>
      <w:proofErr w:type="spellStart"/>
      <w:r w:rsidR="00500BEA" w:rsidRPr="00734462">
        <w:rPr>
          <w:rFonts w:ascii="Times New Roman" w:eastAsia="Times New Roman" w:hAnsi="Times New Roman" w:cs="Times New Roman"/>
        </w:rPr>
        <w:t>скльптора</w:t>
      </w:r>
      <w:proofErr w:type="spellEnd"/>
      <w:r w:rsidR="00500BEA" w:rsidRPr="0073446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00BEA" w:rsidRPr="00734462">
        <w:rPr>
          <w:rFonts w:ascii="Times New Roman" w:eastAsia="Times New Roman" w:hAnsi="Times New Roman" w:cs="Times New Roman"/>
        </w:rPr>
        <w:t>Е.Вучетича</w:t>
      </w:r>
      <w:proofErr w:type="spellEnd"/>
      <w:r w:rsidRPr="00734462">
        <w:rPr>
          <w:rFonts w:ascii="Times New Roman" w:eastAsia="Times New Roman" w:hAnsi="Times New Roman" w:cs="Times New Roman"/>
        </w:rPr>
        <w:t xml:space="preserve">, </w:t>
      </w:r>
      <w:r w:rsidR="00997BD4">
        <w:rPr>
          <w:rFonts w:ascii="Times New Roman" w:eastAsia="Times New Roman" w:hAnsi="Times New Roman" w:cs="Times New Roman"/>
        </w:rPr>
        <w:t xml:space="preserve">Творчество </w:t>
      </w:r>
      <w:r w:rsidRPr="00734462">
        <w:rPr>
          <w:rFonts w:ascii="Times New Roman" w:eastAsia="Times New Roman" w:hAnsi="Times New Roman" w:cs="Times New Roman"/>
        </w:rPr>
        <w:t>композиторов</w:t>
      </w:r>
      <w:r w:rsidR="00997BD4">
        <w:rPr>
          <w:rFonts w:ascii="Times New Roman" w:eastAsia="Times New Roman" w:hAnsi="Times New Roman" w:cs="Times New Roman"/>
        </w:rPr>
        <w:t>, отражающих</w:t>
      </w:r>
      <w:r w:rsidR="00A97CF1">
        <w:rPr>
          <w:rFonts w:ascii="Times New Roman" w:eastAsia="Times New Roman" w:hAnsi="Times New Roman" w:cs="Times New Roman"/>
        </w:rPr>
        <w:t xml:space="preserve"> тему защитников Отечества.</w:t>
      </w:r>
    </w:p>
    <w:p w:rsidR="00EB68A0" w:rsidRPr="00734462" w:rsidRDefault="00A97CF1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Организация беседы по теме.</w:t>
      </w:r>
    </w:p>
    <w:p w:rsidR="00EB68A0" w:rsidRPr="00734462" w:rsidRDefault="00EB68A0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 w:rsidRPr="00734462">
        <w:rPr>
          <w:rFonts w:ascii="Times New Roman" w:eastAsia="Times New Roman" w:hAnsi="Times New Roman" w:cs="Times New Roman"/>
        </w:rPr>
        <w:t>Отве</w:t>
      </w:r>
      <w:r w:rsidR="00A97CF1">
        <w:rPr>
          <w:rFonts w:ascii="Times New Roman" w:eastAsia="Times New Roman" w:hAnsi="Times New Roman" w:cs="Times New Roman"/>
        </w:rPr>
        <w:t>ты</w:t>
      </w:r>
      <w:r w:rsidRPr="00734462">
        <w:rPr>
          <w:rFonts w:ascii="Times New Roman" w:eastAsia="Times New Roman" w:hAnsi="Times New Roman" w:cs="Times New Roman"/>
        </w:rPr>
        <w:t xml:space="preserve"> на вопросы преподавателя, </w:t>
      </w:r>
      <w:r w:rsidR="00A97CF1">
        <w:rPr>
          <w:rFonts w:ascii="Times New Roman" w:eastAsia="Times New Roman" w:hAnsi="Times New Roman" w:cs="Times New Roman"/>
        </w:rPr>
        <w:t>восприятие</w:t>
      </w:r>
      <w:r w:rsidR="00581539" w:rsidRPr="00734462">
        <w:rPr>
          <w:rFonts w:ascii="Times New Roman" w:eastAsia="Times New Roman" w:hAnsi="Times New Roman" w:cs="Times New Roman"/>
        </w:rPr>
        <w:t xml:space="preserve"> </w:t>
      </w:r>
      <w:r w:rsidR="00581539">
        <w:rPr>
          <w:rFonts w:ascii="Times New Roman" w:eastAsia="Times New Roman" w:hAnsi="Times New Roman" w:cs="Times New Roman"/>
        </w:rPr>
        <w:t>видеоряд</w:t>
      </w:r>
      <w:r w:rsidR="00A97CF1">
        <w:rPr>
          <w:rFonts w:ascii="Times New Roman" w:eastAsia="Times New Roman" w:hAnsi="Times New Roman" w:cs="Times New Roman"/>
        </w:rPr>
        <w:t>а и презентации.</w:t>
      </w:r>
    </w:p>
    <w:p w:rsidR="00EB68A0" w:rsidRPr="00734462" w:rsidRDefault="00A97CF1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Участие в проблемно-поисковой ситуации.</w:t>
      </w:r>
    </w:p>
    <w:p w:rsidR="00EB68A0" w:rsidRPr="00734462" w:rsidRDefault="00EB68A0" w:rsidP="00EB68A0">
      <w:pPr>
        <w:shd w:val="clear" w:color="auto" w:fill="FFFFFF"/>
        <w:spacing w:line="310" w:lineRule="atLeast"/>
        <w:jc w:val="center"/>
        <w:rPr>
          <w:rFonts w:ascii="Arial" w:eastAsia="Times New Roman" w:hAnsi="Arial" w:cs="Arial"/>
        </w:rPr>
      </w:pPr>
    </w:p>
    <w:p w:rsidR="00EB68A0" w:rsidRPr="00734462" w:rsidRDefault="00EB68A0" w:rsidP="00EB68A0">
      <w:pPr>
        <w:shd w:val="clear" w:color="auto" w:fill="FFFFFF"/>
        <w:spacing w:line="310" w:lineRule="atLeast"/>
        <w:rPr>
          <w:rFonts w:ascii="Times New Roman" w:eastAsia="Times New Roman" w:hAnsi="Times New Roman" w:cs="Times New Roman"/>
          <w:b/>
        </w:rPr>
      </w:pPr>
      <w:r w:rsidRPr="00734462">
        <w:rPr>
          <w:rFonts w:ascii="Times New Roman" w:eastAsia="Times New Roman" w:hAnsi="Times New Roman" w:cs="Times New Roman"/>
          <w:b/>
        </w:rPr>
        <w:t>Смена деятельности</w:t>
      </w:r>
    </w:p>
    <w:p w:rsidR="00500BEA" w:rsidRPr="00734462" w:rsidRDefault="00A97CF1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Организация вокальн</w:t>
      </w:r>
      <w:proofErr w:type="gramStart"/>
      <w:r>
        <w:rPr>
          <w:rFonts w:ascii="Times New Roman" w:eastAsia="Times New Roman" w:hAnsi="Times New Roman" w:cs="Times New Roman"/>
        </w:rPr>
        <w:t>о-</w:t>
      </w:r>
      <w:proofErr w:type="gramEnd"/>
      <w:r w:rsidR="00500BEA" w:rsidRPr="00734462">
        <w:rPr>
          <w:rFonts w:ascii="Times New Roman" w:eastAsia="Times New Roman" w:hAnsi="Times New Roman" w:cs="Times New Roman"/>
        </w:rPr>
        <w:t>певческой деятельности</w:t>
      </w:r>
    </w:p>
    <w:p w:rsidR="00EB68A0" w:rsidRPr="00734462" w:rsidRDefault="00EB68A0" w:rsidP="00EB68A0">
      <w:pPr>
        <w:shd w:val="clear" w:color="auto" w:fill="FFFFFF"/>
        <w:spacing w:line="310" w:lineRule="atLeast"/>
        <w:rPr>
          <w:rFonts w:ascii="Times New Roman" w:eastAsia="Times New Roman" w:hAnsi="Times New Roman" w:cs="Times New Roman"/>
        </w:rPr>
      </w:pPr>
      <w:r w:rsidRPr="00734462">
        <w:rPr>
          <w:rFonts w:ascii="Times New Roman" w:eastAsia="Times New Roman" w:hAnsi="Times New Roman" w:cs="Times New Roman"/>
        </w:rPr>
        <w:t>Организ</w:t>
      </w:r>
      <w:r w:rsidR="00A97CF1">
        <w:rPr>
          <w:rFonts w:ascii="Times New Roman" w:eastAsia="Times New Roman" w:hAnsi="Times New Roman" w:cs="Times New Roman"/>
        </w:rPr>
        <w:t>ация проведения</w:t>
      </w:r>
      <w:r w:rsidRPr="00734462">
        <w:rPr>
          <w:rFonts w:ascii="Times New Roman" w:eastAsia="Times New Roman" w:hAnsi="Times New Roman" w:cs="Times New Roman"/>
        </w:rPr>
        <w:t xml:space="preserve"> динамической паузы</w:t>
      </w:r>
    </w:p>
    <w:p w:rsidR="00EB68A0" w:rsidRPr="00734462" w:rsidRDefault="00EB68A0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 w:rsidRPr="00734462">
        <w:rPr>
          <w:rFonts w:ascii="Times New Roman" w:eastAsia="Times New Roman" w:hAnsi="Times New Roman" w:cs="Times New Roman"/>
        </w:rPr>
        <w:t>Прослушивание музыкальных фрагментов</w:t>
      </w:r>
    </w:p>
    <w:p w:rsidR="00EB68A0" w:rsidRPr="00734462" w:rsidRDefault="00A97CF1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Восприятие и анализ музыкальных произведений</w:t>
      </w:r>
    </w:p>
    <w:p w:rsidR="00500BEA" w:rsidRPr="00734462" w:rsidRDefault="00EB68A0" w:rsidP="00EB68A0">
      <w:pPr>
        <w:shd w:val="clear" w:color="auto" w:fill="FFFFFF"/>
        <w:spacing w:line="310" w:lineRule="atLeast"/>
        <w:rPr>
          <w:rFonts w:ascii="Times New Roman" w:eastAsia="Times New Roman" w:hAnsi="Times New Roman" w:cs="Times New Roman"/>
        </w:rPr>
      </w:pPr>
      <w:r w:rsidRPr="00734462">
        <w:rPr>
          <w:rFonts w:ascii="Times New Roman" w:eastAsia="Times New Roman" w:hAnsi="Times New Roman" w:cs="Times New Roman"/>
        </w:rPr>
        <w:t xml:space="preserve">Работа по восприятию произведения: Бородин Симфония №2, </w:t>
      </w:r>
    </w:p>
    <w:p w:rsidR="00EB68A0" w:rsidRPr="00734462" w:rsidRDefault="00A97CF1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proofErr w:type="gramStart"/>
      <w:r>
        <w:rPr>
          <w:rFonts w:ascii="Times New Roman" w:eastAsia="Times New Roman" w:hAnsi="Times New Roman" w:cs="Times New Roman"/>
        </w:rPr>
        <w:t>Обучающиеся с</w:t>
      </w:r>
      <w:r w:rsidR="00EB68A0" w:rsidRPr="00734462">
        <w:rPr>
          <w:rFonts w:ascii="Times New Roman" w:eastAsia="Times New Roman" w:hAnsi="Times New Roman" w:cs="Times New Roman"/>
        </w:rPr>
        <w:t>лушают преподавателя, отвечают на вопросы.</w:t>
      </w:r>
      <w:proofErr w:type="gramEnd"/>
      <w:r w:rsidR="00EB68A0" w:rsidRPr="00734462">
        <w:rPr>
          <w:rFonts w:ascii="Times New Roman" w:eastAsia="Times New Roman" w:hAnsi="Times New Roman" w:cs="Times New Roman"/>
        </w:rPr>
        <w:t xml:space="preserve"> Обсуждают, сравнивают, анализируют, высказывают мнения</w:t>
      </w:r>
    </w:p>
    <w:p w:rsidR="00EB68A0" w:rsidRPr="00734462" w:rsidRDefault="00EB68A0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</w:p>
    <w:p w:rsidR="00EB68A0" w:rsidRPr="00734462" w:rsidRDefault="00EB68A0" w:rsidP="00500BEA">
      <w:pPr>
        <w:shd w:val="clear" w:color="auto" w:fill="FFFFFF"/>
        <w:spacing w:line="310" w:lineRule="atLeast"/>
        <w:rPr>
          <w:rFonts w:ascii="Arial" w:eastAsia="Times New Roman" w:hAnsi="Arial" w:cs="Arial"/>
          <w:b/>
        </w:rPr>
      </w:pPr>
      <w:r w:rsidRPr="00734462">
        <w:rPr>
          <w:rFonts w:ascii="Times New Roman" w:eastAsia="Times New Roman" w:hAnsi="Times New Roman" w:cs="Times New Roman"/>
          <w:b/>
        </w:rPr>
        <w:t xml:space="preserve"> Обобщение и систематизация результатов выполненных заданий</w:t>
      </w:r>
    </w:p>
    <w:p w:rsidR="00EB68A0" w:rsidRPr="00734462" w:rsidRDefault="00EB68A0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 w:rsidRPr="00734462">
        <w:rPr>
          <w:rFonts w:ascii="Times New Roman" w:eastAsia="Times New Roman" w:hAnsi="Times New Roman" w:cs="Times New Roman"/>
        </w:rPr>
        <w:t>Выявление границ применимости нового знания</w:t>
      </w:r>
    </w:p>
    <w:p w:rsidR="00A97CF1" w:rsidRDefault="00EB68A0" w:rsidP="00EB68A0">
      <w:pPr>
        <w:shd w:val="clear" w:color="auto" w:fill="FFFFFF"/>
        <w:spacing w:line="310" w:lineRule="atLeast"/>
        <w:rPr>
          <w:rFonts w:ascii="Times New Roman" w:eastAsia="Times New Roman" w:hAnsi="Times New Roman" w:cs="Times New Roman"/>
        </w:rPr>
      </w:pPr>
      <w:r w:rsidRPr="00734462">
        <w:rPr>
          <w:rFonts w:ascii="Times New Roman" w:eastAsia="Times New Roman" w:hAnsi="Times New Roman" w:cs="Times New Roman"/>
        </w:rPr>
        <w:t>Уме</w:t>
      </w:r>
      <w:r w:rsidR="00A97CF1">
        <w:rPr>
          <w:rFonts w:ascii="Times New Roman" w:eastAsia="Times New Roman" w:hAnsi="Times New Roman" w:cs="Times New Roman"/>
        </w:rPr>
        <w:t xml:space="preserve">ние </w:t>
      </w:r>
      <w:r w:rsidRPr="00734462">
        <w:rPr>
          <w:rFonts w:ascii="Times New Roman" w:eastAsia="Times New Roman" w:hAnsi="Times New Roman" w:cs="Times New Roman"/>
        </w:rPr>
        <w:t xml:space="preserve">высказываться по теме; выражать свои мысли с достаточной полнотой и точностью; формулировать и удерживать учебную задачу </w:t>
      </w:r>
    </w:p>
    <w:p w:rsidR="00EB68A0" w:rsidRPr="00734462" w:rsidRDefault="00A97CF1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Умение осуществлять самооценку</w:t>
      </w:r>
      <w:r w:rsidR="00EB68A0" w:rsidRPr="00734462">
        <w:rPr>
          <w:rFonts w:ascii="Times New Roman" w:eastAsia="Times New Roman" w:hAnsi="Times New Roman" w:cs="Times New Roman"/>
        </w:rPr>
        <w:t xml:space="preserve"> на основе критериев успешности.</w:t>
      </w:r>
    </w:p>
    <w:p w:rsidR="00A97CF1" w:rsidRDefault="00EB68A0" w:rsidP="00EB68A0">
      <w:pPr>
        <w:shd w:val="clear" w:color="auto" w:fill="FFFFFF"/>
        <w:spacing w:line="310" w:lineRule="atLeast"/>
        <w:rPr>
          <w:rFonts w:ascii="Times New Roman" w:eastAsia="Times New Roman" w:hAnsi="Times New Roman" w:cs="Times New Roman"/>
        </w:rPr>
      </w:pPr>
      <w:r w:rsidRPr="00734462">
        <w:rPr>
          <w:rFonts w:ascii="Times New Roman" w:eastAsia="Times New Roman" w:hAnsi="Times New Roman" w:cs="Times New Roman"/>
        </w:rPr>
        <w:t>Организ</w:t>
      </w:r>
      <w:r w:rsidR="00A97CF1">
        <w:rPr>
          <w:rFonts w:ascii="Times New Roman" w:eastAsia="Times New Roman" w:hAnsi="Times New Roman" w:cs="Times New Roman"/>
        </w:rPr>
        <w:t>ация  работы</w:t>
      </w:r>
      <w:r w:rsidRPr="00734462">
        <w:rPr>
          <w:rFonts w:ascii="Times New Roman" w:eastAsia="Times New Roman" w:hAnsi="Times New Roman" w:cs="Times New Roman"/>
        </w:rPr>
        <w:t xml:space="preserve"> по формированию музыкальной компетенции. </w:t>
      </w:r>
    </w:p>
    <w:p w:rsidR="00EB68A0" w:rsidRPr="00734462" w:rsidRDefault="00A97CF1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Оказание  индивидуальной дифференцированной помощи</w:t>
      </w:r>
      <w:r w:rsidR="00EB68A0" w:rsidRPr="00734462">
        <w:rPr>
          <w:rFonts w:ascii="Times New Roman" w:eastAsia="Times New Roman" w:hAnsi="Times New Roman" w:cs="Times New Roman"/>
        </w:rPr>
        <w:t>.</w:t>
      </w:r>
    </w:p>
    <w:p w:rsidR="00EB68A0" w:rsidRPr="00734462" w:rsidRDefault="00EB68A0" w:rsidP="00EB68A0">
      <w:pPr>
        <w:shd w:val="clear" w:color="auto" w:fill="FFFFFF"/>
        <w:spacing w:line="310" w:lineRule="atLeast"/>
        <w:jc w:val="center"/>
        <w:rPr>
          <w:rFonts w:ascii="Arial" w:eastAsia="Times New Roman" w:hAnsi="Arial" w:cs="Arial"/>
          <w:b/>
        </w:rPr>
      </w:pPr>
    </w:p>
    <w:p w:rsidR="00EB68A0" w:rsidRPr="00734462" w:rsidRDefault="00EB68A0" w:rsidP="00500BEA">
      <w:pPr>
        <w:shd w:val="clear" w:color="auto" w:fill="FFFFFF"/>
        <w:spacing w:line="310" w:lineRule="atLeast"/>
        <w:rPr>
          <w:rFonts w:ascii="Arial" w:eastAsia="Times New Roman" w:hAnsi="Arial" w:cs="Arial"/>
          <w:b/>
        </w:rPr>
      </w:pPr>
      <w:r w:rsidRPr="00734462">
        <w:rPr>
          <w:rFonts w:ascii="Times New Roman" w:eastAsia="Times New Roman" w:hAnsi="Times New Roman" w:cs="Times New Roman"/>
          <w:b/>
        </w:rPr>
        <w:t>Подведение итогов урока. Рефлексия.</w:t>
      </w:r>
    </w:p>
    <w:p w:rsidR="00EB68A0" w:rsidRPr="00734462" w:rsidRDefault="00EB68A0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 w:rsidRPr="00734462">
        <w:rPr>
          <w:rFonts w:ascii="Times New Roman" w:eastAsia="Times New Roman" w:hAnsi="Times New Roman" w:cs="Times New Roman"/>
        </w:rPr>
        <w:t>Подведение итогов урока, установление соответствия полученного результата поставленной цели.</w:t>
      </w:r>
    </w:p>
    <w:p w:rsidR="00EB68A0" w:rsidRPr="00734462" w:rsidRDefault="00EB68A0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 w:rsidRPr="00734462">
        <w:rPr>
          <w:rFonts w:ascii="Times New Roman" w:eastAsia="Times New Roman" w:hAnsi="Times New Roman" w:cs="Times New Roman"/>
        </w:rPr>
        <w:t>Самооценка на основе критериев успешности</w:t>
      </w:r>
      <w:r w:rsidR="00A97CF1">
        <w:rPr>
          <w:rFonts w:ascii="Times New Roman" w:eastAsia="Times New Roman" w:hAnsi="Times New Roman" w:cs="Times New Roman"/>
        </w:rPr>
        <w:t>.</w:t>
      </w:r>
    </w:p>
    <w:p w:rsidR="00EB68A0" w:rsidRPr="00734462" w:rsidRDefault="00EB68A0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 w:rsidRPr="00734462">
        <w:rPr>
          <w:rFonts w:ascii="Times New Roman" w:eastAsia="Times New Roman" w:hAnsi="Times New Roman" w:cs="Times New Roman"/>
        </w:rPr>
        <w:lastRenderedPageBreak/>
        <w:t>Организ</w:t>
      </w:r>
      <w:r w:rsidR="00A97CF1">
        <w:rPr>
          <w:rFonts w:ascii="Times New Roman" w:eastAsia="Times New Roman" w:hAnsi="Times New Roman" w:cs="Times New Roman"/>
        </w:rPr>
        <w:t xml:space="preserve">ация обобщения и </w:t>
      </w:r>
      <w:r w:rsidRPr="00734462">
        <w:rPr>
          <w:rFonts w:ascii="Times New Roman" w:eastAsia="Times New Roman" w:hAnsi="Times New Roman" w:cs="Times New Roman"/>
        </w:rPr>
        <w:t xml:space="preserve"> подведение итогов </w:t>
      </w:r>
      <w:r w:rsidR="00500BEA" w:rsidRPr="00734462">
        <w:rPr>
          <w:rFonts w:ascii="Times New Roman" w:eastAsia="Times New Roman" w:hAnsi="Times New Roman" w:cs="Times New Roman"/>
        </w:rPr>
        <w:t>урока</w:t>
      </w:r>
      <w:r w:rsidR="00A97CF1">
        <w:rPr>
          <w:rFonts w:ascii="Times New Roman" w:eastAsia="Times New Roman" w:hAnsi="Times New Roman" w:cs="Times New Roman"/>
        </w:rPr>
        <w:t>.</w:t>
      </w:r>
    </w:p>
    <w:p w:rsidR="00EB68A0" w:rsidRPr="00734462" w:rsidRDefault="00EB68A0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 w:rsidRPr="00734462">
        <w:rPr>
          <w:rFonts w:ascii="Times New Roman" w:eastAsia="Times New Roman" w:hAnsi="Times New Roman" w:cs="Times New Roman"/>
        </w:rPr>
        <w:t>Уча</w:t>
      </w:r>
      <w:r w:rsidR="00A97CF1">
        <w:rPr>
          <w:rFonts w:ascii="Times New Roman" w:eastAsia="Times New Roman" w:hAnsi="Times New Roman" w:cs="Times New Roman"/>
        </w:rPr>
        <w:t>стие</w:t>
      </w:r>
      <w:r w:rsidRPr="00734462">
        <w:rPr>
          <w:rFonts w:ascii="Times New Roman" w:eastAsia="Times New Roman" w:hAnsi="Times New Roman" w:cs="Times New Roman"/>
        </w:rPr>
        <w:t xml:space="preserve"> в обсуждении сформированных умений. </w:t>
      </w:r>
    </w:p>
    <w:p w:rsidR="00EB68A0" w:rsidRPr="00734462" w:rsidRDefault="00EB68A0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 w:rsidRPr="00734462">
        <w:rPr>
          <w:rFonts w:ascii="Times New Roman" w:eastAsia="Times New Roman" w:hAnsi="Times New Roman" w:cs="Times New Roman"/>
        </w:rPr>
        <w:t>Стадия рефлексии: самостоятельная оценочная систематизация изученного материала</w:t>
      </w:r>
      <w:r w:rsidR="00A97CF1">
        <w:rPr>
          <w:rFonts w:ascii="Times New Roman" w:eastAsia="Times New Roman" w:hAnsi="Times New Roman" w:cs="Times New Roman"/>
        </w:rPr>
        <w:t>,</w:t>
      </w:r>
    </w:p>
    <w:p w:rsidR="00EB68A0" w:rsidRPr="00734462" w:rsidRDefault="00A97CF1" w:rsidP="00EB68A0">
      <w:pPr>
        <w:shd w:val="clear" w:color="auto" w:fill="FFFFFF"/>
        <w:spacing w:line="310" w:lineRule="atLeast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С</w:t>
      </w:r>
      <w:r w:rsidR="00EB68A0" w:rsidRPr="00734462">
        <w:rPr>
          <w:rFonts w:ascii="Times New Roman" w:eastAsia="Times New Roman" w:hAnsi="Times New Roman" w:cs="Times New Roman"/>
        </w:rPr>
        <w:t>амоанализ</w:t>
      </w:r>
      <w:r>
        <w:rPr>
          <w:rFonts w:ascii="Times New Roman" w:eastAsia="Times New Roman" w:hAnsi="Times New Roman" w:cs="Times New Roman"/>
        </w:rPr>
        <w:t>.</w:t>
      </w:r>
    </w:p>
    <w:p w:rsidR="00EB68A0" w:rsidRPr="00734462" w:rsidRDefault="00EB68A0" w:rsidP="00EB68A0"/>
    <w:p w:rsidR="00CB40E7" w:rsidRPr="00734462" w:rsidRDefault="00CB40E7" w:rsidP="00500B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40E7" w:rsidRPr="00734462" w:rsidSect="000D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DE7"/>
    <w:multiLevelType w:val="hybridMultilevel"/>
    <w:tmpl w:val="9EA0C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6F28"/>
    <w:multiLevelType w:val="multilevel"/>
    <w:tmpl w:val="3854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51B50"/>
    <w:multiLevelType w:val="hybridMultilevel"/>
    <w:tmpl w:val="67221444"/>
    <w:lvl w:ilvl="0" w:tplc="C616CC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6832B6"/>
    <w:multiLevelType w:val="multilevel"/>
    <w:tmpl w:val="70DE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0E7"/>
    <w:rsid w:val="00007C67"/>
    <w:rsid w:val="00036C19"/>
    <w:rsid w:val="00075E52"/>
    <w:rsid w:val="000D0808"/>
    <w:rsid w:val="000D607C"/>
    <w:rsid w:val="000E32CE"/>
    <w:rsid w:val="000E3537"/>
    <w:rsid w:val="00154C5D"/>
    <w:rsid w:val="001620E6"/>
    <w:rsid w:val="0016556E"/>
    <w:rsid w:val="0017415B"/>
    <w:rsid w:val="00183009"/>
    <w:rsid w:val="00196265"/>
    <w:rsid w:val="0019651A"/>
    <w:rsid w:val="001A499C"/>
    <w:rsid w:val="00207744"/>
    <w:rsid w:val="00225BBB"/>
    <w:rsid w:val="002768D2"/>
    <w:rsid w:val="002D155A"/>
    <w:rsid w:val="002E72CB"/>
    <w:rsid w:val="002E772B"/>
    <w:rsid w:val="002F6811"/>
    <w:rsid w:val="00321F0C"/>
    <w:rsid w:val="0033085A"/>
    <w:rsid w:val="0033144B"/>
    <w:rsid w:val="00361926"/>
    <w:rsid w:val="003820EC"/>
    <w:rsid w:val="0046760E"/>
    <w:rsid w:val="00476CF7"/>
    <w:rsid w:val="004B7B4C"/>
    <w:rsid w:val="004D1C54"/>
    <w:rsid w:val="004E3D70"/>
    <w:rsid w:val="004E52A5"/>
    <w:rsid w:val="00500BEA"/>
    <w:rsid w:val="00501EA1"/>
    <w:rsid w:val="00533243"/>
    <w:rsid w:val="00546416"/>
    <w:rsid w:val="00560968"/>
    <w:rsid w:val="00581539"/>
    <w:rsid w:val="0059732A"/>
    <w:rsid w:val="005B5384"/>
    <w:rsid w:val="005B73CB"/>
    <w:rsid w:val="00640FA1"/>
    <w:rsid w:val="0066270C"/>
    <w:rsid w:val="0066623F"/>
    <w:rsid w:val="006904AC"/>
    <w:rsid w:val="006A5FE8"/>
    <w:rsid w:val="006D5EAD"/>
    <w:rsid w:val="007077E5"/>
    <w:rsid w:val="00717CED"/>
    <w:rsid w:val="00734462"/>
    <w:rsid w:val="00744CE9"/>
    <w:rsid w:val="007D11C0"/>
    <w:rsid w:val="007D1E25"/>
    <w:rsid w:val="007D4229"/>
    <w:rsid w:val="00800002"/>
    <w:rsid w:val="00852EBA"/>
    <w:rsid w:val="00855FE7"/>
    <w:rsid w:val="008A3366"/>
    <w:rsid w:val="008B0014"/>
    <w:rsid w:val="008E1108"/>
    <w:rsid w:val="00917147"/>
    <w:rsid w:val="00924980"/>
    <w:rsid w:val="00940ABA"/>
    <w:rsid w:val="009641E1"/>
    <w:rsid w:val="00967ADC"/>
    <w:rsid w:val="00977235"/>
    <w:rsid w:val="00997BD4"/>
    <w:rsid w:val="00A00833"/>
    <w:rsid w:val="00A20E28"/>
    <w:rsid w:val="00A97CF1"/>
    <w:rsid w:val="00AB2E87"/>
    <w:rsid w:val="00AD0C6A"/>
    <w:rsid w:val="00AE7C9E"/>
    <w:rsid w:val="00AF16E8"/>
    <w:rsid w:val="00B00099"/>
    <w:rsid w:val="00B204D8"/>
    <w:rsid w:val="00B31C26"/>
    <w:rsid w:val="00B75394"/>
    <w:rsid w:val="00BA73EB"/>
    <w:rsid w:val="00C103BE"/>
    <w:rsid w:val="00C3716B"/>
    <w:rsid w:val="00C43CD6"/>
    <w:rsid w:val="00C554D4"/>
    <w:rsid w:val="00CA5414"/>
    <w:rsid w:val="00CB40E7"/>
    <w:rsid w:val="00CF1476"/>
    <w:rsid w:val="00D30A95"/>
    <w:rsid w:val="00D40A69"/>
    <w:rsid w:val="00D46D98"/>
    <w:rsid w:val="00DB0584"/>
    <w:rsid w:val="00DB2DBC"/>
    <w:rsid w:val="00DE2ABF"/>
    <w:rsid w:val="00DE51BC"/>
    <w:rsid w:val="00E03626"/>
    <w:rsid w:val="00E10D60"/>
    <w:rsid w:val="00E91105"/>
    <w:rsid w:val="00E96260"/>
    <w:rsid w:val="00EA2C44"/>
    <w:rsid w:val="00EB68A0"/>
    <w:rsid w:val="00EC6A0F"/>
    <w:rsid w:val="00EC764D"/>
    <w:rsid w:val="00F0676E"/>
    <w:rsid w:val="00F169EE"/>
    <w:rsid w:val="00F51AA4"/>
    <w:rsid w:val="00F5233E"/>
    <w:rsid w:val="00F6093D"/>
    <w:rsid w:val="00FC72DF"/>
    <w:rsid w:val="00FE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7C"/>
  </w:style>
  <w:style w:type="paragraph" w:styleId="1">
    <w:name w:val="heading 1"/>
    <w:basedOn w:val="a"/>
    <w:next w:val="a"/>
    <w:link w:val="10"/>
    <w:uiPriority w:val="9"/>
    <w:qFormat/>
    <w:rsid w:val="00FC7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384"/>
    <w:pPr>
      <w:ind w:left="720"/>
      <w:contextualSpacing/>
    </w:pPr>
  </w:style>
  <w:style w:type="character" w:styleId="a5">
    <w:name w:val="Emphasis"/>
    <w:basedOn w:val="a0"/>
    <w:uiPriority w:val="20"/>
    <w:qFormat/>
    <w:rsid w:val="00F5233E"/>
    <w:rPr>
      <w:i/>
      <w:iCs/>
    </w:rPr>
  </w:style>
  <w:style w:type="paragraph" w:styleId="a6">
    <w:name w:val="Normal (Web)"/>
    <w:basedOn w:val="a"/>
    <w:uiPriority w:val="99"/>
    <w:unhideWhenUsed/>
    <w:rsid w:val="006D5E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00BEA"/>
  </w:style>
  <w:style w:type="character" w:customStyle="1" w:styleId="apple-converted-space">
    <w:name w:val="apple-converted-space"/>
    <w:basedOn w:val="a0"/>
    <w:rsid w:val="00852EBA"/>
  </w:style>
  <w:style w:type="character" w:styleId="a8">
    <w:name w:val="Hyperlink"/>
    <w:basedOn w:val="a0"/>
    <w:uiPriority w:val="99"/>
    <w:unhideWhenUsed/>
    <w:rsid w:val="00852E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7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B%D0%B3%D0%BE%D0%B3%D1%80%D0%B0%D0%B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0%D0%BC%D0%B0%D0%B5%D0%B2_%D0%BA%D1%83%D1%80%D0%B3%D0%B0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F%D0%B8%D1%81%D0%BE%D0%BA_%D1%81%D0%B0%D0%BC%D1%8B%D1%85_%D0%B2%D1%8B%D1%81%D0%BE%D0%BA%D0%B8%D1%85_%D1%81%D1%82%D0%B0%D1%82%D1%83%D0%B9_%D0%BC%D0%B8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Лесновы</dc:creator>
  <cp:keywords/>
  <dc:description/>
  <cp:lastModifiedBy>Лариса</cp:lastModifiedBy>
  <cp:revision>45</cp:revision>
  <cp:lastPrinted>2019-10-22T04:51:00Z</cp:lastPrinted>
  <dcterms:created xsi:type="dcterms:W3CDTF">2019-10-09T18:47:00Z</dcterms:created>
  <dcterms:modified xsi:type="dcterms:W3CDTF">2020-12-25T17:36:00Z</dcterms:modified>
</cp:coreProperties>
</file>