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AC7B" w14:textId="77777777" w:rsidR="008B6D50" w:rsidRPr="00C50587" w:rsidRDefault="008B6D50" w:rsidP="008B6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sz w:val="28"/>
          <w:szCs w:val="28"/>
        </w:rPr>
        <w:t>ГА</w:t>
      </w:r>
      <w:r w:rsidR="0061343E">
        <w:rPr>
          <w:rFonts w:ascii="Times New Roman" w:hAnsi="Times New Roman" w:cs="Times New Roman"/>
          <w:sz w:val="28"/>
          <w:szCs w:val="28"/>
        </w:rPr>
        <w:t>П</w:t>
      </w:r>
      <w:r w:rsidR="00E156A4">
        <w:rPr>
          <w:rFonts w:ascii="Times New Roman" w:hAnsi="Times New Roman" w:cs="Times New Roman"/>
          <w:sz w:val="28"/>
          <w:szCs w:val="28"/>
        </w:rPr>
        <w:t xml:space="preserve">ОУ МО «Губернский </w:t>
      </w:r>
      <w:r w:rsidRPr="00C50587">
        <w:rPr>
          <w:rFonts w:ascii="Times New Roman" w:hAnsi="Times New Roman" w:cs="Times New Roman"/>
          <w:sz w:val="28"/>
          <w:szCs w:val="28"/>
        </w:rPr>
        <w:t>колледж»</w:t>
      </w:r>
    </w:p>
    <w:p w14:paraId="06F0A368" w14:textId="77777777" w:rsidR="00B006E3" w:rsidRDefault="00B006E3" w:rsidP="00B0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99383" w14:textId="77777777" w:rsidR="00B006E3" w:rsidRDefault="00B006E3" w:rsidP="00B0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CF469" w14:textId="77777777" w:rsidR="00B006E3" w:rsidRDefault="00B006E3" w:rsidP="00B0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2D101" w14:textId="6E8CBD0A" w:rsidR="008B6D50" w:rsidRPr="00C50587" w:rsidRDefault="008B6D50" w:rsidP="00DF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sz w:val="28"/>
          <w:szCs w:val="28"/>
        </w:rPr>
        <w:t>Конспект урока</w:t>
      </w:r>
    </w:p>
    <w:p w14:paraId="3318C86A" w14:textId="77777777" w:rsidR="008B6D50" w:rsidRPr="00C50587" w:rsidRDefault="008B6D50" w:rsidP="00B00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14:paraId="58CD550F" w14:textId="283D2C35" w:rsidR="008B6D50" w:rsidRPr="00B006E3" w:rsidRDefault="006711FC" w:rsidP="00B00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«А» </w:t>
      </w:r>
      <w:r w:rsidRPr="00B006E3">
        <w:rPr>
          <w:rFonts w:ascii="Times New Roman" w:hAnsi="Times New Roman" w:cs="Times New Roman"/>
          <w:sz w:val="28"/>
          <w:szCs w:val="28"/>
        </w:rPr>
        <w:t xml:space="preserve">классе </w:t>
      </w:r>
    </w:p>
    <w:p w14:paraId="245C82D2" w14:textId="77777777" w:rsidR="00DF5344" w:rsidRDefault="00DF5344" w:rsidP="00B00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14:paraId="6036F129" w14:textId="77777777" w:rsidR="00DF5344" w:rsidRDefault="00DF5344" w:rsidP="00B00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</w:t>
      </w:r>
    </w:p>
    <w:p w14:paraId="4920CFF9" w14:textId="6A6F4B17" w:rsidR="008B6D50" w:rsidRPr="00C50587" w:rsidRDefault="00DF5344" w:rsidP="00B00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Чиликовой</w:t>
      </w:r>
      <w:r w:rsidR="00A42B06" w:rsidRPr="00C50587">
        <w:rPr>
          <w:rFonts w:ascii="Times New Roman" w:hAnsi="Times New Roman" w:cs="Times New Roman"/>
          <w:sz w:val="28"/>
          <w:szCs w:val="28"/>
        </w:rPr>
        <w:t xml:space="preserve"> Анастасии</w:t>
      </w:r>
      <w:r>
        <w:rPr>
          <w:rFonts w:ascii="Times New Roman" w:hAnsi="Times New Roman" w:cs="Times New Roman"/>
          <w:sz w:val="28"/>
          <w:szCs w:val="28"/>
        </w:rPr>
        <w:t xml:space="preserve"> Игоревны</w:t>
      </w:r>
    </w:p>
    <w:p w14:paraId="0AD76B16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0533E67D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331E056E" w14:textId="77777777" w:rsidR="008B6D50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21C31365" w14:textId="77777777" w:rsidR="00B006E3" w:rsidRDefault="00B006E3" w:rsidP="008B6D50">
      <w:pPr>
        <w:rPr>
          <w:rFonts w:ascii="Times New Roman" w:hAnsi="Times New Roman" w:cs="Times New Roman"/>
          <w:sz w:val="28"/>
          <w:szCs w:val="28"/>
        </w:rPr>
      </w:pPr>
    </w:p>
    <w:p w14:paraId="53CBD9A4" w14:textId="77777777" w:rsidR="00B006E3" w:rsidRPr="00C50587" w:rsidRDefault="00B006E3" w:rsidP="008B6D50">
      <w:pPr>
        <w:rPr>
          <w:rFonts w:ascii="Times New Roman" w:hAnsi="Times New Roman" w:cs="Times New Roman"/>
          <w:sz w:val="28"/>
          <w:szCs w:val="28"/>
        </w:rPr>
      </w:pPr>
    </w:p>
    <w:p w14:paraId="4E693B26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360F0117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78A9927D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1C65BC06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05EAFA57" w14:textId="77777777" w:rsidR="008B6D50" w:rsidRPr="00C50587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22928C03" w14:textId="77777777" w:rsidR="008B6D50" w:rsidRDefault="008B6D50" w:rsidP="008B6D50">
      <w:pPr>
        <w:rPr>
          <w:rFonts w:ascii="Times New Roman" w:hAnsi="Times New Roman" w:cs="Times New Roman"/>
          <w:sz w:val="28"/>
          <w:szCs w:val="28"/>
        </w:rPr>
      </w:pPr>
    </w:p>
    <w:p w14:paraId="6B120F9A" w14:textId="77777777" w:rsidR="00B006E3" w:rsidRPr="00C50587" w:rsidRDefault="00B006E3" w:rsidP="008B6D50">
      <w:pPr>
        <w:rPr>
          <w:rFonts w:ascii="Times New Roman" w:hAnsi="Times New Roman" w:cs="Times New Roman"/>
          <w:sz w:val="28"/>
          <w:szCs w:val="28"/>
        </w:rPr>
      </w:pPr>
    </w:p>
    <w:p w14:paraId="2EED6FD9" w14:textId="77777777" w:rsidR="006A6F7D" w:rsidRDefault="00E156A4" w:rsidP="008B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5E896B2" w14:textId="3F2551D3" w:rsidR="008B6D50" w:rsidRDefault="00E156A4" w:rsidP="008B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42B06" w:rsidRPr="00C50587">
        <w:rPr>
          <w:rFonts w:ascii="Times New Roman" w:hAnsi="Times New Roman" w:cs="Times New Roman"/>
          <w:sz w:val="28"/>
          <w:szCs w:val="28"/>
        </w:rPr>
        <w:t>Серпухов,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B06" w:rsidRPr="00C50587">
        <w:rPr>
          <w:rFonts w:ascii="Times New Roman" w:hAnsi="Times New Roman" w:cs="Times New Roman"/>
          <w:sz w:val="28"/>
          <w:szCs w:val="28"/>
        </w:rPr>
        <w:t>20</w:t>
      </w:r>
      <w:r w:rsidR="00DF5344">
        <w:rPr>
          <w:rFonts w:ascii="Times New Roman" w:hAnsi="Times New Roman" w:cs="Times New Roman"/>
          <w:sz w:val="28"/>
          <w:szCs w:val="28"/>
        </w:rPr>
        <w:t>20</w:t>
      </w:r>
    </w:p>
    <w:p w14:paraId="15C0E160" w14:textId="77777777" w:rsidR="00DF5344" w:rsidRDefault="00DF5344" w:rsidP="008B6D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32047" w14:textId="77777777" w:rsidR="00E156A4" w:rsidRPr="00C50587" w:rsidRDefault="00E156A4" w:rsidP="00E15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lastRenderedPageBreak/>
        <w:t>Урок:</w:t>
      </w:r>
      <w:r w:rsidRPr="00C50587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7BFA4AF6" w14:textId="51571745" w:rsidR="00E156A4" w:rsidRPr="00C50587" w:rsidRDefault="00E156A4" w:rsidP="00E15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C50587">
        <w:rPr>
          <w:rFonts w:ascii="Times New Roman" w:hAnsi="Times New Roman" w:cs="Times New Roman"/>
          <w:sz w:val="28"/>
          <w:szCs w:val="28"/>
        </w:rPr>
        <w:t>3</w:t>
      </w:r>
    </w:p>
    <w:p w14:paraId="4C1AB348" w14:textId="77777777" w:rsidR="00E156A4" w:rsidRPr="00C50587" w:rsidRDefault="00E156A4" w:rsidP="00E15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t>Тема:</w:t>
      </w:r>
      <w:r w:rsidRPr="00C50587">
        <w:rPr>
          <w:rFonts w:ascii="Times New Roman" w:hAnsi="Times New Roman" w:cs="Times New Roman"/>
          <w:sz w:val="28"/>
          <w:szCs w:val="28"/>
        </w:rPr>
        <w:t xml:space="preserve"> Стихотворения Э.Успенского «Всё в порядке», «Если был бы я девчонкой».</w:t>
      </w:r>
    </w:p>
    <w:p w14:paraId="375CAAFF" w14:textId="77777777" w:rsidR="00E156A4" w:rsidRPr="00C50587" w:rsidRDefault="00E156A4" w:rsidP="00E15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50587">
        <w:rPr>
          <w:rFonts w:ascii="Times New Roman" w:hAnsi="Times New Roman" w:cs="Times New Roman"/>
          <w:sz w:val="28"/>
          <w:szCs w:val="28"/>
        </w:rPr>
        <w:t xml:space="preserve"> </w:t>
      </w:r>
      <w:r w:rsidR="000B6F16">
        <w:rPr>
          <w:rFonts w:ascii="Times New Roman" w:hAnsi="Times New Roman" w:cs="Times New Roman"/>
          <w:sz w:val="28"/>
          <w:szCs w:val="28"/>
        </w:rPr>
        <w:t>урок изучения</w:t>
      </w:r>
      <w:r w:rsidRPr="00C50587">
        <w:rPr>
          <w:rFonts w:ascii="Times New Roman" w:hAnsi="Times New Roman" w:cs="Times New Roman"/>
          <w:sz w:val="28"/>
          <w:szCs w:val="28"/>
        </w:rPr>
        <w:t xml:space="preserve"> нового</w:t>
      </w:r>
    </w:p>
    <w:p w14:paraId="7918CA4E" w14:textId="77777777" w:rsidR="00E156A4" w:rsidRPr="00C50587" w:rsidRDefault="00E156A4" w:rsidP="00E15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t>Цели:</w:t>
      </w:r>
      <w:r w:rsidRPr="00C50587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техники чтения, развивать устную речь, обогащать кругозор и словарный запас; познакомить учащихся со стихотворениями Э.</w:t>
      </w:r>
      <w:r w:rsidR="000B6F16">
        <w:rPr>
          <w:rFonts w:ascii="Times New Roman" w:hAnsi="Times New Roman" w:cs="Times New Roman"/>
          <w:sz w:val="28"/>
          <w:szCs w:val="28"/>
        </w:rPr>
        <w:t xml:space="preserve">Н. </w:t>
      </w:r>
      <w:r w:rsidRPr="00C50587">
        <w:rPr>
          <w:rFonts w:ascii="Times New Roman" w:hAnsi="Times New Roman" w:cs="Times New Roman"/>
          <w:sz w:val="28"/>
          <w:szCs w:val="28"/>
        </w:rPr>
        <w:t>Успенского, вспомнить о жизни и творчестве писателя.</w:t>
      </w:r>
    </w:p>
    <w:p w14:paraId="47161217" w14:textId="77777777" w:rsidR="00E156A4" w:rsidRPr="00C50587" w:rsidRDefault="00E156A4" w:rsidP="00E156A4">
      <w:pPr>
        <w:pStyle w:val="a6"/>
        <w:rPr>
          <w:color w:val="000000"/>
          <w:sz w:val="28"/>
          <w:szCs w:val="28"/>
        </w:rPr>
      </w:pPr>
      <w:r w:rsidRPr="00C50587">
        <w:rPr>
          <w:b/>
          <w:bCs/>
          <w:color w:val="000000"/>
          <w:sz w:val="28"/>
          <w:szCs w:val="28"/>
        </w:rPr>
        <w:t>Формируемые УУД:</w:t>
      </w:r>
    </w:p>
    <w:p w14:paraId="34C0CAA8" w14:textId="77777777" w:rsidR="00E156A4" w:rsidRPr="00C50587" w:rsidRDefault="00E156A4" w:rsidP="00E156A4">
      <w:pPr>
        <w:pStyle w:val="a6"/>
        <w:rPr>
          <w:color w:val="000000" w:themeColor="text1"/>
          <w:sz w:val="28"/>
          <w:szCs w:val="28"/>
        </w:rPr>
      </w:pPr>
      <w:r w:rsidRPr="00C50587">
        <w:rPr>
          <w:b/>
          <w:color w:val="000000"/>
          <w:sz w:val="28"/>
          <w:szCs w:val="28"/>
        </w:rPr>
        <w:t>Личностные</w:t>
      </w:r>
      <w:r w:rsidRPr="00C50587">
        <w:rPr>
          <w:color w:val="000000"/>
          <w:sz w:val="28"/>
          <w:szCs w:val="28"/>
        </w:rPr>
        <w:t>: раз</w:t>
      </w:r>
      <w:r w:rsidR="000B6F16">
        <w:rPr>
          <w:color w:val="000000"/>
          <w:sz w:val="28"/>
          <w:szCs w:val="28"/>
        </w:rPr>
        <w:t>вивать желание читать художественные</w:t>
      </w:r>
      <w:r w:rsidRPr="00C50587">
        <w:rPr>
          <w:color w:val="000000"/>
          <w:sz w:val="28"/>
          <w:szCs w:val="28"/>
        </w:rPr>
        <w:t xml:space="preserve"> произведения; ценить и </w:t>
      </w:r>
      <w:r w:rsidRPr="00C50587">
        <w:rPr>
          <w:color w:val="000000" w:themeColor="text1"/>
          <w:sz w:val="28"/>
          <w:szCs w:val="28"/>
        </w:rPr>
        <w:t>прини</w:t>
      </w:r>
      <w:r>
        <w:rPr>
          <w:color w:val="000000" w:themeColor="text1"/>
          <w:sz w:val="28"/>
          <w:szCs w:val="28"/>
        </w:rPr>
        <w:t>мать следующие понятия : «</w:t>
      </w:r>
      <w:r w:rsidR="000B6F1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емья»</w:t>
      </w:r>
      <w:r w:rsidRPr="00C50587">
        <w:rPr>
          <w:color w:val="000000" w:themeColor="text1"/>
          <w:sz w:val="28"/>
          <w:szCs w:val="28"/>
        </w:rPr>
        <w:t>; оценка художественного текста с точки зрения этических ценност</w:t>
      </w:r>
      <w:r>
        <w:rPr>
          <w:color w:val="000000" w:themeColor="text1"/>
          <w:sz w:val="28"/>
          <w:szCs w:val="28"/>
        </w:rPr>
        <w:t>ей.</w:t>
      </w:r>
    </w:p>
    <w:p w14:paraId="632B61C0" w14:textId="77777777" w:rsidR="00E156A4" w:rsidRPr="00C50587" w:rsidRDefault="00E156A4" w:rsidP="00E156A4">
      <w:pPr>
        <w:pStyle w:val="a6"/>
        <w:rPr>
          <w:color w:val="000000" w:themeColor="text1"/>
          <w:sz w:val="28"/>
          <w:szCs w:val="28"/>
        </w:rPr>
      </w:pPr>
      <w:r w:rsidRPr="00C50587">
        <w:rPr>
          <w:b/>
          <w:color w:val="000000" w:themeColor="text1"/>
          <w:sz w:val="28"/>
          <w:szCs w:val="28"/>
        </w:rPr>
        <w:t>Познавательные</w:t>
      </w:r>
      <w:r w:rsidRPr="00C50587">
        <w:rPr>
          <w:color w:val="000000" w:themeColor="text1"/>
          <w:sz w:val="28"/>
          <w:szCs w:val="28"/>
        </w:rPr>
        <w:t>: самостоятельное выделение познавательной цели;  смысловое чтение;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</w:t>
      </w:r>
    </w:p>
    <w:p w14:paraId="1251F0F9" w14:textId="77777777" w:rsidR="00E156A4" w:rsidRPr="00C50587" w:rsidRDefault="00E156A4" w:rsidP="00E156A4">
      <w:pPr>
        <w:pStyle w:val="a6"/>
        <w:rPr>
          <w:color w:val="000000" w:themeColor="text1"/>
          <w:sz w:val="28"/>
          <w:szCs w:val="28"/>
        </w:rPr>
      </w:pPr>
      <w:r w:rsidRPr="00C50587">
        <w:rPr>
          <w:b/>
          <w:color w:val="000000" w:themeColor="text1"/>
          <w:sz w:val="28"/>
          <w:szCs w:val="28"/>
        </w:rPr>
        <w:t>Коммуникативные</w:t>
      </w:r>
      <w:r w:rsidRPr="00C50587">
        <w:rPr>
          <w:color w:val="000000" w:themeColor="text1"/>
          <w:sz w:val="28"/>
          <w:szCs w:val="28"/>
        </w:rPr>
        <w:t>: умение слышать и слушать ответы своих одноклассников; учитывать разные мнения и стремиться к сотрудничеству в рамках учебного процесса; участвовать в диалоге; высказывать свою точку зрения;</w:t>
      </w:r>
    </w:p>
    <w:p w14:paraId="6C963B59" w14:textId="77777777" w:rsidR="00E156A4" w:rsidRPr="00C50587" w:rsidRDefault="00E156A4" w:rsidP="00E156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</w:t>
      </w:r>
      <w:r w:rsidRPr="00C50587">
        <w:rPr>
          <w:rFonts w:ascii="Times New Roman" w:hAnsi="Times New Roman" w:cs="Times New Roman"/>
          <w:color w:val="000000" w:themeColor="text1"/>
          <w:sz w:val="28"/>
          <w:szCs w:val="28"/>
        </w:rPr>
        <w:t>: умение определять цель учебной деятельности и выполнять учебное действие в соответствии с целью;  выполнять взаимопроверку и корректировку учебного задания; оценивать действия в соответствии с поставленной задачей.</w:t>
      </w:r>
    </w:p>
    <w:p w14:paraId="5A6FBCB1" w14:textId="77777777" w:rsidR="00E156A4" w:rsidRPr="00C50587" w:rsidRDefault="00E156A4" w:rsidP="00E156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0BA6B9C8" w14:textId="77777777" w:rsidR="00E156A4" w:rsidRPr="00C50587" w:rsidRDefault="000B6F16" w:rsidP="00E1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E156A4" w:rsidRPr="00C50587">
        <w:rPr>
          <w:rFonts w:ascii="Times New Roman" w:hAnsi="Times New Roman" w:cs="Times New Roman"/>
          <w:sz w:val="28"/>
          <w:szCs w:val="28"/>
        </w:rPr>
        <w:t>учителя: конспект, учебник, наглядный материал;</w:t>
      </w:r>
    </w:p>
    <w:p w14:paraId="1631DB37" w14:textId="77777777" w:rsidR="00E156A4" w:rsidRPr="00C50587" w:rsidRDefault="00E156A4" w:rsidP="00E1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sz w:val="28"/>
          <w:szCs w:val="28"/>
        </w:rPr>
        <w:t>- для учащихся: учебник.</w:t>
      </w:r>
    </w:p>
    <w:p w14:paraId="11B3913E" w14:textId="77777777" w:rsidR="00E156A4" w:rsidRPr="00C50587" w:rsidRDefault="00E156A4" w:rsidP="00E1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7BD35" w14:textId="77777777" w:rsidR="00E156A4" w:rsidRPr="00C50587" w:rsidRDefault="00E156A4" w:rsidP="00E1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8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C5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8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C50587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C50587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C50587">
        <w:rPr>
          <w:rFonts w:ascii="Times New Roman" w:hAnsi="Times New Roman" w:cs="Times New Roman"/>
          <w:sz w:val="28"/>
          <w:szCs w:val="28"/>
        </w:rPr>
        <w:t xml:space="preserve"> Е.В. «Литературное чтение» 3 </w:t>
      </w:r>
      <w:proofErr w:type="spellStart"/>
      <w:r w:rsidRPr="00C505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50587">
        <w:rPr>
          <w:rFonts w:ascii="Times New Roman" w:hAnsi="Times New Roman" w:cs="Times New Roman"/>
          <w:sz w:val="28"/>
          <w:szCs w:val="28"/>
        </w:rPr>
        <w:t xml:space="preserve"> </w:t>
      </w:r>
      <w:r w:rsidRPr="00C505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0587">
        <w:rPr>
          <w:rFonts w:ascii="Times New Roman" w:hAnsi="Times New Roman" w:cs="Times New Roman"/>
          <w:sz w:val="28"/>
          <w:szCs w:val="28"/>
        </w:rPr>
        <w:t xml:space="preserve"> часть; методическое пособие.</w:t>
      </w:r>
    </w:p>
    <w:p w14:paraId="5F82713E" w14:textId="77777777" w:rsidR="00E156A4" w:rsidRPr="00B006E3" w:rsidRDefault="00E156A4" w:rsidP="00E156A4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14:paraId="2A3F534E" w14:textId="77777777" w:rsidR="00E156A4" w:rsidRDefault="00E156A4" w:rsidP="00B0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BB3DF" w14:textId="77777777" w:rsidR="00B91FEB" w:rsidRDefault="00B91FEB" w:rsidP="00B0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8AAB3" w14:textId="152492CD" w:rsidR="00E156A4" w:rsidRPr="00C50587" w:rsidRDefault="00E156A4" w:rsidP="00DF53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41"/>
        <w:tblW w:w="9918" w:type="dxa"/>
        <w:tblLook w:val="04A0" w:firstRow="1" w:lastRow="0" w:firstColumn="1" w:lastColumn="0" w:noHBand="0" w:noVBand="1"/>
      </w:tblPr>
      <w:tblGrid>
        <w:gridCol w:w="2364"/>
        <w:gridCol w:w="5507"/>
        <w:gridCol w:w="2047"/>
      </w:tblGrid>
      <w:tr w:rsidR="008B6D50" w:rsidRPr="00C50587" w14:paraId="1C36973B" w14:textId="77777777" w:rsidTr="00E156A4">
        <w:trPr>
          <w:trHeight w:val="563"/>
        </w:trPr>
        <w:tc>
          <w:tcPr>
            <w:tcW w:w="2364" w:type="dxa"/>
          </w:tcPr>
          <w:p w14:paraId="0E799D40" w14:textId="77777777" w:rsidR="008B6D50" w:rsidRPr="00C50587" w:rsidRDefault="008B6D50" w:rsidP="00E15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Этапы, время</w:t>
            </w:r>
          </w:p>
        </w:tc>
        <w:tc>
          <w:tcPr>
            <w:tcW w:w="5507" w:type="dxa"/>
          </w:tcPr>
          <w:p w14:paraId="6A925C6A" w14:textId="77777777" w:rsidR="008B6D50" w:rsidRPr="00C50587" w:rsidRDefault="008B6D50" w:rsidP="00E15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47" w:type="dxa"/>
          </w:tcPr>
          <w:p w14:paraId="0BF0493E" w14:textId="77777777" w:rsidR="008B6D50" w:rsidRPr="00C50587" w:rsidRDefault="008B6D50" w:rsidP="00E15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B6D50" w:rsidRPr="00C50587" w14:paraId="251AD20B" w14:textId="77777777" w:rsidTr="00E156A4">
        <w:trPr>
          <w:trHeight w:val="1802"/>
        </w:trPr>
        <w:tc>
          <w:tcPr>
            <w:tcW w:w="2364" w:type="dxa"/>
          </w:tcPr>
          <w:p w14:paraId="755485C0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Орг.момент,</w:t>
            </w:r>
          </w:p>
          <w:p w14:paraId="469C165A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М.ц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F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настроить детей на работу</w:t>
            </w:r>
          </w:p>
          <w:p w14:paraId="6D12616B" w14:textId="77777777" w:rsidR="008B6D50" w:rsidRPr="00C50587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  <w:p w14:paraId="75304732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14:paraId="582836C8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Здравствуйте, садитесь. Меня зовут Анастасия Игоревна. Сегодня я проведу у вас урок литературного чтения.</w:t>
            </w:r>
          </w:p>
          <w:p w14:paraId="19CA8CF8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0A8ED8AB" w14:textId="77777777" w:rsidR="008B6D50" w:rsidRPr="00C50587" w:rsidRDefault="008B6D50" w:rsidP="000B6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</w:tr>
      <w:tr w:rsidR="008B6D50" w:rsidRPr="00C50587" w14:paraId="7627CAE9" w14:textId="77777777" w:rsidTr="00E156A4">
        <w:trPr>
          <w:trHeight w:val="1908"/>
        </w:trPr>
        <w:tc>
          <w:tcPr>
            <w:tcW w:w="2364" w:type="dxa"/>
          </w:tcPr>
          <w:p w14:paraId="10F8B323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Введение в тему,</w:t>
            </w:r>
          </w:p>
          <w:p w14:paraId="2FFCEF9A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М.ц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F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сообщить учащимся тему урока</w:t>
            </w:r>
            <w:r w:rsidR="000B6F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3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6F16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14:paraId="1580AF07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14:paraId="04C76F58" w14:textId="77777777" w:rsidR="008B6D50" w:rsidRDefault="008B6D50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Ребята, а сейчас мы с вами посмотрим фрагмент мультфил</w:t>
            </w:r>
            <w:r w:rsidR="00A42B06" w:rsidRPr="00C50587">
              <w:rPr>
                <w:rFonts w:ascii="Times New Roman" w:hAnsi="Times New Roman" w:cs="Times New Roman"/>
                <w:sz w:val="28"/>
                <w:szCs w:val="28"/>
              </w:rPr>
              <w:t>ьма «Каждый маленький ребёнок…»</w:t>
            </w:r>
          </w:p>
          <w:p w14:paraId="7207479A" w14:textId="77777777" w:rsidR="00CD47CE" w:rsidRDefault="00CD47CE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мне может сказать, как называется этот мультфильм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C52C779" w14:textId="77777777" w:rsidR="00CD47CE" w:rsidRDefault="00CD47CE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 О чём этот мультфильм?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обезьянках)</w:t>
            </w:r>
          </w:p>
          <w:p w14:paraId="2EBB2F6B" w14:textId="77777777" w:rsidR="00CD47CE" w:rsidRDefault="00CD47CE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делают эти маленькие проказники?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слушаются маму)</w:t>
            </w:r>
          </w:p>
          <w:p w14:paraId="5E16FA21" w14:textId="77777777" w:rsidR="00CD47CE" w:rsidRDefault="00CD47CE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мы можем их назвать вместе? 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семья)</w:t>
            </w:r>
          </w:p>
          <w:p w14:paraId="3286B129" w14:textId="77777777" w:rsidR="00CD47CE" w:rsidRPr="00C50587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кто-</w:t>
            </w:r>
            <w:r w:rsidR="00CD47CE">
              <w:rPr>
                <w:rFonts w:ascii="Times New Roman" w:hAnsi="Times New Roman" w:cs="Times New Roman"/>
                <w:sz w:val="28"/>
                <w:szCs w:val="28"/>
              </w:rPr>
              <w:t xml:space="preserve">то уже догадался,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называться новый раздел? (</w:t>
            </w:r>
            <w:r w:rsidR="00CD47CE">
              <w:rPr>
                <w:rFonts w:ascii="Times New Roman" w:hAnsi="Times New Roman" w:cs="Times New Roman"/>
                <w:sz w:val="28"/>
                <w:szCs w:val="28"/>
              </w:rPr>
              <w:t>предположения детей)</w:t>
            </w:r>
          </w:p>
          <w:p w14:paraId="74473E52" w14:textId="77777777" w:rsidR="008B6D50" w:rsidRPr="00C50587" w:rsidRDefault="008B6D50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Ребята, а теперь приступим к нашей новой теме. Откройте учеб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>ник на стр. 102–103.</w:t>
            </w:r>
          </w:p>
          <w:p w14:paraId="6C2EB41E" w14:textId="77777777" w:rsidR="008B6D50" w:rsidRPr="00C50587" w:rsidRDefault="008B6D50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Как называется раздел? (Мы с мамой и папой)</w:t>
            </w:r>
          </w:p>
          <w:p w14:paraId="56C0C521" w14:textId="77777777" w:rsidR="008B6D50" w:rsidRPr="00C50587" w:rsidRDefault="008B6D50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Кто «мы»? (дети) </w:t>
            </w:r>
          </w:p>
          <w:p w14:paraId="3C5761EC" w14:textId="77777777" w:rsidR="008B6D50" w:rsidRPr="00C50587" w:rsidRDefault="008B6D50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О чём мы будем читать произведения? 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(о семье, о взаимоотношениях детей и 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родителей)</w:t>
            </w:r>
          </w:p>
          <w:p w14:paraId="7F5479E4" w14:textId="77777777" w:rsidR="008B6D50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Что изображено на развороте?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47CE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D513E4" w14:textId="77777777" w:rsidR="00CD47CE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она изображена? (счастливой, весёлой, дружной</w:t>
            </w:r>
            <w:r w:rsidR="00CD47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768F99B" w14:textId="77777777" w:rsidR="00CD47CE" w:rsidRDefault="00CD47CE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ещё 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>изображено?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слоны)</w:t>
            </w:r>
          </w:p>
          <w:p w14:paraId="313C78BD" w14:textId="77777777" w:rsidR="00CD47CE" w:rsidRPr="00C50587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тоже семья?</w:t>
            </w:r>
          </w:p>
          <w:p w14:paraId="77F0C4CC" w14:textId="77777777" w:rsidR="008B6D50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почему именно слоны?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потому что они сильные, большие)</w:t>
            </w:r>
          </w:p>
          <w:p w14:paraId="6ABAB3A7" w14:textId="77777777" w:rsidR="00CD47CE" w:rsidRPr="00C50587" w:rsidRDefault="00CD47CE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интересного вы увидели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 на развороте? (</w:t>
            </w:r>
            <w:r w:rsidR="00076B63">
              <w:rPr>
                <w:rFonts w:ascii="Times New Roman" w:hAnsi="Times New Roman" w:cs="Times New Roman"/>
                <w:sz w:val="28"/>
                <w:szCs w:val="28"/>
              </w:rPr>
              <w:t xml:space="preserve">черепаха и </w:t>
            </w:r>
            <w:proofErr w:type="spellStart"/>
            <w:r w:rsidR="00076B63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076B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78AFD17" w14:textId="77777777" w:rsidR="00712E33" w:rsidRPr="00C50587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мы с вами 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>откроем содержание учебника и посмотрим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произведения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каких авторов мы будем изучать в этом разделе?</w:t>
            </w:r>
          </w:p>
          <w:p w14:paraId="4A1C12A7" w14:textId="77777777" w:rsidR="00712E33" w:rsidRPr="00C50587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>Каких авторов вы уже знаете?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(ответы)</w:t>
            </w:r>
          </w:p>
          <w:p w14:paraId="32046C75" w14:textId="77777777" w:rsidR="00712E33" w:rsidRPr="00C50587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произведения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этих авторов вы знаете?</w:t>
            </w:r>
            <w:r w:rsidR="00F6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B8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675D1" w:rsidRPr="006675D1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иллюстрации с героями произведений Э. Успенского, спрашиваю про каждого: "Кто это?", "Из какого произведения этот герой?",</w:t>
            </w:r>
            <w:r w:rsidR="00974033" w:rsidRPr="006675D1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9740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Давайте вспомним крылатые фразы этих сказочных героев,</w:t>
            </w:r>
            <w:r w:rsidR="006675D1" w:rsidRPr="006675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"Кто автор?")</w:t>
            </w:r>
          </w:p>
          <w:p w14:paraId="6EC18B89" w14:textId="77777777" w:rsidR="00712E33" w:rsidRPr="00C50587" w:rsidRDefault="001F030F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думаете, </w:t>
            </w:r>
            <w:r w:rsidR="00712E33" w:rsidRPr="00C50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каком авторе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 w:rsidR="00712E33" w:rsidRPr="00C50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сегодня говорить?</w:t>
            </w:r>
          </w:p>
          <w:p w14:paraId="1212E81B" w14:textId="77777777" w:rsidR="00712E33" w:rsidRPr="00C50587" w:rsidRDefault="001F030F" w:rsidP="00F91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712E33" w:rsidRPr="00C50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Эдуард Успенский</w:t>
            </w:r>
            <w:r w:rsidR="00712E33"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5F057C" w14:textId="77777777" w:rsidR="00712E33" w:rsidRPr="00C50587" w:rsidRDefault="00712E33" w:rsidP="00F91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Так какая же тема нашего урока? (</w:t>
            </w:r>
            <w:r w:rsidR="001F030F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предположения учеников)</w:t>
            </w:r>
          </w:p>
          <w:p w14:paraId="2A62504C" w14:textId="77777777" w:rsidR="00712E33" w:rsidRPr="00C50587" w:rsidRDefault="00712E33" w:rsidP="00F91F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</w:t>
            </w:r>
            <w:r w:rsidR="002F7441" w:rsidRPr="00C50587">
              <w:rPr>
                <w:rFonts w:ascii="Times New Roman" w:hAnsi="Times New Roman" w:cs="Times New Roman"/>
                <w:sz w:val="28"/>
                <w:szCs w:val="28"/>
              </w:rPr>
              <w:t>урока: Стихотворения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441" w:rsidRPr="00C50587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2F7441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«Всё в порядке», «Если был бы я девчонкой».</w:t>
            </w:r>
          </w:p>
        </w:tc>
        <w:tc>
          <w:tcPr>
            <w:tcW w:w="2047" w:type="dxa"/>
          </w:tcPr>
          <w:p w14:paraId="18AF3CF8" w14:textId="77777777" w:rsidR="006C3300" w:rsidRPr="00C50587" w:rsidRDefault="006C3300" w:rsidP="000B6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5C2A2E7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0433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FAA3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2B96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F9D0E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8E67F" w14:textId="77777777" w:rsidR="000B6F16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F69C2" w14:textId="77777777" w:rsidR="000B6F16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9063A" w14:textId="77777777" w:rsidR="000B6F16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0B53E" w14:textId="77777777" w:rsidR="000B6F16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5BAA7" w14:textId="77777777" w:rsidR="000B6F16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67C2B" w14:textId="77777777" w:rsidR="000B6F16" w:rsidRDefault="000B6F16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8637" w14:textId="77777777" w:rsidR="006C3300" w:rsidRPr="00C50587" w:rsidRDefault="006C3300" w:rsidP="000B6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</w:tr>
      <w:tr w:rsidR="008B6D50" w:rsidRPr="00C50587" w14:paraId="3E43C559" w14:textId="77777777" w:rsidTr="00E156A4">
        <w:trPr>
          <w:trHeight w:val="1802"/>
        </w:trPr>
        <w:tc>
          <w:tcPr>
            <w:tcW w:w="2364" w:type="dxa"/>
          </w:tcPr>
          <w:p w14:paraId="6FA0522A" w14:textId="77777777" w:rsidR="00712E33" w:rsidRPr="00C50587" w:rsidRDefault="00712E3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Подготовите-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работа,</w:t>
            </w:r>
          </w:p>
          <w:p w14:paraId="747D0978" w14:textId="77777777" w:rsidR="00712E33" w:rsidRPr="00C50587" w:rsidRDefault="00712E3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М.ц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>интересными фактами из жизни писателя</w:t>
            </w:r>
            <w:r w:rsidR="00F6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4B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75D1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14:paraId="7BE1364E" w14:textId="77777777" w:rsidR="00712E33" w:rsidRPr="00C50587" w:rsidRDefault="00712E3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D35F7" w14:textId="77777777" w:rsidR="00712E33" w:rsidRPr="00C50587" w:rsidRDefault="00712E3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C004C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14:paraId="54E44CF5" w14:textId="77777777" w:rsidR="008B6D50" w:rsidRPr="00F91F5F" w:rsidRDefault="006675D1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его произведения</w:t>
            </w:r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>знаете? (Дядя Фёдор, пёс и кот; Школа клоунов)</w:t>
            </w:r>
          </w:p>
          <w:p w14:paraId="55693BD4" w14:textId="77777777" w:rsidR="008B6D50" w:rsidRPr="00F91F5F" w:rsidRDefault="006675D1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- А что вы знаете про Э.Н. Успенского? (показ портрета, вывешиваю на доску, сопровождаю рассказ об авторе презентацией или иллюстрациями</w:t>
            </w:r>
            <w:r w:rsidR="00A42B06" w:rsidRPr="00F91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291247" w14:textId="77777777" w:rsidR="00974033" w:rsidRPr="00F91F5F" w:rsidRDefault="006675D1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Эдуард Никола</w:t>
            </w:r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евич </w:t>
            </w:r>
            <w:proofErr w:type="spellStart"/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>Успе́нский</w:t>
            </w:r>
            <w:proofErr w:type="spellEnd"/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 (22 декабря 1937, Егорьевск, Московская область) — советский и российский писатель, автор детских книг. Среди его популярных персонажей 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Крокодил Гена и Чебурашка, кот </w:t>
            </w:r>
            <w:proofErr w:type="spellStart"/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пёс Шарик, </w:t>
            </w:r>
            <w:r w:rsidR="008B6D50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Дядя Фёдор, почтальон Печкин. </w:t>
            </w:r>
          </w:p>
          <w:p w14:paraId="5FAEF499" w14:textId="77777777" w:rsidR="00573BCA" w:rsidRPr="00F91F5F" w:rsidRDefault="008B6D50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Получив образование в Московском авиационном институте (МАИ) и став инженером, он зарабатывал на жизнь тем, что писал и создавал сценарии мультфильмов. В дополнение к детским книгам Успенский писал стихи и 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театральные сценки. Эдуард Успенский является создателем таких передач, как «Спокойной ночи, малыши!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Радионяня</w:t>
            </w:r>
            <w:proofErr w:type="spellEnd"/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» и «В нашу гавань заходили корабли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br/>
              <w:t>А ц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икл произведени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t>й о «Простоквашино» был переведё</w:t>
            </w:r>
            <w:r w:rsidR="00712E33" w:rsidRPr="00F91F5F">
              <w:rPr>
                <w:rFonts w:ascii="Times New Roman" w:hAnsi="Times New Roman" w:cs="Times New Roman"/>
                <w:sz w:val="28"/>
                <w:szCs w:val="28"/>
              </w:rPr>
              <w:t>н на турецкий и испанский язык</w:t>
            </w:r>
            <w:r w:rsidR="00F64B86" w:rsidRPr="00F91F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5EA845F" w14:textId="77777777" w:rsidR="00573BCA" w:rsidRPr="00F91F5F" w:rsidRDefault="00573BCA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- Кем по профессии является писатель?</w:t>
            </w:r>
          </w:p>
          <w:p w14:paraId="20E514D8" w14:textId="77777777" w:rsidR="00573BCA" w:rsidRPr="00F91F5F" w:rsidRDefault="00573BCA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- Какие его произведения самые известные? </w:t>
            </w:r>
          </w:p>
          <w:p w14:paraId="0F5D5E44" w14:textId="77777777" w:rsidR="00573BCA" w:rsidRPr="00F91F5F" w:rsidRDefault="00573BCA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- Какое произведение было переведено на турецкий и испанский языки?</w:t>
            </w:r>
          </w:p>
          <w:p w14:paraId="0BF6083C" w14:textId="77777777" w:rsidR="00573BCA" w:rsidRPr="00F91F5F" w:rsidRDefault="00573BCA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Ребята может кто- то знает какая любимая игрушка была у Эдуарда Николаевича?( предположения детей) </w:t>
            </w:r>
          </w:p>
          <w:p w14:paraId="78A69BBE" w14:textId="77777777" w:rsidR="00573BCA" w:rsidRPr="00F91F5F" w:rsidRDefault="00573BCA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В детстве у Эдика была необычная игрушка с большими ушами и хвостиком-пуговкой: то ли собака, то ли заяц. В результате чудо-зверь впоследствии появился на страницах книг Успенского под именем Чебурашки.</w:t>
            </w:r>
          </w:p>
          <w:p w14:paraId="2AB1BFD6" w14:textId="77777777" w:rsidR="00573BCA" w:rsidRPr="00F91F5F" w:rsidRDefault="00F91F5F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BCA" w:rsidRPr="00F91F5F">
              <w:rPr>
                <w:rFonts w:ascii="Times New Roman" w:hAnsi="Times New Roman" w:cs="Times New Roman"/>
                <w:sz w:val="28"/>
                <w:szCs w:val="28"/>
              </w:rPr>
              <w:t>А какие любимые игрушки были  у вас?</w:t>
            </w:r>
          </w:p>
          <w:p w14:paraId="0019394E" w14:textId="77777777" w:rsidR="00F91F5F" w:rsidRDefault="00F91F5F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Многими любимый мультфильм «Пластилиновая ворона» имеет интересную историю создания. Оказывается текст для «Пластилиновой вороны» был написан Успенским всего за полчаса. Мультфильм состоит из трех частей, которые объединены второстепенным персонажем – старушкой, выбивающей ковер. 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Братья Коллега и Шеф – герои мультфильма «Следствие ведут колобки» радовали не одно поколение читателей. Книга придумана автором как пародия на известный детектив о Шерлоке Холмсе. </w:t>
            </w:r>
          </w:p>
          <w:p w14:paraId="62B82087" w14:textId="77777777" w:rsidR="00F91F5F" w:rsidRDefault="00F91F5F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В общем, любит Успенский посмеяться.</w:t>
            </w:r>
            <w:r w:rsidRPr="00F91F5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91F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Герои книг Успенского знакомы каждому, но есть книги, которые забыты или не оценены по достоинству. </w:t>
            </w:r>
          </w:p>
          <w:p w14:paraId="4CC4C7EA" w14:textId="77777777" w:rsidR="008B6D50" w:rsidRPr="00F91F5F" w:rsidRDefault="00F91F5F" w:rsidP="00F91F5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примеру, книга «Подводные береты» о дельфинах, вряд ли знакома читателям. В ней дельфины двух стран – Америки и </w:t>
            </w:r>
            <w:proofErr w:type="spellStart"/>
            <w:r w:rsidRPr="00F91F5F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F91F5F">
              <w:rPr>
                <w:rFonts w:ascii="Times New Roman" w:hAnsi="Times New Roman" w:cs="Times New Roman"/>
                <w:sz w:val="28"/>
                <w:szCs w:val="28"/>
              </w:rPr>
              <w:t xml:space="preserve"> – пытались помирить державы. В общем, творчество Эдуарда Успенского – неизведанная гавань для многих. Позитивные эмоции нужны всегда, поэтому я советую вам прочитать эти произведения Э.Н. Успенского!</w:t>
            </w:r>
          </w:p>
        </w:tc>
        <w:tc>
          <w:tcPr>
            <w:tcW w:w="2047" w:type="dxa"/>
          </w:tcPr>
          <w:p w14:paraId="34364090" w14:textId="77777777" w:rsidR="008B6D50" w:rsidRPr="00C50587" w:rsidRDefault="00712E33" w:rsidP="006675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рассказывают о писателе.</w:t>
            </w:r>
          </w:p>
          <w:p w14:paraId="2057A503" w14:textId="77777777" w:rsidR="00712E33" w:rsidRPr="00C50587" w:rsidRDefault="006675D1" w:rsidP="006675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</w:t>
            </w:r>
          </w:p>
          <w:p w14:paraId="5D622F9E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99DD6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8E1A0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8A86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2F085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22735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71710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C8F8F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C5D7B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B0D2D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5ADB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B3F6E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D1774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9BBB1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6D90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1F53F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A33C0" w14:textId="77777777" w:rsidR="00F64B86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019A0" w14:textId="77777777" w:rsidR="00712E33" w:rsidRDefault="00712E33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14:paraId="45A3F6E7" w14:textId="77777777" w:rsidR="00F64B86" w:rsidRPr="00C50587" w:rsidRDefault="00F64B86" w:rsidP="00F6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50" w:rsidRPr="00C50587" w14:paraId="41D55E9F" w14:textId="77777777" w:rsidTr="00E156A4">
        <w:trPr>
          <w:trHeight w:val="1908"/>
        </w:trPr>
        <w:tc>
          <w:tcPr>
            <w:tcW w:w="2364" w:type="dxa"/>
          </w:tcPr>
          <w:p w14:paraId="48F6C178" w14:textId="77777777" w:rsidR="008B6D50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573CCA">
              <w:rPr>
                <w:rFonts w:ascii="Times New Roman" w:hAnsi="Times New Roman" w:cs="Times New Roman"/>
                <w:sz w:val="28"/>
                <w:szCs w:val="28"/>
              </w:rPr>
              <w:t>. Работа над стихотворением «Всё в порядке»</w:t>
            </w:r>
          </w:p>
          <w:p w14:paraId="3D690624" w14:textId="77777777" w:rsidR="00573CCA" w:rsidRPr="00C50587" w:rsidRDefault="006A6F7D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(10-15 </w:t>
            </w:r>
            <w:r w:rsidR="00573CCA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14:paraId="011D5BF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EA245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4151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A31D4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67273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176DA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95134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D00B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181F7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3A285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E8E3A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30C9B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75F5E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25073" w14:textId="77777777" w:rsidR="006C3300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50134" w14:textId="77777777" w:rsidR="00C50587" w:rsidRDefault="00C5058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BEEED" w14:textId="77777777" w:rsidR="00C50587" w:rsidRDefault="00C5058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9B511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42525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1B95C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0CBC0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5499D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5BCBD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67B0B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53C7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9B9A9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43CFE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4C9BF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C6653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E51FE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C874B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1232" w14:textId="77777777" w:rsidR="002F7441" w:rsidRPr="00C50587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A1315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ADD7B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F6ACA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7636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3E39C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FCA64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41567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5D74C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1785F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38E5B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91B97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44439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A2CC8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4A1B1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BBD26" w14:textId="77777777" w:rsidR="00974033" w:rsidRDefault="009740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42DF6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43F26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771F0" w14:textId="77777777" w:rsidR="00974033" w:rsidRDefault="009740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AFBEC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F70C4" w14:textId="77777777" w:rsidR="008B6D50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14:paraId="5165D57C" w14:textId="77777777" w:rsidR="00573CCA" w:rsidRDefault="00573CCA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BDE6C" w14:textId="77777777" w:rsidR="00573CCA" w:rsidRDefault="00573CCA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0B00D" w14:textId="77777777" w:rsidR="00573CCA" w:rsidRDefault="00573CCA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E9BE5" w14:textId="77777777" w:rsidR="00573CCA" w:rsidRDefault="000C1A3B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728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3CCA" w:rsidRPr="00573CCA">
              <w:rPr>
                <w:rFonts w:ascii="Times New Roman" w:hAnsi="Times New Roman" w:cs="Times New Roman"/>
                <w:sz w:val="28"/>
                <w:szCs w:val="28"/>
              </w:rPr>
              <w:t>Работа над стихотворением</w:t>
            </w:r>
          </w:p>
          <w:p w14:paraId="022F6A60" w14:textId="77777777" w:rsidR="00573CCA" w:rsidRDefault="00573CCA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был бы я девчонкой»</w:t>
            </w:r>
          </w:p>
          <w:p w14:paraId="7010919B" w14:textId="77777777" w:rsidR="00573CCA" w:rsidRPr="00573CCA" w:rsidRDefault="000C1A3B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73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7" w:type="dxa"/>
          </w:tcPr>
          <w:p w14:paraId="46AED202" w14:textId="77777777" w:rsidR="00076B63" w:rsidRDefault="0097475B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я прочту текст учебника на стр. </w:t>
            </w:r>
            <w:r w:rsidR="00076B6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вы внимательно следите и будьте готовы ответить на несколько вопросов</w:t>
            </w:r>
            <w:r w:rsidR="0007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BB7A75" w14:textId="77777777" w:rsidR="00076B63" w:rsidRDefault="00076B63" w:rsidP="00F91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4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чём </w:t>
            </w:r>
            <w:r w:rsidR="0097475B">
              <w:rPr>
                <w:rFonts w:ascii="Times New Roman" w:hAnsi="Times New Roman" w:cs="Times New Roman"/>
                <w:sz w:val="28"/>
                <w:szCs w:val="28"/>
              </w:rPr>
              <w:t>же этот текст?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семье)</w:t>
            </w:r>
            <w:r w:rsidR="00974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делала семья по воскресеньям? 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убиралась)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Почему Насте нравилось воскресенье?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квартире становилось чисто, свежо, уютно…)</w:t>
            </w:r>
          </w:p>
          <w:p w14:paraId="2255AB47" w14:textId="77777777" w:rsidR="00076B63" w:rsidRDefault="00076B6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сделала Настя о своей семье?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t xml:space="preserve"> (её семья замечательная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 очень любят друг друга)</w:t>
            </w:r>
          </w:p>
          <w:p w14:paraId="4B98954A" w14:textId="77777777" w:rsidR="00076B63" w:rsidRDefault="00076B6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вспомнил  папа за чаем?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(он  в детстве считал уборку девчоночьей работой)</w:t>
            </w:r>
          </w:p>
          <w:p w14:paraId="37A41133" w14:textId="77777777" w:rsidR="00076B63" w:rsidRDefault="00076B6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 папа так считал? 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детей)</w:t>
            </w:r>
          </w:p>
          <w:p w14:paraId="2C3498C9" w14:textId="77777777" w:rsidR="00052695" w:rsidRDefault="00E54EB1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t>когда же любому человеку комфортно находиться дома? (когда все друг друга любят и всё в семье в порядке)</w:t>
            </w:r>
            <w:r w:rsidR="00052695">
              <w:rPr>
                <w:rFonts w:ascii="Times New Roman" w:hAnsi="Times New Roman" w:cs="Times New Roman"/>
                <w:sz w:val="28"/>
                <w:szCs w:val="28"/>
              </w:rPr>
              <w:br/>
              <w:t>- Ребята, сегодня мы с вами прочитаем произведения автора, который тоже любит рассказывать о семье, детях и друзьях.</w:t>
            </w:r>
          </w:p>
          <w:p w14:paraId="78D626E4" w14:textId="77777777" w:rsidR="00F91F5F" w:rsidRDefault="000C1A3B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иллюстрацию на стр. 104.</w:t>
            </w:r>
          </w:p>
          <w:p w14:paraId="4A9EEACB" w14:textId="77777777" w:rsidR="008B6D50" w:rsidRPr="00C50587" w:rsidRDefault="00F91F5F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 xml:space="preserve"> Что вы видите</w:t>
            </w:r>
            <w:r w:rsidR="0097403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DA25239" w14:textId="77777777" w:rsidR="008B6D50" w:rsidRPr="00C50587" w:rsidRDefault="000C1A3B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4EB1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EB1">
              <w:rPr>
                <w:rFonts w:ascii="Times New Roman" w:hAnsi="Times New Roman" w:cs="Times New Roman"/>
                <w:sz w:val="28"/>
                <w:szCs w:val="28"/>
              </w:rPr>
              <w:t xml:space="preserve"> каким будет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стихотворение? (смешным, весёлым)</w:t>
            </w:r>
          </w:p>
          <w:p w14:paraId="673944CC" w14:textId="77777777" w:rsidR="008B6D50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В стихотворении нам встретится слово «боты». Кто знает что это? (боты – короткая резиновая обувь)</w:t>
            </w:r>
          </w:p>
          <w:p w14:paraId="1B113C20" w14:textId="77777777" w:rsidR="00E54EB1" w:rsidRPr="00C50587" w:rsidRDefault="00E54EB1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Итак, стихотворение называется "Всё в порядке", как вы думаете, о чём оно будет? (о порядке в доме, о семье)</w:t>
            </w:r>
          </w:p>
          <w:p w14:paraId="7F3C4E52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Сейчас я прочту стихотворение, а вы вниматель</w:t>
            </w:r>
            <w:r w:rsidR="00E54E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359F">
              <w:rPr>
                <w:rFonts w:ascii="Times New Roman" w:hAnsi="Times New Roman" w:cs="Times New Roman"/>
                <w:sz w:val="28"/>
                <w:szCs w:val="28"/>
              </w:rPr>
              <w:t xml:space="preserve">о слушайте (читаю </w:t>
            </w:r>
            <w:proofErr w:type="spellStart"/>
            <w:r w:rsidR="001E359F">
              <w:rPr>
                <w:rFonts w:ascii="Times New Roman" w:hAnsi="Times New Roman" w:cs="Times New Roman"/>
                <w:sz w:val="28"/>
                <w:szCs w:val="28"/>
              </w:rPr>
              <w:t>стихотв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795908E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Оправдались ли наши предположени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>я о весёлом, шуточном характе</w:t>
            </w:r>
            <w:r w:rsidR="001E359F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стихотворения? Почему?</w:t>
            </w:r>
          </w:p>
          <w:p w14:paraId="4FD77FA9" w14:textId="77777777" w:rsidR="00974033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Какой смысл вложил автор в заглавие стихотворения? (автор улыбается и смотри</w:t>
            </w:r>
            <w:r w:rsidR="001E35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на эту ситуацию глазами детей. Они играли. Со стороны взрослых тоже всё в порядке: детям хорошо, они жив</w:t>
            </w:r>
            <w:r w:rsidR="001E359F">
              <w:rPr>
                <w:rFonts w:ascii="Times New Roman" w:hAnsi="Times New Roman" w:cs="Times New Roman"/>
                <w:sz w:val="28"/>
                <w:szCs w:val="28"/>
              </w:rPr>
              <w:t xml:space="preserve">ы и здоровы. Заглавие есть и продолжение </w:t>
            </w:r>
            <w:proofErr w:type="spellStart"/>
            <w:r w:rsidR="001E359F">
              <w:rPr>
                <w:rFonts w:ascii="Times New Roman" w:hAnsi="Times New Roman" w:cs="Times New Roman"/>
                <w:sz w:val="28"/>
                <w:szCs w:val="28"/>
              </w:rPr>
              <w:t>стихотв</w:t>
            </w:r>
            <w:proofErr w:type="spellEnd"/>
            <w:r w:rsidR="001E3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: дети наведут порядок после игры)</w:t>
            </w:r>
          </w:p>
          <w:p w14:paraId="19495BB3" w14:textId="77777777" w:rsidR="001E359F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 про себя.</w:t>
            </w:r>
          </w:p>
          <w:p w14:paraId="2E4FABAF" w14:textId="77777777" w:rsidR="008B6D50" w:rsidRDefault="001E359F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нужно читать за маму? А за ребёнка? (за обоих нужно читать с некоторым удивлением; последние слова мальчика, как бы оправдываясь).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прочитать это стихотворение по ролям. (спрашиваю 2-4 детей по ролям и выразительно за маму и ребёнка). </w:t>
            </w:r>
          </w:p>
          <w:p w14:paraId="417A2141" w14:textId="77777777" w:rsidR="00974033" w:rsidRPr="00C50587" w:rsidRDefault="00974033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A9BCD" w14:textId="77777777" w:rsidR="008B6D50" w:rsidRPr="00C50587" w:rsidRDefault="001E359F" w:rsidP="006C330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Молодцы! </w:t>
            </w:r>
            <w:r w:rsidR="008B6D50" w:rsidRPr="00C50587">
              <w:rPr>
                <w:sz w:val="28"/>
                <w:szCs w:val="28"/>
              </w:rPr>
              <w:t xml:space="preserve">А теперь </w:t>
            </w:r>
            <w:r>
              <w:rPr>
                <w:sz w:val="28"/>
                <w:szCs w:val="28"/>
              </w:rPr>
              <w:t xml:space="preserve">мы с вами </w:t>
            </w:r>
            <w:r w:rsidR="009E08DE">
              <w:rPr>
                <w:sz w:val="28"/>
                <w:szCs w:val="28"/>
              </w:rPr>
              <w:t xml:space="preserve">немного </w:t>
            </w:r>
            <w:r w:rsidR="008B6D50" w:rsidRPr="00C50587">
              <w:rPr>
                <w:sz w:val="28"/>
                <w:szCs w:val="28"/>
              </w:rPr>
              <w:t>отдохнём. Встаньте из-за парт и повторяйте</w:t>
            </w:r>
            <w:r>
              <w:rPr>
                <w:sz w:val="28"/>
                <w:szCs w:val="28"/>
              </w:rPr>
              <w:t xml:space="preserve"> движения за мной</w:t>
            </w:r>
            <w:r w:rsidR="008B6D50" w:rsidRPr="00C50587">
              <w:rPr>
                <w:sz w:val="28"/>
                <w:szCs w:val="28"/>
              </w:rPr>
              <w:t xml:space="preserve"> (Проводится </w:t>
            </w:r>
            <w:proofErr w:type="spellStart"/>
            <w:r w:rsidR="008B6D50" w:rsidRPr="00C50587">
              <w:rPr>
                <w:sz w:val="28"/>
                <w:szCs w:val="28"/>
              </w:rPr>
              <w:t>физминутка</w:t>
            </w:r>
            <w:proofErr w:type="spellEnd"/>
            <w:r w:rsidR="008B6D50" w:rsidRPr="00C50587">
              <w:rPr>
                <w:sz w:val="28"/>
                <w:szCs w:val="28"/>
              </w:rPr>
              <w:t xml:space="preserve"> под видео).</w:t>
            </w:r>
          </w:p>
          <w:p w14:paraId="0017AB25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Теперь тихо садитесь на свои места.</w:t>
            </w:r>
          </w:p>
          <w:p w14:paraId="270D493D" w14:textId="77777777" w:rsidR="00CC6A41" w:rsidRDefault="000C1A3B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Уверена, вы отдохнули. Мы продолжаем. </w:t>
            </w:r>
            <w:r w:rsidR="009E08DE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иллюстрацию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к другому стихотворению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 ней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изображено? (мальчик и его мысли)</w:t>
            </w:r>
          </w:p>
          <w:p w14:paraId="43BF75BD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Как называется стихотворение? («Если был бы я девчонкой»)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о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>чём оно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(о том, каково 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>быть девочкой)</w:t>
            </w:r>
          </w:p>
          <w:p w14:paraId="2314AD34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От имени кого написано стихотворение? 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от имени мальчика) </w:t>
            </w:r>
          </w:p>
          <w:p w14:paraId="6B4559B0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будет ли шуточным это стихотворение? Давайте это проверим. </w:t>
            </w:r>
          </w:p>
          <w:p w14:paraId="5E8E9ECF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Послушайте это стихо</w:t>
            </w:r>
            <w:r w:rsidR="00CC6A41">
              <w:rPr>
                <w:color w:val="000000"/>
                <w:sz w:val="28"/>
                <w:szCs w:val="28"/>
              </w:rPr>
              <w:t xml:space="preserve">творение, которое читает сам Э.Н. </w:t>
            </w:r>
            <w:r w:rsidRPr="00C50587">
              <w:rPr>
                <w:color w:val="000000"/>
                <w:sz w:val="28"/>
                <w:szCs w:val="28"/>
              </w:rPr>
              <w:t>Успенский.</w:t>
            </w:r>
          </w:p>
          <w:p w14:paraId="206F5E5E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-</w:t>
            </w:r>
            <w:r w:rsidR="00CC6A41">
              <w:rPr>
                <w:color w:val="000000"/>
                <w:sz w:val="28"/>
                <w:szCs w:val="28"/>
              </w:rPr>
              <w:t xml:space="preserve"> Понравилось ли вам стихотворение?</w:t>
            </w:r>
          </w:p>
          <w:p w14:paraId="6B83F697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-</w:t>
            </w:r>
            <w:r w:rsidR="00CC6A41">
              <w:rPr>
                <w:color w:val="000000"/>
                <w:sz w:val="28"/>
                <w:szCs w:val="28"/>
              </w:rPr>
              <w:t xml:space="preserve"> </w:t>
            </w:r>
            <w:r w:rsidRPr="00C50587">
              <w:rPr>
                <w:color w:val="000000"/>
                <w:sz w:val="28"/>
                <w:szCs w:val="28"/>
              </w:rPr>
              <w:t xml:space="preserve">Какое это произведение по характеру? </w:t>
            </w:r>
            <w:r w:rsidR="00CC6A41">
              <w:rPr>
                <w:color w:val="000000"/>
                <w:sz w:val="28"/>
                <w:szCs w:val="28"/>
              </w:rPr>
              <w:t>(весё</w:t>
            </w:r>
            <w:r w:rsidRPr="00C50587">
              <w:rPr>
                <w:color w:val="000000"/>
                <w:sz w:val="28"/>
                <w:szCs w:val="28"/>
              </w:rPr>
              <w:t>лое</w:t>
            </w:r>
            <w:r w:rsidR="00CC6A41">
              <w:rPr>
                <w:color w:val="000000"/>
                <w:sz w:val="28"/>
                <w:szCs w:val="28"/>
              </w:rPr>
              <w:t>, с юмором</w:t>
            </w:r>
            <w:r w:rsidRPr="00C50587">
              <w:rPr>
                <w:color w:val="000000"/>
                <w:sz w:val="28"/>
                <w:szCs w:val="28"/>
              </w:rPr>
              <w:t>)</w:t>
            </w:r>
          </w:p>
          <w:p w14:paraId="4097F2C5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Что вас рассмешило?</w:t>
            </w:r>
          </w:p>
          <w:p w14:paraId="20494968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Встречались ли вы в жизни с подобными ситуациями?</w:t>
            </w:r>
          </w:p>
          <w:p w14:paraId="3691EC74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-</w:t>
            </w:r>
            <w:r w:rsidR="00CC6A41">
              <w:rPr>
                <w:color w:val="000000"/>
                <w:sz w:val="28"/>
                <w:szCs w:val="28"/>
              </w:rPr>
              <w:t xml:space="preserve"> </w:t>
            </w:r>
            <w:r w:rsidRPr="00C50587">
              <w:rPr>
                <w:color w:val="000000"/>
                <w:sz w:val="28"/>
                <w:szCs w:val="28"/>
              </w:rPr>
              <w:t>Кто выступает в роли главного героя? (мальчик)</w:t>
            </w:r>
          </w:p>
          <w:p w14:paraId="1728F788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-</w:t>
            </w:r>
            <w:r w:rsidR="00CC6A41">
              <w:rPr>
                <w:color w:val="000000"/>
                <w:sz w:val="28"/>
                <w:szCs w:val="28"/>
              </w:rPr>
              <w:t xml:space="preserve"> </w:t>
            </w:r>
            <w:r w:rsidRPr="00C50587">
              <w:rPr>
                <w:color w:val="000000"/>
                <w:sz w:val="28"/>
                <w:szCs w:val="28"/>
              </w:rPr>
              <w:t>Что он делает? (мечтает)</w:t>
            </w:r>
          </w:p>
          <w:p w14:paraId="19ACEAA2" w14:textId="77777777" w:rsidR="008B6D50" w:rsidRPr="00C50587" w:rsidRDefault="00CC6A41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чё</w:t>
            </w:r>
            <w:r w:rsidR="008B6D50" w:rsidRPr="00C50587">
              <w:rPr>
                <w:color w:val="000000"/>
                <w:sz w:val="28"/>
                <w:szCs w:val="28"/>
              </w:rPr>
              <w:t>м?</w:t>
            </w:r>
            <w:r>
              <w:rPr>
                <w:color w:val="000000"/>
                <w:sz w:val="28"/>
                <w:szCs w:val="28"/>
              </w:rPr>
              <w:t xml:space="preserve"> (о том, каково быть девочкой)</w:t>
            </w:r>
          </w:p>
          <w:p w14:paraId="19B2149B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-</w:t>
            </w:r>
            <w:r w:rsidR="00CC6A41">
              <w:rPr>
                <w:color w:val="000000"/>
                <w:sz w:val="28"/>
                <w:szCs w:val="28"/>
              </w:rPr>
              <w:t xml:space="preserve"> </w:t>
            </w:r>
            <w:r w:rsidRPr="00C50587">
              <w:rPr>
                <w:color w:val="000000"/>
                <w:sz w:val="28"/>
                <w:szCs w:val="28"/>
              </w:rPr>
              <w:t>Что бы он сделал, если был бы девчонкой?</w:t>
            </w:r>
          </w:p>
          <w:p w14:paraId="5FCD4A49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-</w:t>
            </w:r>
            <w:r w:rsidR="00CC6A41">
              <w:rPr>
                <w:color w:val="000000"/>
                <w:sz w:val="28"/>
                <w:szCs w:val="28"/>
              </w:rPr>
              <w:t xml:space="preserve"> </w:t>
            </w:r>
            <w:r w:rsidRPr="00C50587">
              <w:rPr>
                <w:color w:val="000000"/>
                <w:sz w:val="28"/>
                <w:szCs w:val="28"/>
              </w:rPr>
              <w:t>Кто-нибудь из мальчиков хотел бы так же помечтать?</w:t>
            </w:r>
          </w:p>
          <w:p w14:paraId="61A7B366" w14:textId="77777777" w:rsidR="008B6D50" w:rsidRPr="00C50587" w:rsidRDefault="008B6D50" w:rsidP="006C330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0587">
              <w:rPr>
                <w:color w:val="000000"/>
                <w:sz w:val="28"/>
                <w:szCs w:val="28"/>
              </w:rPr>
              <w:t>–</w:t>
            </w:r>
            <w:r w:rsidRPr="00C5058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0587">
              <w:rPr>
                <w:color w:val="000000"/>
                <w:sz w:val="28"/>
                <w:szCs w:val="28"/>
              </w:rPr>
              <w:t>Что нового о себе каждый из вас узнал после чтения этих стихотворений?</w:t>
            </w:r>
          </w:p>
          <w:p w14:paraId="799A4AEF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Прочтите стихотворение про себя.  </w:t>
            </w:r>
          </w:p>
          <w:p w14:paraId="2F39AED5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О чём мечтает герой стихотворения?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(о том, что мальчик хочет чтобы его похвалила мама) </w:t>
            </w:r>
          </w:p>
          <w:p w14:paraId="52F4EC88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Что бы тогда он сделал? (стирал, полы мыл, посуду перемыл, картошку почистил, игрушки по местам расставил) </w:t>
            </w:r>
          </w:p>
          <w:p w14:paraId="1922FE5E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ли вы, что это все дела девчоночьи? Почему? </w:t>
            </w:r>
          </w:p>
          <w:p w14:paraId="6E851145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В чём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комичность ситуации? (сделала бы всё девочка, а п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охвалят мальчика (сына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1F47BF5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Почему мальчик только мечтает о помощи маме? (не умеет делать, ленится,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стесняется) </w:t>
            </w:r>
          </w:p>
          <w:p w14:paraId="1B440B19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Каков же характер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этого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стихотворения? (шуточный, весёлый)</w:t>
            </w:r>
          </w:p>
          <w:p w14:paraId="1C6A6E31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теперь прочтём это стихотворение выразительно (спрашиваю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2-3 ученика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желанию).</w:t>
            </w:r>
          </w:p>
          <w:p w14:paraId="3A120972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мы можем сказать об авторе? (что он любит детей, понимает их, имеет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чувство юмора)</w:t>
            </w:r>
          </w:p>
          <w:p w14:paraId="6101245E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Какое настроение создают произведения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FBB">
              <w:rPr>
                <w:rFonts w:ascii="Times New Roman" w:hAnsi="Times New Roman" w:cs="Times New Roman"/>
                <w:sz w:val="28"/>
                <w:szCs w:val="28"/>
              </w:rPr>
              <w:t xml:space="preserve">Э.Н.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Успенского? (радостное, весёлое, вызываю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т улыбку на лице)</w:t>
            </w:r>
          </w:p>
          <w:p w14:paraId="03DD0EB5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Прочитали бы вы </w:t>
            </w:r>
            <w:r w:rsidR="00646FBB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646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646FBB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Успенского в будущем? Почему?</w:t>
            </w:r>
          </w:p>
          <w:p w14:paraId="5289E016" w14:textId="77777777" w:rsidR="008B6D50" w:rsidRPr="00C50587" w:rsidRDefault="007F4547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</w:t>
            </w:r>
            <w:r w:rsidR="00ED4F67">
              <w:rPr>
                <w:rFonts w:ascii="Times New Roman" w:hAnsi="Times New Roman" w:cs="Times New Roman"/>
                <w:sz w:val="28"/>
                <w:szCs w:val="28"/>
              </w:rPr>
              <w:t xml:space="preserve">сравним эти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два прекрасных  стихотворения.</w:t>
            </w:r>
          </w:p>
          <w:p w14:paraId="0E669DE3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- Чем похожи эти стихотворения? (герои – мама и сын; похожие ситуации – сын не любит помогать по дому; шуточные, но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-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поучительные стихотворения)</w:t>
            </w:r>
          </w:p>
          <w:p w14:paraId="11C3C48A" w14:textId="77777777" w:rsidR="008B6D50" w:rsidRPr="00C50587" w:rsidRDefault="008B6D50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нужны ли такие произведения детям? Почему? (они помогают посмотреть на себя со стороны: какой я? Развивают чувство </w:t>
            </w:r>
            <w:r w:rsidR="00ED4F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мора, незаметно и ненавязчиво воспитывают)</w:t>
            </w:r>
          </w:p>
          <w:p w14:paraId="1E57A904" w14:textId="77777777" w:rsidR="008B6D50" w:rsidRPr="00C50587" w:rsidRDefault="008B6D50" w:rsidP="007F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Могут быть такие ситуации в жизни? Почем</w:t>
            </w:r>
            <w:r w:rsidR="007F4547">
              <w:rPr>
                <w:rFonts w:ascii="Times New Roman" w:hAnsi="Times New Roman" w:cs="Times New Roman"/>
                <w:sz w:val="28"/>
                <w:szCs w:val="28"/>
              </w:rPr>
              <w:t>у?</w:t>
            </w:r>
          </w:p>
        </w:tc>
        <w:tc>
          <w:tcPr>
            <w:tcW w:w="2047" w:type="dxa"/>
          </w:tcPr>
          <w:p w14:paraId="23FBD1DA" w14:textId="77777777" w:rsidR="00076B63" w:rsidRDefault="00D97C25" w:rsidP="00D97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текст</w:t>
            </w:r>
          </w:p>
          <w:p w14:paraId="0EAE520B" w14:textId="77777777" w:rsidR="00076B63" w:rsidRDefault="00076B6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E2C2A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11BA0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DB732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9CC8F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96A29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A630F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7312F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9FC7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C8EFA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E610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7B419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51D70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7435A" w14:textId="77777777" w:rsidR="002F7441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FC298" w14:textId="77777777" w:rsidR="00E54EB1" w:rsidRDefault="00E54EB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8EE1B" w14:textId="77777777" w:rsidR="00E54EB1" w:rsidRDefault="00E54EB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32DB7" w14:textId="77777777" w:rsidR="00E54EB1" w:rsidRDefault="00E54EB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040" w14:textId="77777777" w:rsidR="00E54EB1" w:rsidRDefault="00E54EB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F813D" w14:textId="77777777" w:rsidR="00E54EB1" w:rsidRDefault="00E54EB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98D" w14:textId="77777777" w:rsidR="00E54EB1" w:rsidRDefault="00E54EB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E3607" w14:textId="77777777" w:rsidR="008B6D50" w:rsidRPr="00C50587" w:rsidRDefault="00712E33" w:rsidP="00E54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иллюстрацию.</w:t>
            </w:r>
          </w:p>
          <w:p w14:paraId="3AEB8009" w14:textId="77777777" w:rsidR="00712E33" w:rsidRPr="00C50587" w:rsidRDefault="00E54EB1" w:rsidP="00E54E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иллюстрацией</w:t>
            </w:r>
          </w:p>
          <w:p w14:paraId="779BBCC5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5DA2A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35D3" w14:textId="77777777" w:rsidR="001E359F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B0E52C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4BD33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1CCD" w14:textId="77777777" w:rsidR="001E359F" w:rsidRDefault="001E359F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CC50F" w14:textId="77777777" w:rsidR="00712E33" w:rsidRPr="00C50587" w:rsidRDefault="001E359F" w:rsidP="001E3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  <w:p w14:paraId="61E08918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843D8" w14:textId="77777777" w:rsidR="00712E33" w:rsidRPr="00C50587" w:rsidRDefault="001E359F" w:rsidP="001E3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14:paraId="384FA56A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9955E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2A63" w14:textId="77777777" w:rsidR="00712E33" w:rsidRPr="00C50587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AFFBE" w14:textId="77777777" w:rsidR="00712E33" w:rsidRDefault="00712E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1E574" w14:textId="77777777" w:rsidR="00C50587" w:rsidRDefault="00C5058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C6D47" w14:textId="77777777" w:rsidR="00C50587" w:rsidRDefault="00C5058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92A57" w14:textId="77777777" w:rsidR="00C50587" w:rsidRDefault="00C5058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A1483" w14:textId="77777777" w:rsidR="006C3300" w:rsidRDefault="001E359F" w:rsidP="001E3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 про себя</w:t>
            </w:r>
          </w:p>
          <w:p w14:paraId="05A1B551" w14:textId="77777777" w:rsidR="001E359F" w:rsidRDefault="001E359F" w:rsidP="001E3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5A218" w14:textId="77777777" w:rsidR="001E359F" w:rsidRPr="00C50587" w:rsidRDefault="001E359F" w:rsidP="001E3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ролям</w:t>
            </w:r>
          </w:p>
          <w:p w14:paraId="7E1838FF" w14:textId="77777777" w:rsidR="006C3300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F9D61" w14:textId="77777777" w:rsidR="00974033" w:rsidRDefault="009740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546C3" w14:textId="77777777" w:rsidR="00974033" w:rsidRDefault="00974033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88D58" w14:textId="77777777" w:rsidR="002F7441" w:rsidRPr="00C50587" w:rsidRDefault="002F74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34608" w14:textId="77777777" w:rsidR="006C3300" w:rsidRPr="00C50587" w:rsidRDefault="001E359F" w:rsidP="001E3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</w:t>
            </w:r>
          </w:p>
          <w:p w14:paraId="00C26B50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B9DB3" w14:textId="77777777" w:rsidR="006C3300" w:rsidRPr="00C50587" w:rsidRDefault="00CC6A41" w:rsidP="000C1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0C1A3B">
              <w:rPr>
                <w:rFonts w:ascii="Times New Roman" w:hAnsi="Times New Roman" w:cs="Times New Roman"/>
                <w:sz w:val="28"/>
                <w:szCs w:val="28"/>
              </w:rPr>
              <w:t>Работают по иллюстрации</w:t>
            </w:r>
          </w:p>
          <w:p w14:paraId="15FDBA5E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35B06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DBD5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94E5F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0841B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8C15E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F30E0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2F9CA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569F7" w14:textId="77777777" w:rsidR="006C3300" w:rsidRPr="00C50587" w:rsidRDefault="00E7287E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Слушают аудиозапись</w:t>
            </w:r>
          </w:p>
          <w:p w14:paraId="079EE953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9B84B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00D59" w14:textId="77777777" w:rsidR="006C3300" w:rsidRPr="00C50587" w:rsidRDefault="00CC6A41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14:paraId="589CE07A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C9DA9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9211B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7D1F0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DC8D0" w14:textId="77777777" w:rsidR="00CC6A41" w:rsidRDefault="00CC6A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DD197" w14:textId="77777777" w:rsidR="00CC6A41" w:rsidRDefault="00CC6A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E7BC7" w14:textId="77777777" w:rsidR="00CC6A41" w:rsidRDefault="00CC6A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F46C1" w14:textId="77777777" w:rsidR="00CC6A41" w:rsidRDefault="00CC6A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A1C33" w14:textId="77777777" w:rsidR="006C3300" w:rsidRPr="00C50587" w:rsidRDefault="00CC6A41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 про себя</w:t>
            </w:r>
          </w:p>
          <w:p w14:paraId="0458B250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D5C1C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38F17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34E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C648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6A1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59BC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6C2F7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2601D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DFEF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B400A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4B892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72F6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C0A82" w14:textId="77777777" w:rsidR="00CC6A41" w:rsidRDefault="00CC6A41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BC71D" w14:textId="77777777" w:rsidR="006C3300" w:rsidRDefault="00CC6A41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  вслух выразительно</w:t>
            </w:r>
          </w:p>
          <w:p w14:paraId="25926B9E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75C32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8D529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66E6B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6E79E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0960E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96218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4DF60" w14:textId="77777777" w:rsidR="00646FBB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A499B" w14:textId="77777777" w:rsidR="00646FBB" w:rsidRPr="00C50587" w:rsidRDefault="00646FBB" w:rsidP="00CC6A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стихотворения</w:t>
            </w:r>
          </w:p>
          <w:p w14:paraId="1D069015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4821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5CCF0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400D0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D513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E0583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62146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7341F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7843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83508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741D6" w14:textId="77777777" w:rsidR="006C3300" w:rsidRPr="00C50587" w:rsidRDefault="006C330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50" w:rsidRPr="00C50587" w14:paraId="3B7E4596" w14:textId="77777777" w:rsidTr="00E156A4">
        <w:trPr>
          <w:trHeight w:val="1802"/>
        </w:trPr>
        <w:tc>
          <w:tcPr>
            <w:tcW w:w="2364" w:type="dxa"/>
          </w:tcPr>
          <w:p w14:paraId="319BD639" w14:textId="77777777" w:rsidR="008B6D50" w:rsidRPr="00C50587" w:rsidRDefault="00ED4F6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Итог урока,</w:t>
            </w:r>
          </w:p>
          <w:p w14:paraId="42762817" w14:textId="77777777" w:rsidR="008B6D50" w:rsidRPr="00C50587" w:rsidRDefault="00ED4F67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вывод по изученному,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(4 мин)</w:t>
            </w:r>
          </w:p>
          <w:p w14:paraId="49ECDCF6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14:paraId="1EE5A4B5" w14:textId="77777777" w:rsidR="008B6D50" w:rsidRPr="00C50587" w:rsidRDefault="007F4547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произведениями какого автора мы сегодня с вами познакомились?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(Э.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Успенский) </w:t>
            </w:r>
          </w:p>
          <w:p w14:paraId="6AEC7756" w14:textId="77777777" w:rsidR="008B6D50" w:rsidRPr="00C50587" w:rsidRDefault="007F4547" w:rsidP="006C33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о нём вы узнали? (рассказы детей) Какие стихотворения мы с вами сегодня разобрали? («Всё в порядке», «Если был бы я девчонкой») </w:t>
            </w:r>
          </w:p>
          <w:p w14:paraId="0CAB184E" w14:textId="77777777" w:rsidR="007F4547" w:rsidRDefault="007F4547" w:rsidP="007F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Какое из этих стихотворений вам понравилось больше? Почему?</w:t>
            </w:r>
          </w:p>
          <w:p w14:paraId="1AD017C5" w14:textId="77777777" w:rsidR="008B6D50" w:rsidRPr="00C50587" w:rsidRDefault="0036588E" w:rsidP="007F45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оцените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вашу работу на уроке.</w:t>
            </w:r>
          </w:p>
          <w:p w14:paraId="3C2C9338" w14:textId="77777777" w:rsidR="008B6D50" w:rsidRPr="00C50587" w:rsidRDefault="008B6D50" w:rsidP="006C3300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понравилось, как вы работали, то поднимите 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>улыбающийся смайлик, а если что-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то не получилось и вы могли стараться лучше, то 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грустный смайлик. </w:t>
            </w:r>
          </w:p>
        </w:tc>
        <w:tc>
          <w:tcPr>
            <w:tcW w:w="2047" w:type="dxa"/>
          </w:tcPr>
          <w:p w14:paraId="15189D18" w14:textId="77777777" w:rsidR="008B6D50" w:rsidRPr="00C50587" w:rsidRDefault="007F4547" w:rsidP="007F45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>, подводят итоги урока</w:t>
            </w:r>
          </w:p>
          <w:p w14:paraId="6C4F5BB6" w14:textId="77777777" w:rsidR="008B6D50" w:rsidRPr="00C50587" w:rsidRDefault="008B6D50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50" w:rsidRPr="00C50587" w14:paraId="2A731EF0" w14:textId="77777777" w:rsidTr="00E156A4">
        <w:trPr>
          <w:trHeight w:val="1908"/>
        </w:trPr>
        <w:tc>
          <w:tcPr>
            <w:tcW w:w="2364" w:type="dxa"/>
          </w:tcPr>
          <w:p w14:paraId="764057B1" w14:textId="77777777" w:rsidR="008B6D50" w:rsidRPr="00C50587" w:rsidRDefault="0036588E" w:rsidP="006C3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Домашнее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(2 </w:t>
            </w:r>
            <w:r w:rsidR="008B6D50" w:rsidRPr="00C5058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7" w:type="dxa"/>
          </w:tcPr>
          <w:p w14:paraId="1D711717" w14:textId="77777777" w:rsidR="008B6D50" w:rsidRPr="00C50587" w:rsidRDefault="008B6D50" w:rsidP="00365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- А теперь откры</w:t>
            </w:r>
            <w:r w:rsidR="006A6F7D">
              <w:rPr>
                <w:rFonts w:ascii="Times New Roman" w:hAnsi="Times New Roman" w:cs="Times New Roman"/>
                <w:sz w:val="28"/>
                <w:szCs w:val="28"/>
              </w:rPr>
              <w:t>ваем дневники, записываем дом. задание. Стр.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 xml:space="preserve"> 104-105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, выучить 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одно стихотворение </w:t>
            </w:r>
            <w:r w:rsidR="006A6F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88E">
              <w:rPr>
                <w:rFonts w:ascii="Times New Roman" w:hAnsi="Times New Roman" w:cs="Times New Roman"/>
                <w:sz w:val="28"/>
                <w:szCs w:val="28"/>
              </w:rPr>
              <w:t xml:space="preserve"> Урок о</w:t>
            </w: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>кончен. До свидания.</w:t>
            </w:r>
          </w:p>
        </w:tc>
        <w:tc>
          <w:tcPr>
            <w:tcW w:w="2047" w:type="dxa"/>
          </w:tcPr>
          <w:p w14:paraId="168F9584" w14:textId="77777777" w:rsidR="008B6D50" w:rsidRPr="00C50587" w:rsidRDefault="0036588E" w:rsidP="00365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14:paraId="1D67995C" w14:textId="77777777" w:rsidR="008B6D50" w:rsidRPr="00C50587" w:rsidRDefault="008B6D50" w:rsidP="006C33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769FBA" w14:textId="77777777" w:rsidR="008B6D50" w:rsidRPr="00C50587" w:rsidRDefault="008B6D50">
      <w:pPr>
        <w:rPr>
          <w:rFonts w:ascii="Times New Roman" w:hAnsi="Times New Roman" w:cs="Times New Roman"/>
          <w:sz w:val="28"/>
          <w:szCs w:val="28"/>
        </w:rPr>
      </w:pPr>
    </w:p>
    <w:sectPr w:rsidR="008B6D50" w:rsidRPr="00C50587" w:rsidSect="00DD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50"/>
    <w:rsid w:val="00052695"/>
    <w:rsid w:val="00076B63"/>
    <w:rsid w:val="000B6F16"/>
    <w:rsid w:val="000C1A3B"/>
    <w:rsid w:val="0012277E"/>
    <w:rsid w:val="001766A1"/>
    <w:rsid w:val="001E359F"/>
    <w:rsid w:val="001F030F"/>
    <w:rsid w:val="002F7441"/>
    <w:rsid w:val="003510DF"/>
    <w:rsid w:val="0036588E"/>
    <w:rsid w:val="00573BCA"/>
    <w:rsid w:val="00573CCA"/>
    <w:rsid w:val="0061343E"/>
    <w:rsid w:val="00646FBB"/>
    <w:rsid w:val="006675D1"/>
    <w:rsid w:val="006711FC"/>
    <w:rsid w:val="006A6F7D"/>
    <w:rsid w:val="006C3300"/>
    <w:rsid w:val="00712E33"/>
    <w:rsid w:val="007308D2"/>
    <w:rsid w:val="0077632E"/>
    <w:rsid w:val="007F4547"/>
    <w:rsid w:val="008B06CA"/>
    <w:rsid w:val="008B6D50"/>
    <w:rsid w:val="00974033"/>
    <w:rsid w:val="0097475B"/>
    <w:rsid w:val="009E08DE"/>
    <w:rsid w:val="00A42B06"/>
    <w:rsid w:val="00B006E3"/>
    <w:rsid w:val="00B91FEB"/>
    <w:rsid w:val="00C50587"/>
    <w:rsid w:val="00CC6A41"/>
    <w:rsid w:val="00CD47CE"/>
    <w:rsid w:val="00D97C25"/>
    <w:rsid w:val="00DD26D5"/>
    <w:rsid w:val="00DF5344"/>
    <w:rsid w:val="00E156A4"/>
    <w:rsid w:val="00E54EB1"/>
    <w:rsid w:val="00E7287E"/>
    <w:rsid w:val="00EA0BDD"/>
    <w:rsid w:val="00ED4F67"/>
    <w:rsid w:val="00F64B86"/>
    <w:rsid w:val="00F91F5F"/>
    <w:rsid w:val="00FA0A02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85F"/>
  <w15:docId w15:val="{F226C835-944D-42FD-A8D2-CE64287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B6D5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B6D50"/>
    <w:rPr>
      <w:color w:val="0000FF"/>
      <w:u w:val="single"/>
    </w:rPr>
  </w:style>
  <w:style w:type="paragraph" w:styleId="a6">
    <w:name w:val="Normal (Web)"/>
    <w:basedOn w:val="a"/>
    <w:unhideWhenUsed/>
    <w:rsid w:val="008B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Никульникова</dc:creator>
  <cp:keywords/>
  <dc:description/>
  <cp:lastModifiedBy>Настя Никульникова</cp:lastModifiedBy>
  <cp:revision>4</cp:revision>
  <dcterms:created xsi:type="dcterms:W3CDTF">2017-02-25T10:37:00Z</dcterms:created>
  <dcterms:modified xsi:type="dcterms:W3CDTF">2020-12-08T20:11:00Z</dcterms:modified>
</cp:coreProperties>
</file>