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1B" w:rsidRPr="00CB6647" w:rsidRDefault="008C4B8E" w:rsidP="00357F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66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Конспект </w:t>
      </w:r>
      <w:r w:rsidR="00F15B1B" w:rsidRPr="00CB66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НОД</w:t>
      </w:r>
      <w:r w:rsidR="007B14F9" w:rsidRPr="00CB66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«Профессии»</w:t>
      </w:r>
      <w:r w:rsidR="00F15B1B" w:rsidRPr="00CB66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по познавательному развитию детей </w:t>
      </w:r>
      <w:r w:rsidR="007B14F9" w:rsidRPr="00CB6647">
        <w:rPr>
          <w:rFonts w:ascii="Times New Roman" w:eastAsia="Times New Roman" w:hAnsi="Times New Roman" w:cs="Times New Roman"/>
          <w:b/>
          <w:sz w:val="24"/>
          <w:szCs w:val="24"/>
        </w:rPr>
        <w:t>3-4 лет</w:t>
      </w:r>
    </w:p>
    <w:p w:rsidR="0056334A" w:rsidRPr="00CB6647" w:rsidRDefault="00F15B1B" w:rsidP="00CB6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6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B6647">
        <w:rPr>
          <w:rFonts w:ascii="Times New Roman" w:hAnsi="Times New Roman" w:cs="Times New Roman"/>
          <w:b/>
          <w:sz w:val="24"/>
          <w:szCs w:val="24"/>
        </w:rPr>
        <w:t>Цель</w:t>
      </w:r>
      <w:r w:rsidRPr="00CB6647">
        <w:rPr>
          <w:rFonts w:ascii="Times New Roman" w:hAnsi="Times New Roman" w:cs="Times New Roman"/>
          <w:sz w:val="24"/>
          <w:szCs w:val="24"/>
        </w:rPr>
        <w:t xml:space="preserve">: создать условия для </w:t>
      </w:r>
      <w:r w:rsidR="0056334A" w:rsidRPr="00CB6647">
        <w:rPr>
          <w:rFonts w:ascii="Times New Roman" w:hAnsi="Times New Roman" w:cs="Times New Roman"/>
          <w:sz w:val="24"/>
          <w:szCs w:val="24"/>
        </w:rPr>
        <w:t>формирования у детей знания о профессиях.</w:t>
      </w:r>
    </w:p>
    <w:p w:rsidR="00F15B1B" w:rsidRPr="00CB6647" w:rsidRDefault="00F15B1B" w:rsidP="00CB664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664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922BD" w:rsidRPr="00CB6647" w:rsidRDefault="00F15B1B" w:rsidP="00CB6647">
      <w:pPr>
        <w:pStyle w:val="a6"/>
        <w:shd w:val="clear" w:color="auto" w:fill="FFFFFF"/>
        <w:spacing w:before="0" w:beforeAutospacing="0" w:after="0" w:afterAutospacing="0"/>
        <w:ind w:firstLine="567"/>
      </w:pPr>
      <w:r w:rsidRPr="00CB6647">
        <w:rPr>
          <w:u w:val="single"/>
        </w:rPr>
        <w:t>Образовательные:</w:t>
      </w:r>
      <w:r w:rsidRPr="00CB6647">
        <w:t xml:space="preserve"> </w:t>
      </w:r>
      <w:r w:rsidR="00A922BD" w:rsidRPr="00CB6647">
        <w:t>За</w:t>
      </w:r>
      <w:r w:rsidR="0033022B" w:rsidRPr="00CB6647">
        <w:t>крепить знания детей о профессии</w:t>
      </w:r>
      <w:r w:rsidR="00A922BD" w:rsidRPr="00CB6647">
        <w:t xml:space="preserve"> людей и необходимых предметах для их деятельности.</w:t>
      </w:r>
    </w:p>
    <w:p w:rsidR="00F15B1B" w:rsidRPr="00CB6647" w:rsidRDefault="00F15B1B" w:rsidP="00CB6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B6647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CB664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B6647">
        <w:rPr>
          <w:rFonts w:ascii="Times New Roman" w:hAnsi="Times New Roman" w:cs="Times New Roman"/>
          <w:sz w:val="24"/>
          <w:szCs w:val="24"/>
        </w:rPr>
        <w:t xml:space="preserve"> развивать мышление, память, внимание, воображение, связную речь, </w:t>
      </w:r>
      <w:r w:rsidRPr="00CB664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познавательный интерес.</w:t>
      </w:r>
    </w:p>
    <w:p w:rsidR="0092029B" w:rsidRPr="00CB6647" w:rsidRDefault="00F15B1B" w:rsidP="00CB664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B6647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Pr="00CB6647">
        <w:rPr>
          <w:rFonts w:ascii="Times New Roman" w:hAnsi="Times New Roman" w:cs="Times New Roman"/>
          <w:sz w:val="24"/>
          <w:szCs w:val="24"/>
        </w:rPr>
        <w:t xml:space="preserve"> </w:t>
      </w:r>
      <w:r w:rsidRPr="00CB6647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уважение к труду взрослых, </w:t>
      </w:r>
      <w:r w:rsidR="0092029B" w:rsidRPr="00CB6647">
        <w:rPr>
          <w:rStyle w:val="c0"/>
          <w:rFonts w:ascii="Times New Roman" w:hAnsi="Times New Roman" w:cs="Times New Roman"/>
          <w:sz w:val="24"/>
          <w:szCs w:val="24"/>
        </w:rPr>
        <w:t xml:space="preserve">способствовать воспитанию </w:t>
      </w:r>
      <w:r w:rsidR="0092029B" w:rsidRPr="00CB6647">
        <w:rPr>
          <w:rFonts w:ascii="Times New Roman" w:hAnsi="Times New Roman" w:cs="Times New Roman"/>
          <w:sz w:val="24"/>
          <w:szCs w:val="24"/>
        </w:rPr>
        <w:t xml:space="preserve"> умения работать в группе;</w:t>
      </w:r>
    </w:p>
    <w:p w:rsidR="006F730B" w:rsidRPr="00CB6647" w:rsidRDefault="00F15B1B" w:rsidP="00CB664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CB664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Предварительная работа:</w:t>
      </w:r>
      <w:r w:rsidR="00D0382B" w:rsidRPr="00CB664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>Беседа с детьми о </w:t>
      </w:r>
      <w:r w:rsidRPr="00CB664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профессиях</w:t>
      </w:r>
      <w:r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>, о </w:t>
      </w:r>
      <w:r w:rsidRPr="00CB664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профессиях родителей</w:t>
      </w:r>
      <w:r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D0382B" w:rsidRPr="00CB664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="006F730B"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Рассматривание иллюстраций </w:t>
      </w:r>
      <w:r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>на тему </w:t>
      </w:r>
      <w:r w:rsidRPr="00CB664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r w:rsidRPr="00CB6647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Профессии</w:t>
      </w:r>
      <w:r w:rsidRPr="00CB664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D0382B" w:rsidRPr="00CB664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="006F730B"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>Чтение стихотворений, загадок</w:t>
      </w:r>
      <w:r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 труде и </w:t>
      </w:r>
      <w:r w:rsidRPr="00CB664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профессии людей</w:t>
      </w:r>
      <w:r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D0382B" w:rsidRPr="00CB664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>Чтение художественной </w:t>
      </w:r>
      <w:r w:rsidRPr="00CB66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литературы</w:t>
      </w:r>
      <w:r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>: В. Маяковский </w:t>
      </w:r>
      <w:r w:rsidRPr="00CB664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«Кем быть?»,</w:t>
      </w:r>
      <w:r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С. Михалков </w:t>
      </w:r>
      <w:r w:rsidRPr="00CB664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«А что у вас?»</w:t>
      </w:r>
      <w:r w:rsidR="006F730B"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D0382B" w:rsidRPr="00CB664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>Проведение сюжетно-</w:t>
      </w:r>
      <w:r w:rsidR="00D0382B"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ролевых игр: «Магазин», </w:t>
      </w:r>
      <w:r w:rsidRPr="00CB664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«Больница»</w:t>
      </w:r>
      <w:r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CB664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«Детский сад»</w:t>
      </w:r>
      <w:r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CB664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«Семья»</w:t>
      </w:r>
      <w:r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="006F730B" w:rsidRPr="00CB664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«Шофёры»</w:t>
      </w:r>
      <w:r w:rsidR="00D0382B" w:rsidRPr="00CB664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.</w:t>
      </w:r>
      <w:r w:rsidR="00D0382B" w:rsidRPr="00CB664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="00D0382B"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Проведение дидактических игр: </w:t>
      </w:r>
      <w:r w:rsidRPr="00CB664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«Отгадай </w:t>
      </w:r>
      <w:r w:rsidRPr="00CB6647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профессию</w:t>
      </w:r>
      <w:r w:rsidRPr="00CB664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CB664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«Определи по предмету </w:t>
      </w:r>
      <w:r w:rsidRPr="00CB6647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профессию</w:t>
      </w:r>
      <w:r w:rsidRPr="00CB664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="006F730B"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F15B1B" w:rsidRPr="00CB6647" w:rsidRDefault="006F730B" w:rsidP="00CB664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B6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15B1B" w:rsidRPr="00CB6647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 и оборудование:</w:t>
      </w:r>
      <w:r w:rsidR="0092029B"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Наборы различных инструментов, картинки с изображением разных профессий. Две грузовые машины на веревке, кубики. </w:t>
      </w:r>
      <w:r w:rsidR="00F15B1B" w:rsidRPr="00CB66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Pr="00CB66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Желтый п</w:t>
      </w:r>
      <w:r w:rsidR="00F15B1B" w:rsidRPr="00CB66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ластилин, стеки, </w:t>
      </w:r>
      <w:proofErr w:type="spellStart"/>
      <w:r w:rsidR="00F15B1B" w:rsidRPr="00CB66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досточки</w:t>
      </w:r>
      <w:proofErr w:type="spellEnd"/>
      <w:r w:rsidR="00F15B1B" w:rsidRPr="00CB66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для лепки, салфетки</w:t>
      </w:r>
      <w:r w:rsidRPr="00CB66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.</w:t>
      </w:r>
      <w:r w:rsidR="00C31FD1" w:rsidRPr="00CB66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Конфеты.</w:t>
      </w:r>
    </w:p>
    <w:p w:rsidR="00F15B1B" w:rsidRPr="00CB6647" w:rsidRDefault="00F15B1B" w:rsidP="00CB664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6647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проведения: </w:t>
      </w:r>
      <w:r w:rsidRPr="00CB6647">
        <w:rPr>
          <w:rFonts w:ascii="Times New Roman" w:hAnsi="Times New Roman" w:cs="Times New Roman"/>
          <w:bCs/>
          <w:sz w:val="24"/>
          <w:szCs w:val="24"/>
        </w:rPr>
        <w:t>интегрированная НОД.</w:t>
      </w:r>
    </w:p>
    <w:p w:rsidR="00F15B1B" w:rsidRPr="00CB6647" w:rsidRDefault="00F15B1B" w:rsidP="00CB664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6647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CB6647">
        <w:rPr>
          <w:rFonts w:ascii="Times New Roman" w:hAnsi="Times New Roman" w:cs="Times New Roman"/>
          <w:sz w:val="24"/>
          <w:szCs w:val="24"/>
        </w:rPr>
        <w:t>коммуникативная, игровая, изобразительная, двигательная</w:t>
      </w:r>
      <w:r w:rsidR="006F730B" w:rsidRPr="00CB6647">
        <w:rPr>
          <w:rFonts w:ascii="Times New Roman" w:hAnsi="Times New Roman" w:cs="Times New Roman"/>
          <w:sz w:val="24"/>
          <w:szCs w:val="24"/>
        </w:rPr>
        <w:t>.</w:t>
      </w:r>
    </w:p>
    <w:p w:rsidR="00F15B1B" w:rsidRPr="00CB6647" w:rsidRDefault="00F15B1B" w:rsidP="00CB664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6647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CB6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6647">
        <w:rPr>
          <w:rFonts w:ascii="Times New Roman" w:hAnsi="Times New Roman" w:cs="Times New Roman"/>
          <w:sz w:val="24"/>
          <w:szCs w:val="24"/>
        </w:rPr>
        <w:t>«Познавательное развитие», «Речевое развитие»,</w:t>
      </w:r>
      <w:r w:rsidRPr="00CB6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647">
        <w:rPr>
          <w:rFonts w:ascii="Times New Roman" w:hAnsi="Times New Roman" w:cs="Times New Roman"/>
          <w:sz w:val="24"/>
          <w:szCs w:val="24"/>
        </w:rPr>
        <w:t>«Художественно - эстетическое развитие»,</w:t>
      </w:r>
      <w:r w:rsidRPr="00CB6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647">
        <w:rPr>
          <w:rFonts w:ascii="Times New Roman" w:hAnsi="Times New Roman" w:cs="Times New Roman"/>
          <w:sz w:val="24"/>
          <w:szCs w:val="24"/>
        </w:rPr>
        <w:t>«Социально – коммуникативное развитие», «Физическое развитие».</w:t>
      </w:r>
    </w:p>
    <w:p w:rsidR="00F15B1B" w:rsidRPr="00CB6647" w:rsidRDefault="00F15B1B" w:rsidP="00CB6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647">
        <w:rPr>
          <w:rFonts w:ascii="Times New Roman" w:hAnsi="Times New Roman" w:cs="Times New Roman"/>
          <w:sz w:val="24"/>
          <w:szCs w:val="24"/>
        </w:rPr>
        <w:t>Ход непосредственно образовательной деятельности:</w:t>
      </w:r>
    </w:p>
    <w:p w:rsidR="006F730B" w:rsidRPr="00CB6647" w:rsidRDefault="006F730B" w:rsidP="00CB6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2029B" w:rsidRPr="00CB6647" w:rsidRDefault="00F15B1B" w:rsidP="00CB6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64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6647">
        <w:rPr>
          <w:rFonts w:ascii="Times New Roman" w:hAnsi="Times New Roman" w:cs="Times New Roman"/>
          <w:b/>
          <w:sz w:val="24"/>
          <w:szCs w:val="24"/>
        </w:rPr>
        <w:t xml:space="preserve"> вводная часть:</w:t>
      </w:r>
    </w:p>
    <w:p w:rsidR="0092029B" w:rsidRPr="00CB6647" w:rsidRDefault="0092029B" w:rsidP="00CB6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1152" w:rsidRPr="00CB6647" w:rsidRDefault="00CA1152" w:rsidP="00CB6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647">
        <w:rPr>
          <w:rFonts w:ascii="Times New Roman" w:hAnsi="Times New Roman" w:cs="Times New Roman"/>
          <w:b/>
          <w:sz w:val="24"/>
          <w:szCs w:val="24"/>
        </w:rPr>
        <w:t>(</w:t>
      </w:r>
      <w:r w:rsidRPr="00CB6647">
        <w:rPr>
          <w:rFonts w:ascii="Times New Roman" w:hAnsi="Times New Roman" w:cs="Times New Roman"/>
          <w:sz w:val="24"/>
          <w:szCs w:val="24"/>
        </w:rPr>
        <w:t>Раздается стук в дверь)</w:t>
      </w:r>
      <w:r w:rsidR="0092029B" w:rsidRPr="00CB6647">
        <w:rPr>
          <w:rFonts w:ascii="Times New Roman" w:hAnsi="Times New Roman" w:cs="Times New Roman"/>
          <w:sz w:val="24"/>
          <w:szCs w:val="24"/>
        </w:rPr>
        <w:t>.</w:t>
      </w:r>
    </w:p>
    <w:p w:rsidR="00CA1152" w:rsidRPr="00CB6647" w:rsidRDefault="00CA1152" w:rsidP="00CB6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647">
        <w:rPr>
          <w:rFonts w:ascii="Times New Roman" w:hAnsi="Times New Roman" w:cs="Times New Roman"/>
          <w:sz w:val="24"/>
          <w:szCs w:val="24"/>
        </w:rPr>
        <w:t>Воспитатель: Интересно, кто же это может быть? (заносит куклу-Незнайку</w:t>
      </w:r>
      <w:r w:rsidRPr="00CB6647">
        <w:rPr>
          <w:rFonts w:ascii="Times New Roman" w:hAnsi="Times New Roman" w:cs="Times New Roman"/>
          <w:b/>
          <w:sz w:val="24"/>
          <w:szCs w:val="24"/>
        </w:rPr>
        <w:t>)</w:t>
      </w:r>
    </w:p>
    <w:p w:rsidR="00CA1152" w:rsidRPr="00CB6647" w:rsidRDefault="00CA1152" w:rsidP="00CB6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647">
        <w:rPr>
          <w:rFonts w:ascii="Times New Roman" w:hAnsi="Times New Roman" w:cs="Times New Roman"/>
          <w:sz w:val="24"/>
          <w:szCs w:val="24"/>
        </w:rPr>
        <w:t xml:space="preserve">- Ребята, посмотрите, кто к нам пришел? </w:t>
      </w:r>
    </w:p>
    <w:p w:rsidR="00CA1152" w:rsidRPr="00CB6647" w:rsidRDefault="00CA1152" w:rsidP="00CB6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647">
        <w:rPr>
          <w:rFonts w:ascii="Times New Roman" w:hAnsi="Times New Roman" w:cs="Times New Roman"/>
          <w:sz w:val="24"/>
          <w:szCs w:val="24"/>
        </w:rPr>
        <w:t>Дети:</w:t>
      </w:r>
      <w:r w:rsidRPr="00CB6647">
        <w:rPr>
          <w:rStyle w:val="c2c6c1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B6647">
        <w:rPr>
          <w:rFonts w:ascii="Times New Roman" w:hAnsi="Times New Roman" w:cs="Times New Roman"/>
          <w:sz w:val="24"/>
          <w:szCs w:val="24"/>
        </w:rPr>
        <w:t xml:space="preserve">Незнайка! </w:t>
      </w:r>
    </w:p>
    <w:p w:rsidR="00CA1152" w:rsidRPr="00CB6647" w:rsidRDefault="00CA1152" w:rsidP="00CB66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6647">
        <w:rPr>
          <w:rFonts w:ascii="Times New Roman" w:hAnsi="Times New Roman" w:cs="Times New Roman"/>
          <w:sz w:val="24"/>
          <w:szCs w:val="24"/>
        </w:rPr>
        <w:t>Незнайка: Здрав</w:t>
      </w:r>
      <w:r w:rsidR="00683D4F" w:rsidRPr="00CB6647">
        <w:rPr>
          <w:rFonts w:ascii="Times New Roman" w:hAnsi="Times New Roman" w:cs="Times New Roman"/>
          <w:sz w:val="24"/>
          <w:szCs w:val="24"/>
        </w:rPr>
        <w:t xml:space="preserve">ствуйте, ребята. Путешествовал я по стране Профессий, хотел </w:t>
      </w:r>
      <w:r w:rsidRPr="00CB6647">
        <w:rPr>
          <w:rFonts w:ascii="Times New Roman" w:hAnsi="Times New Roman" w:cs="Times New Roman"/>
          <w:sz w:val="24"/>
          <w:szCs w:val="24"/>
        </w:rPr>
        <w:t xml:space="preserve">узнать о профессиях и решить, кем мне быть. </w:t>
      </w:r>
      <w:r w:rsidRPr="00CB6647">
        <w:rPr>
          <w:rFonts w:ascii="Times New Roman" w:eastAsia="Times New Roman" w:hAnsi="Times New Roman" w:cs="Times New Roman"/>
          <w:sz w:val="24"/>
          <w:szCs w:val="24"/>
        </w:rPr>
        <w:t>Хотите, я вам расскажу, что я знаю про </w:t>
      </w:r>
      <w:r w:rsidRPr="00CB6647">
        <w:rPr>
          <w:rFonts w:ascii="Times New Roman" w:eastAsia="Times New Roman" w:hAnsi="Times New Roman" w:cs="Times New Roman"/>
          <w:bCs/>
          <w:sz w:val="24"/>
          <w:szCs w:val="24"/>
        </w:rPr>
        <w:t>профессии</w:t>
      </w:r>
      <w:r w:rsidRPr="00CB6647">
        <w:rPr>
          <w:rFonts w:ascii="Times New Roman" w:eastAsia="Times New Roman" w:hAnsi="Times New Roman" w:cs="Times New Roman"/>
          <w:sz w:val="24"/>
          <w:szCs w:val="24"/>
        </w:rPr>
        <w:t>, а вы слушайте внимательно и скажете мне, прав я или нет.</w:t>
      </w:r>
    </w:p>
    <w:p w:rsidR="00CA1152" w:rsidRPr="00CB6647" w:rsidRDefault="00CA1152" w:rsidP="00CB66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6647">
        <w:rPr>
          <w:rFonts w:ascii="Times New Roman" w:eastAsia="Times New Roman" w:hAnsi="Times New Roman" w:cs="Times New Roman"/>
          <w:sz w:val="24"/>
          <w:szCs w:val="24"/>
        </w:rPr>
        <w:t>- Парикмахеру нужна кастрюля, чтобы делать прическу. Правильно? </w:t>
      </w:r>
      <w:r w:rsidRPr="00CB66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(дети - нет)</w:t>
      </w:r>
    </w:p>
    <w:p w:rsidR="00CA1152" w:rsidRPr="00CB6647" w:rsidRDefault="00CA1152" w:rsidP="00CB66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66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4826" w:rsidRPr="00CB6647">
        <w:rPr>
          <w:rFonts w:ascii="Times New Roman" w:eastAsia="Times New Roman" w:hAnsi="Times New Roman" w:cs="Times New Roman"/>
          <w:sz w:val="24"/>
          <w:szCs w:val="24"/>
        </w:rPr>
        <w:t>Шофёру</w:t>
      </w:r>
      <w:r w:rsidRPr="00CB6647">
        <w:rPr>
          <w:rFonts w:ascii="Times New Roman" w:eastAsia="Times New Roman" w:hAnsi="Times New Roman" w:cs="Times New Roman"/>
          <w:sz w:val="24"/>
          <w:szCs w:val="24"/>
        </w:rPr>
        <w:t xml:space="preserve"> нужны ножницы, чтобы </w:t>
      </w:r>
      <w:r w:rsidR="007D4826" w:rsidRPr="00CB6647">
        <w:rPr>
          <w:rFonts w:ascii="Times New Roman" w:eastAsia="Times New Roman" w:hAnsi="Times New Roman" w:cs="Times New Roman"/>
          <w:sz w:val="24"/>
          <w:szCs w:val="24"/>
        </w:rPr>
        <w:t>управлять машиной</w:t>
      </w:r>
      <w:r w:rsidRPr="00CB6647">
        <w:rPr>
          <w:rFonts w:ascii="Times New Roman" w:eastAsia="Times New Roman" w:hAnsi="Times New Roman" w:cs="Times New Roman"/>
          <w:sz w:val="24"/>
          <w:szCs w:val="24"/>
        </w:rPr>
        <w:t>. Правильно? </w:t>
      </w:r>
      <w:r w:rsidRPr="00CB66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(дети – нет)</w:t>
      </w:r>
    </w:p>
    <w:p w:rsidR="00CA1152" w:rsidRPr="00CB6647" w:rsidRDefault="00CA1152" w:rsidP="00CB6647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CB6647">
        <w:rPr>
          <w:rFonts w:ascii="Times New Roman" w:eastAsia="Times New Roman" w:hAnsi="Times New Roman" w:cs="Times New Roman"/>
          <w:sz w:val="24"/>
          <w:szCs w:val="24"/>
        </w:rPr>
        <w:t>- Повару нужен руль, чтобы готовить пищу. Правильно? </w:t>
      </w:r>
      <w:r w:rsidRPr="00CB66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(дети – нет)</w:t>
      </w:r>
    </w:p>
    <w:p w:rsidR="00822438" w:rsidRPr="00CB6647" w:rsidRDefault="00822438" w:rsidP="00CB6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647">
        <w:rPr>
          <w:rFonts w:ascii="Times New Roman" w:hAnsi="Times New Roman" w:cs="Times New Roman"/>
          <w:sz w:val="24"/>
          <w:szCs w:val="24"/>
        </w:rPr>
        <w:t>- Я совсем запутался! Помогите мне, пожалуйста, разобраться!</w:t>
      </w:r>
    </w:p>
    <w:p w:rsidR="00822438" w:rsidRPr="00CB6647" w:rsidRDefault="00CA1152" w:rsidP="00CB6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647">
        <w:rPr>
          <w:rStyle w:val="a3"/>
          <w:rFonts w:ascii="Times New Roman" w:hAnsi="Times New Roman" w:cs="Times New Roman"/>
          <w:i w:val="0"/>
          <w:sz w:val="24"/>
          <w:szCs w:val="24"/>
        </w:rPr>
        <w:t>Воспитатель:</w:t>
      </w:r>
      <w:r w:rsidR="00822438" w:rsidRPr="00CB664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B6647">
        <w:rPr>
          <w:rFonts w:ascii="Times New Roman" w:hAnsi="Times New Roman" w:cs="Times New Roman"/>
          <w:sz w:val="24"/>
          <w:szCs w:val="24"/>
        </w:rPr>
        <w:t xml:space="preserve">Ребята, поможем Незнайке? </w:t>
      </w:r>
    </w:p>
    <w:p w:rsidR="00CA1152" w:rsidRPr="00CB6647" w:rsidRDefault="00822438" w:rsidP="00CB6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647">
        <w:rPr>
          <w:rFonts w:ascii="Times New Roman" w:hAnsi="Times New Roman" w:cs="Times New Roman"/>
          <w:sz w:val="24"/>
          <w:szCs w:val="24"/>
        </w:rPr>
        <w:t>Дети: Поможем!</w:t>
      </w:r>
    </w:p>
    <w:p w:rsidR="003D6841" w:rsidRPr="00CB6647" w:rsidRDefault="003D6841" w:rsidP="00CB6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6841" w:rsidRPr="00CB6647" w:rsidRDefault="003D6841" w:rsidP="00CB664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664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B6647">
        <w:rPr>
          <w:rFonts w:ascii="Times New Roman" w:hAnsi="Times New Roman" w:cs="Times New Roman"/>
          <w:b/>
          <w:sz w:val="24"/>
          <w:szCs w:val="24"/>
        </w:rPr>
        <w:t xml:space="preserve"> основная часть:</w:t>
      </w:r>
    </w:p>
    <w:p w:rsidR="0092029B" w:rsidRPr="00CB6647" w:rsidRDefault="0092029B" w:rsidP="00CB6647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5B109A" w:rsidRPr="00CB6647" w:rsidRDefault="005B109A" w:rsidP="00CB664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CB6647">
        <w:rPr>
          <w:rStyle w:val="a3"/>
          <w:rFonts w:ascii="Times New Roman" w:hAnsi="Times New Roman" w:cs="Times New Roman"/>
          <w:i w:val="0"/>
          <w:sz w:val="24"/>
          <w:szCs w:val="24"/>
        </w:rPr>
        <w:t>Воспитатель:</w:t>
      </w:r>
      <w:r w:rsidRPr="00CB6647">
        <w:rPr>
          <w:rStyle w:val="a3"/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  <w:r w:rsidRPr="00CB6647">
        <w:rPr>
          <w:rFonts w:ascii="Times New Roman" w:hAnsi="Times New Roman" w:cs="Times New Roman"/>
          <w:sz w:val="24"/>
          <w:szCs w:val="24"/>
        </w:rPr>
        <w:t>Чтобы узнать о какой профессии мы сейчас расскажем Незнайке, вам надо отгадать загадку:</w:t>
      </w:r>
    </w:p>
    <w:p w:rsidR="005B109A" w:rsidRPr="00CB6647" w:rsidRDefault="005B109A" w:rsidP="00CB6647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1"/>
        </w:rPr>
      </w:pPr>
      <w:r w:rsidRPr="00CB6647">
        <w:rPr>
          <w:rStyle w:val="c1"/>
        </w:rPr>
        <w:t xml:space="preserve">Кто дружен  с феном и расческой </w:t>
      </w:r>
    </w:p>
    <w:p w:rsidR="005B109A" w:rsidRPr="00CB6647" w:rsidRDefault="005B109A" w:rsidP="00CB6647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1"/>
        </w:rPr>
      </w:pPr>
      <w:r w:rsidRPr="00CB6647">
        <w:rPr>
          <w:rStyle w:val="c1"/>
        </w:rPr>
        <w:t>и делает модные прически?</w:t>
      </w:r>
    </w:p>
    <w:p w:rsidR="005B109A" w:rsidRPr="00CB6647" w:rsidRDefault="005B109A" w:rsidP="00CB6647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1"/>
        </w:rPr>
      </w:pPr>
      <w:r w:rsidRPr="00CB6647">
        <w:rPr>
          <w:rStyle w:val="c1"/>
        </w:rPr>
        <w:t>Дети: Парикмахер!</w:t>
      </w:r>
    </w:p>
    <w:p w:rsidR="00424216" w:rsidRPr="00CB6647" w:rsidRDefault="00424216" w:rsidP="00CB6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647">
        <w:rPr>
          <w:rFonts w:ascii="Times New Roman" w:hAnsi="Times New Roman" w:cs="Times New Roman"/>
          <w:sz w:val="24"/>
          <w:szCs w:val="24"/>
        </w:rPr>
        <w:t>(Воспитатель, дети и Незнайка подходят к Салону красоты).</w:t>
      </w:r>
    </w:p>
    <w:p w:rsidR="00424216" w:rsidRPr="00CB6647" w:rsidRDefault="00424216" w:rsidP="00CB6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64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Воспитатель: </w:t>
      </w:r>
      <w:r w:rsidRPr="00CB6647">
        <w:rPr>
          <w:rFonts w:ascii="Times New Roman" w:hAnsi="Times New Roman" w:cs="Times New Roman"/>
          <w:sz w:val="24"/>
          <w:szCs w:val="24"/>
        </w:rPr>
        <w:t xml:space="preserve">Парикмахер - это очень интересная и творческая профессия. Они стригут, красят, завивают и укладывают волосы. Одним словом, они наводят красоту. </w:t>
      </w:r>
      <w:r w:rsidRPr="00CB6647">
        <w:rPr>
          <w:rFonts w:ascii="Times New Roman" w:hAnsi="Times New Roman" w:cs="Times New Roman"/>
          <w:sz w:val="24"/>
          <w:szCs w:val="24"/>
        </w:rPr>
        <w:lastRenderedPageBreak/>
        <w:t>Люди этой профессии должны быть аккуратными, вежливыми. У каждой профессии есть свои инструменты, какие инструменты есть у парикмахера?</w:t>
      </w:r>
      <w:r w:rsidRPr="00CB6647">
        <w:rPr>
          <w:rStyle w:val="c2c6c1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B6647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7D4826" w:rsidRPr="00CB6647" w:rsidRDefault="007D4826" w:rsidP="00CB6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647">
        <w:rPr>
          <w:rStyle w:val="a3"/>
          <w:rFonts w:ascii="Times New Roman" w:hAnsi="Times New Roman" w:cs="Times New Roman"/>
          <w:i w:val="0"/>
          <w:sz w:val="24"/>
          <w:szCs w:val="24"/>
        </w:rPr>
        <w:t>Воспитатель: Слушайте загадку о другой профессии:</w:t>
      </w:r>
    </w:p>
    <w:p w:rsidR="007D4826" w:rsidRPr="00CB6647" w:rsidRDefault="007D4826" w:rsidP="00CB66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6647">
        <w:rPr>
          <w:rFonts w:ascii="Times New Roman" w:eastAsia="Times New Roman" w:hAnsi="Times New Roman" w:cs="Times New Roman"/>
          <w:iCs/>
          <w:sz w:val="24"/>
          <w:szCs w:val="24"/>
        </w:rPr>
        <w:t>Иль автобус, иль маршрутку,</w:t>
      </w:r>
    </w:p>
    <w:p w:rsidR="007D4826" w:rsidRPr="00CB6647" w:rsidRDefault="007D4826" w:rsidP="00CB66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6647">
        <w:rPr>
          <w:rFonts w:ascii="Times New Roman" w:eastAsia="Times New Roman" w:hAnsi="Times New Roman" w:cs="Times New Roman"/>
          <w:iCs/>
          <w:sz w:val="24"/>
          <w:szCs w:val="24"/>
        </w:rPr>
        <w:t>Или самосвал с углём</w:t>
      </w:r>
    </w:p>
    <w:p w:rsidR="007D4826" w:rsidRPr="00CB6647" w:rsidRDefault="007D4826" w:rsidP="00CB66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6647">
        <w:rPr>
          <w:rFonts w:ascii="Times New Roman" w:eastAsia="Times New Roman" w:hAnsi="Times New Roman" w:cs="Times New Roman"/>
          <w:iCs/>
          <w:sz w:val="24"/>
          <w:szCs w:val="24"/>
        </w:rPr>
        <w:t>Он ведёт, забыв про шутку –</w:t>
      </w:r>
    </w:p>
    <w:p w:rsidR="007D4826" w:rsidRPr="00CB6647" w:rsidRDefault="007D4826" w:rsidP="00CB66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6647">
        <w:rPr>
          <w:rFonts w:ascii="Times New Roman" w:eastAsia="Times New Roman" w:hAnsi="Times New Roman" w:cs="Times New Roman"/>
          <w:iCs/>
          <w:sz w:val="24"/>
          <w:szCs w:val="24"/>
        </w:rPr>
        <w:t>Ведь сидит он за рулём!</w:t>
      </w:r>
    </w:p>
    <w:p w:rsidR="007D4826" w:rsidRPr="00CB6647" w:rsidRDefault="007D4826" w:rsidP="00CB66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6647">
        <w:rPr>
          <w:rFonts w:ascii="Times New Roman" w:eastAsia="Times New Roman" w:hAnsi="Times New Roman" w:cs="Times New Roman"/>
          <w:iCs/>
          <w:sz w:val="24"/>
          <w:szCs w:val="24"/>
        </w:rPr>
        <w:t>Дети: Шофер, водитель.</w:t>
      </w:r>
    </w:p>
    <w:p w:rsidR="007D4826" w:rsidRPr="00CB6647" w:rsidRDefault="007D4826" w:rsidP="00CB66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6647">
        <w:rPr>
          <w:rFonts w:ascii="Times New Roman" w:eastAsia="Times New Roman" w:hAnsi="Times New Roman" w:cs="Times New Roman"/>
          <w:bCs/>
          <w:sz w:val="24"/>
          <w:szCs w:val="24"/>
        </w:rPr>
        <w:t>Воспитатель:</w:t>
      </w:r>
      <w:r w:rsidRPr="00CB6647">
        <w:rPr>
          <w:rFonts w:ascii="Times New Roman" w:eastAsia="Times New Roman" w:hAnsi="Times New Roman" w:cs="Times New Roman"/>
          <w:sz w:val="24"/>
          <w:szCs w:val="24"/>
        </w:rPr>
        <w:t> Если машины перевозят пассажиров, как они называются? (ответы детей).</w:t>
      </w:r>
    </w:p>
    <w:p w:rsidR="007D4826" w:rsidRPr="00CB6647" w:rsidRDefault="003D7EB5" w:rsidP="00CB66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664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D4826" w:rsidRPr="00CB6647">
        <w:rPr>
          <w:rFonts w:ascii="Times New Roman" w:eastAsia="Times New Roman" w:hAnsi="Times New Roman" w:cs="Times New Roman"/>
          <w:sz w:val="24"/>
          <w:szCs w:val="24"/>
        </w:rPr>
        <w:t>сли перевозят машины груз? (ответы детей).</w:t>
      </w:r>
      <w:r w:rsidRPr="00CB6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826" w:rsidRPr="00CB6647">
        <w:rPr>
          <w:rFonts w:ascii="Times New Roman" w:eastAsia="Times New Roman" w:hAnsi="Times New Roman" w:cs="Times New Roman"/>
          <w:sz w:val="24"/>
          <w:szCs w:val="24"/>
        </w:rPr>
        <w:t xml:space="preserve">Хотите стать </w:t>
      </w:r>
      <w:r w:rsidRPr="00CB6647">
        <w:rPr>
          <w:rFonts w:ascii="Times New Roman" w:eastAsia="Times New Roman" w:hAnsi="Times New Roman" w:cs="Times New Roman"/>
          <w:sz w:val="24"/>
          <w:szCs w:val="24"/>
        </w:rPr>
        <w:t>водителем</w:t>
      </w:r>
      <w:r w:rsidR="007D4826" w:rsidRPr="00CB6647">
        <w:rPr>
          <w:rFonts w:ascii="Times New Roman" w:eastAsia="Times New Roman" w:hAnsi="Times New Roman" w:cs="Times New Roman"/>
          <w:sz w:val="24"/>
          <w:szCs w:val="24"/>
        </w:rPr>
        <w:t xml:space="preserve"> грузовой машины? </w:t>
      </w:r>
      <w:r w:rsidRPr="00CB6647">
        <w:rPr>
          <w:rFonts w:ascii="Times New Roman" w:eastAsia="Times New Roman" w:hAnsi="Times New Roman" w:cs="Times New Roman"/>
          <w:sz w:val="24"/>
          <w:szCs w:val="24"/>
        </w:rPr>
        <w:t>Дети: Да!</w:t>
      </w:r>
    </w:p>
    <w:p w:rsidR="003D7EB5" w:rsidRPr="00CB6647" w:rsidRDefault="003D7EB5" w:rsidP="00CB6647">
      <w:pPr>
        <w:shd w:val="clear" w:color="auto" w:fill="FFFFFF"/>
        <w:spacing w:after="0" w:line="240" w:lineRule="auto"/>
        <w:ind w:firstLine="567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B6647">
        <w:rPr>
          <w:rStyle w:val="a3"/>
          <w:rFonts w:ascii="Times New Roman" w:hAnsi="Times New Roman" w:cs="Times New Roman"/>
          <w:i w:val="0"/>
          <w:sz w:val="24"/>
          <w:szCs w:val="24"/>
        </w:rPr>
        <w:t>Воспитатель: Разделитесь на 2 команды</w:t>
      </w:r>
      <w:r w:rsidR="00B0423E" w:rsidRPr="00CB6647">
        <w:rPr>
          <w:rStyle w:val="a3"/>
          <w:rFonts w:ascii="Times New Roman" w:hAnsi="Times New Roman" w:cs="Times New Roman"/>
          <w:i w:val="0"/>
          <w:sz w:val="24"/>
          <w:szCs w:val="24"/>
        </w:rPr>
        <w:t>, встаньте в 2 колонны.</w:t>
      </w:r>
    </w:p>
    <w:p w:rsidR="0092029B" w:rsidRPr="00CB6647" w:rsidRDefault="0092029B" w:rsidP="00CB66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D4826" w:rsidRPr="00CB6647" w:rsidRDefault="00357F5D" w:rsidP="00CB66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Проводится </w:t>
      </w:r>
      <w:r w:rsidR="00B0423E" w:rsidRPr="00CB66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игра-эстафета «Перевезём</w:t>
      </w:r>
      <w:r w:rsidR="007D4826" w:rsidRPr="00CB66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груз»</w:t>
      </w:r>
    </w:p>
    <w:p w:rsidR="0092029B" w:rsidRPr="00CB6647" w:rsidRDefault="0092029B" w:rsidP="00CB66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03F50"/>
          <w:sz w:val="24"/>
          <w:szCs w:val="24"/>
        </w:rPr>
      </w:pPr>
    </w:p>
    <w:p w:rsidR="00B0423E" w:rsidRPr="00CB6647" w:rsidRDefault="00B0423E" w:rsidP="00CB66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6647">
        <w:rPr>
          <w:rFonts w:ascii="Times New Roman" w:hAnsi="Times New Roman" w:cs="Times New Roman"/>
          <w:bCs/>
          <w:sz w:val="24"/>
          <w:szCs w:val="24"/>
        </w:rPr>
        <w:t>Цель:</w:t>
      </w:r>
      <w:r w:rsidRPr="00CB664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B6647">
        <w:rPr>
          <w:rFonts w:ascii="Times New Roman" w:hAnsi="Times New Roman" w:cs="Times New Roman"/>
          <w:sz w:val="24"/>
          <w:szCs w:val="24"/>
        </w:rPr>
        <w:t>Упражнять детей в беге в одном направлении, не наталкиваясь друг на друга, начинать движение и заканчивать его по сигналу воспитателя, находить своё место в колонне. Развивать у детей ловкость, быстроту движения.</w:t>
      </w:r>
    </w:p>
    <w:p w:rsidR="007D4826" w:rsidRPr="00CB6647" w:rsidRDefault="00B0423E" w:rsidP="00CB66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6647">
        <w:rPr>
          <w:rFonts w:ascii="Times New Roman" w:eastAsia="Times New Roman" w:hAnsi="Times New Roman" w:cs="Times New Roman"/>
          <w:sz w:val="24"/>
          <w:szCs w:val="24"/>
        </w:rPr>
        <w:t xml:space="preserve">Задание: </w:t>
      </w:r>
      <w:r w:rsidR="007D4826" w:rsidRPr="00CB6647">
        <w:rPr>
          <w:rFonts w:ascii="Times New Roman" w:eastAsia="Times New Roman" w:hAnsi="Times New Roman" w:cs="Times New Roman"/>
          <w:sz w:val="24"/>
          <w:szCs w:val="24"/>
        </w:rPr>
        <w:t>Два грузовика на веревке, груз</w:t>
      </w:r>
      <w:r w:rsidRPr="00CB6647">
        <w:rPr>
          <w:rFonts w:ascii="Times New Roman" w:eastAsia="Times New Roman" w:hAnsi="Times New Roman" w:cs="Times New Roman"/>
          <w:sz w:val="24"/>
          <w:szCs w:val="24"/>
        </w:rPr>
        <w:t xml:space="preserve"> (кубики)</w:t>
      </w:r>
      <w:r w:rsidR="007D4826" w:rsidRPr="00CB6647">
        <w:rPr>
          <w:rFonts w:ascii="Times New Roman" w:eastAsia="Times New Roman" w:hAnsi="Times New Roman" w:cs="Times New Roman"/>
          <w:sz w:val="24"/>
          <w:szCs w:val="24"/>
        </w:rPr>
        <w:t xml:space="preserve"> находится на другом конце </w:t>
      </w:r>
      <w:r w:rsidRPr="00CB6647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7D4826" w:rsidRPr="00CB6647">
        <w:rPr>
          <w:rFonts w:ascii="Times New Roman" w:eastAsia="Times New Roman" w:hAnsi="Times New Roman" w:cs="Times New Roman"/>
          <w:sz w:val="24"/>
          <w:szCs w:val="24"/>
        </w:rPr>
        <w:t>. По команде</w:t>
      </w:r>
      <w:r w:rsidRPr="00CB6647">
        <w:rPr>
          <w:rFonts w:ascii="Times New Roman" w:eastAsia="Times New Roman" w:hAnsi="Times New Roman" w:cs="Times New Roman"/>
          <w:sz w:val="24"/>
          <w:szCs w:val="24"/>
        </w:rPr>
        <w:t xml:space="preserve"> воспитателя</w:t>
      </w:r>
      <w:r w:rsidR="007D4826" w:rsidRPr="00CB6647">
        <w:rPr>
          <w:rFonts w:ascii="Times New Roman" w:eastAsia="Times New Roman" w:hAnsi="Times New Roman" w:cs="Times New Roman"/>
          <w:sz w:val="24"/>
          <w:szCs w:val="24"/>
        </w:rPr>
        <w:t xml:space="preserve"> погрузить</w:t>
      </w:r>
      <w:r w:rsidRPr="00CB6647">
        <w:rPr>
          <w:rFonts w:ascii="Times New Roman" w:eastAsia="Times New Roman" w:hAnsi="Times New Roman" w:cs="Times New Roman"/>
          <w:sz w:val="24"/>
          <w:szCs w:val="24"/>
        </w:rPr>
        <w:t xml:space="preserve"> по одному кубику и перевезти груз, передать ход следующему игроку команды. Побеждает та команда, которая быстрее перевезла груз.</w:t>
      </w:r>
    </w:p>
    <w:p w:rsidR="002074BD" w:rsidRPr="00CB6647" w:rsidRDefault="002074BD" w:rsidP="00CB664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CB6647">
        <w:rPr>
          <w:rStyle w:val="a3"/>
          <w:rFonts w:ascii="Times New Roman" w:hAnsi="Times New Roman" w:cs="Times New Roman"/>
          <w:i w:val="0"/>
          <w:sz w:val="24"/>
          <w:szCs w:val="24"/>
        </w:rPr>
        <w:t>Воспитатель:</w:t>
      </w:r>
      <w:r w:rsidRPr="00CB66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26018" w:rsidRPr="00CB6647">
        <w:rPr>
          <w:rFonts w:ascii="Times New Roman" w:hAnsi="Times New Roman" w:cs="Times New Roman"/>
          <w:sz w:val="24"/>
          <w:szCs w:val="24"/>
        </w:rPr>
        <w:t>Следующая</w:t>
      </w:r>
      <w:r w:rsidRPr="00CB6647">
        <w:rPr>
          <w:rFonts w:ascii="Times New Roman" w:hAnsi="Times New Roman" w:cs="Times New Roman"/>
          <w:sz w:val="24"/>
          <w:szCs w:val="24"/>
        </w:rPr>
        <w:t xml:space="preserve"> </w:t>
      </w:r>
      <w:r w:rsidR="00426018" w:rsidRPr="00CB6647">
        <w:rPr>
          <w:rFonts w:ascii="Times New Roman" w:hAnsi="Times New Roman" w:cs="Times New Roman"/>
          <w:sz w:val="24"/>
          <w:szCs w:val="24"/>
        </w:rPr>
        <w:t>загадка</w:t>
      </w:r>
      <w:r w:rsidRPr="00CB6647">
        <w:rPr>
          <w:rFonts w:ascii="Times New Roman" w:hAnsi="Times New Roman" w:cs="Times New Roman"/>
          <w:sz w:val="24"/>
          <w:szCs w:val="24"/>
        </w:rPr>
        <w:t>:</w:t>
      </w:r>
    </w:p>
    <w:p w:rsidR="002074BD" w:rsidRPr="00CB6647" w:rsidRDefault="002074BD" w:rsidP="00CB6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647">
        <w:rPr>
          <w:rFonts w:ascii="Times New Roman" w:hAnsi="Times New Roman" w:cs="Times New Roman"/>
          <w:sz w:val="24"/>
          <w:szCs w:val="24"/>
        </w:rPr>
        <w:t>                         Ходит в белом колпаке</w:t>
      </w:r>
    </w:p>
    <w:p w:rsidR="002074BD" w:rsidRPr="00CB6647" w:rsidRDefault="002074BD" w:rsidP="00CB6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647">
        <w:rPr>
          <w:rFonts w:ascii="Times New Roman" w:hAnsi="Times New Roman" w:cs="Times New Roman"/>
          <w:sz w:val="24"/>
          <w:szCs w:val="24"/>
        </w:rPr>
        <w:t>                         С поварёшкою в руке.</w:t>
      </w:r>
    </w:p>
    <w:p w:rsidR="002074BD" w:rsidRPr="00CB6647" w:rsidRDefault="002074BD" w:rsidP="00CB6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647">
        <w:rPr>
          <w:rFonts w:ascii="Times New Roman" w:hAnsi="Times New Roman" w:cs="Times New Roman"/>
          <w:sz w:val="24"/>
          <w:szCs w:val="24"/>
        </w:rPr>
        <w:t>                         Он готовит нам обед:</w:t>
      </w:r>
    </w:p>
    <w:p w:rsidR="002074BD" w:rsidRPr="00CB6647" w:rsidRDefault="002074BD" w:rsidP="00CB6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647">
        <w:rPr>
          <w:rFonts w:ascii="Times New Roman" w:hAnsi="Times New Roman" w:cs="Times New Roman"/>
          <w:sz w:val="24"/>
          <w:szCs w:val="24"/>
        </w:rPr>
        <w:t>                         Кашу, щи и винегрет.</w:t>
      </w:r>
    </w:p>
    <w:p w:rsidR="002074BD" w:rsidRPr="00CB6647" w:rsidRDefault="002074BD" w:rsidP="00CB66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6647">
        <w:rPr>
          <w:rFonts w:ascii="Times New Roman" w:hAnsi="Times New Roman" w:cs="Times New Roman"/>
          <w:sz w:val="24"/>
          <w:szCs w:val="24"/>
        </w:rPr>
        <w:t>Дети:</w:t>
      </w:r>
      <w:r w:rsidRPr="00CB6647">
        <w:rPr>
          <w:rStyle w:val="c2c6c1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6018" w:rsidRPr="00CB6647">
        <w:rPr>
          <w:rFonts w:ascii="Times New Roman" w:hAnsi="Times New Roman" w:cs="Times New Roman"/>
          <w:sz w:val="24"/>
          <w:szCs w:val="24"/>
        </w:rPr>
        <w:t>Повар</w:t>
      </w:r>
      <w:r w:rsidRPr="00CB6647">
        <w:rPr>
          <w:rFonts w:ascii="Times New Roman" w:hAnsi="Times New Roman" w:cs="Times New Roman"/>
          <w:sz w:val="24"/>
          <w:szCs w:val="24"/>
        </w:rPr>
        <w:t>!</w:t>
      </w:r>
    </w:p>
    <w:p w:rsidR="00426018" w:rsidRPr="00CB6647" w:rsidRDefault="002074BD" w:rsidP="00CB66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6647">
        <w:rPr>
          <w:rStyle w:val="a3"/>
          <w:rFonts w:ascii="Times New Roman" w:hAnsi="Times New Roman" w:cs="Times New Roman"/>
          <w:i w:val="0"/>
          <w:sz w:val="24"/>
          <w:szCs w:val="24"/>
        </w:rPr>
        <w:t>Воспитатель:</w:t>
      </w:r>
      <w:r w:rsidRPr="00CB664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CB6647">
        <w:rPr>
          <w:rFonts w:ascii="Times New Roman" w:hAnsi="Times New Roman" w:cs="Times New Roman"/>
          <w:sz w:val="24"/>
          <w:szCs w:val="24"/>
        </w:rPr>
        <w:t>Это очень важная и нужная профессия. Повар умеет готовить много вкусных и полезных блюд, умеет печь торты и пироги. Повар есть в детском саду, в школе, в больнице, на заводе, в кафе. Любой повар должен любить свою работу. Ведь если повар готовит с любовью, с удовольствием, то еда получается необыкновенно вкусной, питательной и, конечно, полезной.</w:t>
      </w:r>
      <w:r w:rsidR="00426018" w:rsidRPr="00CB6647">
        <w:rPr>
          <w:rFonts w:ascii="Times New Roman" w:hAnsi="Times New Roman" w:cs="Times New Roman"/>
          <w:sz w:val="24"/>
          <w:szCs w:val="24"/>
        </w:rPr>
        <w:t xml:space="preserve"> </w:t>
      </w:r>
      <w:r w:rsidR="00426018" w:rsidRPr="00CB6647">
        <w:rPr>
          <w:rFonts w:ascii="Times New Roman" w:eastAsia="Times New Roman" w:hAnsi="Times New Roman" w:cs="Times New Roman"/>
          <w:sz w:val="24"/>
          <w:szCs w:val="24"/>
        </w:rPr>
        <w:t>А теперь немного отдохнем!</w:t>
      </w:r>
    </w:p>
    <w:p w:rsidR="00426018" w:rsidRPr="00CB6647" w:rsidRDefault="00426018" w:rsidP="00CB66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6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6018" w:rsidRPr="00CB6647" w:rsidRDefault="00426018" w:rsidP="00CB6647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B6647">
        <w:rPr>
          <w:rFonts w:ascii="Times New Roman" w:eastAsia="Times New Roman" w:hAnsi="Times New Roman" w:cs="Times New Roman"/>
          <w:b/>
          <w:i/>
          <w:sz w:val="24"/>
          <w:szCs w:val="24"/>
        </w:rPr>
        <w:t>Проводится физкультминутка </w:t>
      </w:r>
      <w:r w:rsidRPr="00CB6647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«</w:t>
      </w:r>
      <w:r w:rsidRPr="00CB66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Профессии</w:t>
      </w:r>
      <w:r w:rsidRPr="00CB6647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»</w:t>
      </w:r>
    </w:p>
    <w:p w:rsidR="00426018" w:rsidRPr="00CB6647" w:rsidRDefault="00426018" w:rsidP="00CB66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26018" w:rsidRPr="00CB6647" w:rsidRDefault="00426018" w:rsidP="00CB66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6647">
        <w:rPr>
          <w:rFonts w:ascii="Times New Roman" w:eastAsia="Times New Roman" w:hAnsi="Times New Roman" w:cs="Times New Roman"/>
          <w:sz w:val="24"/>
          <w:szCs w:val="24"/>
        </w:rPr>
        <w:t>Повар варит кашу (имитация </w:t>
      </w:r>
      <w:r w:rsidRPr="00CB66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«мешаем кашу ложкой»</w:t>
      </w:r>
      <w:r w:rsidRPr="00CB664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26018" w:rsidRPr="00CB6647" w:rsidRDefault="00426018" w:rsidP="00CB66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6647">
        <w:rPr>
          <w:rFonts w:ascii="Times New Roman" w:eastAsia="Times New Roman" w:hAnsi="Times New Roman" w:cs="Times New Roman"/>
          <w:sz w:val="24"/>
          <w:szCs w:val="24"/>
        </w:rPr>
        <w:t>Плащ портниха шьет </w:t>
      </w:r>
      <w:r w:rsidRPr="00CB66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(машем руками)</w:t>
      </w:r>
    </w:p>
    <w:p w:rsidR="00426018" w:rsidRPr="00CB6647" w:rsidRDefault="00426018" w:rsidP="00CB66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6647">
        <w:rPr>
          <w:rFonts w:ascii="Times New Roman" w:eastAsia="Times New Roman" w:hAnsi="Times New Roman" w:cs="Times New Roman"/>
          <w:sz w:val="24"/>
          <w:szCs w:val="24"/>
        </w:rPr>
        <w:t>Доктор лечит Машу </w:t>
      </w:r>
      <w:r w:rsidRPr="00CB66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(открываем и закрываем рот, показывая язык)</w:t>
      </w:r>
    </w:p>
    <w:p w:rsidR="00426018" w:rsidRPr="00CB6647" w:rsidRDefault="00426018" w:rsidP="00CB66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6647">
        <w:rPr>
          <w:rFonts w:ascii="Times New Roman" w:eastAsia="Times New Roman" w:hAnsi="Times New Roman" w:cs="Times New Roman"/>
          <w:sz w:val="24"/>
          <w:szCs w:val="24"/>
        </w:rPr>
        <w:t xml:space="preserve">      Сталь кузнец кует </w:t>
      </w:r>
      <w:r w:rsidRPr="00CB66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(хлопки)</w:t>
      </w:r>
    </w:p>
    <w:p w:rsidR="00426018" w:rsidRPr="00CB6647" w:rsidRDefault="00426018" w:rsidP="00CB66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6647">
        <w:rPr>
          <w:rFonts w:ascii="Times New Roman" w:eastAsia="Times New Roman" w:hAnsi="Times New Roman" w:cs="Times New Roman"/>
          <w:sz w:val="24"/>
          <w:szCs w:val="24"/>
        </w:rPr>
        <w:t>Дровосеки рубят </w:t>
      </w:r>
      <w:r w:rsidRPr="00CB66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(махи с наклонами)</w:t>
      </w:r>
    </w:p>
    <w:p w:rsidR="00426018" w:rsidRPr="00CB6647" w:rsidRDefault="00426018" w:rsidP="00CB66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6647">
        <w:rPr>
          <w:rFonts w:ascii="Times New Roman" w:eastAsia="Times New Roman" w:hAnsi="Times New Roman" w:cs="Times New Roman"/>
          <w:sz w:val="24"/>
          <w:szCs w:val="24"/>
        </w:rPr>
        <w:t>Строят мастера </w:t>
      </w:r>
      <w:r w:rsidRPr="00CB66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(прыжки на месте)</w:t>
      </w:r>
    </w:p>
    <w:p w:rsidR="00426018" w:rsidRPr="00CB6647" w:rsidRDefault="00426018" w:rsidP="00CB664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CB6647">
        <w:rPr>
          <w:rFonts w:ascii="Times New Roman" w:eastAsia="Times New Roman" w:hAnsi="Times New Roman" w:cs="Times New Roman"/>
          <w:sz w:val="24"/>
          <w:szCs w:val="24"/>
        </w:rPr>
        <w:t>Что же будет делать наша детвора? </w:t>
      </w:r>
      <w:r w:rsidRPr="00CB66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(поднимание плеч)</w:t>
      </w:r>
    </w:p>
    <w:p w:rsidR="0092029B" w:rsidRPr="00CB6647" w:rsidRDefault="0092029B" w:rsidP="00CB6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74BD" w:rsidRPr="00CB6647" w:rsidRDefault="00454190" w:rsidP="00CB6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647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074BD" w:rsidRPr="00CB6647">
        <w:rPr>
          <w:rFonts w:ascii="Times New Roman" w:hAnsi="Times New Roman" w:cs="Times New Roman"/>
          <w:sz w:val="24"/>
          <w:szCs w:val="24"/>
        </w:rPr>
        <w:t>Ребята,</w:t>
      </w:r>
      <w:r w:rsidR="00E83DE3" w:rsidRPr="00CB6647">
        <w:rPr>
          <w:rFonts w:ascii="Times New Roman" w:hAnsi="Times New Roman" w:cs="Times New Roman"/>
          <w:sz w:val="24"/>
          <w:szCs w:val="24"/>
        </w:rPr>
        <w:t xml:space="preserve"> хотите сейчас вы превратитесь в поваров? (ответы детей)</w:t>
      </w:r>
    </w:p>
    <w:p w:rsidR="003215D0" w:rsidRPr="00CB6647" w:rsidRDefault="005252A7" w:rsidP="00CB6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647">
        <w:rPr>
          <w:rFonts w:ascii="Times New Roman" w:hAnsi="Times New Roman" w:cs="Times New Roman"/>
          <w:sz w:val="24"/>
          <w:szCs w:val="24"/>
        </w:rPr>
        <w:t>- Тогда подготовим наши пальчики к работе!</w:t>
      </w:r>
    </w:p>
    <w:p w:rsidR="003215D0" w:rsidRPr="00CB6647" w:rsidRDefault="003215D0" w:rsidP="00CB6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54190" w:rsidRPr="00CB6647" w:rsidRDefault="005252A7" w:rsidP="00CB664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B6647">
        <w:rPr>
          <w:rFonts w:ascii="Times New Roman" w:hAnsi="Times New Roman" w:cs="Times New Roman"/>
          <w:b/>
          <w:i/>
          <w:sz w:val="24"/>
          <w:szCs w:val="24"/>
        </w:rPr>
        <w:t>Проводится пальчиковая гимнастика</w:t>
      </w:r>
      <w:r w:rsidR="003215D0" w:rsidRPr="00CB6647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3215D0" w:rsidRPr="00CB664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Поварята»</w:t>
      </w:r>
    </w:p>
    <w:p w:rsidR="00454190" w:rsidRPr="00CB6647" w:rsidRDefault="003215D0" w:rsidP="00CB664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Муку в тесто замесили,</w:t>
      </w:r>
      <w:r w:rsidRPr="00CB66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(сжимают и разжимают пальчики.)</w:t>
      </w:r>
      <w:r w:rsidRPr="00CB66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из теста мы слепили:</w:t>
      </w:r>
      <w:r w:rsidRPr="00CB66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(прихлопывают ладошками, «лепят».)</w:t>
      </w:r>
      <w:r w:rsidRPr="00CB66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Пирожки и плюшки,</w:t>
      </w:r>
      <w:r w:rsidRPr="00CB66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(поочередно разгибают пальчики, начиная с мизинца)</w:t>
      </w:r>
      <w:r w:rsidRPr="00CB66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Сдобные ватрушки,</w:t>
      </w:r>
      <w:r w:rsidRPr="00CB66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Булочки и калачи</w:t>
      </w:r>
      <w:r w:rsidRPr="00CB66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029B" w:rsidRPr="00CB6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B6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мы испечём в печи.</w:t>
      </w:r>
      <w:r w:rsidRPr="00CB66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вкусно!</w:t>
      </w:r>
      <w:r w:rsidRPr="00CB66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(обе ладошки разворачивают вверх.)</w:t>
      </w:r>
    </w:p>
    <w:p w:rsidR="003215D0" w:rsidRPr="00CB6647" w:rsidRDefault="003215D0" w:rsidP="00CB66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6647">
        <w:rPr>
          <w:rFonts w:ascii="Times New Roman" w:eastAsia="Times New Roman" w:hAnsi="Times New Roman" w:cs="Times New Roman"/>
          <w:iCs/>
          <w:sz w:val="24"/>
          <w:szCs w:val="24"/>
        </w:rPr>
        <w:t>Воспитатель:</w:t>
      </w:r>
      <w:r w:rsidRPr="00CB664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CB6647">
        <w:rPr>
          <w:rFonts w:ascii="Times New Roman" w:eastAsia="Times New Roman" w:hAnsi="Times New Roman" w:cs="Times New Roman"/>
          <w:sz w:val="24"/>
          <w:szCs w:val="24"/>
        </w:rPr>
        <w:t>Незнайка, наши дети, как настоящие повара, научились печь ватрушки, пирожки, калачи. Сейчас они приготовят угощение для тебя</w:t>
      </w:r>
      <w:r w:rsidR="00454190" w:rsidRPr="00CB6647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215D0" w:rsidRPr="00CB6647" w:rsidRDefault="003215D0" w:rsidP="00CB66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6647">
        <w:rPr>
          <w:rFonts w:ascii="Times New Roman" w:eastAsia="Times New Roman" w:hAnsi="Times New Roman" w:cs="Times New Roman"/>
          <w:iCs/>
          <w:sz w:val="24"/>
          <w:szCs w:val="24"/>
        </w:rPr>
        <w:t>(Дети садятся за столы и лепят из пластилина угощение для Незнайки)</w:t>
      </w:r>
      <w:r w:rsidRPr="00CB66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5D0" w:rsidRPr="00CB6647" w:rsidRDefault="00454190" w:rsidP="00CB6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647">
        <w:rPr>
          <w:rFonts w:ascii="Times New Roman" w:hAnsi="Times New Roman" w:cs="Times New Roman"/>
          <w:sz w:val="24"/>
          <w:szCs w:val="24"/>
        </w:rPr>
        <w:t>Незнайка: Какие молодцы, ребята! Спасибо вам всем!</w:t>
      </w:r>
    </w:p>
    <w:p w:rsidR="002074BD" w:rsidRPr="00CB6647" w:rsidRDefault="00750EA3" w:rsidP="00CB66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6647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454190" w:rsidRPr="00CB6647">
        <w:rPr>
          <w:rFonts w:ascii="Times New Roman" w:hAnsi="Times New Roman" w:cs="Times New Roman"/>
          <w:sz w:val="24"/>
          <w:szCs w:val="24"/>
        </w:rPr>
        <w:t>Дети, к</w:t>
      </w:r>
      <w:r w:rsidR="002074BD" w:rsidRPr="00CB6647">
        <w:rPr>
          <w:rFonts w:ascii="Times New Roman" w:hAnsi="Times New Roman" w:cs="Times New Roman"/>
          <w:sz w:val="24"/>
          <w:szCs w:val="24"/>
        </w:rPr>
        <w:t>ак вы думаете, профессия повар – нужная, важная?</w:t>
      </w:r>
      <w:r w:rsidRPr="00CB6647">
        <w:rPr>
          <w:rFonts w:ascii="Times New Roman" w:hAnsi="Times New Roman" w:cs="Times New Roman"/>
          <w:sz w:val="24"/>
          <w:szCs w:val="24"/>
        </w:rPr>
        <w:t xml:space="preserve"> </w:t>
      </w:r>
      <w:r w:rsidR="002074BD" w:rsidRPr="00CB6647">
        <w:rPr>
          <w:rFonts w:ascii="Times New Roman" w:hAnsi="Times New Roman" w:cs="Times New Roman"/>
          <w:sz w:val="24"/>
          <w:szCs w:val="24"/>
        </w:rPr>
        <w:t>(ответ</w:t>
      </w:r>
      <w:r w:rsidRPr="00CB6647">
        <w:rPr>
          <w:rFonts w:ascii="Times New Roman" w:hAnsi="Times New Roman" w:cs="Times New Roman"/>
          <w:sz w:val="24"/>
          <w:szCs w:val="24"/>
        </w:rPr>
        <w:t>ы детей</w:t>
      </w:r>
      <w:r w:rsidR="002074BD" w:rsidRPr="00CB6647">
        <w:rPr>
          <w:rFonts w:ascii="Times New Roman" w:hAnsi="Times New Roman" w:cs="Times New Roman"/>
          <w:sz w:val="24"/>
          <w:szCs w:val="24"/>
        </w:rPr>
        <w:t>)</w:t>
      </w:r>
    </w:p>
    <w:p w:rsidR="00424216" w:rsidRPr="00CB6647" w:rsidRDefault="00F15B1B" w:rsidP="00CB6647">
      <w:pPr>
        <w:spacing w:after="0" w:line="240" w:lineRule="auto"/>
        <w:ind w:firstLine="567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B6647">
        <w:rPr>
          <w:rStyle w:val="a3"/>
          <w:rFonts w:ascii="Times New Roman" w:hAnsi="Times New Roman" w:cs="Times New Roman"/>
          <w:i w:val="0"/>
          <w:sz w:val="24"/>
          <w:szCs w:val="24"/>
        </w:rPr>
        <w:t>- А теперь напомним Незнайке</w:t>
      </w:r>
      <w:r w:rsidR="00C82AAF" w:rsidRPr="00CB6647">
        <w:rPr>
          <w:rStyle w:val="a3"/>
          <w:rFonts w:ascii="Times New Roman" w:hAnsi="Times New Roman" w:cs="Times New Roman"/>
          <w:i w:val="0"/>
          <w:sz w:val="24"/>
          <w:szCs w:val="24"/>
        </w:rPr>
        <w:t>,</w:t>
      </w:r>
      <w:r w:rsidRPr="00CB664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какие предметы нужны представителям разных профессий.</w:t>
      </w:r>
    </w:p>
    <w:p w:rsidR="003D6841" w:rsidRPr="00CB6647" w:rsidRDefault="003D6841" w:rsidP="00CB6647">
      <w:pPr>
        <w:spacing w:after="0" w:line="240" w:lineRule="auto"/>
        <w:ind w:firstLine="567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82AAF" w:rsidRPr="00CB6647" w:rsidRDefault="00C82AAF" w:rsidP="00CB66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</w:pPr>
      <w:r w:rsidRPr="00CB6647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Проводится дидактическая игра «</w:t>
      </w:r>
      <w:r w:rsidRPr="00CB6647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Кому, что нужно для работы</w:t>
      </w:r>
      <w:r w:rsidRPr="00CB6647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C31FD1" w:rsidRPr="00CB6647" w:rsidRDefault="00C31FD1" w:rsidP="00CB66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C82AAF" w:rsidRPr="00CB6647" w:rsidRDefault="00C82AAF" w:rsidP="00CB66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B66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Цель</w:t>
      </w:r>
      <w:r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>: закреплять у детей знания о том, что людям помогают в </w:t>
      </w:r>
      <w:r w:rsidRPr="00CB664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работе разные орудия труда</w:t>
      </w:r>
      <w:r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обогащать словарный запас; воспитывать интерес к труду взрослых. </w:t>
      </w:r>
    </w:p>
    <w:p w:rsidR="00C82AAF" w:rsidRPr="00CB6647" w:rsidRDefault="00C82AAF" w:rsidP="00CB66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B664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Материалы</w:t>
      </w:r>
      <w:r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наборы различных инструментов, </w:t>
      </w:r>
      <w:r w:rsidR="008845E7"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картинки с изображением </w:t>
      </w:r>
      <w:r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>разных профессий.</w:t>
      </w:r>
    </w:p>
    <w:p w:rsidR="00C82AAF" w:rsidRPr="00CB6647" w:rsidRDefault="00C82AAF" w:rsidP="00CB66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6647">
        <w:rPr>
          <w:rFonts w:ascii="Times New Roman" w:eastAsia="Times New Roman" w:hAnsi="Times New Roman" w:cs="Times New Roman"/>
          <w:sz w:val="24"/>
          <w:szCs w:val="24"/>
        </w:rPr>
        <w:t>Ход игры:</w:t>
      </w:r>
    </w:p>
    <w:p w:rsidR="00C82AAF" w:rsidRPr="00CB6647" w:rsidRDefault="00C82AAF" w:rsidP="00CB66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Воспитатель приглашает </w:t>
      </w:r>
      <w:r w:rsidR="00C31FD1"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>каждого</w:t>
      </w:r>
      <w:r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ребенка и предлагает выбрать одну картинку с изображением профессии. Затем</w:t>
      </w:r>
      <w:r w:rsidR="008845E7"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8845E7"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ребенок </w:t>
      </w:r>
      <w:r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подбирает </w:t>
      </w:r>
      <w:r w:rsidR="008845E7" w:rsidRPr="00CB6647">
        <w:rPr>
          <w:rFonts w:ascii="Times New Roman" w:eastAsia="Times New Roman" w:hAnsi="Times New Roman" w:cs="Times New Roman"/>
          <w:color w:val="111111"/>
          <w:sz w:val="24"/>
          <w:szCs w:val="24"/>
        </w:rPr>
        <w:t>соответствующие орудия труда.</w:t>
      </w:r>
    </w:p>
    <w:p w:rsidR="00C82AAF" w:rsidRPr="00CB6647" w:rsidRDefault="00C82AAF" w:rsidP="00CB6647">
      <w:pPr>
        <w:spacing w:after="0" w:line="240" w:lineRule="auto"/>
        <w:ind w:firstLine="567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8C4B8E" w:rsidRPr="00CB6647" w:rsidRDefault="008C4B8E" w:rsidP="00CB664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664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B6647"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часть: </w:t>
      </w:r>
    </w:p>
    <w:p w:rsidR="00C82AAF" w:rsidRPr="00CB6647" w:rsidRDefault="00C82AAF" w:rsidP="00CB6647">
      <w:pPr>
        <w:spacing w:after="0" w:line="240" w:lineRule="auto"/>
        <w:ind w:firstLine="567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760705" w:rsidRPr="00CB6647" w:rsidRDefault="008845E7" w:rsidP="00CB664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B6647">
        <w:rPr>
          <w:rFonts w:ascii="Times New Roman" w:hAnsi="Times New Roman" w:cs="Times New Roman"/>
          <w:sz w:val="24"/>
          <w:szCs w:val="24"/>
        </w:rPr>
        <w:t>Воспитатель: Молодцы, ребята!</w:t>
      </w:r>
    </w:p>
    <w:p w:rsidR="00760705" w:rsidRPr="00CB6647" w:rsidRDefault="00760705" w:rsidP="00CB664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B6647">
        <w:rPr>
          <w:rFonts w:ascii="Times New Roman" w:hAnsi="Times New Roman" w:cs="Times New Roman"/>
          <w:sz w:val="24"/>
          <w:szCs w:val="24"/>
        </w:rPr>
        <w:t>- Незн</w:t>
      </w:r>
      <w:r w:rsidR="008845E7" w:rsidRPr="00CB6647">
        <w:rPr>
          <w:rFonts w:ascii="Times New Roman" w:hAnsi="Times New Roman" w:cs="Times New Roman"/>
          <w:sz w:val="24"/>
          <w:szCs w:val="24"/>
        </w:rPr>
        <w:t>айка, надеюсь, ты все запомнил? Помогли тебе ребята разобраться в профессиях, и какие орудия труда нужны для работы?</w:t>
      </w:r>
    </w:p>
    <w:p w:rsidR="00F15B1B" w:rsidRPr="00CB6647" w:rsidRDefault="00760705" w:rsidP="00CB66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6647">
        <w:rPr>
          <w:rFonts w:ascii="Times New Roman" w:hAnsi="Times New Roman" w:cs="Times New Roman"/>
          <w:sz w:val="24"/>
          <w:szCs w:val="24"/>
        </w:rPr>
        <w:t>Незнайка:</w:t>
      </w:r>
      <w:r w:rsidR="008845E7" w:rsidRPr="00CB6647">
        <w:rPr>
          <w:rFonts w:ascii="Times New Roman" w:hAnsi="Times New Roman" w:cs="Times New Roman"/>
          <w:sz w:val="24"/>
          <w:szCs w:val="24"/>
        </w:rPr>
        <w:t xml:space="preserve"> </w:t>
      </w:r>
      <w:r w:rsidRPr="00CB6647">
        <w:rPr>
          <w:rFonts w:ascii="Times New Roman" w:hAnsi="Times New Roman" w:cs="Times New Roman"/>
          <w:sz w:val="24"/>
          <w:szCs w:val="24"/>
        </w:rPr>
        <w:t xml:space="preserve">Спасибо, вам ребята!  </w:t>
      </w:r>
      <w:r w:rsidR="008845E7" w:rsidRPr="00CB664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15B1B" w:rsidRPr="00CB6647">
        <w:rPr>
          <w:rFonts w:ascii="Times New Roman" w:eastAsia="Times New Roman" w:hAnsi="Times New Roman" w:cs="Times New Roman"/>
          <w:sz w:val="24"/>
          <w:szCs w:val="24"/>
        </w:rPr>
        <w:t xml:space="preserve">ы мне все объяснили, рассказали правильно и я вам за это хочу подарить </w:t>
      </w:r>
      <w:r w:rsidR="008845E7" w:rsidRPr="00CB6647">
        <w:rPr>
          <w:rFonts w:ascii="Times New Roman" w:eastAsia="Times New Roman" w:hAnsi="Times New Roman" w:cs="Times New Roman"/>
          <w:sz w:val="24"/>
          <w:szCs w:val="24"/>
        </w:rPr>
        <w:t xml:space="preserve">сладкие </w:t>
      </w:r>
      <w:r w:rsidR="00F15B1B" w:rsidRPr="00CB6647">
        <w:rPr>
          <w:rFonts w:ascii="Times New Roman" w:eastAsia="Times New Roman" w:hAnsi="Times New Roman" w:cs="Times New Roman"/>
          <w:sz w:val="24"/>
          <w:szCs w:val="24"/>
        </w:rPr>
        <w:t>подарки </w:t>
      </w:r>
      <w:r w:rsidR="00F15B1B" w:rsidRPr="00CB66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(конфеты)</w:t>
      </w:r>
      <w:r w:rsidR="008845E7" w:rsidRPr="00CB6647">
        <w:rPr>
          <w:rFonts w:ascii="Times New Roman" w:eastAsia="Times New Roman" w:hAnsi="Times New Roman" w:cs="Times New Roman"/>
          <w:sz w:val="24"/>
          <w:szCs w:val="24"/>
        </w:rPr>
        <w:t xml:space="preserve">. Мне пора домой, </w:t>
      </w:r>
      <w:r w:rsidR="00F15B1B" w:rsidRPr="00CB6647">
        <w:rPr>
          <w:rFonts w:ascii="Times New Roman" w:eastAsia="Times New Roman" w:hAnsi="Times New Roman" w:cs="Times New Roman"/>
          <w:sz w:val="24"/>
          <w:szCs w:val="24"/>
        </w:rPr>
        <w:t>до свидания</w:t>
      </w:r>
      <w:r w:rsidR="008845E7" w:rsidRPr="00CB6647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845E7" w:rsidRPr="00CB6647" w:rsidRDefault="008845E7" w:rsidP="00CB66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6647">
        <w:rPr>
          <w:rFonts w:ascii="Times New Roman" w:eastAsia="Times New Roman" w:hAnsi="Times New Roman" w:cs="Times New Roman"/>
          <w:sz w:val="24"/>
          <w:szCs w:val="24"/>
        </w:rPr>
        <w:t xml:space="preserve">Дети: До свидания! </w:t>
      </w:r>
    </w:p>
    <w:p w:rsidR="00454389" w:rsidRPr="00CB6647" w:rsidRDefault="00454389" w:rsidP="00CB6647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54389" w:rsidRPr="00CB6647" w:rsidSect="00C31F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A41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630FD4"/>
    <w:multiLevelType w:val="hybridMultilevel"/>
    <w:tmpl w:val="B17A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1CC6"/>
    <w:rsid w:val="00042B3C"/>
    <w:rsid w:val="00094CCF"/>
    <w:rsid w:val="000E194F"/>
    <w:rsid w:val="000E2630"/>
    <w:rsid w:val="00106095"/>
    <w:rsid w:val="001D0435"/>
    <w:rsid w:val="001E1CC6"/>
    <w:rsid w:val="002074BD"/>
    <w:rsid w:val="002105F8"/>
    <w:rsid w:val="003215D0"/>
    <w:rsid w:val="0033022B"/>
    <w:rsid w:val="00357F5D"/>
    <w:rsid w:val="003D521D"/>
    <w:rsid w:val="003D6841"/>
    <w:rsid w:val="003D7EB5"/>
    <w:rsid w:val="003F1E20"/>
    <w:rsid w:val="00424216"/>
    <w:rsid w:val="00426018"/>
    <w:rsid w:val="00454190"/>
    <w:rsid w:val="00454389"/>
    <w:rsid w:val="00485607"/>
    <w:rsid w:val="004A7778"/>
    <w:rsid w:val="004F774F"/>
    <w:rsid w:val="005252A7"/>
    <w:rsid w:val="0056334A"/>
    <w:rsid w:val="005B109A"/>
    <w:rsid w:val="005B6350"/>
    <w:rsid w:val="00683D4F"/>
    <w:rsid w:val="006F678C"/>
    <w:rsid w:val="006F730B"/>
    <w:rsid w:val="00740903"/>
    <w:rsid w:val="00750EA3"/>
    <w:rsid w:val="00760705"/>
    <w:rsid w:val="007B14F9"/>
    <w:rsid w:val="007D4826"/>
    <w:rsid w:val="00822438"/>
    <w:rsid w:val="008845E7"/>
    <w:rsid w:val="00894EFA"/>
    <w:rsid w:val="008C4B8E"/>
    <w:rsid w:val="0092029B"/>
    <w:rsid w:val="00950A37"/>
    <w:rsid w:val="00972C4D"/>
    <w:rsid w:val="009749F2"/>
    <w:rsid w:val="009976E2"/>
    <w:rsid w:val="00A30EB0"/>
    <w:rsid w:val="00A3398C"/>
    <w:rsid w:val="00A922BD"/>
    <w:rsid w:val="00AB7563"/>
    <w:rsid w:val="00AE2652"/>
    <w:rsid w:val="00B0423E"/>
    <w:rsid w:val="00C31FD1"/>
    <w:rsid w:val="00C702E6"/>
    <w:rsid w:val="00C82AAF"/>
    <w:rsid w:val="00CA1152"/>
    <w:rsid w:val="00CB6647"/>
    <w:rsid w:val="00CF1B81"/>
    <w:rsid w:val="00D0382B"/>
    <w:rsid w:val="00DD4114"/>
    <w:rsid w:val="00DE68DF"/>
    <w:rsid w:val="00E0718B"/>
    <w:rsid w:val="00E20412"/>
    <w:rsid w:val="00E83DE3"/>
    <w:rsid w:val="00F059CC"/>
    <w:rsid w:val="00F15B1B"/>
    <w:rsid w:val="00FF117D"/>
    <w:rsid w:val="00FF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F2"/>
  </w:style>
  <w:style w:type="paragraph" w:styleId="2">
    <w:name w:val="heading 2"/>
    <w:basedOn w:val="a"/>
    <w:link w:val="20"/>
    <w:uiPriority w:val="9"/>
    <w:qFormat/>
    <w:rsid w:val="00C82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c6c18">
    <w:name w:val="c2 c6 c18"/>
    <w:basedOn w:val="a0"/>
    <w:rsid w:val="00CA1152"/>
  </w:style>
  <w:style w:type="character" w:styleId="a3">
    <w:name w:val="Emphasis"/>
    <w:basedOn w:val="a0"/>
    <w:qFormat/>
    <w:rsid w:val="00CA1152"/>
    <w:rPr>
      <w:i/>
      <w:iCs/>
    </w:rPr>
  </w:style>
  <w:style w:type="paragraph" w:styleId="a4">
    <w:name w:val="No Spacing"/>
    <w:uiPriority w:val="1"/>
    <w:qFormat/>
    <w:rsid w:val="002074BD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uiPriority w:val="22"/>
    <w:qFormat/>
    <w:rsid w:val="0045438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45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45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uiPriority w:val="99"/>
    <w:rsid w:val="0045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uiPriority w:val="99"/>
    <w:rsid w:val="00454389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C82A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0">
    <w:name w:val="c0"/>
    <w:basedOn w:val="a0"/>
    <w:rsid w:val="00920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31</cp:revision>
  <dcterms:created xsi:type="dcterms:W3CDTF">2021-01-05T14:14:00Z</dcterms:created>
  <dcterms:modified xsi:type="dcterms:W3CDTF">2021-01-08T16:00:00Z</dcterms:modified>
</cp:coreProperties>
</file>