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B" w:rsidRDefault="00FC7AEA" w:rsidP="00FC7AEA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FC7AEA">
        <w:rPr>
          <w:rFonts w:ascii="Arial" w:hAnsi="Arial" w:cs="Arial"/>
          <w:b/>
          <w:color w:val="111111"/>
          <w:sz w:val="27"/>
          <w:szCs w:val="27"/>
        </w:rPr>
        <w:t>План работы с родителями</w:t>
      </w:r>
    </w:p>
    <w:p w:rsidR="00FC7AEA" w:rsidRDefault="00FC7AEA" w:rsidP="00FC7AEA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FC7AEA">
        <w:rPr>
          <w:rFonts w:ascii="Arial" w:hAnsi="Arial" w:cs="Arial"/>
          <w:b/>
          <w:color w:val="111111"/>
          <w:sz w:val="27"/>
          <w:szCs w:val="27"/>
        </w:rPr>
        <w:t xml:space="preserve"> во второй младшей группе</w:t>
      </w:r>
      <w:r w:rsidR="00AA696B">
        <w:rPr>
          <w:rFonts w:ascii="Arial" w:hAnsi="Arial" w:cs="Arial"/>
          <w:b/>
          <w:color w:val="111111"/>
          <w:sz w:val="27"/>
          <w:szCs w:val="27"/>
        </w:rPr>
        <w:t xml:space="preserve"> №8</w:t>
      </w:r>
      <w:r w:rsidR="00AB446C">
        <w:rPr>
          <w:rFonts w:ascii="Arial" w:hAnsi="Arial" w:cs="Arial"/>
          <w:b/>
          <w:color w:val="111111"/>
          <w:sz w:val="27"/>
          <w:szCs w:val="27"/>
        </w:rPr>
        <w:t xml:space="preserve"> ЦРР – д/с «Жаворонок»</w:t>
      </w:r>
    </w:p>
    <w:p w:rsidR="00FC7AEA" w:rsidRDefault="00FC7AEA" w:rsidP="00FC7AEA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FC7AEA">
        <w:rPr>
          <w:rFonts w:ascii="Arial" w:hAnsi="Arial" w:cs="Arial"/>
          <w:b/>
          <w:color w:val="111111"/>
          <w:sz w:val="27"/>
          <w:szCs w:val="27"/>
        </w:rPr>
        <w:t xml:space="preserve"> на 2019–2020 учебный год</w:t>
      </w:r>
    </w:p>
    <w:p w:rsidR="00AB446C" w:rsidRPr="00FC7AEA" w:rsidRDefault="00AB446C" w:rsidP="00FC7AEA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>Составила: Иванова Е.Д. воспитатель</w:t>
      </w:r>
    </w:p>
    <w:p w:rsidR="00FC7AEA" w:rsidRDefault="00FC7AEA" w:rsidP="00FC7AE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Сентябрь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Фотовыставка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 и лето прошло»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Памятка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«Кризис 3 лет»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AA696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3. Консультация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«Режим дня и его значение в жизни ребенка»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Родительское собрание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«Задачи воспитания и обучения на</w:t>
      </w:r>
      <w:r>
        <w:rPr>
          <w:rStyle w:val="apple-converted-space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AA696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учебный год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- пешеходы»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Памятка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«Создание благоприятной атмосферы в семье»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Индивидуальные беседы 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«Адаптация ребёнка к детскому саду. Как помочь ребёнку полюбить детский сад?»</w:t>
      </w:r>
    </w:p>
    <w:p w:rsidR="00FC7AEA" w:rsidRDefault="00FC7AEA" w:rsidP="00FC7AE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Октябрь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«Особенности развития детей 3-4 лет»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«Значение игры в развитии детей 4 года жизни»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Памятка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оставляйте детей дома одних»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Выставка поделок из природного материала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«Дары осени»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Беседа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«Одеваемся по погоде»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Памятка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делать, если ребенок кусается?»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«Растём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здоровыми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«Капризы и упрямство»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Индивидуальные беседы 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 необходимости про</w:t>
      </w:r>
      <w:r w:rsidR="00034A34">
        <w:rPr>
          <w:rFonts w:ascii="Arial" w:hAnsi="Arial" w:cs="Arial"/>
          <w:color w:val="111111"/>
          <w:sz w:val="27"/>
          <w:szCs w:val="27"/>
        </w:rPr>
        <w:t>водить вакцинацию против гриппа</w:t>
      </w:r>
    </w:p>
    <w:p w:rsidR="00FC7AEA" w:rsidRDefault="00FC7AEA" w:rsidP="00FC7AE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Ноябрь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вести себя с незнакомыми людьми?»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2. Изготовление папки-передвижки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мы уже умеем?»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Консультация</w:t>
      </w:r>
      <w:proofErr w:type="gram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«Какие сказки читать детям?»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Беседа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должно быть в детском шкафчике в детском саду?»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Памятка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ребёнок испытывает страхи»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«Подвижная игра в жизни ребенка»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Мастер-класс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«Поделки из соленого теста»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Памятка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развить интерес к ручному творчеству?»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Фотовыставка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«Семейный досуг»</w:t>
      </w:r>
    </w:p>
    <w:p w:rsidR="00FC7AEA" w:rsidRDefault="00FC7AEA" w:rsidP="00FC7AE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Декабрь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Беседа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не болеть зимой?»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Памятка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 что не надо наказывать детей?»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«Говорите с ребенком правильно»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Новогодний утренник для детей и 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Папка – передвижка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«Сенсорное развитие детей»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Мастер-класс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«Чесночница, как средство борьбы с простудой»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Родительское собрание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«Речь</w:t>
      </w:r>
      <w:r>
        <w:rPr>
          <w:rStyle w:val="apple-converted-space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AA696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младшего дошкольника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делать, когда ребенок плачет?»</w:t>
      </w:r>
    </w:p>
    <w:p w:rsidR="00FC7AEA" w:rsidRDefault="00FC7AEA" w:rsidP="00FC7AE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Январь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Выставка поделок и сувениров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«Эх, зимушка-зима»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Памятка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«Искусство быть</w:t>
      </w:r>
      <w:r>
        <w:rPr>
          <w:rStyle w:val="apple-converted-space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AA696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родителем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Оформление тематического информационного стенда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«Правила безопасности на дорогах»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Консультация</w:t>
      </w:r>
      <w:r w:rsidR="00AB446C">
        <w:rPr>
          <w:rFonts w:ascii="Arial" w:hAnsi="Arial" w:cs="Arial"/>
          <w:color w:val="111111"/>
          <w:sz w:val="27"/>
          <w:szCs w:val="27"/>
        </w:rPr>
        <w:t>:</w:t>
      </w:r>
      <w:bookmarkStart w:id="0" w:name="_GoBack"/>
      <w:bookmarkEnd w:id="0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какие игры поиграть в выходной день с ребёнком?»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Папка – передвижка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«Играем по дороге домой»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понять собственного ребёнка?»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ребенок проявляет агрессию»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8. Акция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«Каждой пичужке – кормушка»</w:t>
      </w:r>
    </w:p>
    <w:p w:rsidR="00AA696B" w:rsidRDefault="00AA696B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A696B" w:rsidRDefault="00AA696B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A696B" w:rsidRDefault="00AA696B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C7AEA" w:rsidRDefault="00FC7AEA" w:rsidP="00FC7AE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Февраль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«Влияние психологического микроклимата семьи на здоровье ребёнка»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Практические советы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«Значение режима дня для воспитания детей»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Памятка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«Подвижные игры для детей 3-4 лет»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Беседа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«Вредные привычки детей»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Родительское собрание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«Игра в жизни дошкольника»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научить ребёнка убирать игрушки?»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Памятка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«Закаливание – путь к здоровью»</w:t>
      </w:r>
    </w:p>
    <w:p w:rsidR="00FC7AEA" w:rsidRDefault="00FC7AEA" w:rsidP="00FC7AE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Март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Оформление информационного стенда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«Компьютер, телефон,</w:t>
      </w:r>
      <w:r>
        <w:rPr>
          <w:rStyle w:val="apple-converted-space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AA696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планшет и здоровье ребёнка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Стенгазета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мамы – лучшие самые»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Памятка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«Развиваем моторику. Игры с прищепками, крышками»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Фотовыставка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на прогулке!»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Утренник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="00AA696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«8 марта праздник мам и бабушек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«Чистота – залог здоровья»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«Нужно ли ребёнка наказывать?»</w:t>
      </w:r>
    </w:p>
    <w:p w:rsidR="00FC7AEA" w:rsidRDefault="00FC7AEA" w:rsidP="00FC7AE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Апрель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через игры тренировать внимание и развивать память»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Оформление тематического информационного стенда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следует читать детям перед сном»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Выставка совместного детско-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родительского творчества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«Весенние цветы»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Папка – передвижка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«Первая помощь при ушибах и порезах»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родительскую копилку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 w:rsidR="00AA696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«Что должен знать ребенок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4 лет»</w:t>
      </w:r>
    </w:p>
    <w:p w:rsidR="00FC7AEA" w:rsidRDefault="00FC7AEA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AA696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6. Папка-передвижка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«Профилактика кишечных заболеваний»</w:t>
      </w:r>
    </w:p>
    <w:p w:rsidR="00AA696B" w:rsidRDefault="00AA696B" w:rsidP="00FC7AE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C7AEA" w:rsidRDefault="00FC7AEA" w:rsidP="00FC7AE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Май</w:t>
      </w:r>
    </w:p>
    <w:p w:rsidR="00FC7AEA" w:rsidRDefault="00FC7AEA" w:rsidP="00AA6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 w:rsidRPr="00AA696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Папка-передвижка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 Победы»</w:t>
      </w:r>
    </w:p>
    <w:p w:rsidR="00FC7AEA" w:rsidRDefault="00FC7AEA" w:rsidP="00AA6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Фотовыставка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«Забавные моменты из жизни нашей</w:t>
      </w:r>
      <w:r>
        <w:rPr>
          <w:rStyle w:val="apple-converted-space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AA696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C7AEA" w:rsidRDefault="00FC7AEA" w:rsidP="00AA6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отпуск с ребёнком»</w:t>
      </w:r>
    </w:p>
    <w:p w:rsidR="00FC7AEA" w:rsidRDefault="00FC7AEA" w:rsidP="00AA6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 w:rsidRPr="00AA696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Советы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делать, если у ребёнка плохой аппетит»</w:t>
      </w:r>
    </w:p>
    <w:p w:rsidR="00FC7AEA" w:rsidRDefault="00FC7AEA" w:rsidP="00AA6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 w:rsidRPr="00AA696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Родительское собрание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успехи и достижения за год!»</w:t>
      </w:r>
    </w:p>
    <w:p w:rsidR="00FC7AEA" w:rsidRDefault="00FC7AEA" w:rsidP="00AA69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«Меры безопасности в летнее время года на улице»</w:t>
      </w:r>
    </w:p>
    <w:p w:rsidR="002B14DC" w:rsidRDefault="002B14DC"/>
    <w:sectPr w:rsidR="002B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388"/>
    <w:multiLevelType w:val="hybridMultilevel"/>
    <w:tmpl w:val="F3DAA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EA"/>
    <w:rsid w:val="00034A34"/>
    <w:rsid w:val="002B14DC"/>
    <w:rsid w:val="00AA696B"/>
    <w:rsid w:val="00AB446C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AEA"/>
  </w:style>
  <w:style w:type="character" w:styleId="a4">
    <w:name w:val="Strong"/>
    <w:basedOn w:val="a0"/>
    <w:uiPriority w:val="22"/>
    <w:qFormat/>
    <w:rsid w:val="00FC7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AEA"/>
  </w:style>
  <w:style w:type="character" w:styleId="a4">
    <w:name w:val="Strong"/>
    <w:basedOn w:val="a0"/>
    <w:uiPriority w:val="22"/>
    <w:qFormat/>
    <w:rsid w:val="00FC7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2019-07-22T09:31:00Z</dcterms:created>
  <dcterms:modified xsi:type="dcterms:W3CDTF">2019-12-07T11:47:00Z</dcterms:modified>
</cp:coreProperties>
</file>