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41FBA" w14:textId="77777777" w:rsidR="00A45677" w:rsidRPr="00A45677" w:rsidRDefault="00A45677" w:rsidP="00A45677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677"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</w:t>
      </w:r>
    </w:p>
    <w:p w14:paraId="7EE1E793" w14:textId="77777777" w:rsidR="00A45677" w:rsidRPr="00A45677" w:rsidRDefault="00A45677" w:rsidP="00A45677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677">
        <w:rPr>
          <w:rFonts w:ascii="Times New Roman" w:hAnsi="Times New Roman" w:cs="Times New Roman"/>
          <w:sz w:val="28"/>
          <w:szCs w:val="28"/>
        </w:rPr>
        <w:t>«Детский сад 120» г. Перми.</w:t>
      </w:r>
    </w:p>
    <w:p w14:paraId="3B7DFDC5" w14:textId="77777777" w:rsidR="00A45677" w:rsidRPr="00A45677" w:rsidRDefault="00A45677" w:rsidP="00A45677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7D42B5" w14:textId="77777777" w:rsidR="00A45677" w:rsidRPr="00A45677" w:rsidRDefault="00A45677" w:rsidP="00A45677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751948" w14:textId="77777777" w:rsidR="00A45677" w:rsidRPr="00A45677" w:rsidRDefault="00A45677" w:rsidP="00A45677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57BEFE" w14:textId="77777777" w:rsidR="00A45677" w:rsidRPr="00A45677" w:rsidRDefault="00A45677" w:rsidP="00A45677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46D5F6" w14:textId="77777777" w:rsidR="00A45677" w:rsidRPr="00A45677" w:rsidRDefault="00A45677" w:rsidP="00A45677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7120CE" w14:textId="5D702E9B" w:rsidR="00A45677" w:rsidRPr="00A45677" w:rsidRDefault="00A45677" w:rsidP="00A45677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677">
        <w:rPr>
          <w:rFonts w:ascii="Times New Roman" w:hAnsi="Times New Roman" w:cs="Times New Roman"/>
          <w:sz w:val="28"/>
          <w:szCs w:val="28"/>
        </w:rPr>
        <w:t>Консп</w:t>
      </w:r>
      <w:r>
        <w:rPr>
          <w:rFonts w:ascii="Times New Roman" w:hAnsi="Times New Roman" w:cs="Times New Roman"/>
          <w:sz w:val="28"/>
          <w:szCs w:val="28"/>
        </w:rPr>
        <w:t xml:space="preserve">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 «Летние виды спорта».</w:t>
      </w:r>
    </w:p>
    <w:p w14:paraId="77043D66" w14:textId="77777777" w:rsidR="00A45677" w:rsidRPr="00A45677" w:rsidRDefault="00A45677" w:rsidP="00A45677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B46597" w14:textId="77777777" w:rsidR="00A45677" w:rsidRPr="00A45677" w:rsidRDefault="00A45677" w:rsidP="00A45677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AA55A8" w14:textId="77777777" w:rsidR="00A45677" w:rsidRPr="00A45677" w:rsidRDefault="00A45677" w:rsidP="00A45677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A4D4FE" w14:textId="77777777" w:rsidR="00A45677" w:rsidRPr="00A45677" w:rsidRDefault="00A45677" w:rsidP="00A45677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8BC847" w14:textId="77777777" w:rsidR="00A45677" w:rsidRPr="00A45677" w:rsidRDefault="00A45677" w:rsidP="00A45677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0CB8FD" w14:textId="77777777" w:rsidR="00A45677" w:rsidRDefault="00A45677" w:rsidP="00A45677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94A419" w14:textId="77777777" w:rsidR="00A45677" w:rsidRDefault="00A45677" w:rsidP="00A45677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20EA00" w14:textId="77777777" w:rsidR="00A45677" w:rsidRDefault="00A45677" w:rsidP="00A45677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8ADA13" w14:textId="77777777" w:rsidR="00A45677" w:rsidRDefault="00A45677" w:rsidP="00A45677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8DC5CC6" w14:textId="77777777" w:rsidR="00A45677" w:rsidRDefault="00A45677" w:rsidP="00A45677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BB81BA" w14:textId="77777777" w:rsidR="00A45677" w:rsidRDefault="00A45677" w:rsidP="00A45677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8D66E38" w14:textId="77777777" w:rsidR="00A45677" w:rsidRDefault="00A45677" w:rsidP="00A45677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0DDDB6" w14:textId="77777777" w:rsidR="00A45677" w:rsidRDefault="00A45677" w:rsidP="00A45677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8F0184" w14:textId="754F2365" w:rsidR="00A45677" w:rsidRPr="00A45677" w:rsidRDefault="00A45677" w:rsidP="00A45677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5677">
        <w:rPr>
          <w:rFonts w:ascii="Times New Roman" w:hAnsi="Times New Roman" w:cs="Times New Roman"/>
          <w:sz w:val="28"/>
          <w:szCs w:val="28"/>
        </w:rPr>
        <w:t xml:space="preserve">Составила </w:t>
      </w:r>
      <w:proofErr w:type="spellStart"/>
      <w:r w:rsidRPr="00A45677">
        <w:rPr>
          <w:rFonts w:ascii="Times New Roman" w:hAnsi="Times New Roman" w:cs="Times New Roman"/>
          <w:sz w:val="28"/>
          <w:szCs w:val="28"/>
        </w:rPr>
        <w:t>Куряева</w:t>
      </w:r>
      <w:proofErr w:type="spellEnd"/>
      <w:r w:rsidRPr="00A45677">
        <w:rPr>
          <w:rFonts w:ascii="Times New Roman" w:hAnsi="Times New Roman" w:cs="Times New Roman"/>
          <w:sz w:val="28"/>
          <w:szCs w:val="28"/>
        </w:rPr>
        <w:t xml:space="preserve"> Л.Ю.</w:t>
      </w:r>
    </w:p>
    <w:p w14:paraId="503A07DC" w14:textId="77777777" w:rsidR="00A45677" w:rsidRPr="00A45677" w:rsidRDefault="00A45677" w:rsidP="00A45677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5677">
        <w:rPr>
          <w:rFonts w:ascii="Times New Roman" w:hAnsi="Times New Roman" w:cs="Times New Roman"/>
          <w:sz w:val="28"/>
          <w:szCs w:val="28"/>
        </w:rPr>
        <w:t xml:space="preserve">МАДОУ «Детский сад 120» </w:t>
      </w:r>
      <w:proofErr w:type="spellStart"/>
      <w:r w:rsidRPr="00A45677">
        <w:rPr>
          <w:rFonts w:ascii="Times New Roman" w:hAnsi="Times New Roman" w:cs="Times New Roman"/>
          <w:sz w:val="28"/>
          <w:szCs w:val="28"/>
        </w:rPr>
        <w:t>г.Пермь</w:t>
      </w:r>
      <w:proofErr w:type="spellEnd"/>
      <w:r w:rsidRPr="00A45677">
        <w:rPr>
          <w:rFonts w:ascii="Times New Roman" w:hAnsi="Times New Roman" w:cs="Times New Roman"/>
          <w:sz w:val="28"/>
          <w:szCs w:val="28"/>
        </w:rPr>
        <w:t>.</w:t>
      </w:r>
    </w:p>
    <w:p w14:paraId="5D4C53C5" w14:textId="77777777" w:rsidR="00A45677" w:rsidRPr="00A45677" w:rsidRDefault="00A45677" w:rsidP="00A45677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368608" w14:textId="77777777" w:rsidR="00A45677" w:rsidRPr="00A45677" w:rsidRDefault="00A45677" w:rsidP="00A45677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C0B619" w14:textId="77777777" w:rsidR="00A45677" w:rsidRPr="00A45677" w:rsidRDefault="00A45677" w:rsidP="00A45677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16CB13" w14:textId="77777777" w:rsidR="00A45677" w:rsidRPr="00A45677" w:rsidRDefault="00A45677" w:rsidP="00A45677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677">
        <w:rPr>
          <w:rFonts w:ascii="Times New Roman" w:hAnsi="Times New Roman" w:cs="Times New Roman"/>
          <w:sz w:val="28"/>
          <w:szCs w:val="28"/>
        </w:rPr>
        <w:t>2020г.</w:t>
      </w:r>
    </w:p>
    <w:p w14:paraId="2B798A9E" w14:textId="77777777" w:rsidR="00A45677" w:rsidRPr="00A45677" w:rsidRDefault="00A45677" w:rsidP="00A45677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C7ACC2" w14:textId="77777777" w:rsidR="00A45677" w:rsidRPr="00A45677" w:rsidRDefault="00A45677" w:rsidP="00A45677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D04CB3" w14:textId="77777777" w:rsidR="00A45677" w:rsidRDefault="00A45677" w:rsidP="00DE5854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9680A6A" w14:textId="3B421299" w:rsidR="00DE5854" w:rsidRDefault="00DE5854" w:rsidP="00DE5854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Встреча № </w:t>
      </w:r>
      <w:r w:rsidR="00792A08">
        <w:rPr>
          <w:rFonts w:ascii="Times New Roman" w:hAnsi="Times New Roman" w:cs="Times New Roman"/>
          <w:b/>
          <w:i/>
          <w:sz w:val="28"/>
          <w:szCs w:val="28"/>
        </w:rPr>
        <w:t>7 Квест -</w:t>
      </w:r>
      <w:proofErr w:type="spellStart"/>
      <w:r w:rsidR="00792A08">
        <w:rPr>
          <w:rFonts w:ascii="Times New Roman" w:hAnsi="Times New Roman" w:cs="Times New Roman"/>
          <w:b/>
          <w:i/>
          <w:sz w:val="28"/>
          <w:szCs w:val="28"/>
        </w:rPr>
        <w:t>батл</w:t>
      </w:r>
      <w:proofErr w:type="spellEnd"/>
      <w:r w:rsidR="00792A0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Тема: «</w:t>
      </w:r>
      <w:r w:rsidR="00792A08">
        <w:rPr>
          <w:rFonts w:ascii="Times New Roman" w:hAnsi="Times New Roman" w:cs="Times New Roman"/>
          <w:b/>
          <w:i/>
          <w:sz w:val="28"/>
          <w:szCs w:val="28"/>
        </w:rPr>
        <w:t>Летние виды спорта.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792A08">
        <w:rPr>
          <w:rFonts w:ascii="Times New Roman" w:hAnsi="Times New Roman" w:cs="Times New Roman"/>
          <w:b/>
          <w:i/>
          <w:sz w:val="28"/>
          <w:szCs w:val="28"/>
        </w:rPr>
        <w:t>Май 2020г.</w:t>
      </w:r>
    </w:p>
    <w:p w14:paraId="6764477E" w14:textId="46EA329F" w:rsidR="00DE5854" w:rsidRDefault="00DE5854" w:rsidP="00DE5854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Проводят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воспитатели  групп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№№</w:t>
      </w:r>
    </w:p>
    <w:p w14:paraId="21A4CFCF" w14:textId="650BCC56" w:rsidR="00A45677" w:rsidRDefault="00A45677" w:rsidP="00DE5854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Для детей старшего дошкольного возраста.</w:t>
      </w:r>
    </w:p>
    <w:p w14:paraId="0D179574" w14:textId="193FA818" w:rsidR="00DE5854" w:rsidRDefault="00F337CE" w:rsidP="00F337CE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Разработала воспитатель </w:t>
      </w:r>
    </w:p>
    <w:p w14:paraId="3A2052EC" w14:textId="7391E02D" w:rsidR="00F337CE" w:rsidRDefault="00F337CE" w:rsidP="00F337CE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Куряева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Л.Ю.</w:t>
      </w:r>
    </w:p>
    <w:p w14:paraId="3E522332" w14:textId="77777777" w:rsidR="00F337CE" w:rsidRDefault="00F337CE" w:rsidP="00F337CE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5CCD2D19" w14:textId="1009CF3E" w:rsidR="00DE5854" w:rsidRDefault="00DE5854" w:rsidP="00DE58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навыков публичного выступления у детей</w:t>
      </w:r>
      <w:r w:rsidR="00F337CE">
        <w:rPr>
          <w:rFonts w:ascii="Times New Roman" w:hAnsi="Times New Roman" w:cs="Times New Roman"/>
          <w:sz w:val="28"/>
          <w:szCs w:val="28"/>
        </w:rPr>
        <w:t>, закрепить знания о летних видах спорта.</w:t>
      </w:r>
    </w:p>
    <w:p w14:paraId="46480D7F" w14:textId="77777777" w:rsidR="00DE5854" w:rsidRDefault="00DE5854" w:rsidP="00DE58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14:paraId="553A8CD0" w14:textId="27BB458A" w:rsidR="00DE5854" w:rsidRDefault="00DE5854" w:rsidP="00DE585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высказывать и аргументировать свою точку зрения</w:t>
      </w:r>
      <w:r w:rsidR="00792A08">
        <w:rPr>
          <w:rFonts w:ascii="Times New Roman" w:hAnsi="Times New Roman" w:cs="Times New Roman"/>
          <w:sz w:val="28"/>
          <w:szCs w:val="28"/>
        </w:rPr>
        <w:t>.</w:t>
      </w:r>
    </w:p>
    <w:p w14:paraId="56677993" w14:textId="1AFCD2D8" w:rsidR="00792A08" w:rsidRDefault="00792A08" w:rsidP="002E6D7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знания </w:t>
      </w:r>
      <w:r w:rsidRPr="002E6D78">
        <w:rPr>
          <w:rFonts w:ascii="Times New Roman" w:hAnsi="Times New Roman" w:cs="Times New Roman"/>
          <w:sz w:val="28"/>
          <w:szCs w:val="28"/>
        </w:rPr>
        <w:t>о летних видах спорта.</w:t>
      </w:r>
    </w:p>
    <w:p w14:paraId="703169A7" w14:textId="2133BA67" w:rsidR="002E6D78" w:rsidRPr="002E6D78" w:rsidRDefault="002E6D78" w:rsidP="002E6D7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Обогащать словарный запас детей по данной теме. </w:t>
      </w:r>
    </w:p>
    <w:p w14:paraId="4238F2EF" w14:textId="5882D2B7" w:rsidR="00DE5854" w:rsidRDefault="00DE5854" w:rsidP="00DE5854">
      <w:pPr>
        <w:pStyle w:val="a4"/>
        <w:numPr>
          <w:ilvl w:val="0"/>
          <w:numId w:val="1"/>
        </w:numPr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умение слушать, действовать по правилам, состязаться в духе здорового соперничества. </w:t>
      </w:r>
    </w:p>
    <w:p w14:paraId="2DDA9365" w14:textId="23EBD6AF" w:rsidR="002E6D78" w:rsidRDefault="002E6D78" w:rsidP="00DE5854">
      <w:pPr>
        <w:pStyle w:val="a4"/>
        <w:numPr>
          <w:ilvl w:val="0"/>
          <w:numId w:val="1"/>
        </w:numPr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логического мышления.</w:t>
      </w:r>
    </w:p>
    <w:p w14:paraId="1DCC9FD4" w14:textId="77777777" w:rsidR="00DE5854" w:rsidRDefault="00DE5854" w:rsidP="00DE5854">
      <w:pPr>
        <w:pStyle w:val="a4"/>
        <w:ind w:left="10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Конспект встречи</w:t>
      </w:r>
    </w:p>
    <w:p w14:paraId="4E1C5C29" w14:textId="77777777" w:rsidR="00DE5854" w:rsidRDefault="00DE5854" w:rsidP="00DE585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260" w:type="dxa"/>
        <w:tblInd w:w="-725" w:type="dxa"/>
        <w:tblLook w:val="04A0" w:firstRow="1" w:lastRow="0" w:firstColumn="1" w:lastColumn="0" w:noHBand="0" w:noVBand="1"/>
      </w:tblPr>
      <w:tblGrid>
        <w:gridCol w:w="2441"/>
        <w:gridCol w:w="4556"/>
        <w:gridCol w:w="3263"/>
      </w:tblGrid>
      <w:tr w:rsidR="00DE5854" w14:paraId="09FF5F73" w14:textId="77777777" w:rsidTr="0047531A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6A0F" w14:textId="77777777" w:rsidR="00DE5854" w:rsidRDefault="00DE585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образовательной деятельности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A122" w14:textId="77777777" w:rsidR="00DE5854" w:rsidRDefault="00DE585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6D77" w14:textId="77777777" w:rsidR="00DE5854" w:rsidRDefault="00DE585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DE5854" w14:paraId="691D47D8" w14:textId="77777777" w:rsidTr="0047531A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83F0" w14:textId="77777777" w:rsidR="00DE5854" w:rsidRDefault="00DE585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Вводная часть (организационный момент)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1C9D" w14:textId="77777777" w:rsidR="002E6D78" w:rsidRDefault="00D71111" w:rsidP="00D711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детьми о летних видах спорта.</w:t>
            </w:r>
          </w:p>
          <w:p w14:paraId="3E021B6F" w14:textId="1D5A98B5" w:rsidR="00DE5854" w:rsidRDefault="00D71111" w:rsidP="00D711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D78">
              <w:rPr>
                <w:rFonts w:ascii="Times New Roman" w:hAnsi="Times New Roman" w:cs="Times New Roman"/>
                <w:sz w:val="28"/>
                <w:szCs w:val="28"/>
              </w:rPr>
              <w:t>Знакомство и закрепление знаний летних видов спорта, атрибутов необходимых для занятий этими видами спорта.</w:t>
            </w:r>
          </w:p>
          <w:p w14:paraId="6065E3D5" w14:textId="77777777" w:rsidR="002E6D78" w:rsidRDefault="002E6D78" w:rsidP="00D711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альбомов и иллюстраций.</w:t>
            </w:r>
          </w:p>
          <w:p w14:paraId="2A95DD1B" w14:textId="4EBD0C89" w:rsidR="002E6D78" w:rsidRDefault="002E6D78" w:rsidP="00D711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2EB9" w14:textId="5B80E80C" w:rsidR="00DE5854" w:rsidRDefault="004753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команды.</w:t>
            </w:r>
          </w:p>
        </w:tc>
      </w:tr>
      <w:tr w:rsidR="00DE5854" w14:paraId="43E7109F" w14:textId="77777777" w:rsidTr="0047531A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251A" w14:textId="77777777" w:rsidR="00DE5854" w:rsidRDefault="00DE58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0597" w14:textId="168F4C1B" w:rsidR="00DE5854" w:rsidRDefault="00DE5854" w:rsidP="00F337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Детям предлагается </w:t>
            </w:r>
            <w:r w:rsidR="00F337CE">
              <w:rPr>
                <w:rFonts w:ascii="Times New Roman" w:hAnsi="Times New Roman" w:cs="Times New Roman"/>
                <w:sz w:val="28"/>
                <w:szCs w:val="28"/>
              </w:rPr>
              <w:t>пройти по станциям и выполнить задания, связанные с летними видами спорта.</w:t>
            </w:r>
          </w:p>
          <w:p w14:paraId="17134F98" w14:textId="4EA47927" w:rsidR="00DE5854" w:rsidRDefault="00F337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каждый правильный ответ, команда получают спортивные фишки.</w:t>
            </w:r>
          </w:p>
          <w:p w14:paraId="5AE1369C" w14:textId="77777777" w:rsidR="00DE5854" w:rsidRDefault="00DE58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E7F3" w14:textId="71B469FB" w:rsidR="00DE5854" w:rsidRDefault="00DE58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F337CE">
              <w:rPr>
                <w:rFonts w:ascii="Times New Roman" w:hAnsi="Times New Roman" w:cs="Times New Roman"/>
                <w:sz w:val="28"/>
                <w:szCs w:val="28"/>
              </w:rPr>
              <w:t xml:space="preserve">отгадывают загадки, дополняют предложения, отгадывают </w:t>
            </w:r>
            <w:r w:rsidR="0047531A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r w:rsidR="00F337CE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r w:rsidR="0047531A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F337CE">
              <w:rPr>
                <w:rFonts w:ascii="Times New Roman" w:hAnsi="Times New Roman" w:cs="Times New Roman"/>
                <w:sz w:val="28"/>
                <w:szCs w:val="28"/>
              </w:rPr>
              <w:t xml:space="preserve"> спортсменов</w:t>
            </w:r>
            <w:r w:rsidR="00475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7CE">
              <w:rPr>
                <w:rFonts w:ascii="Times New Roman" w:hAnsi="Times New Roman" w:cs="Times New Roman"/>
                <w:sz w:val="28"/>
                <w:szCs w:val="28"/>
              </w:rPr>
              <w:t>и сами изображают виды спорта.</w:t>
            </w:r>
          </w:p>
        </w:tc>
      </w:tr>
      <w:tr w:rsidR="00DE5854" w14:paraId="4D107102" w14:textId="77777777" w:rsidTr="0047531A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7836" w14:textId="77777777" w:rsidR="00DE5854" w:rsidRDefault="00DE58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57EE" w14:textId="0A060B10" w:rsidR="00DE5854" w:rsidRDefault="00DE58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итогов,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14A9" w14:textId="6C8CD42B" w:rsidR="00DE5854" w:rsidRDefault="004753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итогов. Обсуждение </w:t>
            </w:r>
            <w:r w:rsidR="00DE5854">
              <w:rPr>
                <w:rFonts w:ascii="Times New Roman" w:hAnsi="Times New Roman" w:cs="Times New Roman"/>
                <w:sz w:val="28"/>
                <w:szCs w:val="28"/>
              </w:rPr>
              <w:t>наиболее интересных,</w:t>
            </w:r>
            <w:r w:rsidR="00F337CE">
              <w:rPr>
                <w:rFonts w:ascii="Times New Roman" w:hAnsi="Times New Roman" w:cs="Times New Roman"/>
                <w:sz w:val="28"/>
                <w:szCs w:val="28"/>
              </w:rPr>
              <w:t xml:space="preserve"> станций, обсуждение станций, где у команд были сложности.</w:t>
            </w:r>
          </w:p>
        </w:tc>
      </w:tr>
    </w:tbl>
    <w:p w14:paraId="09038E8F" w14:textId="77777777" w:rsidR="0047531A" w:rsidRDefault="0047531A" w:rsidP="000B7D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A7D1FA1" w14:textId="77777777" w:rsidR="0047531A" w:rsidRDefault="0047531A" w:rsidP="000B7D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E29DAB3" w14:textId="77777777" w:rsidR="0047531A" w:rsidRDefault="0047531A" w:rsidP="000B7D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9A27D27" w14:textId="77777777" w:rsidR="0047531A" w:rsidRDefault="0047531A" w:rsidP="000B7D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75D98F3" w14:textId="36B7F0ED" w:rsidR="000B7DF5" w:rsidRDefault="000B7DF5" w:rsidP="000B7D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Предварительная работа:</w:t>
      </w:r>
    </w:p>
    <w:p w14:paraId="4D84A29C" w14:textId="708E365D" w:rsidR="000B7DF5" w:rsidRDefault="000B7DF5" w:rsidP="000B7D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Беседы о летних видах спорта (</w:t>
      </w:r>
      <w:r w:rsidR="00EA4408">
        <w:rPr>
          <w:rFonts w:ascii="Times New Roman" w:eastAsia="Times New Roman" w:hAnsi="Times New Roman" w:cs="Times New Roman"/>
          <w:sz w:val="32"/>
          <w:szCs w:val="32"/>
          <w:lang w:eastAsia="ru-RU"/>
        </w:rPr>
        <w:t>футбол, баскетбол, волейбол, теннис, плавание, велоспорт). Закрепление и обсуждение правил этих игр.</w:t>
      </w:r>
    </w:p>
    <w:p w14:paraId="1AC874BD" w14:textId="16450AE7" w:rsidR="00EA4408" w:rsidRDefault="00EA4408" w:rsidP="000B7D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Дидактические и настольно печатные игры по данной теме.</w:t>
      </w:r>
    </w:p>
    <w:p w14:paraId="71BFED3F" w14:textId="384F3D3F" w:rsidR="00EA4408" w:rsidRDefault="00EA4408" w:rsidP="000B7D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Рассматривание тематических альбомов, иллюстраций.</w:t>
      </w:r>
    </w:p>
    <w:p w14:paraId="52ED5D9F" w14:textId="4E4C3E83" w:rsidR="00EA4408" w:rsidRDefault="00EA4408" w:rsidP="000B7D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Разучивание пословиц и поговорок о летних видах спорта.</w:t>
      </w:r>
    </w:p>
    <w:p w14:paraId="539440B2" w14:textId="77777777" w:rsidR="00EA4408" w:rsidRDefault="00EA4408" w:rsidP="000B7D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A6FA966" w14:textId="77777777" w:rsidR="00EA4408" w:rsidRDefault="00EA4408" w:rsidP="000B7D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7B1C653" w14:textId="77777777" w:rsidR="000B7DF5" w:rsidRDefault="000B7DF5" w:rsidP="000B2D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C673315" w14:textId="77777777" w:rsidR="00B35243" w:rsidRDefault="00B35243" w:rsidP="003E34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C181156" w14:textId="121A7780" w:rsidR="00F337CE" w:rsidRPr="000B2DC3" w:rsidRDefault="00F337CE" w:rsidP="000B2D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2D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Конспект </w:t>
      </w:r>
      <w:proofErr w:type="spellStart"/>
      <w:r w:rsidRPr="000B2DC3">
        <w:rPr>
          <w:rFonts w:ascii="Times New Roman" w:eastAsia="Times New Roman" w:hAnsi="Times New Roman" w:cs="Times New Roman"/>
          <w:sz w:val="32"/>
          <w:szCs w:val="32"/>
          <w:lang w:eastAsia="ru-RU"/>
        </w:rPr>
        <w:t>батла</w:t>
      </w:r>
      <w:proofErr w:type="spellEnd"/>
    </w:p>
    <w:p w14:paraId="17567F09" w14:textId="6CE3D264" w:rsidR="00DE5854" w:rsidRDefault="000B2DC3" w:rsidP="000B2D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DE5854" w:rsidRPr="000B2DC3">
        <w:rPr>
          <w:rFonts w:ascii="Times New Roman" w:eastAsia="Times New Roman" w:hAnsi="Times New Roman" w:cs="Times New Roman"/>
          <w:sz w:val="32"/>
          <w:szCs w:val="32"/>
          <w:lang w:eastAsia="ru-RU"/>
        </w:rPr>
        <w:t>Летние виды спорта»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7B0B4ADF" w14:textId="20145413" w:rsidR="00A45677" w:rsidRDefault="00A45677" w:rsidP="000B2D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детей старшего дошкольного возраста.</w:t>
      </w:r>
    </w:p>
    <w:p w14:paraId="766CC780" w14:textId="34A297C4" w:rsidR="000B2DC3" w:rsidRPr="000B2DC3" w:rsidRDefault="000B2DC3" w:rsidP="000B2D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Проводиться ответственным за данное мероприятие педагогом, или инструктором по физическому воспитанию.</w:t>
      </w:r>
    </w:p>
    <w:p w14:paraId="6212EFB2" w14:textId="54756A24" w:rsidR="00DE5854" w:rsidRPr="0078182E" w:rsidRDefault="00DE5854" w:rsidP="00DE58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</w:pPr>
      <w:r w:rsidRPr="00DE5854"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  <w:t xml:space="preserve"> </w:t>
      </w:r>
    </w:p>
    <w:p w14:paraId="106EF522" w14:textId="5C11B1E4" w:rsidR="00DE5854" w:rsidRPr="00DE5854" w:rsidRDefault="00DE5854" w:rsidP="00CA32D8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Инструктор:</w:t>
      </w:r>
      <w:r w:rsidR="00D43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 команды. </w:t>
      </w:r>
      <w:proofErr w:type="gramStart"/>
      <w:r w:rsidR="00D43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знаете</w:t>
      </w:r>
      <w:proofErr w:type="gramEnd"/>
      <w:r w:rsidRPr="00DE5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3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E5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называются люди, которые свою жизнь</w:t>
      </w:r>
      <w:r w:rsidRPr="00DE58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5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посвятили </w:t>
      </w:r>
    </w:p>
    <w:p w14:paraId="0BBED1C7" w14:textId="77777777" w:rsidR="00DE5854" w:rsidRPr="00DE5854" w:rsidRDefault="00DE5854" w:rsidP="00D43F6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спорту? Правильно</w:t>
      </w:r>
      <w:r w:rsidRPr="00DE58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32826A27" w14:textId="77777777" w:rsidR="00DE5854" w:rsidRPr="00DE5854" w:rsidRDefault="00DE5854" w:rsidP="00CA32D8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(ответы детей)</w:t>
      </w:r>
      <w:r w:rsidRPr="00DE58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502F301C" w14:textId="77777777" w:rsidR="00DE5854" w:rsidRPr="00DE5854" w:rsidRDefault="00DE5854" w:rsidP="00CA32D8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Инструктор. Да, люди, которые посвятили свою жизнь спорту, </w:t>
      </w:r>
    </w:p>
    <w:p w14:paraId="3D558920" w14:textId="15235BC5" w:rsidR="00DE5854" w:rsidRDefault="00DE5854" w:rsidP="00D43F6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E5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называются спортсменами. Сегодня мы </w:t>
      </w:r>
      <w:r w:rsidR="00D43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отгадывать, дополнять, рассказывать, все о летних видах спорта.</w:t>
      </w:r>
    </w:p>
    <w:p w14:paraId="3AC770EF" w14:textId="24D20D6A" w:rsidR="0078182E" w:rsidRDefault="0078182E" w:rsidP="00CA32D8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Ребята посмотрите у меня здесь записк</w:t>
      </w:r>
      <w:r w:rsidR="00D43F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D43F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43F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Псмотрим</w:t>
      </w:r>
      <w:proofErr w:type="spellEnd"/>
      <w:r w:rsidR="00D43F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…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да это же не записк</w:t>
      </w:r>
      <w:r w:rsidR="00D43F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а путеводител</w:t>
      </w:r>
      <w:r w:rsidR="00D43F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Он проведет нас по разным интересным </w:t>
      </w:r>
      <w:r w:rsidR="00D43F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станциям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D43F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будем выполнять задания и получать фишки за правильные ответы.</w:t>
      </w:r>
      <w:r w:rsidR="004805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Побед</w:t>
      </w:r>
      <w:r w:rsidR="00D43F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одержит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команда</w:t>
      </w:r>
      <w:r w:rsidR="00D43F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набравшая большее количество фишек.</w:t>
      </w:r>
      <w:r w:rsidR="004805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Отправляемся в путешествие?</w:t>
      </w:r>
    </w:p>
    <w:p w14:paraId="5D0539E2" w14:textId="2C6A98A0" w:rsidR="0048053A" w:rsidRDefault="0048053A" w:rsidP="00CA32D8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Каждая команда пойдет по разным направлениям, встретятся на последней станции, где посоревнуются друг с другом и проведут подведение итогов. </w:t>
      </w:r>
    </w:p>
    <w:p w14:paraId="106E0214" w14:textId="097C659B" w:rsidR="0048053A" w:rsidRDefault="0048053A" w:rsidP="00CA32D8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путь.</w:t>
      </w:r>
    </w:p>
    <w:p w14:paraId="1F513574" w14:textId="014598D1" w:rsidR="0048053A" w:rsidRDefault="0048053A" w:rsidP="00CA32D8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="00D43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получают свои путеводители и </w:t>
      </w:r>
      <w:r w:rsidR="00CA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отправляются по станциям, где их ожидает педагог с заданиями, за каждый правильный ответ, детям дается фишка.</w:t>
      </w:r>
    </w:p>
    <w:p w14:paraId="1660E86E" w14:textId="77777777" w:rsidR="00CA32D8" w:rsidRDefault="00CA32D8" w:rsidP="00DE58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1F053E" w14:textId="19B3F446" w:rsidR="0048053A" w:rsidRPr="00CA32D8" w:rsidRDefault="0048053A" w:rsidP="00DE58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1.Станция.</w:t>
      </w:r>
    </w:p>
    <w:p w14:paraId="157A5A22" w14:textId="1219BA54" w:rsidR="00DE5854" w:rsidRPr="00CA32D8" w:rsidRDefault="00DE5854" w:rsidP="004137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Отгадайте загадки:</w:t>
      </w:r>
    </w:p>
    <w:p w14:paraId="11E08519" w14:textId="77777777" w:rsidR="00DE5854" w:rsidRPr="00CA32D8" w:rsidRDefault="00DE5854" w:rsidP="00DE58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спорте игроки</w:t>
      </w:r>
      <w:r w:rsidRPr="00CA32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6D5ED324" w14:textId="77777777" w:rsidR="00DE5854" w:rsidRPr="00CA32D8" w:rsidRDefault="00DE5854" w:rsidP="00DE58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ловки и высоки.</w:t>
      </w:r>
      <w:r w:rsidRPr="00CA32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69D6FBB8" w14:textId="77777777" w:rsidR="00DE5854" w:rsidRPr="00CA32D8" w:rsidRDefault="00DE5854" w:rsidP="00DE58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 в мяч они играть</w:t>
      </w:r>
      <w:r w:rsidRPr="00CA32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7783B48E" w14:textId="77777777" w:rsidR="00DE5854" w:rsidRPr="00CA32D8" w:rsidRDefault="00DE5854" w:rsidP="00DE58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кольцо его кидать.</w:t>
      </w:r>
      <w:r w:rsidRPr="00CA32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12B2AF50" w14:textId="77777777" w:rsidR="00DE5854" w:rsidRPr="00CA32D8" w:rsidRDefault="00DE5854" w:rsidP="00DE58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Мячик звонко бьет об пол,</w:t>
      </w:r>
      <w:r w:rsidRPr="00CA32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6BFC5020" w14:textId="77777777" w:rsidR="00DE5854" w:rsidRPr="00CA32D8" w:rsidRDefault="00DE5854" w:rsidP="00DE58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это.</w:t>
      </w:r>
      <w:r w:rsidRPr="00CA32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499AC114" w14:textId="0BF6167B" w:rsidR="00DE5854" w:rsidRDefault="00DE5854" w:rsidP="00DE58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A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(Баскетбол)</w:t>
      </w:r>
      <w:r w:rsidRPr="00CA32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7AC92C98" w14:textId="77777777" w:rsidR="00CA32D8" w:rsidRPr="00CA32D8" w:rsidRDefault="00CA32D8" w:rsidP="00DE58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EDF402" w14:textId="77777777" w:rsidR="00DE5854" w:rsidRPr="00CA32D8" w:rsidRDefault="00DE5854" w:rsidP="00DE58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Соберем команду в школе</w:t>
      </w:r>
      <w:r w:rsidRPr="00CA32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53B6BF1A" w14:textId="77777777" w:rsidR="00DE5854" w:rsidRPr="00CA32D8" w:rsidRDefault="00DE5854" w:rsidP="00DE58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найдем большое поле.</w:t>
      </w:r>
      <w:r w:rsidRPr="00CA32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24CE2223" w14:textId="77777777" w:rsidR="00DE5854" w:rsidRPr="00CA32D8" w:rsidRDefault="00DE5854" w:rsidP="00DE58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Пробиваем угловой </w:t>
      </w:r>
      <w:r w:rsidRPr="00CA32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</w:p>
    <w:p w14:paraId="13005C74" w14:textId="77777777" w:rsidR="00DE5854" w:rsidRPr="00CA32D8" w:rsidRDefault="00DE5854" w:rsidP="00DE58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Забиваем головой.</w:t>
      </w:r>
      <w:r w:rsidRPr="00CA32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0FE7896A" w14:textId="77777777" w:rsidR="00DE5854" w:rsidRPr="00CA32D8" w:rsidRDefault="00DE5854" w:rsidP="00DE58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воротах пятый гол!</w:t>
      </w:r>
      <w:r w:rsidRPr="00CA32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408F4E9F" w14:textId="77777777" w:rsidR="00DE5854" w:rsidRPr="00CA32D8" w:rsidRDefault="00DE5854" w:rsidP="00DE58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любим мы.</w:t>
      </w:r>
      <w:r w:rsidRPr="00CA32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54C7FC8E" w14:textId="12C0C11A" w:rsidR="00DE5854" w:rsidRDefault="00DE5854" w:rsidP="00DE58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A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(Футбол)</w:t>
      </w:r>
      <w:r w:rsidRPr="00CA32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07BCBBEB" w14:textId="77777777" w:rsidR="00CA32D8" w:rsidRPr="00CA32D8" w:rsidRDefault="00CA32D8" w:rsidP="00DE58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30C8C7" w14:textId="77777777" w:rsidR="00DE5854" w:rsidRPr="00CA32D8" w:rsidRDefault="00DE5854" w:rsidP="00DE58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конь не ест овса,</w:t>
      </w:r>
      <w:r w:rsidRPr="00CA32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45933111" w14:textId="77777777" w:rsidR="00DE5854" w:rsidRPr="00CA32D8" w:rsidRDefault="00DE5854" w:rsidP="00DE58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ног –</w:t>
      </w:r>
      <w:r w:rsidRPr="00CA32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A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колеса.</w:t>
      </w:r>
      <w:r w:rsidRPr="00CA32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3ACE2A8C" w14:textId="77777777" w:rsidR="00DE5854" w:rsidRPr="00CA32D8" w:rsidRDefault="00DE5854" w:rsidP="00DE58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Сядь верхом и мчись на нем,</w:t>
      </w:r>
      <w:r w:rsidRPr="00CA32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124320BE" w14:textId="77777777" w:rsidR="00DE5854" w:rsidRPr="00CA32D8" w:rsidRDefault="00DE5854" w:rsidP="00DE58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лучше правь рулем.</w:t>
      </w:r>
      <w:r w:rsidRPr="00CA32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344BD15F" w14:textId="75B55C71" w:rsidR="00DE5854" w:rsidRPr="00CA32D8" w:rsidRDefault="00DE5854" w:rsidP="00DE58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A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(Велосипед)</w:t>
      </w:r>
      <w:r w:rsidRPr="00CA32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49A84BAB" w14:textId="77777777" w:rsidR="004137A1" w:rsidRPr="00CA32D8" w:rsidRDefault="004137A1" w:rsidP="00DE58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953FE5D" w14:textId="77777777" w:rsidR="00C85155" w:rsidRPr="00CA32D8" w:rsidRDefault="00B92067" w:rsidP="00DE585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A32D8">
        <w:rPr>
          <w:rFonts w:ascii="Times New Roman" w:hAnsi="Times New Roman" w:cs="Times New Roman"/>
          <w:color w:val="000000"/>
          <w:sz w:val="28"/>
          <w:szCs w:val="28"/>
        </w:rPr>
        <w:t xml:space="preserve">По корту мяч ракетками гоняют, </w:t>
      </w:r>
    </w:p>
    <w:p w14:paraId="631D5697" w14:textId="77777777" w:rsidR="00C85155" w:rsidRPr="00CA32D8" w:rsidRDefault="00B92067" w:rsidP="00DE585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A32D8">
        <w:rPr>
          <w:rFonts w:ascii="Times New Roman" w:hAnsi="Times New Roman" w:cs="Times New Roman"/>
          <w:color w:val="000000"/>
          <w:sz w:val="28"/>
          <w:szCs w:val="28"/>
        </w:rPr>
        <w:t>То отбивают,</w:t>
      </w:r>
    </w:p>
    <w:p w14:paraId="6402E46A" w14:textId="77777777" w:rsidR="00C85155" w:rsidRPr="00CA32D8" w:rsidRDefault="00B92067" w:rsidP="00DE585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A32D8">
        <w:rPr>
          <w:rFonts w:ascii="Times New Roman" w:hAnsi="Times New Roman" w:cs="Times New Roman"/>
          <w:color w:val="000000"/>
          <w:sz w:val="28"/>
          <w:szCs w:val="28"/>
        </w:rPr>
        <w:t xml:space="preserve"> То догнать не успевают. (Теннис) </w:t>
      </w:r>
    </w:p>
    <w:p w14:paraId="000DD559" w14:textId="77777777" w:rsidR="00C85155" w:rsidRPr="00CA32D8" w:rsidRDefault="00C85155" w:rsidP="00DE585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398CD7A5" w14:textId="77777777" w:rsidR="00C85155" w:rsidRPr="00CA32D8" w:rsidRDefault="00C85155" w:rsidP="00DE585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4CB2BB19" w14:textId="6AD5195C" w:rsidR="00C85155" w:rsidRPr="00CA32D8" w:rsidRDefault="00B92067" w:rsidP="00DE585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A32D8">
        <w:rPr>
          <w:rFonts w:ascii="Times New Roman" w:hAnsi="Times New Roman" w:cs="Times New Roman"/>
          <w:color w:val="000000"/>
          <w:sz w:val="28"/>
          <w:szCs w:val="28"/>
        </w:rPr>
        <w:t xml:space="preserve">По водным дорожкам </w:t>
      </w:r>
    </w:p>
    <w:p w14:paraId="184AD8FD" w14:textId="77777777" w:rsidR="00C85155" w:rsidRPr="00CA32D8" w:rsidRDefault="00B92067" w:rsidP="00DE585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A32D8">
        <w:rPr>
          <w:rFonts w:ascii="Times New Roman" w:hAnsi="Times New Roman" w:cs="Times New Roman"/>
          <w:color w:val="000000"/>
          <w:sz w:val="28"/>
          <w:szCs w:val="28"/>
        </w:rPr>
        <w:t xml:space="preserve">Плывут наши ассы, </w:t>
      </w:r>
    </w:p>
    <w:p w14:paraId="710642DD" w14:textId="77777777" w:rsidR="00C85155" w:rsidRPr="00CA32D8" w:rsidRDefault="00B92067" w:rsidP="00DE585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A32D8">
        <w:rPr>
          <w:rFonts w:ascii="Times New Roman" w:hAnsi="Times New Roman" w:cs="Times New Roman"/>
          <w:color w:val="000000"/>
          <w:sz w:val="28"/>
          <w:szCs w:val="28"/>
        </w:rPr>
        <w:t>То баттерфляем,</w:t>
      </w:r>
    </w:p>
    <w:p w14:paraId="7AEE954F" w14:textId="1234073C" w:rsidR="00C85155" w:rsidRPr="00CA32D8" w:rsidRDefault="00B92067" w:rsidP="00DE585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A32D8">
        <w:rPr>
          <w:rFonts w:ascii="Times New Roman" w:hAnsi="Times New Roman" w:cs="Times New Roman"/>
          <w:color w:val="000000"/>
          <w:sz w:val="28"/>
          <w:szCs w:val="28"/>
        </w:rPr>
        <w:t xml:space="preserve"> То кролем, то брассом. (Плавание)</w:t>
      </w:r>
    </w:p>
    <w:p w14:paraId="74844ABC" w14:textId="77777777" w:rsidR="00C85155" w:rsidRPr="00CA32D8" w:rsidRDefault="00C85155" w:rsidP="00DE585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6CA7F45C" w14:textId="35AFF90A" w:rsidR="00C85155" w:rsidRPr="00CA32D8" w:rsidRDefault="00B92067" w:rsidP="00C851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A32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0C84718" w14:textId="77777777" w:rsidR="00C85155" w:rsidRPr="00CA32D8" w:rsidRDefault="00B92067" w:rsidP="00DE585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A32D8">
        <w:rPr>
          <w:rFonts w:ascii="Times New Roman" w:hAnsi="Times New Roman" w:cs="Times New Roman"/>
          <w:color w:val="000000"/>
          <w:sz w:val="28"/>
          <w:szCs w:val="28"/>
        </w:rPr>
        <w:t>Эти хрупкие стрекоз</w:t>
      </w:r>
    </w:p>
    <w:p w14:paraId="4880B158" w14:textId="77777777" w:rsidR="00C85155" w:rsidRPr="00CA32D8" w:rsidRDefault="00B92067" w:rsidP="00DE585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A32D8">
        <w:rPr>
          <w:rFonts w:ascii="Times New Roman" w:hAnsi="Times New Roman" w:cs="Times New Roman"/>
          <w:color w:val="000000"/>
          <w:sz w:val="28"/>
          <w:szCs w:val="28"/>
        </w:rPr>
        <w:t xml:space="preserve"> Со скакалкой – виртуозы, </w:t>
      </w:r>
    </w:p>
    <w:p w14:paraId="50CBA811" w14:textId="77777777" w:rsidR="00C85155" w:rsidRPr="00CA32D8" w:rsidRDefault="00B92067" w:rsidP="00DE585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A32D8">
        <w:rPr>
          <w:rFonts w:ascii="Times New Roman" w:hAnsi="Times New Roman" w:cs="Times New Roman"/>
          <w:color w:val="000000"/>
          <w:sz w:val="28"/>
          <w:szCs w:val="28"/>
        </w:rPr>
        <w:t xml:space="preserve">Управляют обручами, </w:t>
      </w:r>
    </w:p>
    <w:p w14:paraId="5DC0A9B7" w14:textId="77777777" w:rsidR="00C85155" w:rsidRPr="00CA32D8" w:rsidRDefault="00B92067" w:rsidP="00DE585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A32D8">
        <w:rPr>
          <w:rFonts w:ascii="Times New Roman" w:hAnsi="Times New Roman" w:cs="Times New Roman"/>
          <w:color w:val="000000"/>
          <w:sz w:val="28"/>
          <w:szCs w:val="28"/>
        </w:rPr>
        <w:t xml:space="preserve">Булавами и мячами, </w:t>
      </w:r>
    </w:p>
    <w:p w14:paraId="664A3661" w14:textId="77777777" w:rsidR="00C85155" w:rsidRPr="00CA32D8" w:rsidRDefault="00B92067" w:rsidP="00DE585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A32D8">
        <w:rPr>
          <w:rFonts w:ascii="Times New Roman" w:hAnsi="Times New Roman" w:cs="Times New Roman"/>
          <w:color w:val="000000"/>
          <w:sz w:val="28"/>
          <w:szCs w:val="28"/>
        </w:rPr>
        <w:t xml:space="preserve">Могут лентой рисовать, </w:t>
      </w:r>
    </w:p>
    <w:p w14:paraId="04B0D33C" w14:textId="433BC03A" w:rsidR="00B92067" w:rsidRPr="00CA32D8" w:rsidRDefault="00B92067" w:rsidP="00DE58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A32D8">
        <w:rPr>
          <w:rFonts w:ascii="Times New Roman" w:hAnsi="Times New Roman" w:cs="Times New Roman"/>
          <w:color w:val="000000"/>
          <w:sz w:val="28"/>
          <w:szCs w:val="28"/>
        </w:rPr>
        <w:t>Кто они хочу я знать? (Гимнастки)</w:t>
      </w:r>
      <w:r w:rsidRPr="00CA32D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68F10CC5" w14:textId="77777777" w:rsidR="00C85155" w:rsidRPr="00CA32D8" w:rsidRDefault="00B92067" w:rsidP="00DE585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A32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A32D8">
        <w:rPr>
          <w:rFonts w:ascii="Times New Roman" w:hAnsi="Times New Roman" w:cs="Times New Roman"/>
          <w:color w:val="000000"/>
          <w:sz w:val="28"/>
          <w:szCs w:val="28"/>
        </w:rPr>
        <w:t>Вращаются колеса,</w:t>
      </w:r>
    </w:p>
    <w:p w14:paraId="1898B2D2" w14:textId="77777777" w:rsidR="00C85155" w:rsidRPr="00CA32D8" w:rsidRDefault="00B92067" w:rsidP="00DE585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A32D8">
        <w:rPr>
          <w:rFonts w:ascii="Times New Roman" w:hAnsi="Times New Roman" w:cs="Times New Roman"/>
          <w:color w:val="000000"/>
          <w:sz w:val="28"/>
          <w:szCs w:val="28"/>
        </w:rPr>
        <w:t xml:space="preserve"> Поблескивают спицы, </w:t>
      </w:r>
    </w:p>
    <w:p w14:paraId="60C915AE" w14:textId="77777777" w:rsidR="00C85155" w:rsidRPr="00CA32D8" w:rsidRDefault="00B92067" w:rsidP="00DE585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A32D8">
        <w:rPr>
          <w:rFonts w:ascii="Times New Roman" w:hAnsi="Times New Roman" w:cs="Times New Roman"/>
          <w:color w:val="000000"/>
          <w:sz w:val="28"/>
          <w:szCs w:val="28"/>
        </w:rPr>
        <w:t>И гонщиков шоссейных</w:t>
      </w:r>
    </w:p>
    <w:p w14:paraId="5EFC80C9" w14:textId="77777777" w:rsidR="00C85155" w:rsidRPr="00CA32D8" w:rsidRDefault="00B92067" w:rsidP="00DE585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A32D8">
        <w:rPr>
          <w:rFonts w:ascii="Times New Roman" w:hAnsi="Times New Roman" w:cs="Times New Roman"/>
          <w:color w:val="000000"/>
          <w:sz w:val="28"/>
          <w:szCs w:val="28"/>
        </w:rPr>
        <w:t xml:space="preserve"> Несется колесница. (Велоспорт) </w:t>
      </w:r>
    </w:p>
    <w:p w14:paraId="5D7C3200" w14:textId="77777777" w:rsidR="00C85155" w:rsidRPr="00CA32D8" w:rsidRDefault="00C85155" w:rsidP="00DE585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3F1BC284" w14:textId="77777777" w:rsidR="00C85155" w:rsidRPr="00CA32D8" w:rsidRDefault="00B92067" w:rsidP="00DE585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A32D8">
        <w:rPr>
          <w:rFonts w:ascii="Times New Roman" w:hAnsi="Times New Roman" w:cs="Times New Roman"/>
          <w:color w:val="000000"/>
          <w:sz w:val="28"/>
          <w:szCs w:val="28"/>
        </w:rPr>
        <w:t>На стадионе бег, ходьба,</w:t>
      </w:r>
    </w:p>
    <w:p w14:paraId="1616A1B7" w14:textId="77777777" w:rsidR="00C85155" w:rsidRPr="00CA32D8" w:rsidRDefault="00B92067" w:rsidP="00DE585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A32D8">
        <w:rPr>
          <w:rFonts w:ascii="Times New Roman" w:hAnsi="Times New Roman" w:cs="Times New Roman"/>
          <w:color w:val="000000"/>
          <w:sz w:val="28"/>
          <w:szCs w:val="28"/>
        </w:rPr>
        <w:t xml:space="preserve"> Прыжки, метанье,</w:t>
      </w:r>
    </w:p>
    <w:p w14:paraId="3426F68B" w14:textId="0C3AE0F3" w:rsidR="00C85155" w:rsidRPr="00CA32D8" w:rsidRDefault="00B92067" w:rsidP="00DE585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A32D8">
        <w:rPr>
          <w:rFonts w:ascii="Times New Roman" w:hAnsi="Times New Roman" w:cs="Times New Roman"/>
          <w:color w:val="000000"/>
          <w:sz w:val="28"/>
          <w:szCs w:val="28"/>
        </w:rPr>
        <w:t xml:space="preserve"> Как правильно назвать соревнованья? (Легкая атлетика)</w:t>
      </w:r>
    </w:p>
    <w:p w14:paraId="331D766B" w14:textId="77777777" w:rsidR="00C85155" w:rsidRPr="00CA32D8" w:rsidRDefault="00B92067" w:rsidP="00DE585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A32D8">
        <w:rPr>
          <w:rFonts w:ascii="Times New Roman" w:hAnsi="Times New Roman" w:cs="Times New Roman"/>
          <w:color w:val="000000"/>
          <w:sz w:val="28"/>
          <w:szCs w:val="28"/>
        </w:rPr>
        <w:t xml:space="preserve"> Натянули тетиву, </w:t>
      </w:r>
    </w:p>
    <w:p w14:paraId="15DBBDC2" w14:textId="77777777" w:rsidR="00C85155" w:rsidRPr="00CA32D8" w:rsidRDefault="00B92067" w:rsidP="00DE585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A32D8">
        <w:rPr>
          <w:rFonts w:ascii="Times New Roman" w:hAnsi="Times New Roman" w:cs="Times New Roman"/>
          <w:color w:val="000000"/>
          <w:sz w:val="28"/>
          <w:szCs w:val="28"/>
        </w:rPr>
        <w:t xml:space="preserve">Стрелы выпустили… </w:t>
      </w:r>
    </w:p>
    <w:p w14:paraId="13CED6C3" w14:textId="77777777" w:rsidR="00C85155" w:rsidRPr="00CA32D8" w:rsidRDefault="00B92067" w:rsidP="00DE585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A32D8">
        <w:rPr>
          <w:rFonts w:ascii="Times New Roman" w:hAnsi="Times New Roman" w:cs="Times New Roman"/>
          <w:color w:val="000000"/>
          <w:sz w:val="28"/>
          <w:szCs w:val="28"/>
        </w:rPr>
        <w:t>У-у-у Полетели, не упали,</w:t>
      </w:r>
    </w:p>
    <w:p w14:paraId="21C4C8CD" w14:textId="77777777" w:rsidR="00C85155" w:rsidRPr="00CA32D8" w:rsidRDefault="00B92067" w:rsidP="00DE585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A32D8">
        <w:rPr>
          <w:rFonts w:ascii="Times New Roman" w:hAnsi="Times New Roman" w:cs="Times New Roman"/>
          <w:color w:val="000000"/>
          <w:sz w:val="28"/>
          <w:szCs w:val="28"/>
        </w:rPr>
        <w:t xml:space="preserve"> Прямо в яблочко попали. (Стрельба из лука) </w:t>
      </w:r>
    </w:p>
    <w:p w14:paraId="72100B45" w14:textId="77777777" w:rsidR="00C85155" w:rsidRPr="00CA32D8" w:rsidRDefault="00C85155" w:rsidP="00DE585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06122CD5" w14:textId="77777777" w:rsidR="00C85155" w:rsidRPr="00CA32D8" w:rsidRDefault="00B92067" w:rsidP="00DE585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A32D8">
        <w:rPr>
          <w:rFonts w:ascii="Times New Roman" w:hAnsi="Times New Roman" w:cs="Times New Roman"/>
          <w:color w:val="000000"/>
          <w:sz w:val="28"/>
          <w:szCs w:val="28"/>
        </w:rPr>
        <w:t>Удачный пас – в ворота гол!</w:t>
      </w:r>
    </w:p>
    <w:p w14:paraId="1C3B995F" w14:textId="77777777" w:rsidR="00C85155" w:rsidRPr="00CA32D8" w:rsidRDefault="00B92067" w:rsidP="00DE585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A32D8">
        <w:rPr>
          <w:rFonts w:ascii="Times New Roman" w:hAnsi="Times New Roman" w:cs="Times New Roman"/>
          <w:color w:val="000000"/>
          <w:sz w:val="28"/>
          <w:szCs w:val="28"/>
        </w:rPr>
        <w:t xml:space="preserve"> Как называется игра? (Футбол)</w:t>
      </w:r>
    </w:p>
    <w:p w14:paraId="47A86A64" w14:textId="77777777" w:rsidR="00C85155" w:rsidRPr="00CA32D8" w:rsidRDefault="00C85155" w:rsidP="00DE585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475CC52E" w14:textId="77777777" w:rsidR="00C85155" w:rsidRPr="00CA32D8" w:rsidRDefault="00B92067" w:rsidP="00DE585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A32D8">
        <w:rPr>
          <w:rFonts w:ascii="Times New Roman" w:hAnsi="Times New Roman" w:cs="Times New Roman"/>
          <w:color w:val="000000"/>
          <w:sz w:val="28"/>
          <w:szCs w:val="28"/>
        </w:rPr>
        <w:t xml:space="preserve"> В трусах и тёплых варежках</w:t>
      </w:r>
    </w:p>
    <w:p w14:paraId="5D991F1D" w14:textId="77777777" w:rsidR="00C85155" w:rsidRPr="00CA32D8" w:rsidRDefault="00B92067" w:rsidP="00DE585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A32D8">
        <w:rPr>
          <w:rFonts w:ascii="Times New Roman" w:hAnsi="Times New Roman" w:cs="Times New Roman"/>
          <w:color w:val="000000"/>
          <w:sz w:val="28"/>
          <w:szCs w:val="28"/>
        </w:rPr>
        <w:t xml:space="preserve"> Дерутся два товарища (Бокс) </w:t>
      </w:r>
    </w:p>
    <w:p w14:paraId="2783D9D1" w14:textId="77777777" w:rsidR="00C85155" w:rsidRPr="00CA32D8" w:rsidRDefault="00B92067" w:rsidP="00DE585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A32D8">
        <w:rPr>
          <w:rFonts w:ascii="Times New Roman" w:hAnsi="Times New Roman" w:cs="Times New Roman"/>
          <w:color w:val="000000"/>
          <w:sz w:val="28"/>
          <w:szCs w:val="28"/>
        </w:rPr>
        <w:t>Конь наш к финишу несётся</w:t>
      </w:r>
    </w:p>
    <w:p w14:paraId="4AA32FC9" w14:textId="77777777" w:rsidR="00C85155" w:rsidRPr="00CA32D8" w:rsidRDefault="00B92067" w:rsidP="00DE585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A32D8">
        <w:rPr>
          <w:rFonts w:ascii="Times New Roman" w:hAnsi="Times New Roman" w:cs="Times New Roman"/>
          <w:color w:val="000000"/>
          <w:sz w:val="28"/>
          <w:szCs w:val="28"/>
        </w:rPr>
        <w:t xml:space="preserve"> Как же та игра зовётся (Конный спорт)</w:t>
      </w:r>
    </w:p>
    <w:p w14:paraId="7D7B7EF7" w14:textId="77777777" w:rsidR="00C85155" w:rsidRPr="00CA32D8" w:rsidRDefault="00C85155" w:rsidP="00DE585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11D408D4" w14:textId="7F8776F0" w:rsidR="00B92067" w:rsidRDefault="00B92067" w:rsidP="00DE58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805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2.Станция.</w:t>
      </w:r>
    </w:p>
    <w:p w14:paraId="4E74E8DA" w14:textId="77777777" w:rsidR="0059445C" w:rsidRPr="0059445C" w:rsidRDefault="0059445C" w:rsidP="004137A1">
      <w:pPr>
        <w:pStyle w:val="a6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2F2F2F"/>
          <w:sz w:val="28"/>
          <w:szCs w:val="28"/>
        </w:rPr>
      </w:pPr>
    </w:p>
    <w:p w14:paraId="05A1BF0F" w14:textId="3D4D02E5" w:rsidR="00C85155" w:rsidRPr="0059445C" w:rsidRDefault="00C85155" w:rsidP="004137A1">
      <w:pPr>
        <w:pStyle w:val="a6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sz w:val="28"/>
          <w:szCs w:val="28"/>
        </w:rPr>
      </w:pPr>
      <w:r w:rsidRPr="0059445C">
        <w:rPr>
          <w:b/>
          <w:bCs/>
          <w:sz w:val="28"/>
          <w:szCs w:val="28"/>
        </w:rPr>
        <w:t>Задание «Доскажи пословицу»</w:t>
      </w:r>
    </w:p>
    <w:p w14:paraId="292B4B70" w14:textId="0AEADC10" w:rsidR="00C85155" w:rsidRPr="0059445C" w:rsidRDefault="00C85155" w:rsidP="00C85155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59445C">
        <w:rPr>
          <w:sz w:val="28"/>
          <w:szCs w:val="28"/>
        </w:rPr>
        <w:t xml:space="preserve">Я читаю начало пословицы, а вы заканчиваете. </w:t>
      </w:r>
    </w:p>
    <w:p w14:paraId="7CF9C8DF" w14:textId="77777777" w:rsidR="00C85155" w:rsidRPr="0059445C" w:rsidRDefault="00C85155" w:rsidP="00C85155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59445C">
        <w:rPr>
          <w:sz w:val="28"/>
          <w:szCs w:val="28"/>
        </w:rPr>
        <w:t>Пословицы:</w:t>
      </w:r>
    </w:p>
    <w:p w14:paraId="159C1444" w14:textId="77777777" w:rsidR="00C85155" w:rsidRPr="0059445C" w:rsidRDefault="00C85155" w:rsidP="00C85155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59445C">
        <w:rPr>
          <w:sz w:val="28"/>
          <w:szCs w:val="28"/>
        </w:rPr>
        <w:t>Если хочешь быть здоров – … (закаляйся).</w:t>
      </w:r>
    </w:p>
    <w:p w14:paraId="1FC234EB" w14:textId="77777777" w:rsidR="00C85155" w:rsidRPr="0059445C" w:rsidRDefault="00C85155" w:rsidP="00C85155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59445C">
        <w:rPr>
          <w:sz w:val="28"/>
          <w:szCs w:val="28"/>
        </w:rPr>
        <w:t>В здоровом теле – … (здоровый дух).</w:t>
      </w:r>
    </w:p>
    <w:p w14:paraId="7874E865" w14:textId="77777777" w:rsidR="00C85155" w:rsidRPr="0059445C" w:rsidRDefault="00C85155" w:rsidP="00C85155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59445C">
        <w:rPr>
          <w:sz w:val="28"/>
          <w:szCs w:val="28"/>
        </w:rPr>
        <w:t>Ловкий спортсмен – … (выносливый воин).</w:t>
      </w:r>
    </w:p>
    <w:p w14:paraId="38046068" w14:textId="77777777" w:rsidR="00C85155" w:rsidRPr="0059445C" w:rsidRDefault="00C85155" w:rsidP="00C85155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59445C">
        <w:rPr>
          <w:sz w:val="28"/>
          <w:szCs w:val="28"/>
        </w:rPr>
        <w:t>Кто любит спорт, тот … (здоров и бодр).</w:t>
      </w:r>
    </w:p>
    <w:p w14:paraId="1AF3370C" w14:textId="77777777" w:rsidR="00C85155" w:rsidRPr="0059445C" w:rsidRDefault="00C85155" w:rsidP="00C85155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59445C">
        <w:rPr>
          <w:sz w:val="28"/>
          <w:szCs w:val="28"/>
        </w:rPr>
        <w:t>Кто спортом занимается, тот … (силы набирается).</w:t>
      </w:r>
    </w:p>
    <w:p w14:paraId="7F9382D9" w14:textId="77777777" w:rsidR="00C85155" w:rsidRPr="0059445C" w:rsidRDefault="00C85155" w:rsidP="00C85155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59445C">
        <w:rPr>
          <w:sz w:val="28"/>
          <w:szCs w:val="28"/>
        </w:rPr>
        <w:t>Двигайся больше – … (проживёшь дольше).</w:t>
      </w:r>
    </w:p>
    <w:p w14:paraId="590FC793" w14:textId="77777777" w:rsidR="00C85155" w:rsidRPr="0059445C" w:rsidRDefault="00C85155" w:rsidP="00C85155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59445C">
        <w:rPr>
          <w:sz w:val="28"/>
          <w:szCs w:val="28"/>
        </w:rPr>
        <w:t>Смолоду закалишься, на весь … (век сгодишься).</w:t>
      </w:r>
    </w:p>
    <w:p w14:paraId="4D683F46" w14:textId="586C1ECF" w:rsidR="00C85155" w:rsidRPr="0059445C" w:rsidRDefault="00C85155" w:rsidP="00C85155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59445C">
        <w:rPr>
          <w:sz w:val="28"/>
          <w:szCs w:val="28"/>
        </w:rPr>
        <w:t>Кто ловко бьет по мячу, тому … (все по плечу).</w:t>
      </w:r>
    </w:p>
    <w:p w14:paraId="46E6CD0E" w14:textId="1F557478" w:rsidR="00552C12" w:rsidRPr="0059445C" w:rsidRDefault="00552C12" w:rsidP="00C85155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sz w:val="21"/>
          <w:szCs w:val="21"/>
        </w:rPr>
      </w:pPr>
    </w:p>
    <w:p w14:paraId="1EEABEE1" w14:textId="25DC083F" w:rsidR="0088237B" w:rsidRPr="0059445C" w:rsidRDefault="0048053A" w:rsidP="0059445C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2F2F2F"/>
          <w:sz w:val="28"/>
          <w:szCs w:val="28"/>
        </w:rPr>
      </w:pPr>
      <w:r w:rsidRPr="0059445C">
        <w:rPr>
          <w:color w:val="2F2F2F"/>
          <w:sz w:val="28"/>
          <w:szCs w:val="28"/>
        </w:rPr>
        <w:t>3.Станция.</w:t>
      </w:r>
    </w:p>
    <w:p w14:paraId="6BF4A702" w14:textId="77777777" w:rsidR="004137A1" w:rsidRPr="0059445C" w:rsidRDefault="00552C12" w:rsidP="0059445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4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 «Доскажи словечко».</w:t>
      </w:r>
      <w:r w:rsidRPr="005944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60C0F909" w14:textId="77777777" w:rsidR="004137A1" w:rsidRPr="0059445C" w:rsidRDefault="004137A1" w:rsidP="0059445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AB8528E" w14:textId="661EB704" w:rsidR="00552C12" w:rsidRPr="0059445C" w:rsidRDefault="00552C12" w:rsidP="005944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досказывают слова в конце стихотворной строки.</w:t>
      </w:r>
    </w:p>
    <w:p w14:paraId="6000CB30" w14:textId="77777777" w:rsidR="00D845AF" w:rsidRPr="0059445C" w:rsidRDefault="00552C12" w:rsidP="0059445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44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Чтоб большим спортсменом стать, </w:t>
      </w:r>
    </w:p>
    <w:p w14:paraId="0C43F8FE" w14:textId="50BF8FE9" w:rsidR="00552C12" w:rsidRPr="0059445C" w:rsidRDefault="00552C12" w:rsidP="005944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очень много знать.                </w:t>
      </w:r>
    </w:p>
    <w:p w14:paraId="59B5F27A" w14:textId="77777777" w:rsidR="00D845AF" w:rsidRPr="0059445C" w:rsidRDefault="00552C12" w:rsidP="005944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поможет здесь </w:t>
      </w:r>
      <w:proofErr w:type="gramStart"/>
      <w:r w:rsidRPr="0059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сноровка ,</w:t>
      </w:r>
      <w:proofErr w:type="gramEnd"/>
    </w:p>
    <w:p w14:paraId="26B3CEDD" w14:textId="197FDFB5" w:rsidR="00552C12" w:rsidRPr="0059445C" w:rsidRDefault="00552C12" w:rsidP="005944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 конечно,</w:t>
      </w:r>
      <w:r w:rsidRPr="0059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...(тренировка)                                                                </w:t>
      </w:r>
    </w:p>
    <w:p w14:paraId="677A40FA" w14:textId="77777777" w:rsidR="00D845AF" w:rsidRPr="0059445C" w:rsidRDefault="00552C12" w:rsidP="005944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Хочешь ты побить рекорд?</w:t>
      </w:r>
    </w:p>
    <w:p w14:paraId="5B13BCAA" w14:textId="3424165A" w:rsidR="00552C12" w:rsidRPr="0059445C" w:rsidRDefault="00552C12" w:rsidP="005944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тебе поможет …(спорт)                                                              </w:t>
      </w:r>
    </w:p>
    <w:p w14:paraId="7DB0C450" w14:textId="77777777" w:rsidR="00552C12" w:rsidRPr="0059445C" w:rsidRDefault="00552C12" w:rsidP="005944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раньше поднимайся,</w:t>
      </w:r>
    </w:p>
    <w:p w14:paraId="1F39B16F" w14:textId="5A40A96E" w:rsidR="00552C12" w:rsidRPr="0059445C" w:rsidRDefault="00552C12" w:rsidP="005944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Прыгай, бегай, отжимайся</w:t>
      </w:r>
    </w:p>
    <w:p w14:paraId="0358A37A" w14:textId="77777777" w:rsidR="00552C12" w:rsidRPr="0059445C" w:rsidRDefault="00552C12" w:rsidP="005944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здоровья, для порядка, Людям всем нужна ...(зарядка)   </w:t>
      </w:r>
    </w:p>
    <w:p w14:paraId="377C3658" w14:textId="77777777" w:rsidR="00552C12" w:rsidRPr="0059445C" w:rsidRDefault="00552C12" w:rsidP="0059445C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2F2F2F"/>
          <w:sz w:val="28"/>
          <w:szCs w:val="28"/>
        </w:rPr>
      </w:pPr>
    </w:p>
    <w:p w14:paraId="18E92BE0" w14:textId="77777777" w:rsidR="00B92067" w:rsidRPr="00DE5854" w:rsidRDefault="00B92067" w:rsidP="00DE58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621906" w14:textId="252B2999" w:rsidR="00552C12" w:rsidRDefault="004137A1" w:rsidP="0059445C">
      <w:pPr>
        <w:pStyle w:val="a6"/>
        <w:shd w:val="clear" w:color="auto" w:fill="FFFFFF"/>
        <w:spacing w:before="0" w:before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4.Станция.</w:t>
      </w:r>
    </w:p>
    <w:p w14:paraId="44333AF7" w14:textId="65B71D0C" w:rsidR="001342EB" w:rsidRPr="0059445C" w:rsidRDefault="001342EB" w:rsidP="004137A1">
      <w:pPr>
        <w:pStyle w:val="a6"/>
        <w:shd w:val="clear" w:color="auto" w:fill="FFFFFF"/>
        <w:spacing w:before="0" w:beforeAutospacing="0"/>
        <w:jc w:val="center"/>
        <w:rPr>
          <w:b/>
          <w:bCs/>
          <w:color w:val="000000"/>
          <w:sz w:val="28"/>
          <w:szCs w:val="28"/>
        </w:rPr>
      </w:pPr>
      <w:r w:rsidRPr="0059445C">
        <w:rPr>
          <w:b/>
          <w:bCs/>
          <w:color w:val="000000"/>
          <w:sz w:val="28"/>
          <w:szCs w:val="28"/>
        </w:rPr>
        <w:t>Интеллектуальная разминка</w:t>
      </w:r>
      <w:r w:rsidR="00552C12" w:rsidRPr="0059445C">
        <w:rPr>
          <w:b/>
          <w:bCs/>
          <w:color w:val="000000"/>
          <w:sz w:val="28"/>
          <w:szCs w:val="28"/>
        </w:rPr>
        <w:t>.</w:t>
      </w:r>
    </w:p>
    <w:p w14:paraId="7C69EDEB" w14:textId="4008A15E" w:rsidR="001342EB" w:rsidRPr="0059445C" w:rsidRDefault="001308CD" w:rsidP="001342EB">
      <w:pPr>
        <w:pStyle w:val="a6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59445C">
        <w:rPr>
          <w:color w:val="000000"/>
          <w:sz w:val="28"/>
          <w:szCs w:val="28"/>
        </w:rPr>
        <w:t>1</w:t>
      </w:r>
      <w:r w:rsidR="001342EB" w:rsidRPr="0059445C">
        <w:rPr>
          <w:color w:val="000000"/>
          <w:sz w:val="28"/>
          <w:szCs w:val="28"/>
        </w:rPr>
        <w:t xml:space="preserve">Люди бегают по всему полю и пинают мяч ногами кто они? </w:t>
      </w:r>
      <w:r w:rsidRPr="0059445C">
        <w:rPr>
          <w:color w:val="000000"/>
          <w:sz w:val="28"/>
          <w:szCs w:val="28"/>
        </w:rPr>
        <w:t xml:space="preserve">     </w:t>
      </w:r>
      <w:r w:rsidR="001342EB" w:rsidRPr="0059445C">
        <w:rPr>
          <w:color w:val="000000"/>
          <w:sz w:val="28"/>
          <w:szCs w:val="28"/>
        </w:rPr>
        <w:t>(Футболисты).</w:t>
      </w:r>
    </w:p>
    <w:p w14:paraId="58C156E9" w14:textId="3666EB1C" w:rsidR="001342EB" w:rsidRPr="0059445C" w:rsidRDefault="001308CD" w:rsidP="001342EB">
      <w:pPr>
        <w:pStyle w:val="a6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59445C">
        <w:rPr>
          <w:color w:val="000000"/>
          <w:sz w:val="28"/>
          <w:szCs w:val="28"/>
        </w:rPr>
        <w:t>2</w:t>
      </w:r>
      <w:r w:rsidR="001342EB" w:rsidRPr="0059445C">
        <w:rPr>
          <w:color w:val="000000"/>
          <w:sz w:val="28"/>
          <w:szCs w:val="28"/>
        </w:rPr>
        <w:t xml:space="preserve"> Противники на ринге бьют друг друга в перчатках (боксёры).</w:t>
      </w:r>
    </w:p>
    <w:p w14:paraId="0C3014FF" w14:textId="0087B5EE" w:rsidR="001342EB" w:rsidRPr="0059445C" w:rsidRDefault="001308CD" w:rsidP="001342EB">
      <w:pPr>
        <w:pStyle w:val="a6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59445C">
        <w:rPr>
          <w:color w:val="000000"/>
          <w:sz w:val="28"/>
          <w:szCs w:val="28"/>
        </w:rPr>
        <w:t>3</w:t>
      </w:r>
      <w:r w:rsidR="001342EB" w:rsidRPr="0059445C">
        <w:rPr>
          <w:color w:val="000000"/>
          <w:sz w:val="28"/>
          <w:szCs w:val="28"/>
        </w:rPr>
        <w:t xml:space="preserve"> Они ловкие, прыгучие и гибкие (гимнасты</w:t>
      </w:r>
      <w:proofErr w:type="gramStart"/>
      <w:r w:rsidR="001342EB" w:rsidRPr="0059445C">
        <w:rPr>
          <w:color w:val="000000"/>
          <w:sz w:val="28"/>
          <w:szCs w:val="28"/>
        </w:rPr>
        <w:t>) .</w:t>
      </w:r>
      <w:proofErr w:type="gramEnd"/>
    </w:p>
    <w:p w14:paraId="2BA220C7" w14:textId="4CD6305B" w:rsidR="001342EB" w:rsidRPr="0059445C" w:rsidRDefault="001308CD" w:rsidP="001342EB">
      <w:pPr>
        <w:pStyle w:val="a6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59445C">
        <w:rPr>
          <w:color w:val="000000"/>
          <w:sz w:val="28"/>
          <w:szCs w:val="28"/>
        </w:rPr>
        <w:t>4</w:t>
      </w:r>
      <w:r w:rsidR="001342EB" w:rsidRPr="0059445C">
        <w:rPr>
          <w:color w:val="000000"/>
          <w:sz w:val="28"/>
          <w:szCs w:val="28"/>
        </w:rPr>
        <w:t xml:space="preserve"> Как назвать одним словом: медаль, грамота, кубок (награда</w:t>
      </w:r>
      <w:proofErr w:type="gramStart"/>
      <w:r w:rsidR="001342EB" w:rsidRPr="0059445C">
        <w:rPr>
          <w:color w:val="000000"/>
          <w:sz w:val="28"/>
          <w:szCs w:val="28"/>
        </w:rPr>
        <w:t>) .</w:t>
      </w:r>
      <w:proofErr w:type="gramEnd"/>
    </w:p>
    <w:p w14:paraId="77360612" w14:textId="2878BDBA" w:rsidR="001342EB" w:rsidRPr="0059445C" w:rsidRDefault="001308CD" w:rsidP="001342EB">
      <w:pPr>
        <w:pStyle w:val="a6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59445C">
        <w:rPr>
          <w:color w:val="000000"/>
          <w:sz w:val="28"/>
          <w:szCs w:val="28"/>
        </w:rPr>
        <w:t>5</w:t>
      </w:r>
      <w:r w:rsidR="001342EB" w:rsidRPr="0059445C">
        <w:rPr>
          <w:color w:val="000000"/>
          <w:sz w:val="28"/>
          <w:szCs w:val="28"/>
        </w:rPr>
        <w:t xml:space="preserve"> Мяч попал в ворота (гол).</w:t>
      </w:r>
    </w:p>
    <w:p w14:paraId="6E93DFB1" w14:textId="12045696" w:rsidR="001342EB" w:rsidRPr="0059445C" w:rsidRDefault="001308CD" w:rsidP="001342EB">
      <w:pPr>
        <w:pStyle w:val="a6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59445C">
        <w:rPr>
          <w:color w:val="000000"/>
          <w:sz w:val="28"/>
          <w:szCs w:val="28"/>
        </w:rPr>
        <w:t>6</w:t>
      </w:r>
      <w:r w:rsidR="001342EB" w:rsidRPr="0059445C">
        <w:rPr>
          <w:color w:val="000000"/>
          <w:sz w:val="28"/>
          <w:szCs w:val="28"/>
        </w:rPr>
        <w:t xml:space="preserve"> Спортсмен закидывающий мяч в корзину соперника (баскетболист).</w:t>
      </w:r>
    </w:p>
    <w:p w14:paraId="30C75D88" w14:textId="33AF2DB4" w:rsidR="001342EB" w:rsidRPr="0059445C" w:rsidRDefault="001308CD" w:rsidP="001342EB">
      <w:pPr>
        <w:pStyle w:val="a6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59445C">
        <w:rPr>
          <w:color w:val="000000"/>
          <w:sz w:val="28"/>
          <w:szCs w:val="28"/>
        </w:rPr>
        <w:t>7</w:t>
      </w:r>
      <w:r w:rsidR="001342EB" w:rsidRPr="0059445C">
        <w:rPr>
          <w:color w:val="000000"/>
          <w:sz w:val="28"/>
          <w:szCs w:val="28"/>
        </w:rPr>
        <w:t xml:space="preserve"> Начало пути к финишу (старт)</w:t>
      </w:r>
    </w:p>
    <w:p w14:paraId="4EA8588C" w14:textId="69B77DF0" w:rsidR="00DA7C6F" w:rsidRPr="0059445C" w:rsidRDefault="001308CD" w:rsidP="001342EB">
      <w:pPr>
        <w:pStyle w:val="a6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59445C">
        <w:rPr>
          <w:color w:val="000000"/>
          <w:sz w:val="28"/>
          <w:szCs w:val="28"/>
        </w:rPr>
        <w:t>8</w:t>
      </w:r>
      <w:r w:rsidR="001342EB" w:rsidRPr="0059445C">
        <w:rPr>
          <w:color w:val="000000"/>
          <w:sz w:val="28"/>
          <w:szCs w:val="28"/>
        </w:rPr>
        <w:t xml:space="preserve"> Как называют </w:t>
      </w:r>
      <w:proofErr w:type="gramStart"/>
      <w:r w:rsidR="001342EB" w:rsidRPr="0059445C">
        <w:rPr>
          <w:color w:val="000000"/>
          <w:sz w:val="28"/>
          <w:szCs w:val="28"/>
        </w:rPr>
        <w:t>спортсменов</w:t>
      </w:r>
      <w:proofErr w:type="gramEnd"/>
      <w:r w:rsidR="001342EB" w:rsidRPr="0059445C">
        <w:rPr>
          <w:color w:val="000000"/>
          <w:sz w:val="28"/>
          <w:szCs w:val="28"/>
        </w:rPr>
        <w:t xml:space="preserve"> поднимающих тяжести от пола (штангисты).</w:t>
      </w:r>
    </w:p>
    <w:p w14:paraId="3F675A8C" w14:textId="7B097816" w:rsidR="004137A1" w:rsidRDefault="004137A1" w:rsidP="001342EB">
      <w:pPr>
        <w:pStyle w:val="a6"/>
        <w:shd w:val="clear" w:color="auto" w:fill="FFFFFF"/>
        <w:spacing w:before="0" w:beforeAutospacing="0"/>
        <w:rPr>
          <w:rFonts w:ascii="Arial" w:hAnsi="Arial" w:cs="Arial"/>
          <w:color w:val="000000"/>
          <w:sz w:val="27"/>
          <w:szCs w:val="27"/>
        </w:rPr>
      </w:pPr>
    </w:p>
    <w:p w14:paraId="4D92DB64" w14:textId="77777777" w:rsidR="004137A1" w:rsidRPr="0059445C" w:rsidRDefault="004137A1" w:rsidP="0059445C">
      <w:pPr>
        <w:shd w:val="clear" w:color="auto" w:fill="FEFEFE"/>
        <w:spacing w:after="0" w:line="240" w:lineRule="auto"/>
        <w:ind w:left="360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59445C">
        <w:rPr>
          <w:rFonts w:ascii="Times New Roman" w:hAnsi="Times New Roman" w:cs="Times New Roman"/>
          <w:color w:val="000000"/>
          <w:sz w:val="28"/>
          <w:szCs w:val="28"/>
        </w:rPr>
        <w:t>5.Станция.</w:t>
      </w:r>
    </w:p>
    <w:p w14:paraId="379D2C76" w14:textId="77777777" w:rsidR="004137A1" w:rsidRPr="0059445C" w:rsidRDefault="004137A1" w:rsidP="004137A1">
      <w:pPr>
        <w:shd w:val="clear" w:color="auto" w:fill="FEFEFE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59445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</w:p>
    <w:p w14:paraId="737A5971" w14:textId="05D391AA" w:rsidR="004137A1" w:rsidRPr="0059445C" w:rsidRDefault="004137A1" w:rsidP="00EA4408">
      <w:pPr>
        <w:shd w:val="clear" w:color="auto" w:fill="FEFEFE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59445C">
        <w:rPr>
          <w:rFonts w:ascii="Times New Roman" w:eastAsia="Times New Roman" w:hAnsi="Times New Roman" w:cs="Times New Roman"/>
          <w:b/>
          <w:bCs/>
          <w:i/>
          <w:iCs/>
          <w:color w:val="0A0A0A"/>
          <w:sz w:val="28"/>
          <w:szCs w:val="28"/>
          <w:lang w:eastAsia="ru-RU"/>
        </w:rPr>
        <w:t>«Кто что делает?»</w:t>
      </w:r>
    </w:p>
    <w:p w14:paraId="37C63C89" w14:textId="14A9DA0B" w:rsidR="004137A1" w:rsidRPr="0059445C" w:rsidRDefault="004137A1" w:rsidP="004137A1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59445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="00EA44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</w:t>
      </w:r>
      <w:r w:rsidRPr="0059445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грает в теннис — …,</w:t>
      </w:r>
      <w:r w:rsidRPr="0059445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br/>
        <w:t xml:space="preserve">плавает — …, </w:t>
      </w:r>
    </w:p>
    <w:p w14:paraId="4B0D309B" w14:textId="77777777" w:rsidR="004137A1" w:rsidRPr="0059445C" w:rsidRDefault="004137A1" w:rsidP="004137A1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59445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играет в шахматы — …,</w:t>
      </w:r>
      <w:r w:rsidRPr="0059445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br/>
        <w:t xml:space="preserve">играет в футбол — …; </w:t>
      </w:r>
    </w:p>
    <w:p w14:paraId="540E862B" w14:textId="77777777" w:rsidR="004137A1" w:rsidRPr="0059445C" w:rsidRDefault="004137A1" w:rsidP="004137A1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59445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занимается туризмом — …;</w:t>
      </w:r>
      <w:r w:rsidRPr="0059445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br/>
        <w:t>занимается гимнастикой — …;</w:t>
      </w:r>
    </w:p>
    <w:p w14:paraId="4C3E13FC" w14:textId="709B3924" w:rsidR="004137A1" w:rsidRPr="0059445C" w:rsidRDefault="004137A1" w:rsidP="004137A1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59445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играет в </w:t>
      </w:r>
      <w:r w:rsidR="00EA44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футбол</w:t>
      </w:r>
      <w:r w:rsidRPr="0059445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— …;</w:t>
      </w:r>
      <w:r w:rsidRPr="0059445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br/>
        <w:t xml:space="preserve">прыгает —…, </w:t>
      </w:r>
    </w:p>
    <w:p w14:paraId="049187C3" w14:textId="77777777" w:rsidR="004137A1" w:rsidRPr="0059445C" w:rsidRDefault="004137A1" w:rsidP="004137A1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59445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>занимается фигурным катанием — …,</w:t>
      </w:r>
      <w:r w:rsidRPr="0059445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br/>
        <w:t>ездит на велосипеде — …;</w:t>
      </w:r>
    </w:p>
    <w:p w14:paraId="5E11F5D1" w14:textId="77777777" w:rsidR="004137A1" w:rsidRPr="0059445C" w:rsidRDefault="004137A1" w:rsidP="004137A1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59445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ездит на мотоцикле — …;</w:t>
      </w:r>
      <w:r w:rsidRPr="0059445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br/>
        <w:t>прыгает с парашютом — …</w:t>
      </w:r>
    </w:p>
    <w:p w14:paraId="46CDA1AF" w14:textId="77777777" w:rsidR="00DA7C6F" w:rsidRDefault="00DA7C6F" w:rsidP="001342EB">
      <w:pPr>
        <w:pStyle w:val="a6"/>
        <w:shd w:val="clear" w:color="auto" w:fill="FFFFFF"/>
        <w:spacing w:before="0" w:beforeAutospacing="0"/>
        <w:rPr>
          <w:rFonts w:ascii="Arial" w:hAnsi="Arial" w:cs="Arial"/>
          <w:color w:val="000000"/>
          <w:sz w:val="27"/>
          <w:szCs w:val="27"/>
        </w:rPr>
      </w:pPr>
    </w:p>
    <w:p w14:paraId="4CA6A9A6" w14:textId="3782BC80" w:rsidR="00B92067" w:rsidRPr="0059445C" w:rsidRDefault="004137A1" w:rsidP="0059445C">
      <w:pPr>
        <w:pStyle w:val="a6"/>
        <w:shd w:val="clear" w:color="auto" w:fill="FFFFFF"/>
        <w:spacing w:before="0" w:beforeAutospacing="0" w:line="360" w:lineRule="auto"/>
        <w:rPr>
          <w:color w:val="000000"/>
          <w:sz w:val="28"/>
          <w:szCs w:val="28"/>
        </w:rPr>
      </w:pPr>
      <w:r w:rsidRPr="0059445C">
        <w:rPr>
          <w:color w:val="000000"/>
          <w:sz w:val="28"/>
          <w:szCs w:val="28"/>
        </w:rPr>
        <w:t>6.Станция.</w:t>
      </w:r>
    </w:p>
    <w:p w14:paraId="2D863BFD" w14:textId="53FE7AD8" w:rsidR="004137A1" w:rsidRPr="0059445C" w:rsidRDefault="004137A1" w:rsidP="0059445C">
      <w:pPr>
        <w:pStyle w:val="a6"/>
        <w:shd w:val="clear" w:color="auto" w:fill="FFFFFF"/>
        <w:spacing w:before="0" w:before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59445C">
        <w:rPr>
          <w:b/>
          <w:bCs/>
          <w:color w:val="000000"/>
          <w:sz w:val="28"/>
          <w:szCs w:val="28"/>
        </w:rPr>
        <w:t>Вопросы.</w:t>
      </w:r>
    </w:p>
    <w:p w14:paraId="320964A5" w14:textId="77777777" w:rsidR="00B92067" w:rsidRPr="0059445C" w:rsidRDefault="00B92067" w:rsidP="0059445C">
      <w:pPr>
        <w:pStyle w:val="c1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9445C">
        <w:rPr>
          <w:rStyle w:val="c8"/>
          <w:color w:val="000000"/>
          <w:sz w:val="28"/>
          <w:szCs w:val="28"/>
        </w:rPr>
        <w:t>1. Что не купишь ни за какие деньги. </w:t>
      </w:r>
      <w:r w:rsidRPr="0059445C">
        <w:rPr>
          <w:rStyle w:val="c0"/>
          <w:b/>
          <w:bCs/>
          <w:color w:val="000000"/>
          <w:sz w:val="28"/>
          <w:szCs w:val="28"/>
        </w:rPr>
        <w:t>(Здоровье)</w:t>
      </w:r>
    </w:p>
    <w:p w14:paraId="2D66DBB8" w14:textId="77777777" w:rsidR="00B92067" w:rsidRPr="0059445C" w:rsidRDefault="00B92067" w:rsidP="0059445C">
      <w:pPr>
        <w:pStyle w:val="c1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9445C">
        <w:rPr>
          <w:rStyle w:val="c8"/>
          <w:color w:val="000000"/>
          <w:sz w:val="28"/>
          <w:szCs w:val="28"/>
        </w:rPr>
        <w:t>2. Для нормального функционирования человеку необходимо в день 2,5 литров этого вещества. Что это? </w:t>
      </w:r>
      <w:r w:rsidRPr="0059445C">
        <w:rPr>
          <w:rStyle w:val="c5"/>
          <w:b/>
          <w:bCs/>
          <w:color w:val="000000"/>
          <w:sz w:val="28"/>
          <w:szCs w:val="28"/>
        </w:rPr>
        <w:t>(Вода).</w:t>
      </w:r>
    </w:p>
    <w:p w14:paraId="5E07EA26" w14:textId="77777777" w:rsidR="00B92067" w:rsidRPr="0059445C" w:rsidRDefault="00B92067" w:rsidP="0059445C">
      <w:pPr>
        <w:pStyle w:val="c1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9445C">
        <w:rPr>
          <w:rStyle w:val="c8"/>
          <w:color w:val="000000"/>
          <w:sz w:val="28"/>
          <w:szCs w:val="28"/>
        </w:rPr>
        <w:t>3.Как называется массовое заболевание людей. </w:t>
      </w:r>
      <w:r w:rsidRPr="0059445C">
        <w:rPr>
          <w:rStyle w:val="c5"/>
          <w:b/>
          <w:bCs/>
          <w:color w:val="000000"/>
          <w:sz w:val="28"/>
          <w:szCs w:val="28"/>
        </w:rPr>
        <w:t>(Эпидемия)</w:t>
      </w:r>
    </w:p>
    <w:p w14:paraId="751D91DC" w14:textId="459416B7" w:rsidR="00B92067" w:rsidRPr="0059445C" w:rsidRDefault="00D845AF" w:rsidP="0059445C">
      <w:pPr>
        <w:pStyle w:val="c1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9445C">
        <w:rPr>
          <w:rStyle w:val="c8"/>
          <w:color w:val="000000"/>
          <w:sz w:val="28"/>
          <w:szCs w:val="28"/>
        </w:rPr>
        <w:t>4</w:t>
      </w:r>
      <w:r w:rsidR="00B92067" w:rsidRPr="0059445C">
        <w:rPr>
          <w:rStyle w:val="c8"/>
          <w:color w:val="000000"/>
          <w:sz w:val="28"/>
          <w:szCs w:val="28"/>
        </w:rPr>
        <w:t>. Тренировка организма холодом. </w:t>
      </w:r>
      <w:r w:rsidR="00B92067" w:rsidRPr="0059445C">
        <w:rPr>
          <w:rStyle w:val="c5"/>
          <w:b/>
          <w:bCs/>
          <w:color w:val="000000"/>
          <w:sz w:val="28"/>
          <w:szCs w:val="28"/>
        </w:rPr>
        <w:t>(Закаливание)</w:t>
      </w:r>
    </w:p>
    <w:p w14:paraId="08569BAD" w14:textId="12837E59" w:rsidR="00B92067" w:rsidRPr="0059445C" w:rsidRDefault="00D845AF" w:rsidP="0059445C">
      <w:pPr>
        <w:pStyle w:val="c1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9445C">
        <w:rPr>
          <w:rStyle w:val="c8"/>
          <w:color w:val="000000"/>
          <w:sz w:val="28"/>
          <w:szCs w:val="28"/>
        </w:rPr>
        <w:t>5</w:t>
      </w:r>
      <w:r w:rsidR="00B92067" w:rsidRPr="0059445C">
        <w:rPr>
          <w:rStyle w:val="c8"/>
          <w:color w:val="000000"/>
          <w:sz w:val="28"/>
          <w:szCs w:val="28"/>
        </w:rPr>
        <w:t>. Мельчайший организм, переносящий инфекцию. </w:t>
      </w:r>
      <w:r w:rsidR="00B92067" w:rsidRPr="0059445C">
        <w:rPr>
          <w:rStyle w:val="c5"/>
          <w:b/>
          <w:bCs/>
          <w:color w:val="000000"/>
          <w:sz w:val="28"/>
          <w:szCs w:val="28"/>
        </w:rPr>
        <w:t>(Микроб)</w:t>
      </w:r>
    </w:p>
    <w:p w14:paraId="7BEDB440" w14:textId="1DE485E4" w:rsidR="00B92067" w:rsidRPr="0059445C" w:rsidRDefault="00D845AF" w:rsidP="0059445C">
      <w:pPr>
        <w:pStyle w:val="c1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9445C">
        <w:rPr>
          <w:rStyle w:val="c8"/>
          <w:color w:val="000000"/>
          <w:sz w:val="28"/>
          <w:szCs w:val="28"/>
        </w:rPr>
        <w:t>6</w:t>
      </w:r>
      <w:r w:rsidR="00B92067" w:rsidRPr="0059445C">
        <w:rPr>
          <w:rStyle w:val="c8"/>
          <w:color w:val="000000"/>
          <w:sz w:val="28"/>
          <w:szCs w:val="28"/>
        </w:rPr>
        <w:t>. Назовите витамин, который вырабатывается в организме человека только под воздействием солнечных лучей. </w:t>
      </w:r>
      <w:r w:rsidR="00B92067" w:rsidRPr="0059445C">
        <w:rPr>
          <w:rStyle w:val="c5"/>
          <w:b/>
          <w:bCs/>
          <w:color w:val="000000"/>
          <w:sz w:val="28"/>
          <w:szCs w:val="28"/>
        </w:rPr>
        <w:t>(Витамин Д).</w:t>
      </w:r>
    </w:p>
    <w:p w14:paraId="6928FF1F" w14:textId="03551881" w:rsidR="00B92067" w:rsidRPr="0059445C" w:rsidRDefault="00D845AF" w:rsidP="0059445C">
      <w:pPr>
        <w:pStyle w:val="c1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9445C">
        <w:rPr>
          <w:rStyle w:val="c8"/>
          <w:color w:val="000000"/>
          <w:sz w:val="28"/>
          <w:szCs w:val="28"/>
        </w:rPr>
        <w:t>7</w:t>
      </w:r>
      <w:r w:rsidR="00B92067" w:rsidRPr="0059445C">
        <w:rPr>
          <w:rStyle w:val="c8"/>
          <w:color w:val="000000"/>
          <w:sz w:val="28"/>
          <w:szCs w:val="28"/>
        </w:rPr>
        <w:t>. В этом состоянии люди проводят треть своей жизни. Оно полезно и необходимо. Что это? </w:t>
      </w:r>
      <w:r w:rsidR="00B92067" w:rsidRPr="0059445C">
        <w:rPr>
          <w:rStyle w:val="c5"/>
          <w:b/>
          <w:bCs/>
          <w:color w:val="000000"/>
          <w:sz w:val="28"/>
          <w:szCs w:val="28"/>
        </w:rPr>
        <w:t>(Сон)</w:t>
      </w:r>
    </w:p>
    <w:p w14:paraId="3AA41ECD" w14:textId="3A3F4D06" w:rsidR="00B92067" w:rsidRPr="0059445C" w:rsidRDefault="00D845AF" w:rsidP="0059445C">
      <w:pPr>
        <w:pStyle w:val="c1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9445C">
        <w:rPr>
          <w:rStyle w:val="c8"/>
          <w:color w:val="000000"/>
          <w:sz w:val="28"/>
          <w:szCs w:val="28"/>
        </w:rPr>
        <w:t>8</w:t>
      </w:r>
      <w:r w:rsidR="00B92067" w:rsidRPr="0059445C">
        <w:rPr>
          <w:rStyle w:val="c8"/>
          <w:color w:val="000000"/>
          <w:sz w:val="28"/>
          <w:szCs w:val="28"/>
        </w:rPr>
        <w:t>. Что необходимо принимать перед сном обязательно, а в жаркую погоду - утром и вечером? </w:t>
      </w:r>
      <w:r w:rsidR="00B92067" w:rsidRPr="0059445C">
        <w:rPr>
          <w:rStyle w:val="c5"/>
          <w:b/>
          <w:bCs/>
          <w:color w:val="000000"/>
          <w:sz w:val="28"/>
          <w:szCs w:val="28"/>
        </w:rPr>
        <w:t>(Душ).</w:t>
      </w:r>
    </w:p>
    <w:p w14:paraId="63DFCAA5" w14:textId="4666487B" w:rsidR="00B92067" w:rsidRPr="0059445C" w:rsidRDefault="00B92067" w:rsidP="0059445C">
      <w:pPr>
        <w:pStyle w:val="a6"/>
        <w:shd w:val="clear" w:color="auto" w:fill="FFFFFF"/>
        <w:spacing w:before="0" w:beforeAutospacing="0" w:line="360" w:lineRule="auto"/>
        <w:rPr>
          <w:color w:val="000000"/>
          <w:sz w:val="28"/>
          <w:szCs w:val="28"/>
        </w:rPr>
      </w:pPr>
    </w:p>
    <w:p w14:paraId="2C5DA64C" w14:textId="12423C8D" w:rsidR="004137A1" w:rsidRPr="0059445C" w:rsidRDefault="004137A1" w:rsidP="0059445C">
      <w:pPr>
        <w:pStyle w:val="a6"/>
        <w:shd w:val="clear" w:color="auto" w:fill="FFFFFF"/>
        <w:spacing w:before="0" w:beforeAutospacing="0" w:line="360" w:lineRule="auto"/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9445C"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</w:rPr>
        <w:t>7.Станция.</w:t>
      </w:r>
    </w:p>
    <w:p w14:paraId="0ABE4F47" w14:textId="77777777" w:rsidR="004137A1" w:rsidRPr="0059445C" w:rsidRDefault="004E0DFA" w:rsidP="0059445C">
      <w:pPr>
        <w:pStyle w:val="a6"/>
        <w:shd w:val="clear" w:color="auto" w:fill="FFFFFF"/>
        <w:spacing w:before="0" w:beforeAutospacing="0" w:line="360" w:lineRule="auto"/>
        <w:jc w:val="center"/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9445C"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</w:rPr>
        <w:t>«Скажи наоборот»</w:t>
      </w:r>
    </w:p>
    <w:p w14:paraId="5CF778D7" w14:textId="705F153A" w:rsidR="00B92067" w:rsidRPr="0059445C" w:rsidRDefault="004E0DFA" w:rsidP="0059445C">
      <w:pPr>
        <w:pStyle w:val="a6"/>
        <w:shd w:val="clear" w:color="auto" w:fill="FFFFFF"/>
        <w:spacing w:before="0" w:beforeAutospacing="0" w:line="360" w:lineRule="auto"/>
        <w:rPr>
          <w:color w:val="000000"/>
          <w:sz w:val="28"/>
          <w:szCs w:val="28"/>
        </w:rPr>
      </w:pPr>
      <w:r w:rsidRPr="0059445C">
        <w:rPr>
          <w:color w:val="000000"/>
          <w:sz w:val="28"/>
          <w:szCs w:val="28"/>
        </w:rPr>
        <w:br/>
      </w:r>
      <w:r w:rsidRPr="0059445C">
        <w:rPr>
          <w:color w:val="000000"/>
          <w:sz w:val="28"/>
          <w:szCs w:val="28"/>
          <w:shd w:val="clear" w:color="auto" w:fill="FFFFFF"/>
        </w:rPr>
        <w:t>Ведущий бросает мяч игроку команды и называет слово. Игрок команды ловит  мяч, и, называя слово-антоним, бросает его обратно ведущему.</w:t>
      </w:r>
      <w:r w:rsidRPr="0059445C">
        <w:rPr>
          <w:color w:val="000000"/>
          <w:sz w:val="28"/>
          <w:szCs w:val="28"/>
        </w:rPr>
        <w:br/>
      </w:r>
      <w:r w:rsidRPr="0059445C">
        <w:rPr>
          <w:color w:val="000000"/>
          <w:sz w:val="28"/>
          <w:szCs w:val="28"/>
          <w:shd w:val="clear" w:color="auto" w:fill="FFFFFF"/>
        </w:rPr>
        <w:t>• быстро – медленно,</w:t>
      </w:r>
      <w:r w:rsidRPr="0059445C">
        <w:rPr>
          <w:color w:val="000000"/>
          <w:sz w:val="28"/>
          <w:szCs w:val="28"/>
        </w:rPr>
        <w:br/>
      </w:r>
      <w:r w:rsidRPr="0059445C">
        <w:rPr>
          <w:color w:val="000000"/>
          <w:sz w:val="28"/>
          <w:szCs w:val="28"/>
          <w:shd w:val="clear" w:color="auto" w:fill="FFFFFF"/>
        </w:rPr>
        <w:t>• далеко - близко,</w:t>
      </w:r>
      <w:r w:rsidRPr="0059445C">
        <w:rPr>
          <w:color w:val="000000"/>
          <w:sz w:val="28"/>
          <w:szCs w:val="28"/>
        </w:rPr>
        <w:br/>
      </w:r>
      <w:r w:rsidRPr="0059445C">
        <w:rPr>
          <w:color w:val="000000"/>
          <w:sz w:val="28"/>
          <w:szCs w:val="28"/>
          <w:shd w:val="clear" w:color="auto" w:fill="FFFFFF"/>
        </w:rPr>
        <w:t>• громкий - тихий</w:t>
      </w:r>
      <w:r w:rsidRPr="0059445C">
        <w:rPr>
          <w:color w:val="000000"/>
          <w:sz w:val="28"/>
          <w:szCs w:val="28"/>
        </w:rPr>
        <w:br/>
      </w:r>
      <w:r w:rsidRPr="0059445C">
        <w:rPr>
          <w:color w:val="000000"/>
          <w:sz w:val="28"/>
          <w:szCs w:val="28"/>
          <w:shd w:val="clear" w:color="auto" w:fill="FFFFFF"/>
        </w:rPr>
        <w:t>• проиграть - выиграть,</w:t>
      </w:r>
      <w:r w:rsidRPr="0059445C">
        <w:rPr>
          <w:color w:val="000000"/>
          <w:sz w:val="28"/>
          <w:szCs w:val="28"/>
        </w:rPr>
        <w:br/>
      </w:r>
      <w:r w:rsidRPr="0059445C">
        <w:rPr>
          <w:color w:val="000000"/>
          <w:sz w:val="28"/>
          <w:szCs w:val="28"/>
          <w:shd w:val="clear" w:color="auto" w:fill="FFFFFF"/>
        </w:rPr>
        <w:lastRenderedPageBreak/>
        <w:t>• потерять - найти,</w:t>
      </w:r>
      <w:r w:rsidRPr="0059445C">
        <w:rPr>
          <w:color w:val="000000"/>
          <w:sz w:val="28"/>
          <w:szCs w:val="28"/>
        </w:rPr>
        <w:br/>
      </w:r>
      <w:r w:rsidRPr="0059445C">
        <w:rPr>
          <w:color w:val="000000"/>
          <w:sz w:val="28"/>
          <w:szCs w:val="28"/>
          <w:shd w:val="clear" w:color="auto" w:fill="FFFFFF"/>
        </w:rPr>
        <w:t>• трудно - легко,</w:t>
      </w:r>
      <w:r w:rsidRPr="0059445C">
        <w:rPr>
          <w:color w:val="000000"/>
          <w:sz w:val="28"/>
          <w:szCs w:val="28"/>
        </w:rPr>
        <w:br/>
      </w:r>
      <w:r w:rsidRPr="0059445C">
        <w:rPr>
          <w:color w:val="000000"/>
          <w:sz w:val="28"/>
          <w:szCs w:val="28"/>
          <w:shd w:val="clear" w:color="auto" w:fill="FFFFFF"/>
        </w:rPr>
        <w:t>• большой – маленький,</w:t>
      </w:r>
      <w:r w:rsidRPr="0059445C">
        <w:rPr>
          <w:color w:val="000000"/>
          <w:sz w:val="28"/>
          <w:szCs w:val="28"/>
        </w:rPr>
        <w:br/>
      </w:r>
      <w:r w:rsidRPr="0059445C">
        <w:rPr>
          <w:color w:val="000000"/>
          <w:sz w:val="28"/>
          <w:szCs w:val="28"/>
          <w:shd w:val="clear" w:color="auto" w:fill="FFFFFF"/>
        </w:rPr>
        <w:t>• спуск-подъем,</w:t>
      </w:r>
      <w:r w:rsidRPr="0059445C">
        <w:rPr>
          <w:color w:val="000000"/>
          <w:sz w:val="28"/>
          <w:szCs w:val="28"/>
        </w:rPr>
        <w:br/>
      </w:r>
      <w:r w:rsidRPr="0059445C">
        <w:rPr>
          <w:color w:val="000000"/>
          <w:sz w:val="28"/>
          <w:szCs w:val="28"/>
          <w:shd w:val="clear" w:color="auto" w:fill="FFFFFF"/>
        </w:rPr>
        <w:t>• нападение-защита,</w:t>
      </w:r>
      <w:r w:rsidRPr="0059445C">
        <w:rPr>
          <w:color w:val="000000"/>
          <w:sz w:val="28"/>
          <w:szCs w:val="28"/>
        </w:rPr>
        <w:br/>
      </w:r>
      <w:r w:rsidRPr="0059445C">
        <w:rPr>
          <w:color w:val="000000"/>
          <w:sz w:val="28"/>
          <w:szCs w:val="28"/>
          <w:shd w:val="clear" w:color="auto" w:fill="FFFFFF"/>
        </w:rPr>
        <w:t>• начало-конец,</w:t>
      </w:r>
      <w:r w:rsidRPr="0059445C">
        <w:rPr>
          <w:color w:val="000000"/>
          <w:sz w:val="28"/>
          <w:szCs w:val="28"/>
        </w:rPr>
        <w:br/>
      </w:r>
      <w:r w:rsidRPr="0059445C">
        <w:rPr>
          <w:color w:val="000000"/>
          <w:sz w:val="28"/>
          <w:szCs w:val="28"/>
          <w:shd w:val="clear" w:color="auto" w:fill="FFFFFF"/>
        </w:rPr>
        <w:t>• робкий – смелый,</w:t>
      </w:r>
      <w:r w:rsidRPr="0059445C">
        <w:rPr>
          <w:color w:val="000000"/>
          <w:sz w:val="28"/>
          <w:szCs w:val="28"/>
        </w:rPr>
        <w:br/>
      </w:r>
      <w:r w:rsidRPr="0059445C">
        <w:rPr>
          <w:color w:val="000000"/>
          <w:sz w:val="28"/>
          <w:szCs w:val="28"/>
          <w:shd w:val="clear" w:color="auto" w:fill="FFFFFF"/>
        </w:rPr>
        <w:t>• могучий – слабый,</w:t>
      </w:r>
      <w:r w:rsidRPr="0059445C">
        <w:rPr>
          <w:color w:val="000000"/>
          <w:sz w:val="28"/>
          <w:szCs w:val="28"/>
        </w:rPr>
        <w:br/>
      </w:r>
      <w:r w:rsidRPr="0059445C">
        <w:rPr>
          <w:color w:val="000000"/>
          <w:sz w:val="28"/>
          <w:szCs w:val="28"/>
          <w:shd w:val="clear" w:color="auto" w:fill="FFFFFF"/>
        </w:rPr>
        <w:t>• здоровый – больной,</w:t>
      </w:r>
      <w:r w:rsidRPr="0059445C">
        <w:rPr>
          <w:color w:val="000000"/>
          <w:sz w:val="28"/>
          <w:szCs w:val="28"/>
        </w:rPr>
        <w:br/>
      </w:r>
      <w:r w:rsidRPr="0059445C">
        <w:rPr>
          <w:color w:val="000000"/>
          <w:sz w:val="28"/>
          <w:szCs w:val="28"/>
          <w:shd w:val="clear" w:color="auto" w:fill="FFFFFF"/>
        </w:rPr>
        <w:t>• успех – неудача.</w:t>
      </w:r>
    </w:p>
    <w:p w14:paraId="481E26E6" w14:textId="3830BD88" w:rsidR="00DE5854" w:rsidRDefault="00DE5854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321C6095" w14:textId="31F7019D" w:rsidR="00C33D73" w:rsidRPr="0059445C" w:rsidRDefault="004137A1" w:rsidP="0059445C">
      <w:pPr>
        <w:pStyle w:val="a6"/>
        <w:shd w:val="clear" w:color="auto" w:fill="FFFFFF"/>
        <w:spacing w:before="0" w:beforeAutospacing="0" w:line="360" w:lineRule="auto"/>
        <w:rPr>
          <w:color w:val="000000"/>
          <w:sz w:val="28"/>
          <w:szCs w:val="28"/>
        </w:rPr>
      </w:pPr>
      <w:r w:rsidRPr="0059445C">
        <w:rPr>
          <w:color w:val="000000"/>
          <w:sz w:val="28"/>
          <w:szCs w:val="28"/>
        </w:rPr>
        <w:t>8.Станция.</w:t>
      </w:r>
    </w:p>
    <w:p w14:paraId="56346D96" w14:textId="42C2B43C" w:rsidR="00D845AF" w:rsidRPr="0059445C" w:rsidRDefault="00D845AF" w:rsidP="0059445C">
      <w:pPr>
        <w:pStyle w:val="a6"/>
        <w:shd w:val="clear" w:color="auto" w:fill="FFFFFF"/>
        <w:spacing w:before="0" w:before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59445C">
        <w:rPr>
          <w:b/>
          <w:bCs/>
          <w:color w:val="000000"/>
          <w:sz w:val="28"/>
          <w:szCs w:val="28"/>
        </w:rPr>
        <w:t>Четвертый лишний.</w:t>
      </w:r>
    </w:p>
    <w:p w14:paraId="3021B0C7" w14:textId="7360E0A8" w:rsidR="004137A1" w:rsidRPr="0059445C" w:rsidRDefault="004137A1" w:rsidP="0059445C">
      <w:pPr>
        <w:pStyle w:val="a6"/>
        <w:shd w:val="clear" w:color="auto" w:fill="FFFFFF"/>
        <w:spacing w:before="0" w:beforeAutospacing="0" w:line="360" w:lineRule="auto"/>
        <w:rPr>
          <w:color w:val="000000"/>
          <w:sz w:val="28"/>
          <w:szCs w:val="28"/>
        </w:rPr>
      </w:pPr>
      <w:r w:rsidRPr="0059445C">
        <w:rPr>
          <w:color w:val="000000"/>
          <w:sz w:val="28"/>
          <w:szCs w:val="28"/>
        </w:rPr>
        <w:t>Детям предлаг</w:t>
      </w:r>
      <w:r w:rsidR="00CA32D8" w:rsidRPr="0059445C">
        <w:rPr>
          <w:color w:val="000000"/>
          <w:sz w:val="28"/>
          <w:szCs w:val="28"/>
        </w:rPr>
        <w:t>аются распечатанные картинки, в которых необходимо выделить лишнее изображение, и аргументировать свой ответ.</w:t>
      </w:r>
    </w:p>
    <w:p w14:paraId="1F1DD017" w14:textId="77777777" w:rsidR="00D845AF" w:rsidRDefault="00D845AF" w:rsidP="00D845AF">
      <w:pPr>
        <w:pStyle w:val="a6"/>
        <w:shd w:val="clear" w:color="auto" w:fill="FFFFFF"/>
        <w:spacing w:before="0" w:beforeAutospacing="0"/>
        <w:ind w:left="-7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704A6625" wp14:editId="5F1A56F8">
            <wp:extent cx="2974975" cy="1996874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94"/>
                    <a:stretch/>
                  </pic:blipFill>
                  <pic:spPr bwMode="auto">
                    <a:xfrm>
                      <a:off x="0" y="0"/>
                      <a:ext cx="2991386" cy="2007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63DC5312" wp14:editId="1A18DCD9">
            <wp:extent cx="2964180" cy="1998280"/>
            <wp:effectExtent l="0" t="0" r="762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67"/>
                    <a:stretch/>
                  </pic:blipFill>
                  <pic:spPr bwMode="auto">
                    <a:xfrm>
                      <a:off x="0" y="0"/>
                      <a:ext cx="2978706" cy="2008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043592" w14:textId="77777777" w:rsidR="00D71111" w:rsidRDefault="00D71111" w:rsidP="00D845AF">
      <w:pPr>
        <w:pStyle w:val="a6"/>
        <w:shd w:val="clear" w:color="auto" w:fill="FFFFFF"/>
        <w:spacing w:before="0" w:beforeAutospacing="0"/>
        <w:ind w:left="-720"/>
        <w:rPr>
          <w:rFonts w:ascii="Arial" w:hAnsi="Arial" w:cs="Arial"/>
          <w:color w:val="000000"/>
          <w:sz w:val="27"/>
          <w:szCs w:val="27"/>
        </w:rPr>
      </w:pPr>
    </w:p>
    <w:p w14:paraId="63CB012F" w14:textId="4BB4E127" w:rsidR="00D71111" w:rsidRDefault="00D71111" w:rsidP="00D845AF">
      <w:pPr>
        <w:pStyle w:val="a6"/>
        <w:shd w:val="clear" w:color="auto" w:fill="FFFFFF"/>
        <w:spacing w:before="0" w:beforeAutospacing="0"/>
        <w:ind w:left="-720"/>
        <w:rPr>
          <w:rFonts w:ascii="Arial" w:hAnsi="Arial" w:cs="Arial"/>
          <w:color w:val="000000"/>
          <w:sz w:val="27"/>
          <w:szCs w:val="27"/>
        </w:rPr>
        <w:sectPr w:rsidR="00D71111" w:rsidSect="0047531A">
          <w:pgSz w:w="11906" w:h="16838"/>
          <w:pgMar w:top="1134" w:right="850" w:bottom="360" w:left="1701" w:header="708" w:footer="708" w:gutter="0"/>
          <w:cols w:space="708"/>
          <w:docGrid w:linePitch="360"/>
        </w:sectPr>
      </w:pPr>
      <w:r>
        <w:rPr>
          <w:rFonts w:ascii="Arial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 wp14:anchorId="02E286D5" wp14:editId="4F1FCC02">
            <wp:extent cx="2964180" cy="2264974"/>
            <wp:effectExtent l="0" t="0" r="762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26"/>
                    <a:stretch/>
                  </pic:blipFill>
                  <pic:spPr bwMode="auto">
                    <a:xfrm>
                      <a:off x="0" y="0"/>
                      <a:ext cx="2981064" cy="227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752E6411" wp14:editId="77B0320C">
            <wp:extent cx="3122295" cy="230886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82"/>
                    <a:stretch/>
                  </pic:blipFill>
                  <pic:spPr bwMode="auto">
                    <a:xfrm>
                      <a:off x="0" y="0"/>
                      <a:ext cx="3123937" cy="2310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C10464" w14:textId="0C404EB9" w:rsidR="00D845AF" w:rsidRPr="0059445C" w:rsidRDefault="00D845AF" w:rsidP="0059445C">
      <w:pPr>
        <w:pStyle w:val="a6"/>
        <w:shd w:val="clear" w:color="auto" w:fill="FFFFFF"/>
        <w:spacing w:before="0" w:beforeAutospacing="0" w:line="360" w:lineRule="auto"/>
        <w:rPr>
          <w:color w:val="000000"/>
          <w:sz w:val="28"/>
          <w:szCs w:val="28"/>
        </w:rPr>
        <w:sectPr w:rsidR="00D845AF" w:rsidRPr="0059445C" w:rsidSect="00D845A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6FD2D38C" w14:textId="77777777" w:rsidR="004137A1" w:rsidRPr="0059445C" w:rsidRDefault="004137A1" w:rsidP="0059445C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9445C">
        <w:rPr>
          <w:rFonts w:ascii="Times New Roman" w:hAnsi="Times New Roman" w:cs="Times New Roman"/>
          <w:bCs/>
          <w:iCs/>
          <w:sz w:val="28"/>
          <w:szCs w:val="28"/>
        </w:rPr>
        <w:t>Заключительная станция. Встречаются обе команды.</w:t>
      </w:r>
    </w:p>
    <w:p w14:paraId="060A8212" w14:textId="77777777" w:rsidR="004137A1" w:rsidRPr="0059445C" w:rsidRDefault="004137A1" w:rsidP="0059445C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9445C">
        <w:rPr>
          <w:rFonts w:ascii="Times New Roman" w:hAnsi="Times New Roman" w:cs="Times New Roman"/>
          <w:bCs/>
          <w:iCs/>
          <w:sz w:val="28"/>
          <w:szCs w:val="28"/>
        </w:rPr>
        <w:t xml:space="preserve">Проводится общая игра </w:t>
      </w:r>
    </w:p>
    <w:p w14:paraId="5C2CA8B5" w14:textId="2D2EA831" w:rsidR="004137A1" w:rsidRPr="0059445C" w:rsidRDefault="004137A1" w:rsidP="0059445C">
      <w:pPr>
        <w:pStyle w:val="a6"/>
        <w:shd w:val="clear" w:color="auto" w:fill="FFFFFF"/>
        <w:spacing w:before="0" w:before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59445C">
        <w:rPr>
          <w:b/>
          <w:bCs/>
          <w:color w:val="000000"/>
          <w:sz w:val="28"/>
          <w:szCs w:val="28"/>
        </w:rPr>
        <w:t>«Тёмная лошадка»</w:t>
      </w:r>
    </w:p>
    <w:p w14:paraId="176F0BF1" w14:textId="71F72A20" w:rsidR="0048053A" w:rsidRDefault="004137A1" w:rsidP="0059445C">
      <w:pPr>
        <w:pStyle w:val="a6"/>
        <w:shd w:val="clear" w:color="auto" w:fill="FFFFFF"/>
        <w:spacing w:before="0" w:beforeAutospacing="0" w:line="360" w:lineRule="auto"/>
        <w:rPr>
          <w:color w:val="000000"/>
          <w:sz w:val="28"/>
          <w:szCs w:val="28"/>
        </w:rPr>
      </w:pPr>
      <w:r w:rsidRPr="0059445C">
        <w:rPr>
          <w:color w:val="000000"/>
          <w:sz w:val="28"/>
          <w:szCs w:val="28"/>
        </w:rPr>
        <w:t>Проводится так же, как игра «Где были, мы не скажем, а что делали, покажем» – изобразить в пантомиме три вида спорта. Одна команда изображает, а другая угадывает, по очереди.</w:t>
      </w:r>
      <w:r w:rsidR="0048053A" w:rsidRPr="0059445C">
        <w:rPr>
          <w:color w:val="000000"/>
          <w:sz w:val="28"/>
          <w:szCs w:val="28"/>
        </w:rPr>
        <w:t> «Тёмная лошадка».</w:t>
      </w:r>
    </w:p>
    <w:p w14:paraId="24135203" w14:textId="77777777" w:rsidR="00F337CE" w:rsidRDefault="00F337CE" w:rsidP="0059445C">
      <w:pPr>
        <w:pStyle w:val="a6"/>
        <w:shd w:val="clear" w:color="auto" w:fill="FFFFFF"/>
        <w:spacing w:before="0" w:before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2853D010" w14:textId="607C52E8" w:rsidR="00F337CE" w:rsidRDefault="00F337CE" w:rsidP="0059445C">
      <w:pPr>
        <w:pStyle w:val="a6"/>
        <w:shd w:val="clear" w:color="auto" w:fill="FFFFFF"/>
        <w:spacing w:before="0" w:before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Заключительная часть </w:t>
      </w:r>
      <w:proofErr w:type="spellStart"/>
      <w:r>
        <w:rPr>
          <w:color w:val="000000"/>
          <w:sz w:val="28"/>
          <w:szCs w:val="28"/>
        </w:rPr>
        <w:t>батла</w:t>
      </w:r>
      <w:proofErr w:type="spellEnd"/>
      <w:r>
        <w:rPr>
          <w:color w:val="000000"/>
          <w:sz w:val="28"/>
          <w:szCs w:val="28"/>
        </w:rPr>
        <w:t>.</w:t>
      </w:r>
    </w:p>
    <w:p w14:paraId="6C28F9B1" w14:textId="77777777" w:rsidR="00F337CE" w:rsidRDefault="00F337CE" w:rsidP="0059445C">
      <w:pPr>
        <w:pStyle w:val="a6"/>
        <w:shd w:val="clear" w:color="auto" w:fill="FFFFFF"/>
        <w:spacing w:before="0" w:beforeAutospacing="0" w:line="360" w:lineRule="auto"/>
        <w:rPr>
          <w:color w:val="000000"/>
          <w:sz w:val="28"/>
          <w:szCs w:val="28"/>
        </w:rPr>
      </w:pPr>
    </w:p>
    <w:p w14:paraId="32181506" w14:textId="3261C756" w:rsidR="0059445C" w:rsidRPr="0059445C" w:rsidRDefault="0059445C" w:rsidP="0059445C">
      <w:pPr>
        <w:pStyle w:val="a6"/>
        <w:shd w:val="clear" w:color="auto" w:fill="FFFFFF"/>
        <w:spacing w:before="0" w:before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Проводится подсчет фишек. Объявляется победитель.</w:t>
      </w:r>
      <w:r w:rsidR="00F337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Подводиться </w:t>
      </w:r>
      <w:proofErr w:type="gramStart"/>
      <w:r>
        <w:rPr>
          <w:color w:val="000000"/>
          <w:sz w:val="28"/>
          <w:szCs w:val="28"/>
        </w:rPr>
        <w:t>итог</w:t>
      </w:r>
      <w:r w:rsidR="00F337CE">
        <w:rPr>
          <w:color w:val="000000"/>
          <w:sz w:val="28"/>
          <w:szCs w:val="28"/>
        </w:rPr>
        <w:t>.(</w:t>
      </w:r>
      <w:proofErr w:type="gramEnd"/>
      <w:r w:rsidR="00F337CE">
        <w:rPr>
          <w:color w:val="000000"/>
          <w:sz w:val="28"/>
          <w:szCs w:val="28"/>
        </w:rPr>
        <w:t>что понравилось, что нет, в чем были сложности.)</w:t>
      </w:r>
    </w:p>
    <w:p w14:paraId="49113896" w14:textId="23E42642" w:rsidR="004137A1" w:rsidRPr="0059445C" w:rsidRDefault="004137A1" w:rsidP="0059445C">
      <w:pPr>
        <w:pStyle w:val="a6"/>
        <w:shd w:val="clear" w:color="auto" w:fill="FFFFFF"/>
        <w:spacing w:before="0" w:beforeAutospacing="0" w:line="360" w:lineRule="auto"/>
        <w:rPr>
          <w:color w:val="000000"/>
          <w:sz w:val="28"/>
          <w:szCs w:val="28"/>
        </w:rPr>
      </w:pPr>
      <w:r w:rsidRPr="0059445C">
        <w:rPr>
          <w:color w:val="000000"/>
          <w:sz w:val="28"/>
          <w:szCs w:val="28"/>
        </w:rPr>
        <w:t>Выбирается один игрок из команды, которому ведущий говорит вид спорта, который необходимо описать, не называя спорт и спортсмена. Соперники отгадывают спорт.</w:t>
      </w:r>
    </w:p>
    <w:p w14:paraId="34B49C13" w14:textId="77777777" w:rsidR="004137A1" w:rsidRPr="0059445C" w:rsidRDefault="004137A1" w:rsidP="0059445C">
      <w:pPr>
        <w:pStyle w:val="a6"/>
        <w:shd w:val="clear" w:color="auto" w:fill="FFFFFF"/>
        <w:spacing w:before="0" w:beforeAutospacing="0" w:line="360" w:lineRule="auto"/>
        <w:rPr>
          <w:color w:val="000000"/>
          <w:sz w:val="28"/>
          <w:szCs w:val="28"/>
        </w:rPr>
      </w:pPr>
      <w:r w:rsidRPr="0059445C">
        <w:rPr>
          <w:color w:val="000000"/>
          <w:sz w:val="28"/>
          <w:szCs w:val="28"/>
        </w:rPr>
        <w:t>Игра повторяется несколько раз.</w:t>
      </w:r>
    </w:p>
    <w:p w14:paraId="6858AE63" w14:textId="77777777" w:rsidR="004137A1" w:rsidRDefault="004137A1" w:rsidP="0048053A">
      <w:pPr>
        <w:pStyle w:val="a6"/>
        <w:shd w:val="clear" w:color="auto" w:fill="FFFFFF"/>
        <w:spacing w:before="0" w:beforeAutospacing="0"/>
        <w:rPr>
          <w:rFonts w:ascii="Arial" w:hAnsi="Arial" w:cs="Arial"/>
          <w:color w:val="000000"/>
          <w:sz w:val="27"/>
          <w:szCs w:val="27"/>
        </w:rPr>
      </w:pPr>
    </w:p>
    <w:p w14:paraId="303A2B59" w14:textId="021B560F" w:rsidR="0047531A" w:rsidRDefault="0047531A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DC127A2" w14:textId="3055906A" w:rsidR="00A45677" w:rsidRDefault="00A4567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Вариант фишек за правильные ответы.</w:t>
      </w:r>
    </w:p>
    <w:tbl>
      <w:tblPr>
        <w:tblStyle w:val="a5"/>
        <w:tblpPr w:leftFromText="180" w:rightFromText="180" w:vertAnchor="text" w:horzAnchor="margin" w:tblpXSpec="center" w:tblpY="-29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47531A" w14:paraId="52EA364D" w14:textId="77777777" w:rsidTr="0047531A">
        <w:tc>
          <w:tcPr>
            <w:tcW w:w="2337" w:type="dxa"/>
          </w:tcPr>
          <w:p w14:paraId="12C11E32" w14:textId="77777777" w:rsidR="0047531A" w:rsidRDefault="0047531A" w:rsidP="004753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AC775D4" wp14:editId="11000F99">
                  <wp:extent cx="1329690" cy="1329690"/>
                  <wp:effectExtent l="0" t="0" r="3810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690" cy="1329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14:paraId="15B02521" w14:textId="77777777" w:rsidR="0047531A" w:rsidRDefault="0047531A" w:rsidP="004753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A63224B" wp14:editId="58277C8C">
                  <wp:extent cx="1329690" cy="1329690"/>
                  <wp:effectExtent l="0" t="0" r="3810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690" cy="1329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14:paraId="218D28F9" w14:textId="77777777" w:rsidR="0047531A" w:rsidRDefault="0047531A" w:rsidP="004753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DE1F6E0" wp14:editId="60C8DE6B">
                  <wp:extent cx="1327785" cy="1320165"/>
                  <wp:effectExtent l="0" t="0" r="571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14:paraId="3F69A4F6" w14:textId="77777777" w:rsidR="0047531A" w:rsidRDefault="0047531A" w:rsidP="004753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5099035" wp14:editId="2AEDF2DC">
                  <wp:extent cx="1320165" cy="132016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165" cy="132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31A" w14:paraId="379E69F5" w14:textId="77777777" w:rsidTr="0047531A">
        <w:tc>
          <w:tcPr>
            <w:tcW w:w="2337" w:type="dxa"/>
          </w:tcPr>
          <w:p w14:paraId="7E320601" w14:textId="77777777" w:rsidR="0047531A" w:rsidRDefault="0047531A" w:rsidP="004753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58A9ED8" wp14:editId="31FC6B6F">
                  <wp:extent cx="1299210" cy="129921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210" cy="129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14:paraId="601D52FE" w14:textId="77777777" w:rsidR="0047531A" w:rsidRDefault="0047531A" w:rsidP="004753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BB2462F" wp14:editId="413B5024">
                  <wp:extent cx="1358265" cy="135826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265" cy="135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14:paraId="6005B336" w14:textId="77777777" w:rsidR="0047531A" w:rsidRDefault="0047531A" w:rsidP="004753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B7E5178" wp14:editId="58081AA5">
                  <wp:extent cx="1358265" cy="135826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265" cy="135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14:paraId="55B90FC2" w14:textId="77777777" w:rsidR="0047531A" w:rsidRDefault="0047531A" w:rsidP="004753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9F312AB" wp14:editId="0D200516">
                  <wp:extent cx="1358265" cy="135826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265" cy="135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31A" w14:paraId="2BC0CBB6" w14:textId="77777777" w:rsidTr="0047531A">
        <w:tc>
          <w:tcPr>
            <w:tcW w:w="2337" w:type="dxa"/>
          </w:tcPr>
          <w:p w14:paraId="5353A5BC" w14:textId="77777777" w:rsidR="0047531A" w:rsidRDefault="0047531A" w:rsidP="004753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06FE41A" wp14:editId="7F8E7B61">
                  <wp:extent cx="1358265" cy="135826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265" cy="135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14:paraId="4B09ECF2" w14:textId="77777777" w:rsidR="0047531A" w:rsidRDefault="0047531A" w:rsidP="004753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8203273" wp14:editId="263C2325">
                  <wp:extent cx="1358265" cy="135826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265" cy="135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14:paraId="56D3DCF9" w14:textId="77777777" w:rsidR="0047531A" w:rsidRDefault="0047531A" w:rsidP="004753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C1D1336" wp14:editId="3276F77A">
                  <wp:extent cx="1358265" cy="135826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265" cy="135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14:paraId="18D12D3A" w14:textId="77777777" w:rsidR="0047531A" w:rsidRDefault="0047531A" w:rsidP="004753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900DCB6" wp14:editId="51200057">
                  <wp:extent cx="1358265" cy="135826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265" cy="135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31A" w14:paraId="3EA5A4EF" w14:textId="77777777" w:rsidTr="0047531A">
        <w:tc>
          <w:tcPr>
            <w:tcW w:w="2337" w:type="dxa"/>
          </w:tcPr>
          <w:p w14:paraId="1E53BD17" w14:textId="77777777" w:rsidR="0047531A" w:rsidRDefault="0047531A" w:rsidP="004753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0" w:name="_Hlk58446939"/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3B9FBB8" wp14:editId="20FAB430">
                  <wp:extent cx="1358265" cy="135826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265" cy="135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14:paraId="0D89E922" w14:textId="77777777" w:rsidR="0047531A" w:rsidRDefault="0047531A" w:rsidP="004753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CDF4FF5" wp14:editId="2E0B3E86">
                  <wp:extent cx="1358265" cy="135826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265" cy="135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14:paraId="7EC185A7" w14:textId="77777777" w:rsidR="0047531A" w:rsidRDefault="0047531A" w:rsidP="004753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06A7054" wp14:editId="0E63EB3C">
                  <wp:extent cx="1358265" cy="135826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265" cy="135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14:paraId="613162BC" w14:textId="77777777" w:rsidR="0047531A" w:rsidRDefault="0047531A" w:rsidP="004753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A44106D" wp14:editId="1036EA59">
                  <wp:extent cx="1358265" cy="135826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265" cy="135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47531A" w14:paraId="40EC0D4F" w14:textId="77777777" w:rsidTr="0047531A">
        <w:tc>
          <w:tcPr>
            <w:tcW w:w="2337" w:type="dxa"/>
          </w:tcPr>
          <w:p w14:paraId="73B5281B" w14:textId="77777777" w:rsidR="0047531A" w:rsidRDefault="0047531A" w:rsidP="004753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5C911C4" wp14:editId="2DBB5B97">
                  <wp:extent cx="1358265" cy="135826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265" cy="135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14:paraId="07D0985C" w14:textId="77777777" w:rsidR="0047531A" w:rsidRDefault="0047531A" w:rsidP="004753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7B587B6" wp14:editId="5A2416C3">
                  <wp:extent cx="1358265" cy="135826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265" cy="135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14:paraId="6871C155" w14:textId="77777777" w:rsidR="0047531A" w:rsidRDefault="0047531A" w:rsidP="004753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58A1D88" wp14:editId="0E9BAEBF">
                  <wp:extent cx="1358265" cy="135826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265" cy="135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14:paraId="6F12D7C2" w14:textId="77777777" w:rsidR="0047531A" w:rsidRDefault="0047531A" w:rsidP="004753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58B7BAE" wp14:editId="53146EB8">
                  <wp:extent cx="1358265" cy="135826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265" cy="135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19AB16" w14:textId="6EC533AC" w:rsidR="0047531A" w:rsidRDefault="0047531A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1E5C2EAB" w14:textId="51772039" w:rsidR="0047531A" w:rsidRDefault="0047531A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DF4B223" w14:textId="664F9619" w:rsidR="0047531A" w:rsidRDefault="0047531A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57B3C107" w14:textId="26011465" w:rsidR="0047531A" w:rsidRDefault="0047531A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12781AEB" w14:textId="2E7B4D23" w:rsidR="0047531A" w:rsidRDefault="0047531A" w:rsidP="0047531A">
      <w:pPr>
        <w:ind w:left="-5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Arial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 wp14:anchorId="4B4AF35B" wp14:editId="2D1E04CB">
            <wp:extent cx="9662076" cy="6513618"/>
            <wp:effectExtent l="0" t="6985" r="8890" b="889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67"/>
                    <a:stretch/>
                  </pic:blipFill>
                  <pic:spPr bwMode="auto">
                    <a:xfrm rot="16200000">
                      <a:off x="0" y="0"/>
                      <a:ext cx="9723122" cy="6554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11627F" w14:textId="31FC5FE1" w:rsidR="0047531A" w:rsidRDefault="0047531A" w:rsidP="0047531A">
      <w:pPr>
        <w:ind w:left="-5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Arial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 wp14:anchorId="39F707FD" wp14:editId="6AC60B35">
            <wp:extent cx="9369525" cy="6289047"/>
            <wp:effectExtent l="0" t="2857" r="317" b="318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94"/>
                    <a:stretch/>
                  </pic:blipFill>
                  <pic:spPr bwMode="auto">
                    <a:xfrm rot="16200000">
                      <a:off x="0" y="0"/>
                      <a:ext cx="9369525" cy="6289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47FA8B" w14:textId="3D8BDAB2" w:rsidR="0047531A" w:rsidRPr="00DE5854" w:rsidRDefault="0047531A" w:rsidP="0047531A">
      <w:pPr>
        <w:ind w:left="-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Arial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 wp14:anchorId="1BCB7FF4" wp14:editId="0894D737">
            <wp:extent cx="9248260" cy="6513195"/>
            <wp:effectExtent l="0" t="4128" r="6033" b="6032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26"/>
                    <a:stretch/>
                  </pic:blipFill>
                  <pic:spPr bwMode="auto">
                    <a:xfrm rot="16200000">
                      <a:off x="0" y="0"/>
                      <a:ext cx="9320211" cy="6563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 wp14:anchorId="3951A253" wp14:editId="627BD85E">
            <wp:extent cx="9480827" cy="6587490"/>
            <wp:effectExtent l="0" t="1270" r="5080" b="508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82"/>
                    <a:stretch/>
                  </pic:blipFill>
                  <pic:spPr bwMode="auto">
                    <a:xfrm rot="16200000">
                      <a:off x="0" y="0"/>
                      <a:ext cx="9499525" cy="66004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7531A" w:rsidRPr="00DE5854" w:rsidSect="00D845A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735819"/>
    <w:multiLevelType w:val="multilevel"/>
    <w:tmpl w:val="14F8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BD782D"/>
    <w:multiLevelType w:val="hybridMultilevel"/>
    <w:tmpl w:val="6E0E7D7E"/>
    <w:lvl w:ilvl="0" w:tplc="D9F8B7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9B"/>
    <w:rsid w:val="000B2DC3"/>
    <w:rsid w:val="000B7DF5"/>
    <w:rsid w:val="001308CD"/>
    <w:rsid w:val="001342EB"/>
    <w:rsid w:val="002E6D78"/>
    <w:rsid w:val="003D1A68"/>
    <w:rsid w:val="003E34CE"/>
    <w:rsid w:val="004137A1"/>
    <w:rsid w:val="0047531A"/>
    <w:rsid w:val="0048053A"/>
    <w:rsid w:val="00483780"/>
    <w:rsid w:val="004E0DFA"/>
    <w:rsid w:val="00552C12"/>
    <w:rsid w:val="0059445C"/>
    <w:rsid w:val="006C437F"/>
    <w:rsid w:val="0078182E"/>
    <w:rsid w:val="00792A08"/>
    <w:rsid w:val="0083109B"/>
    <w:rsid w:val="0088237B"/>
    <w:rsid w:val="009B0888"/>
    <w:rsid w:val="00A45677"/>
    <w:rsid w:val="00B35243"/>
    <w:rsid w:val="00B92067"/>
    <w:rsid w:val="00C33D73"/>
    <w:rsid w:val="00C85155"/>
    <w:rsid w:val="00CA32D8"/>
    <w:rsid w:val="00D43F6D"/>
    <w:rsid w:val="00D71111"/>
    <w:rsid w:val="00D845AF"/>
    <w:rsid w:val="00DA7C6F"/>
    <w:rsid w:val="00DE5854"/>
    <w:rsid w:val="00EA4408"/>
    <w:rsid w:val="00F3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F1FFE"/>
  <w15:chartTrackingRefBased/>
  <w15:docId w15:val="{07BAACC8-4AF9-4B75-92BB-3CE04FBB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8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E5854"/>
  </w:style>
  <w:style w:type="paragraph" w:styleId="a4">
    <w:name w:val="No Spacing"/>
    <w:link w:val="a3"/>
    <w:uiPriority w:val="1"/>
    <w:qFormat/>
    <w:rsid w:val="00DE5854"/>
    <w:pPr>
      <w:spacing w:after="0" w:line="240" w:lineRule="auto"/>
    </w:pPr>
  </w:style>
  <w:style w:type="table" w:styleId="a5">
    <w:name w:val="Table Grid"/>
    <w:basedOn w:val="a1"/>
    <w:uiPriority w:val="59"/>
    <w:rsid w:val="00DE58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3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92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92067"/>
  </w:style>
  <w:style w:type="character" w:customStyle="1" w:styleId="c0">
    <w:name w:val="c0"/>
    <w:basedOn w:val="a0"/>
    <w:rsid w:val="00B92067"/>
  </w:style>
  <w:style w:type="character" w:customStyle="1" w:styleId="c5">
    <w:name w:val="c5"/>
    <w:basedOn w:val="a0"/>
    <w:rsid w:val="00B92067"/>
  </w:style>
  <w:style w:type="character" w:customStyle="1" w:styleId="c4">
    <w:name w:val="c4"/>
    <w:basedOn w:val="a0"/>
    <w:rsid w:val="00B92067"/>
  </w:style>
  <w:style w:type="character" w:styleId="a7">
    <w:name w:val="Hyperlink"/>
    <w:basedOn w:val="a0"/>
    <w:uiPriority w:val="99"/>
    <w:semiHidden/>
    <w:unhideWhenUsed/>
    <w:rsid w:val="00B92067"/>
    <w:rPr>
      <w:color w:val="0000FF"/>
      <w:u w:val="single"/>
    </w:rPr>
  </w:style>
  <w:style w:type="character" w:styleId="a8">
    <w:name w:val="Strong"/>
    <w:basedOn w:val="a0"/>
    <w:uiPriority w:val="22"/>
    <w:qFormat/>
    <w:rsid w:val="004E0D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2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70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36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770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911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59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178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837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562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49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8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4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997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139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237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120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93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909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32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56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155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86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088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17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9713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3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491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0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6227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2457">
                  <w:marLeft w:val="225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43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0358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80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54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5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179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9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1757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9704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930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554831">
          <w:marLeft w:val="600"/>
          <w:marRight w:val="0"/>
          <w:marTop w:val="750"/>
          <w:marBottom w:val="750"/>
          <w:divBdr>
            <w:top w:val="single" w:sz="6" w:space="4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440">
          <w:marLeft w:val="300"/>
          <w:marRight w:val="0"/>
          <w:marTop w:val="0"/>
          <w:marBottom w:val="0"/>
          <w:divBdr>
            <w:top w:val="single" w:sz="6" w:space="5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76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1406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12879">
              <w:marLeft w:val="30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85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3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78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652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5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0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5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4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6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3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0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47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1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6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0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7735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370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2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5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0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7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470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72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32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33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779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595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13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58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19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71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79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177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60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192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41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73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91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44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59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61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81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77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7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939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62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0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00774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6854">
                  <w:marLeft w:val="225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18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7555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165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38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5262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4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4426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322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46058">
          <w:marLeft w:val="600"/>
          <w:marRight w:val="0"/>
          <w:marTop w:val="750"/>
          <w:marBottom w:val="750"/>
          <w:divBdr>
            <w:top w:val="single" w:sz="6" w:space="4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216">
          <w:marLeft w:val="300"/>
          <w:marRight w:val="0"/>
          <w:marTop w:val="0"/>
          <w:marBottom w:val="0"/>
          <w:divBdr>
            <w:top w:val="single" w:sz="6" w:space="5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58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0135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089266">
              <w:marLeft w:val="30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34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81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1017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970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06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4839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2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0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79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5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3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7922</TotalTime>
  <Pages>14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2020-10-20T14:58:00Z</dcterms:created>
  <dcterms:modified xsi:type="dcterms:W3CDTF">2020-12-13T15:00:00Z</dcterms:modified>
</cp:coreProperties>
</file>