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D57" w:rsidRDefault="00601D57" w:rsidP="00601D5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Февраль</w:t>
      </w:r>
    </w:p>
    <w:p w:rsidR="00601D57" w:rsidRPr="00551876" w:rsidRDefault="00601D57" w:rsidP="00601D5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551876">
        <w:rPr>
          <w:rFonts w:ascii="Times New Roman" w:eastAsia="Times New Roman" w:hAnsi="Times New Roman" w:cs="Times New Roman"/>
          <w:b/>
          <w:sz w:val="24"/>
          <w:szCs w:val="24"/>
        </w:rPr>
        <w:t xml:space="preserve"> неделя</w:t>
      </w:r>
    </w:p>
    <w:p w:rsidR="00601D57" w:rsidRPr="00551876" w:rsidRDefault="00601D57" w:rsidP="00601D5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51876">
        <w:rPr>
          <w:rFonts w:ascii="Times New Roman" w:eastAsia="Times New Roman" w:hAnsi="Times New Roman" w:cs="Times New Roman"/>
          <w:b/>
          <w:sz w:val="24"/>
          <w:szCs w:val="24"/>
        </w:rPr>
        <w:t>Общая тема первой недели «</w:t>
      </w:r>
      <w:r>
        <w:rPr>
          <w:rFonts w:ascii="Times New Roman" w:hAnsi="Times New Roman" w:cs="Times New Roman"/>
          <w:b/>
          <w:sz w:val="24"/>
          <w:szCs w:val="24"/>
        </w:rPr>
        <w:t>Животные жарких стран и Севера</w:t>
      </w:r>
      <w:r w:rsidRPr="00551876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tbl>
      <w:tblPr>
        <w:tblW w:w="15877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2117"/>
        <w:gridCol w:w="151"/>
        <w:gridCol w:w="1975"/>
        <w:gridCol w:w="2136"/>
        <w:gridCol w:w="4285"/>
        <w:gridCol w:w="960"/>
        <w:gridCol w:w="2693"/>
      </w:tblGrid>
      <w:tr w:rsidR="00601D57" w:rsidRPr="00551876" w:rsidTr="00601D57">
        <w:trPr>
          <w:trHeight w:val="521"/>
        </w:trPr>
        <w:tc>
          <w:tcPr>
            <w:tcW w:w="1560" w:type="dxa"/>
            <w:shd w:val="clear" w:color="auto" w:fill="B8CCE4"/>
            <w:vAlign w:val="center"/>
            <w:hideMark/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Понедельник</w:t>
            </w:r>
          </w:p>
        </w:tc>
        <w:tc>
          <w:tcPr>
            <w:tcW w:w="14317" w:type="dxa"/>
            <w:gridSpan w:val="7"/>
            <w:shd w:val="clear" w:color="auto" w:fill="B8CCE4"/>
            <w:vAlign w:val="center"/>
            <w:hideMark/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601D57" w:rsidRPr="00551876" w:rsidTr="00601D57">
        <w:trPr>
          <w:trHeight w:val="262"/>
        </w:trPr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2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04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</w:t>
            </w:r>
            <w:r w:rsidRPr="005518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551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Утренний круг на тему: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"</w:t>
            </w:r>
            <w:r w:rsidRPr="00CA4F40">
              <w:rPr>
                <w:rFonts w:ascii="Times New Roman" w:hAnsi="Times New Roman" w:cs="Times New Roman"/>
                <w:b/>
                <w:sz w:val="24"/>
                <w:szCs w:val="24"/>
              </w:rPr>
              <w:t>Как я провел свои выходные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?"</w:t>
            </w:r>
          </w:p>
        </w:tc>
      </w:tr>
      <w:tr w:rsidR="00601D57" w:rsidRPr="00551876" w:rsidTr="00601D57">
        <w:trPr>
          <w:trHeight w:val="776"/>
        </w:trPr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8.20 - 8.30</w:t>
            </w:r>
          </w:p>
        </w:tc>
        <w:tc>
          <w:tcPr>
            <w:tcW w:w="22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04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Примерный комплекс упражнений№1</w:t>
            </w:r>
          </w:p>
        </w:tc>
      </w:tr>
      <w:tr w:rsidR="00601D57" w:rsidRPr="00551876" w:rsidTr="00601D57">
        <w:trPr>
          <w:trHeight w:val="375"/>
        </w:trPr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8.30 - 8.35</w:t>
            </w:r>
          </w:p>
        </w:tc>
        <w:tc>
          <w:tcPr>
            <w:tcW w:w="22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1204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D57" w:rsidRPr="00601D57" w:rsidRDefault="00601D57" w:rsidP="00601D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«В саванне»</w:t>
            </w:r>
            <w:r w:rsidRPr="0060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01D57" w:rsidRPr="00601D57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Тигр, жираф, огромный слон,  </w:t>
            </w:r>
            <w:r w:rsidRPr="00601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(На каждое название животного загибают по одному пальцу,</w:t>
            </w:r>
          </w:p>
          <w:p w:rsidR="00601D57" w:rsidRPr="00601D57" w:rsidRDefault="00601D57" w:rsidP="00601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Зебра, пума и </w:t>
            </w:r>
            <w:proofErr w:type="spellStart"/>
            <w:r w:rsidRPr="0060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безон</w:t>
            </w:r>
            <w:proofErr w:type="spellEnd"/>
            <w:r w:rsidRPr="0060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                  </w:t>
            </w:r>
            <w:r w:rsidRPr="00601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начиная с мизинца правой руки.)</w:t>
            </w:r>
          </w:p>
          <w:p w:rsidR="00601D57" w:rsidRPr="00601D57" w:rsidRDefault="00601D57" w:rsidP="00601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Два шакала, бегемот,                 </w:t>
            </w:r>
            <w:r w:rsidRPr="00601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(К концу стихотворения, назвав льва, разжимаем пальцы.)</w:t>
            </w:r>
          </w:p>
          <w:p w:rsidR="00601D57" w:rsidRPr="00601D57" w:rsidRDefault="00601D57" w:rsidP="00601D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 стоит разинув рот.</w:t>
            </w:r>
          </w:p>
          <w:p w:rsidR="00601D57" w:rsidRPr="00601D57" w:rsidRDefault="00601D57" w:rsidP="00601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над ними – царь зверей.</w:t>
            </w:r>
          </w:p>
          <w:p w:rsidR="00601D57" w:rsidRPr="00601D57" w:rsidRDefault="00601D57" w:rsidP="00601D5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Назови его скорей.</w:t>
            </w:r>
          </w:p>
        </w:tc>
      </w:tr>
      <w:tr w:rsidR="00601D57" w:rsidRPr="00551876" w:rsidTr="00601D57"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8.35-8.55</w:t>
            </w:r>
          </w:p>
        </w:tc>
        <w:tc>
          <w:tcPr>
            <w:tcW w:w="22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Подготовка к завтраку, завтрак</w:t>
            </w:r>
          </w:p>
        </w:tc>
        <w:tc>
          <w:tcPr>
            <w:tcW w:w="1204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551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551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601D57" w:rsidRPr="00551876" w:rsidTr="00601D57"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8.55 - 9.00</w:t>
            </w:r>
          </w:p>
        </w:tc>
        <w:tc>
          <w:tcPr>
            <w:tcW w:w="22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артикуляционной моторики</w:t>
            </w:r>
          </w:p>
        </w:tc>
        <w:tc>
          <w:tcPr>
            <w:tcW w:w="1204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601D57" w:rsidRDefault="00601D57" w:rsidP="00601D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sz w:val="24"/>
                <w:szCs w:val="24"/>
              </w:rPr>
              <w:t>Наш весёлый язычок</w:t>
            </w:r>
          </w:p>
          <w:p w:rsidR="00601D57" w:rsidRPr="00601D57" w:rsidRDefault="00601D57" w:rsidP="00601D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Повернулся на бочок.</w:t>
            </w:r>
          </w:p>
          <w:p w:rsidR="00601D57" w:rsidRPr="00601D57" w:rsidRDefault="00601D57" w:rsidP="00601D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Смотрит влево, смотрит вправо (упражнение «часики»)</w:t>
            </w:r>
          </w:p>
          <w:p w:rsidR="00601D57" w:rsidRPr="00601D57" w:rsidRDefault="00601D57" w:rsidP="00601D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sz w:val="24"/>
                <w:szCs w:val="24"/>
              </w:rPr>
              <w:t>А потом опять вперёд.</w:t>
            </w:r>
          </w:p>
          <w:p w:rsidR="00601D57" w:rsidRPr="00601D57" w:rsidRDefault="00601D57" w:rsidP="00601D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sz w:val="24"/>
                <w:szCs w:val="24"/>
              </w:rPr>
              <w:t>Язычок наш потянулся, (упражнение «иголочка»)</w:t>
            </w:r>
          </w:p>
          <w:p w:rsidR="00601D57" w:rsidRPr="00601D57" w:rsidRDefault="00601D57" w:rsidP="00601D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 нам улыбнулся, (упражнение «улыбка»)</w:t>
            </w:r>
          </w:p>
          <w:p w:rsidR="00601D57" w:rsidRPr="00601D57" w:rsidRDefault="00601D57" w:rsidP="00601D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sz w:val="24"/>
                <w:szCs w:val="24"/>
              </w:rPr>
              <w:t>А потом пошёл гулять, (упражнение «лопаточка»)</w:t>
            </w:r>
          </w:p>
          <w:p w:rsidR="00601D57" w:rsidRPr="00601D57" w:rsidRDefault="00601D57" w:rsidP="00601D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sz w:val="24"/>
                <w:szCs w:val="24"/>
              </w:rPr>
              <w:t>На крылечке отдыхать.</w:t>
            </w:r>
          </w:p>
          <w:p w:rsidR="00601D57" w:rsidRPr="00601D57" w:rsidRDefault="00601D57" w:rsidP="00601D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sz w:val="24"/>
                <w:szCs w:val="24"/>
              </w:rPr>
              <w:t>На крылечке полежал,</w:t>
            </w:r>
          </w:p>
          <w:p w:rsidR="00601D57" w:rsidRPr="00601D57" w:rsidRDefault="00601D57" w:rsidP="00601D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качели побежал. (упражнение «качели»)</w:t>
            </w:r>
          </w:p>
          <w:p w:rsidR="00601D57" w:rsidRPr="00601D57" w:rsidRDefault="00601D57" w:rsidP="00601D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sz w:val="24"/>
                <w:szCs w:val="24"/>
              </w:rPr>
              <w:t>Вверх взлетел он смело,</w:t>
            </w:r>
          </w:p>
          <w:p w:rsidR="00601D57" w:rsidRPr="00601D57" w:rsidRDefault="00601D57" w:rsidP="00601D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sz w:val="24"/>
                <w:szCs w:val="24"/>
              </w:rPr>
              <w:t>Но пора за дело.</w:t>
            </w:r>
          </w:p>
          <w:p w:rsidR="00601D57" w:rsidRPr="00601D57" w:rsidRDefault="00601D57" w:rsidP="00601D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sz w:val="24"/>
                <w:szCs w:val="24"/>
              </w:rPr>
              <w:t>Вот и банка с краской рядом, (упражнение «маляр»)</w:t>
            </w:r>
          </w:p>
          <w:p w:rsidR="00601D57" w:rsidRPr="00601D57" w:rsidRDefault="00601D57" w:rsidP="00601D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Обновить заборчик надо.</w:t>
            </w:r>
          </w:p>
          <w:p w:rsidR="00601D57" w:rsidRPr="00601D57" w:rsidRDefault="00601D57" w:rsidP="00601D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sz w:val="24"/>
                <w:szCs w:val="24"/>
              </w:rPr>
              <w:t>Стала кисточка плясать,</w:t>
            </w:r>
          </w:p>
          <w:p w:rsidR="00601D57" w:rsidRPr="00601D57" w:rsidRDefault="00601D57" w:rsidP="00601D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Потолок наш не узнать.</w:t>
            </w:r>
          </w:p>
          <w:p w:rsidR="00601D57" w:rsidRPr="00601D57" w:rsidRDefault="00601D57" w:rsidP="00601D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sz w:val="24"/>
                <w:szCs w:val="24"/>
              </w:rPr>
              <w:t>Язычок наш кончил дело,</w:t>
            </w:r>
          </w:p>
          <w:p w:rsidR="00601D57" w:rsidRPr="00601D57" w:rsidRDefault="00601D57" w:rsidP="00601D5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601D57">
              <w:rPr>
                <w:rFonts w:ascii="Times New Roman" w:eastAsia="Times New Roman" w:hAnsi="Times New Roman" w:cs="Times New Roman"/>
                <w:sz w:val="24"/>
                <w:szCs w:val="24"/>
              </w:rPr>
              <w:t>Отдыхать он может смело</w:t>
            </w:r>
            <w:r w:rsidRPr="00601D5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.</w:t>
            </w:r>
          </w:p>
        </w:tc>
      </w:tr>
      <w:tr w:rsidR="00601D57" w:rsidRPr="00551876" w:rsidTr="00601D57">
        <w:trPr>
          <w:trHeight w:val="225"/>
        </w:trPr>
        <w:tc>
          <w:tcPr>
            <w:tcW w:w="15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9.00 - 9.30</w:t>
            </w:r>
          </w:p>
        </w:tc>
        <w:tc>
          <w:tcPr>
            <w:tcW w:w="14317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НОД с логопедом (по подгруппам)</w:t>
            </w:r>
          </w:p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601D57" w:rsidRPr="00551876" w:rsidTr="00601D57">
        <w:trPr>
          <w:trHeight w:val="1139"/>
        </w:trPr>
        <w:tc>
          <w:tcPr>
            <w:tcW w:w="15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Формирование целостной картины мира</w:t>
            </w:r>
          </w:p>
        </w:tc>
        <w:tc>
          <w:tcPr>
            <w:tcW w:w="2126" w:type="dxa"/>
            <w:gridSpan w:val="2"/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Образовательная область.</w:t>
            </w:r>
          </w:p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Цель.</w:t>
            </w:r>
          </w:p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Задача.</w:t>
            </w:r>
          </w:p>
        </w:tc>
        <w:tc>
          <w:tcPr>
            <w:tcW w:w="2136" w:type="dxa"/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5245" w:type="dxa"/>
            <w:gridSpan w:val="2"/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3" w:type="dxa"/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601D57" w:rsidRPr="00551876" w:rsidTr="00D528BA">
        <w:trPr>
          <w:trHeight w:val="1125"/>
        </w:trPr>
        <w:tc>
          <w:tcPr>
            <w:tcW w:w="15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gridSpan w:val="2"/>
          </w:tcPr>
          <w:p w:rsidR="00601D57" w:rsidRPr="00551876" w:rsidRDefault="00601D57" w:rsidP="00601D57">
            <w:pPr>
              <w:spacing w:after="0" w:line="240" w:lineRule="auto"/>
              <w:ind w:left="13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Познавательное развитие.</w:t>
            </w:r>
          </w:p>
          <w:p w:rsidR="001E47B4" w:rsidRPr="00CA4F40" w:rsidRDefault="00601D57" w:rsidP="001E47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="003377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E47B4" w:rsidRPr="001E47B4">
              <w:rPr>
                <w:rFonts w:ascii="Times New Roman" w:hAnsi="Times New Roman" w:cs="Times New Roman"/>
                <w:sz w:val="24"/>
                <w:szCs w:val="24"/>
              </w:rPr>
              <w:t>познакомить с самым жарким континентом – Африкой, с климатическими условиями, с животными: верблюд, антилопа, леопард, лама; воспитывать любовь к природе; развивать любознательность и стремление изучать природу и живых обитателей Земли</w:t>
            </w:r>
          </w:p>
          <w:p w:rsidR="00601D57" w:rsidRPr="00CA4F40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36" w:type="dxa"/>
          </w:tcPr>
          <w:p w:rsidR="00601D57" w:rsidRPr="00551876" w:rsidRDefault="00601D57" w:rsidP="00601D57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1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337710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 жарких стран</w:t>
            </w:r>
            <w:r w:rsidRPr="00551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="001E47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E47B4" w:rsidRPr="001E47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(Ноябрь, 2 неделя, 3 занятие)</w:t>
            </w:r>
          </w:p>
          <w:p w:rsidR="00601D57" w:rsidRPr="00551876" w:rsidRDefault="00601D57" w:rsidP="00601D57">
            <w:pPr>
              <w:spacing w:after="0" w:line="240" w:lineRule="auto"/>
              <w:ind w:left="14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Краткое содержание:</w:t>
            </w:r>
          </w:p>
          <w:p w:rsidR="00601D57" w:rsidRPr="00551876" w:rsidRDefault="00601D57" w:rsidP="00601D57">
            <w:pPr>
              <w:spacing w:after="0" w:line="240" w:lineRule="auto"/>
              <w:ind w:left="14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601D57" w:rsidRPr="00551876" w:rsidRDefault="00601D57" w:rsidP="00601D57">
            <w:pPr>
              <w:spacing w:after="0" w:line="240" w:lineRule="auto"/>
              <w:ind w:left="14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игровая деятельность;</w:t>
            </w:r>
          </w:p>
          <w:p w:rsidR="00601D57" w:rsidRPr="00551876" w:rsidRDefault="00601D57" w:rsidP="00601D57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gridSpan w:val="2"/>
          </w:tcPr>
          <w:p w:rsidR="002F2DCD" w:rsidRDefault="00601D57" w:rsidP="001E47B4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Коммуникативная: </w:t>
            </w:r>
            <w:r w:rsidR="00337710" w:rsidRPr="00337710">
              <w:rPr>
                <w:rFonts w:ascii="Times New Roman" w:hAnsi="Times New Roman" w:cs="Times New Roman"/>
                <w:sz w:val="24"/>
                <w:szCs w:val="24"/>
              </w:rPr>
              <w:t>Я предлагаю вам отправиться в путешествие по Африке. В Африке побывали многие герои литературных произведений. Давайте мы совершим путешествие на этот материк</w:t>
            </w:r>
            <w:r w:rsidR="003377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7710" w:rsidRPr="00337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47B4" w:rsidRDefault="002F2DCD" w:rsidP="002F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DCD">
              <w:rPr>
                <w:rFonts w:ascii="Times New Roman" w:hAnsi="Times New Roman" w:cs="Times New Roman"/>
                <w:sz w:val="24"/>
                <w:szCs w:val="24"/>
              </w:rPr>
              <w:t xml:space="preserve">Какие же животные ждут помощи от Айболита? Отгадайте загадки и узнаете. </w:t>
            </w:r>
          </w:p>
          <w:p w:rsidR="002F2DCD" w:rsidRPr="002F2DCD" w:rsidRDefault="001E47B4" w:rsidP="002F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F2DCD" w:rsidRPr="002F2DCD">
              <w:rPr>
                <w:rFonts w:ascii="Times New Roman" w:hAnsi="Times New Roman" w:cs="Times New Roman"/>
                <w:sz w:val="24"/>
                <w:szCs w:val="24"/>
              </w:rPr>
              <w:t>одит, голову задрав,</w:t>
            </w:r>
          </w:p>
          <w:p w:rsidR="002F2DCD" w:rsidRPr="002F2DCD" w:rsidRDefault="002F2DCD" w:rsidP="002F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DCD">
              <w:rPr>
                <w:rFonts w:ascii="Times New Roman" w:hAnsi="Times New Roman" w:cs="Times New Roman"/>
                <w:sz w:val="24"/>
                <w:szCs w:val="24"/>
              </w:rPr>
              <w:t>Не потому, что важный граф.</w:t>
            </w:r>
          </w:p>
          <w:p w:rsidR="001E47B4" w:rsidRDefault="002F2DCD" w:rsidP="001E4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DCD">
              <w:rPr>
                <w:rFonts w:ascii="Times New Roman" w:hAnsi="Times New Roman" w:cs="Times New Roman"/>
                <w:sz w:val="24"/>
                <w:szCs w:val="24"/>
              </w:rPr>
              <w:t>Не потому, что гордый нрав.</w:t>
            </w:r>
          </w:p>
          <w:p w:rsidR="001E47B4" w:rsidRDefault="002F2DCD" w:rsidP="001E4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DCD">
              <w:rPr>
                <w:rFonts w:ascii="Times New Roman" w:hAnsi="Times New Roman" w:cs="Times New Roman"/>
                <w:sz w:val="24"/>
                <w:szCs w:val="24"/>
              </w:rPr>
              <w:t xml:space="preserve">А потому, что он … </w:t>
            </w:r>
            <w:r w:rsidRPr="002F2D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(жираф)</w:t>
            </w:r>
            <w:r w:rsidRPr="002F2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47B4" w:rsidRPr="002F2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47B4" w:rsidRPr="002F2DCD" w:rsidRDefault="001E47B4" w:rsidP="001E4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DCD">
              <w:rPr>
                <w:rFonts w:ascii="Times New Roman" w:hAnsi="Times New Roman" w:cs="Times New Roman"/>
                <w:sz w:val="24"/>
                <w:szCs w:val="24"/>
              </w:rPr>
              <w:t>По реке плывет бревно.</w:t>
            </w:r>
          </w:p>
          <w:p w:rsidR="001E47B4" w:rsidRPr="002F2DCD" w:rsidRDefault="001E47B4" w:rsidP="001E4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DCD">
              <w:rPr>
                <w:rFonts w:ascii="Times New Roman" w:hAnsi="Times New Roman" w:cs="Times New Roman"/>
                <w:sz w:val="24"/>
                <w:szCs w:val="24"/>
              </w:rPr>
              <w:t>Ох и злющее оно!</w:t>
            </w:r>
          </w:p>
          <w:p w:rsidR="001E47B4" w:rsidRPr="002F2DCD" w:rsidRDefault="001E47B4" w:rsidP="001E4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DCD">
              <w:rPr>
                <w:rFonts w:ascii="Times New Roman" w:hAnsi="Times New Roman" w:cs="Times New Roman"/>
                <w:sz w:val="24"/>
                <w:szCs w:val="24"/>
              </w:rPr>
              <w:t>Тем, кто в речку угодил,</w:t>
            </w:r>
          </w:p>
          <w:p w:rsidR="001E47B4" w:rsidRDefault="001E47B4" w:rsidP="001E4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2DCD">
              <w:rPr>
                <w:rFonts w:ascii="Times New Roman" w:hAnsi="Times New Roman" w:cs="Times New Roman"/>
                <w:sz w:val="24"/>
                <w:szCs w:val="24"/>
              </w:rPr>
              <w:t xml:space="preserve">Нос откусит… </w:t>
            </w:r>
            <w:r w:rsidRPr="002F2D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(крокодил)</w:t>
            </w:r>
          </w:p>
          <w:p w:rsidR="001E47B4" w:rsidRPr="001E47B4" w:rsidRDefault="001E47B4" w:rsidP="001E4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E47B4">
              <w:rPr>
                <w:rFonts w:ascii="Times New Roman" w:hAnsi="Times New Roman" w:cs="Times New Roman"/>
                <w:iCs/>
                <w:sz w:val="24"/>
                <w:szCs w:val="24"/>
              </w:rPr>
              <w:t>Когда он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F2DCD">
              <w:rPr>
                <w:rFonts w:ascii="Times New Roman" w:hAnsi="Times New Roman" w:cs="Times New Roman"/>
                <w:sz w:val="24"/>
                <w:szCs w:val="24"/>
              </w:rPr>
              <w:t>клетке, то приятен.</w:t>
            </w:r>
          </w:p>
          <w:p w:rsidR="001E47B4" w:rsidRPr="002F2DCD" w:rsidRDefault="001E47B4" w:rsidP="001E47B4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DCD">
              <w:rPr>
                <w:rFonts w:ascii="Times New Roman" w:hAnsi="Times New Roman" w:cs="Times New Roman"/>
                <w:sz w:val="24"/>
                <w:szCs w:val="24"/>
              </w:rPr>
              <w:t>На шкуре много черных пятен.</w:t>
            </w:r>
          </w:p>
          <w:p w:rsidR="001E47B4" w:rsidRPr="002F2DCD" w:rsidRDefault="001E47B4" w:rsidP="001E47B4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DCD">
              <w:rPr>
                <w:rFonts w:ascii="Times New Roman" w:hAnsi="Times New Roman" w:cs="Times New Roman"/>
                <w:sz w:val="24"/>
                <w:szCs w:val="24"/>
              </w:rPr>
              <w:t>Он хищный зверь, хотя немножко,</w:t>
            </w:r>
          </w:p>
          <w:p w:rsidR="001E47B4" w:rsidRPr="001E47B4" w:rsidRDefault="001E47B4" w:rsidP="001E47B4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2DCD">
              <w:rPr>
                <w:rFonts w:ascii="Times New Roman" w:hAnsi="Times New Roman" w:cs="Times New Roman"/>
                <w:sz w:val="24"/>
                <w:szCs w:val="24"/>
              </w:rPr>
              <w:t xml:space="preserve">Как лев и тигр, похож на кошку. </w:t>
            </w:r>
            <w:r w:rsidRPr="002F2D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(Леопард.)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F2DCD">
              <w:rPr>
                <w:rFonts w:ascii="Times New Roman" w:hAnsi="Times New Roman" w:cs="Times New Roman"/>
                <w:sz w:val="24"/>
                <w:szCs w:val="24"/>
              </w:rPr>
              <w:t xml:space="preserve"> Целый день летает,</w:t>
            </w:r>
          </w:p>
          <w:p w:rsidR="001E47B4" w:rsidRPr="002F2DCD" w:rsidRDefault="001E47B4" w:rsidP="001E47B4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DCD">
              <w:rPr>
                <w:rFonts w:ascii="Times New Roman" w:hAnsi="Times New Roman" w:cs="Times New Roman"/>
                <w:sz w:val="24"/>
                <w:szCs w:val="24"/>
              </w:rPr>
              <w:t>Всем надоедает.</w:t>
            </w:r>
          </w:p>
          <w:p w:rsidR="001E47B4" w:rsidRPr="002F2DCD" w:rsidRDefault="001E47B4" w:rsidP="001E47B4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DCD">
              <w:rPr>
                <w:rFonts w:ascii="Times New Roman" w:hAnsi="Times New Roman" w:cs="Times New Roman"/>
                <w:sz w:val="24"/>
                <w:szCs w:val="24"/>
              </w:rPr>
              <w:t>Вред приносит.</w:t>
            </w:r>
          </w:p>
          <w:p w:rsidR="001E47B4" w:rsidRPr="002F2DCD" w:rsidRDefault="001E47B4" w:rsidP="001E47B4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DCD">
              <w:rPr>
                <w:rFonts w:ascii="Times New Roman" w:hAnsi="Times New Roman" w:cs="Times New Roman"/>
                <w:sz w:val="24"/>
                <w:szCs w:val="24"/>
              </w:rPr>
              <w:t>От болезней всех корчит.</w:t>
            </w:r>
            <w:r w:rsidRPr="002F2D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(Муха цеце.)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...</w:t>
            </w:r>
          </w:p>
          <w:p w:rsidR="001E47B4" w:rsidRDefault="001E47B4" w:rsidP="001E47B4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D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601D57" w:rsidRPr="00551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Игровая:</w:t>
            </w:r>
          </w:p>
          <w:p w:rsidR="001E47B4" w:rsidRPr="001E47B4" w:rsidRDefault="001E47B4" w:rsidP="001E47B4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7B4">
              <w:rPr>
                <w:rFonts w:ascii="Times New Roman" w:hAnsi="Times New Roman" w:cs="Times New Roman"/>
                <w:sz w:val="24"/>
                <w:szCs w:val="24"/>
              </w:rPr>
              <w:t>Детям необходимо по очереди взять картинку с изображением животного и прикрепить его на карту Африки.</w:t>
            </w:r>
          </w:p>
          <w:p w:rsidR="00601D57" w:rsidRPr="001E47B4" w:rsidRDefault="001E47B4" w:rsidP="001E4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7B4">
              <w:rPr>
                <w:rFonts w:ascii="Times New Roman" w:hAnsi="Times New Roman" w:cs="Times New Roman"/>
                <w:color w:val="000000"/>
                <w:spacing w:val="45"/>
                <w:sz w:val="24"/>
                <w:szCs w:val="24"/>
              </w:rPr>
              <w:t>Картинки для игры</w:t>
            </w:r>
            <w:r w:rsidRPr="001E47B4">
              <w:rPr>
                <w:rFonts w:ascii="Times New Roman" w:hAnsi="Times New Roman" w:cs="Times New Roman"/>
                <w:sz w:val="24"/>
                <w:szCs w:val="24"/>
              </w:rPr>
              <w:t xml:space="preserve">: птица-носорог, </w:t>
            </w:r>
            <w:r w:rsidRPr="001E47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горилла, окапи, шимпанзе, муха  цеце,  леопард;  носорог,  бегемот,  жираф,  антилопа  гну,  слоны, лев,  страус,  зебра;  варан, верблюд, газель, антилопа канна; крокодил, фламинго.</w:t>
            </w:r>
          </w:p>
        </w:tc>
        <w:tc>
          <w:tcPr>
            <w:tcW w:w="2693" w:type="dxa"/>
          </w:tcPr>
          <w:p w:rsidR="00601D57" w:rsidRPr="001E47B4" w:rsidRDefault="001E47B4" w:rsidP="00601D57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E47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 представителей животного и растительного мира Африки; знает названия четырех прочитанных стихотворений и имена их авторов;</w:t>
            </w:r>
          </w:p>
        </w:tc>
      </w:tr>
      <w:tr w:rsidR="00601D57" w:rsidRPr="00551876" w:rsidTr="00601D57">
        <w:trPr>
          <w:trHeight w:val="707"/>
        </w:trPr>
        <w:tc>
          <w:tcPr>
            <w:tcW w:w="1560" w:type="dxa"/>
            <w:vAlign w:val="center"/>
            <w:hideMark/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9.30 - 9.35</w:t>
            </w:r>
          </w:p>
        </w:tc>
        <w:tc>
          <w:tcPr>
            <w:tcW w:w="2117" w:type="dxa"/>
            <w:vAlign w:val="center"/>
            <w:hideMark/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общей моторики</w:t>
            </w:r>
          </w:p>
        </w:tc>
        <w:tc>
          <w:tcPr>
            <w:tcW w:w="1220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F79" w:rsidRPr="00143F79" w:rsidRDefault="00143F79" w:rsidP="00143F79">
            <w:pPr>
              <w:shd w:val="clear" w:color="auto" w:fill="F9F8EF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43F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У жирафов пятна, пятна, пятна, пятнышки везде. (Хлопаем по всему телу ладонями.)</w:t>
            </w:r>
          </w:p>
          <w:p w:rsidR="00143F79" w:rsidRPr="00143F79" w:rsidRDefault="00143F79" w:rsidP="00143F79">
            <w:pPr>
              <w:shd w:val="clear" w:color="auto" w:fill="F9F8EF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43F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На лбу, ушах, на шее, на локтях, на носах, на животах, на коленях и носках. (Обоими указательными пальцами дотрагиваемся до соответствующих частей тела).</w:t>
            </w:r>
          </w:p>
          <w:p w:rsidR="00143F79" w:rsidRPr="00143F79" w:rsidRDefault="00143F79" w:rsidP="00143F79">
            <w:pPr>
              <w:shd w:val="clear" w:color="auto" w:fill="F9F8EF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43F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У слонов есть складки, складки, складки, складочки везде. (Щипаем себя, как бы собирая складки).</w:t>
            </w:r>
          </w:p>
          <w:p w:rsidR="00143F79" w:rsidRPr="00143F79" w:rsidRDefault="00143F79" w:rsidP="00143F79">
            <w:pPr>
              <w:shd w:val="clear" w:color="auto" w:fill="F9F8EF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43F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На лбу, ушах, на шее, на локтях, на носах, на животах, на коленях и носках. (Обоими указательными пальцами дотрагиваемся до соответствующих частей тела).</w:t>
            </w:r>
          </w:p>
          <w:p w:rsidR="00601D57" w:rsidRPr="00143F79" w:rsidRDefault="00143F79" w:rsidP="00143F79">
            <w:pPr>
              <w:shd w:val="clear" w:color="auto" w:fill="F9F8EF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43F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А у зебры есть полоски, есть </w:t>
            </w:r>
            <w:proofErr w:type="spellStart"/>
            <w:r w:rsidRPr="00143F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полосочки</w:t>
            </w:r>
            <w:proofErr w:type="spellEnd"/>
            <w:r w:rsidRPr="00143F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везде. А у зебры есть полоски, есть </w:t>
            </w:r>
            <w:proofErr w:type="spellStart"/>
            <w:r w:rsidRPr="00143F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полосочки</w:t>
            </w:r>
            <w:proofErr w:type="spellEnd"/>
            <w:r w:rsidRPr="00143F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везде. (Проводим ребрами ладони по телу рисуем </w:t>
            </w:r>
            <w:proofErr w:type="spellStart"/>
            <w:r w:rsidRPr="00143F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полосочки</w:t>
            </w:r>
            <w:proofErr w:type="spellEnd"/>
            <w:r w:rsidRPr="00143F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). На лбу, ушах, на шее, на локтях, на носах, на животах, на коленях и носках. (Обоими указательными пальцами дотрагиваемся до соответствующих частей тела). </w:t>
            </w:r>
          </w:p>
        </w:tc>
      </w:tr>
      <w:tr w:rsidR="00601D57" w:rsidRPr="00551876" w:rsidTr="00143F79">
        <w:trPr>
          <w:trHeight w:val="264"/>
        </w:trPr>
        <w:tc>
          <w:tcPr>
            <w:tcW w:w="15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9.35 - 10.05</w:t>
            </w:r>
          </w:p>
        </w:tc>
        <w:tc>
          <w:tcPr>
            <w:tcW w:w="21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Художественно - эстетическое развитие</w:t>
            </w:r>
          </w:p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Декоративное рисование</w:t>
            </w:r>
          </w:p>
          <w:p w:rsidR="00601D57" w:rsidRPr="00551876" w:rsidRDefault="00601D57" w:rsidP="00601D5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8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1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65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601D57" w:rsidRPr="00551876" w:rsidTr="00143F79">
        <w:trPr>
          <w:trHeight w:val="412"/>
        </w:trPr>
        <w:tc>
          <w:tcPr>
            <w:tcW w:w="1560" w:type="dxa"/>
            <w:vMerge/>
            <w:vAlign w:val="center"/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17" w:type="dxa"/>
            <w:vMerge/>
            <w:vAlign w:val="center"/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130F99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0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Художественно - эстетическое развитие</w:t>
            </w:r>
          </w:p>
          <w:p w:rsidR="00601D57" w:rsidRPr="00130F99" w:rsidRDefault="00601D57" w:rsidP="00601D57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F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Pr="00130F99">
              <w:rPr>
                <w:rFonts w:ascii="Times New Roman" w:hAnsi="Times New Roman" w:cs="Times New Roman"/>
                <w:sz w:val="24"/>
                <w:szCs w:val="24"/>
              </w:rPr>
              <w:t xml:space="preserve">учить рисованию волнистой линии, коротких завитков и травинок слитным, плавным движением; упражнять в рисовании тонких плавных линий концом кисти; закреплять умение равномерно чередовать ягоды и листья на </w:t>
            </w:r>
            <w:r w:rsidRPr="00130F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полосе; развивать чувство цвета, ритма, умение передавать колорит Хохломы.</w:t>
            </w:r>
          </w:p>
          <w:p w:rsidR="00601D57" w:rsidRPr="00130F99" w:rsidRDefault="00601D57" w:rsidP="00601D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екоративная роспись Полосы (бордюры) в хохломской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росписи</w:t>
            </w:r>
            <w:r w:rsidRPr="00551876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</w:t>
            </w:r>
            <w:proofErr w:type="spellEnd"/>
            <w:r w:rsidRPr="00551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содержание: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87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 деятельность;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876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познавательно - исследовательская деятельность;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876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601D57" w:rsidRPr="00FE2516" w:rsidRDefault="00601D57" w:rsidP="00601D57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2516">
              <w:rPr>
                <w:rFonts w:ascii="Times New Roman" w:hAnsi="Times New Roman" w:cs="Times New Roman"/>
                <w:sz w:val="24"/>
                <w:szCs w:val="24"/>
              </w:rPr>
              <w:t xml:space="preserve"> селе Хохлома праздник. Послушайте стихотворение Н. Глазкова:</w:t>
            </w:r>
          </w:p>
          <w:p w:rsidR="00601D57" w:rsidRPr="00FE251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1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Познавательно – исследовательская</w:t>
            </w:r>
          </w:p>
          <w:p w:rsidR="00601D57" w:rsidRPr="00FE251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516">
              <w:rPr>
                <w:rFonts w:ascii="Times New Roman" w:hAnsi="Times New Roman" w:cs="Times New Roman"/>
                <w:sz w:val="24"/>
                <w:szCs w:val="24"/>
              </w:rPr>
              <w:t xml:space="preserve">Давайте рассмотрим внимательно изделия Хохломы. Какой орнамент используют художники? </w:t>
            </w:r>
            <w:r w:rsidRPr="00FE25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(Травяной, растительный, видны листья, ветви и т. д.) </w:t>
            </w:r>
            <w:r w:rsidRPr="00FE2516">
              <w:rPr>
                <w:rFonts w:ascii="Times New Roman" w:hAnsi="Times New Roman" w:cs="Times New Roman"/>
                <w:sz w:val="24"/>
                <w:szCs w:val="24"/>
              </w:rPr>
              <w:t xml:space="preserve">Какие основные цвета в росписи? </w:t>
            </w:r>
            <w:r w:rsidRPr="00FE25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(Красный, черный, зеленый, желтый, золотистый.) </w:t>
            </w:r>
            <w:r w:rsidRPr="00FE2516">
              <w:rPr>
                <w:rFonts w:ascii="Times New Roman" w:hAnsi="Times New Roman" w:cs="Times New Roman"/>
                <w:sz w:val="24"/>
                <w:szCs w:val="24"/>
              </w:rPr>
              <w:t xml:space="preserve">Почему именно эти цвета используются мастерами? </w:t>
            </w:r>
            <w:r w:rsidRPr="00FE25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(Это яркие цвета природы.) </w:t>
            </w:r>
            <w:r w:rsidRPr="00FE2516">
              <w:rPr>
                <w:rFonts w:ascii="Times New Roman" w:hAnsi="Times New Roman" w:cs="Times New Roman"/>
                <w:sz w:val="24"/>
                <w:szCs w:val="24"/>
              </w:rPr>
              <w:t xml:space="preserve">Какие чувства символизируют эти цвета? </w:t>
            </w:r>
            <w:r w:rsidRPr="00FE25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(Красный – радость, золотой – тепло, счастье, богатство, красота и чистота; зеленый – цвет жизни, природы; черный – торжественность.) </w:t>
            </w:r>
            <w:r w:rsidRPr="00FE2516">
              <w:rPr>
                <w:rFonts w:ascii="Times New Roman" w:hAnsi="Times New Roman" w:cs="Times New Roman"/>
                <w:sz w:val="24"/>
                <w:szCs w:val="24"/>
              </w:rPr>
              <w:t xml:space="preserve">Главный элемент росписи – травка, художников называли «травниками». Травка, </w:t>
            </w:r>
            <w:r w:rsidRPr="00FE2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ягодки, цветы, птицы – все это символы счастливой жизни. И такая разукрашенная посуда создает вокруг себя праздник, олицетворяет мечту людей о счастье. Рассмотрите узоры-бордюры на предметах с хохломской росписью. Одинаковые элементы расположены друг за другом. Покажите в воздухе прием проведения волнистой линии и завитка концом кисти.</w:t>
            </w:r>
          </w:p>
          <w:p w:rsidR="00601D57" w:rsidRPr="00FE2516" w:rsidRDefault="00601D57" w:rsidP="00601D57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FE2516">
              <w:rPr>
                <w:rFonts w:ascii="Times New Roman" w:hAnsi="Times New Roman" w:cs="Times New Roman"/>
                <w:sz w:val="24"/>
                <w:szCs w:val="24"/>
              </w:rPr>
              <w:t>Давайте поупражняемся на отдельном листе бумаги. Затем выполним бордюр на полосе бумаги.</w:t>
            </w:r>
          </w:p>
          <w:p w:rsidR="00601D57" w:rsidRPr="00FE2516" w:rsidRDefault="00601D57" w:rsidP="00601D57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before="60" w:after="0" w:line="252" w:lineRule="auto"/>
              <w:ind w:hanging="1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25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Дети под руководством воспитателя упражняются в нанесении узора, затем изображают узор-бордюр на полосе бумаги.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601D57" w:rsidRPr="00FE2516" w:rsidRDefault="00601D57" w:rsidP="00601D57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516">
              <w:rPr>
                <w:rFonts w:ascii="Times New Roman" w:hAnsi="Times New Roman" w:cs="Times New Roman"/>
                <w:sz w:val="24"/>
                <w:szCs w:val="24"/>
              </w:rPr>
              <w:t>Давайте поупражняемся на отдельном листе бумаги. Затем выполним бордюр на полосе бумаги.</w:t>
            </w:r>
          </w:p>
          <w:p w:rsidR="00601D57" w:rsidRPr="00CA4F40" w:rsidRDefault="00601D57" w:rsidP="00601D57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25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Дети под руководством воспитателя упражняются в нанесении узора, затем изображают узор-бордюр на полосе бумаги.</w:t>
            </w:r>
          </w:p>
        </w:tc>
        <w:tc>
          <w:tcPr>
            <w:tcW w:w="365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FE2516" w:rsidRDefault="00601D57" w:rsidP="00601D57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FE2516">
              <w:rPr>
                <w:rFonts w:ascii="Times New Roman" w:hAnsi="Times New Roman" w:cs="Times New Roman"/>
                <w:sz w:val="24"/>
                <w:szCs w:val="24"/>
              </w:rPr>
              <w:t>ересказывает содержание стихотворения о Хохломе и хохломской росписи; имеет представление об особенностях техники росписи хохломских узоров; эмоционально реагирует на красоту изделий Хохломы.</w:t>
            </w:r>
          </w:p>
          <w:p w:rsidR="00601D57" w:rsidRPr="00551876" w:rsidRDefault="00601D57" w:rsidP="00601D57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before="60" w:after="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D57" w:rsidRPr="00551876" w:rsidTr="00601D57">
        <w:trPr>
          <w:trHeight w:val="922"/>
        </w:trPr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10.05 - 10.20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Второй завтрак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200" w:type="dxa"/>
            <w:gridSpan w:val="6"/>
          </w:tcPr>
          <w:p w:rsidR="00601D57" w:rsidRPr="00551876" w:rsidRDefault="00601D57" w:rsidP="00601D57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601D57" w:rsidRPr="00551876" w:rsidRDefault="00601D57" w:rsidP="00601D57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551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601D57" w:rsidRPr="00551876" w:rsidRDefault="00601D57" w:rsidP="00601D57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551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601D57" w:rsidRPr="00551876" w:rsidTr="00601D57">
        <w:trPr>
          <w:trHeight w:val="459"/>
        </w:trPr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10.20 - 11.50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2200" w:type="dxa"/>
            <w:gridSpan w:val="6"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Игры по желанию детей. 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Свободное общение.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18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Индивидуальная работа  с воспитателем.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Ситуативный разговор и речевые ситуации по теме.</w:t>
            </w:r>
          </w:p>
        </w:tc>
      </w:tr>
      <w:tr w:rsidR="00601D57" w:rsidRPr="00551876" w:rsidTr="00601D57">
        <w:trPr>
          <w:trHeight w:val="420"/>
        </w:trPr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11.50 – 12.15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D5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Развитие </w:t>
            </w:r>
            <w:proofErr w:type="spellStart"/>
            <w:r w:rsidRPr="005518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лексико</w:t>
            </w:r>
            <w:proofErr w:type="spellEnd"/>
            <w:r w:rsidRPr="005518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– грамматических процессов</w:t>
            </w:r>
          </w:p>
        </w:tc>
        <w:tc>
          <w:tcPr>
            <w:tcW w:w="1220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8BA" w:rsidRDefault="00601D57" w:rsidP="00B0482F">
            <w:pPr>
              <w:pStyle w:val="a8"/>
              <w:shd w:val="clear" w:color="auto" w:fill="FFFFFF"/>
              <w:spacing w:before="0" w:beforeAutospacing="0" w:after="0" w:afterAutospacing="0" w:line="240" w:lineRule="auto"/>
              <w:ind w:firstLine="43"/>
              <w:rPr>
                <w:b/>
                <w:bCs/>
                <w:color w:val="000000"/>
                <w:sz w:val="24"/>
                <w:szCs w:val="24"/>
              </w:rPr>
            </w:pPr>
            <w:r w:rsidRPr="00551876">
              <w:rPr>
                <w:b/>
                <w:bCs/>
                <w:color w:val="000000"/>
                <w:sz w:val="24"/>
                <w:szCs w:val="24"/>
              </w:rPr>
              <w:t>Ди</w:t>
            </w:r>
            <w:r w:rsidR="00143F79">
              <w:rPr>
                <w:b/>
                <w:bCs/>
                <w:color w:val="000000"/>
                <w:sz w:val="24"/>
                <w:szCs w:val="24"/>
              </w:rPr>
              <w:t>дактическая игра:  «</w:t>
            </w:r>
            <w:r w:rsidR="00D528BA" w:rsidRPr="00D528BA">
              <w:rPr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Чья, чей, чьи?»</w:t>
            </w:r>
            <w:r w:rsidR="00D528BA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  <w:p w:rsidR="00D528BA" w:rsidRPr="00D528BA" w:rsidRDefault="00D528BA" w:rsidP="00D528BA">
            <w:pPr>
              <w:pStyle w:val="a8"/>
              <w:shd w:val="clear" w:color="auto" w:fill="FFFFFF"/>
              <w:spacing w:before="0" w:beforeAutospacing="0" w:after="0" w:afterAutospacing="0" w:line="240" w:lineRule="auto"/>
              <w:ind w:firstLine="43"/>
              <w:rPr>
                <w:color w:val="111111"/>
                <w:sz w:val="24"/>
                <w:szCs w:val="24"/>
              </w:rPr>
            </w:pPr>
            <w:r w:rsidRPr="00D528BA">
              <w:rPr>
                <w:color w:val="111111"/>
                <w:sz w:val="24"/>
                <w:szCs w:val="24"/>
              </w:rPr>
              <w:t>У медведя уши </w:t>
            </w:r>
            <w:r w:rsidRPr="00D528BA">
              <w:rPr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(чьи? какие)</w:t>
            </w:r>
            <w:r w:rsidRPr="00D528BA">
              <w:rPr>
                <w:color w:val="111111"/>
                <w:sz w:val="24"/>
                <w:szCs w:val="24"/>
              </w:rPr>
              <w:t> медвежьи, хвост </w:t>
            </w:r>
            <w:r w:rsidRPr="00D528BA">
              <w:rPr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(чей? какой)</w:t>
            </w:r>
            <w:r w:rsidRPr="00D528BA">
              <w:rPr>
                <w:color w:val="111111"/>
                <w:sz w:val="24"/>
                <w:szCs w:val="24"/>
              </w:rPr>
              <w:t> медвежий.</w:t>
            </w:r>
          </w:p>
          <w:p w:rsidR="00601D57" w:rsidRPr="00D528BA" w:rsidRDefault="00D528BA" w:rsidP="00D528BA">
            <w:pPr>
              <w:shd w:val="clear" w:color="auto" w:fill="FFFFFF"/>
              <w:spacing w:after="0" w:line="240" w:lineRule="auto"/>
              <w:ind w:firstLine="43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D528B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 тюленя голова </w:t>
            </w:r>
            <w:r w:rsidRPr="00D528B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(чья? какая)</w:t>
            </w:r>
            <w:r w:rsidRPr="00D528B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 У песца лапы </w:t>
            </w:r>
            <w:r w:rsidRPr="00D528B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(чьи? какие)</w:t>
            </w:r>
            <w:r w:rsidRPr="00D528B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 У моржа бивни </w:t>
            </w:r>
            <w:r w:rsidRPr="00D528B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(чьи? какие)</w:t>
            </w:r>
            <w:r w:rsidRPr="00D528B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 У оленя рога </w:t>
            </w:r>
            <w:r w:rsidRPr="00D528B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(чьи? какие)</w:t>
            </w:r>
            <w:r w:rsidRPr="00D528B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 У пингвина клюв </w:t>
            </w:r>
            <w:r w:rsidRPr="00D528B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(чей? какой)</w:t>
            </w:r>
            <w:r w:rsidRPr="00D528B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D528B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 медведя уши </w:t>
            </w:r>
            <w:r w:rsidRPr="00D528B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(чьи? какие)</w:t>
            </w:r>
            <w:r w:rsidRPr="00D528B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медвежьи, хвост </w:t>
            </w:r>
            <w:r w:rsidRPr="00D528B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(чей? какой)</w:t>
            </w:r>
            <w:r w:rsidRPr="00D528B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медвежий.</w:t>
            </w:r>
          </w:p>
        </w:tc>
      </w:tr>
      <w:tr w:rsidR="00601D57" w:rsidRPr="00551876" w:rsidTr="00601D57">
        <w:trPr>
          <w:trHeight w:val="315"/>
        </w:trPr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12.15 - 12.45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20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Выполнение культурно - гигиенических процедур: самостоятельное умывание, вытирание рук полотенцем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</w:t>
            </w:r>
            <w:r w:rsidRPr="00551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дежурство. Расставить столовые приборы, салфетки. 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</w:t>
            </w:r>
            <w:r w:rsidRPr="00551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«Сервируем стол».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551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</w:tc>
      </w:tr>
      <w:tr w:rsidR="00601D57" w:rsidRPr="00551876" w:rsidTr="00601D57">
        <w:trPr>
          <w:trHeight w:val="165"/>
        </w:trPr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12.45 – 15.00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20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01D57" w:rsidRPr="00551876" w:rsidTr="00601D57">
        <w:trPr>
          <w:trHeight w:val="137"/>
        </w:trPr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15.00 – 15.20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220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Подъем, воздушные, водные процедуры. Ходьба по массажным коврикам. </w:t>
            </w:r>
          </w:p>
        </w:tc>
      </w:tr>
      <w:tr w:rsidR="00601D57" w:rsidRPr="00551876" w:rsidTr="00601D57">
        <w:trPr>
          <w:trHeight w:val="735"/>
        </w:trPr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15.20 – 15.30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220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Труд.</w:t>
            </w:r>
            <w:r w:rsidRPr="00551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Поможем накрыть стол к полднику. Рассматривание картинок «Полдник в детском саду».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01D57" w:rsidRPr="00551876" w:rsidTr="00601D57">
        <w:trPr>
          <w:trHeight w:val="1246"/>
        </w:trPr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15.30 – 16.00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Развитие связной речи по альбому </w:t>
            </w:r>
            <w:proofErr w:type="spellStart"/>
            <w:r w:rsidRPr="00551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Арбековой</w:t>
            </w:r>
            <w:proofErr w:type="spellEnd"/>
            <w:r w:rsidRPr="00551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Н.Е.</w:t>
            </w:r>
          </w:p>
        </w:tc>
        <w:tc>
          <w:tcPr>
            <w:tcW w:w="1220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82F" w:rsidRPr="00B0482F" w:rsidRDefault="00B0482F" w:rsidP="00B0482F">
            <w:pPr>
              <w:tabs>
                <w:tab w:val="left" w:pos="0"/>
                <w:tab w:val="left" w:pos="567"/>
              </w:tabs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048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«Угадай животное». Составление рассказов- сравнений животных Севера и жарких стран (альбом 2, с. 17, задание 9).</w:t>
            </w:r>
          </w:p>
          <w:p w:rsidR="00B0482F" w:rsidRPr="00B0482F" w:rsidRDefault="00B0482F" w:rsidP="00B0482F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82F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Словесно-логическая игра</w:t>
            </w:r>
            <w:r w:rsidRPr="00B048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«Угадай животное».</w:t>
            </w:r>
          </w:p>
          <w:p w:rsidR="00B0482F" w:rsidRPr="00B0482F" w:rsidRDefault="00B0482F" w:rsidP="00B0482F">
            <w:pPr>
              <w:tabs>
                <w:tab w:val="left" w:pos="351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82F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травоядных и хищных животных.</w:t>
            </w:r>
          </w:p>
          <w:p w:rsidR="00B0482F" w:rsidRPr="00B0482F" w:rsidRDefault="00B0482F" w:rsidP="00B0482F">
            <w:pPr>
              <w:tabs>
                <w:tab w:val="left" w:pos="351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82F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игра</w:t>
            </w:r>
            <w:r w:rsidRPr="00B048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«Кто чем питается?».</w:t>
            </w:r>
            <w:r w:rsidRPr="00B048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</w:t>
            </w:r>
            <w:r w:rsidRPr="00B0482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способов выживания зверей в дикой при</w:t>
            </w:r>
            <w:r w:rsidRPr="00B0482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роде.</w:t>
            </w:r>
          </w:p>
          <w:p w:rsidR="00601D57" w:rsidRPr="00B0482F" w:rsidRDefault="00B0482F" w:rsidP="00B0482F">
            <w:pPr>
              <w:tabs>
                <w:tab w:val="left" w:pos="351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82F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 загадок</w:t>
            </w:r>
            <w:r w:rsidRPr="00B048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(альбом 2, с. 15, задание 4)</w:t>
            </w:r>
            <w:r w:rsidRPr="00B048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пересказа</w:t>
            </w:r>
            <w:r w:rsidRPr="00B048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«Как живет белый медведь»</w:t>
            </w:r>
            <w:r w:rsidRPr="00B048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 тексту и серии сюжетных картин</w:t>
            </w:r>
            <w:r w:rsidRPr="00B048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(альбом 2, с. 16 — повторение).</w:t>
            </w:r>
          </w:p>
        </w:tc>
      </w:tr>
      <w:tr w:rsidR="00601D57" w:rsidRPr="00551876" w:rsidTr="00601D57">
        <w:trPr>
          <w:trHeight w:val="155"/>
        </w:trPr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16.00. - 16.40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2200" w:type="dxa"/>
            <w:gridSpan w:val="6"/>
          </w:tcPr>
          <w:p w:rsidR="00601D57" w:rsidRPr="00551876" w:rsidRDefault="00601D57" w:rsidP="00601D57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Игры по желанию детей. Свободное общение.</w:t>
            </w:r>
          </w:p>
          <w:p w:rsidR="00601D57" w:rsidRPr="00551876" w:rsidRDefault="00601D57" w:rsidP="00601D57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18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Индивидуальные беседы с воспитателем.</w:t>
            </w:r>
          </w:p>
          <w:p w:rsidR="00601D57" w:rsidRPr="00551876" w:rsidRDefault="00601D57" w:rsidP="00601D57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876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Ситуативный разговор и речевые ситуации по теме.</w:t>
            </w:r>
          </w:p>
        </w:tc>
      </w:tr>
      <w:tr w:rsidR="00601D57" w:rsidRPr="00551876" w:rsidTr="00601D57">
        <w:trPr>
          <w:trHeight w:val="525"/>
        </w:trPr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16.40 - 17.10</w:t>
            </w:r>
          </w:p>
        </w:tc>
        <w:tc>
          <w:tcPr>
            <w:tcW w:w="14317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</w:t>
            </w:r>
          </w:p>
        </w:tc>
      </w:tr>
      <w:tr w:rsidR="00601D57" w:rsidRPr="00551876" w:rsidTr="00601D57">
        <w:trPr>
          <w:trHeight w:val="125"/>
        </w:trPr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17.10 - 17.25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Подготовка к ужину, ужин</w:t>
            </w:r>
          </w:p>
        </w:tc>
        <w:tc>
          <w:tcPr>
            <w:tcW w:w="1220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Труд.</w:t>
            </w:r>
            <w:r w:rsidRPr="00551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Поможем накрыть стол к ужину.</w:t>
            </w:r>
          </w:p>
        </w:tc>
      </w:tr>
      <w:tr w:rsidR="00601D57" w:rsidRPr="00551876" w:rsidTr="00601D57">
        <w:trPr>
          <w:trHeight w:val="510"/>
        </w:trPr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17.25 – 18.00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2200" w:type="dxa"/>
            <w:gridSpan w:val="6"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Игры по желанию детей. 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18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Индивидуальные беседы с воспитателем.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Ситуативный разговор и речевые ситуации по теме.</w:t>
            </w:r>
          </w:p>
        </w:tc>
      </w:tr>
      <w:tr w:rsidR="00601D57" w:rsidRPr="00551876" w:rsidTr="00601D57">
        <w:trPr>
          <w:trHeight w:val="1326"/>
        </w:trPr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18-00 – 19.30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220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551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родителями (индивидуальная) </w:t>
            </w:r>
          </w:p>
          <w:p w:rsidR="00601D57" w:rsidRPr="00551876" w:rsidRDefault="00601D57" w:rsidP="00601D57">
            <w:pPr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876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произошло интересного в нашей жизни сегодня».</w:t>
            </w:r>
          </w:p>
          <w:p w:rsidR="00601D57" w:rsidRPr="00551876" w:rsidRDefault="00601D57" w:rsidP="00601D57">
            <w:pPr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1876">
              <w:rPr>
                <w:rFonts w:ascii="Times New Roman" w:eastAsia="Times New Roman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</w:tbl>
    <w:p w:rsidR="00601D57" w:rsidRDefault="00601D57" w:rsidP="00601D57">
      <w:pPr>
        <w:spacing w:line="240" w:lineRule="auto"/>
        <w:rPr>
          <w:rFonts w:ascii="Calibri" w:eastAsia="Times New Roman" w:hAnsi="Calibri" w:cs="Times New Roman"/>
        </w:rPr>
      </w:pPr>
    </w:p>
    <w:p w:rsidR="00B0482F" w:rsidRPr="00551876" w:rsidRDefault="00B0482F" w:rsidP="00601D57">
      <w:pPr>
        <w:spacing w:line="240" w:lineRule="auto"/>
        <w:rPr>
          <w:rFonts w:ascii="Calibri" w:eastAsia="Times New Roman" w:hAnsi="Calibri" w:cs="Times New Roman"/>
        </w:rPr>
      </w:pPr>
    </w:p>
    <w:tbl>
      <w:tblPr>
        <w:tblW w:w="15877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2258"/>
        <w:gridCol w:w="1853"/>
        <w:gridCol w:w="557"/>
        <w:gridCol w:w="1559"/>
        <w:gridCol w:w="426"/>
        <w:gridCol w:w="5680"/>
        <w:gridCol w:w="283"/>
        <w:gridCol w:w="1701"/>
      </w:tblGrid>
      <w:tr w:rsidR="00601D57" w:rsidRPr="00551876" w:rsidTr="00601D57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lastRenderedPageBreak/>
              <w:t>Вторник</w:t>
            </w:r>
          </w:p>
        </w:tc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601D57" w:rsidRPr="00551876" w:rsidTr="00601D57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51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Утренний круг на тему: </w:t>
            </w:r>
            <w:r w:rsidRPr="009276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92765A" w:rsidRPr="009276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Животные хищные и травоядные».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Раскраска на тему текущей недели.</w:t>
            </w:r>
          </w:p>
        </w:tc>
      </w:tr>
      <w:tr w:rsidR="00601D57" w:rsidRPr="00551876" w:rsidTr="00601D5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8.20 - 8.30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Проводит музыкальный руководитель</w:t>
            </w:r>
          </w:p>
        </w:tc>
      </w:tr>
      <w:tr w:rsidR="00601D57" w:rsidRPr="00551876" w:rsidTr="00601D57">
        <w:trPr>
          <w:trHeight w:val="1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8.30 – 8.35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Развитие мелкой моторики</w:t>
            </w:r>
          </w:p>
        </w:tc>
        <w:tc>
          <w:tcPr>
            <w:tcW w:w="12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65A" w:rsidRPr="00601D57" w:rsidRDefault="0092765A" w:rsidP="009276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«В саванне»</w:t>
            </w:r>
            <w:r w:rsidRPr="0060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2765A" w:rsidRPr="00601D57" w:rsidRDefault="0092765A" w:rsidP="009276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Тигр, жираф, огромный слон,  </w:t>
            </w:r>
            <w:r w:rsidRPr="00601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(На каждое название животного загибают по одному пальцу,</w:t>
            </w:r>
          </w:p>
          <w:p w:rsidR="0092765A" w:rsidRPr="00601D57" w:rsidRDefault="0092765A" w:rsidP="00927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Зебра, пума и </w:t>
            </w:r>
            <w:proofErr w:type="spellStart"/>
            <w:r w:rsidRPr="0060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безон</w:t>
            </w:r>
            <w:proofErr w:type="spellEnd"/>
            <w:r w:rsidRPr="0060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                  </w:t>
            </w:r>
            <w:r w:rsidRPr="00601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начиная с мизинца правой руки.)</w:t>
            </w:r>
          </w:p>
          <w:p w:rsidR="0092765A" w:rsidRPr="00601D57" w:rsidRDefault="0092765A" w:rsidP="00927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Два шакала, бегемот,                 </w:t>
            </w:r>
            <w:r w:rsidRPr="00601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(К концу стихотворения, назвав льва, разжимаем пальцы.)</w:t>
            </w:r>
          </w:p>
          <w:p w:rsidR="0092765A" w:rsidRPr="00601D57" w:rsidRDefault="0092765A" w:rsidP="009276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 стоит разинув рот.</w:t>
            </w:r>
          </w:p>
          <w:p w:rsidR="0092765A" w:rsidRPr="00601D57" w:rsidRDefault="0092765A" w:rsidP="00927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над ними – царь зверей.</w:t>
            </w:r>
          </w:p>
          <w:p w:rsidR="00601D57" w:rsidRPr="00551876" w:rsidRDefault="0092765A" w:rsidP="0092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Назови его скорей.</w:t>
            </w:r>
          </w:p>
        </w:tc>
      </w:tr>
      <w:tr w:rsidR="00601D57" w:rsidRPr="00551876" w:rsidTr="00601D57">
        <w:trPr>
          <w:trHeight w:val="9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8.35 - 8.55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 w:rsidRPr="00551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«Чище мойся, воды не жалей, будут ладошки - снега белей».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551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Беседа </w:t>
            </w:r>
            <w:r w:rsidRPr="00551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 поведении за столом во время приема пищи.</w:t>
            </w:r>
          </w:p>
        </w:tc>
      </w:tr>
      <w:tr w:rsidR="00601D57" w:rsidRPr="00551876" w:rsidTr="00601D5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8.55 - 9.00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Развитие </w:t>
            </w:r>
            <w:proofErr w:type="spellStart"/>
            <w:r w:rsidRPr="005518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артикуляционноймоторики</w:t>
            </w:r>
            <w:proofErr w:type="spellEnd"/>
          </w:p>
        </w:tc>
        <w:tc>
          <w:tcPr>
            <w:tcW w:w="12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65A" w:rsidRPr="00601D57" w:rsidRDefault="0092765A" w:rsidP="009276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sz w:val="24"/>
                <w:szCs w:val="24"/>
              </w:rPr>
              <w:t>Наш весёлый язычок</w:t>
            </w:r>
          </w:p>
          <w:p w:rsidR="0092765A" w:rsidRPr="00601D57" w:rsidRDefault="0092765A" w:rsidP="009276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Повернулся на бочок.</w:t>
            </w:r>
          </w:p>
          <w:p w:rsidR="0092765A" w:rsidRPr="00601D57" w:rsidRDefault="0092765A" w:rsidP="009276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Смотрит влево, смотрит вправо (упражнение «часики»)</w:t>
            </w:r>
          </w:p>
          <w:p w:rsidR="0092765A" w:rsidRPr="00601D57" w:rsidRDefault="0092765A" w:rsidP="009276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sz w:val="24"/>
                <w:szCs w:val="24"/>
              </w:rPr>
              <w:t>А потом опять вперёд.</w:t>
            </w:r>
          </w:p>
          <w:p w:rsidR="0092765A" w:rsidRPr="00601D57" w:rsidRDefault="0092765A" w:rsidP="009276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sz w:val="24"/>
                <w:szCs w:val="24"/>
              </w:rPr>
              <w:t>Язычок наш потянулся, (упражнение «иголочка»)</w:t>
            </w:r>
          </w:p>
          <w:p w:rsidR="0092765A" w:rsidRPr="00601D57" w:rsidRDefault="0092765A" w:rsidP="009276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 нам улыбнулся, (упражнение «улыбка»)</w:t>
            </w:r>
          </w:p>
          <w:p w:rsidR="0092765A" w:rsidRPr="00601D57" w:rsidRDefault="0092765A" w:rsidP="009276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sz w:val="24"/>
                <w:szCs w:val="24"/>
              </w:rPr>
              <w:t>А потом пошёл гулять, (упражнение «лопаточка»)</w:t>
            </w:r>
          </w:p>
          <w:p w:rsidR="0092765A" w:rsidRPr="00601D57" w:rsidRDefault="0092765A" w:rsidP="009276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sz w:val="24"/>
                <w:szCs w:val="24"/>
              </w:rPr>
              <w:t>На крылечке отдыхать.</w:t>
            </w:r>
          </w:p>
          <w:p w:rsidR="0092765A" w:rsidRPr="00601D57" w:rsidRDefault="0092765A" w:rsidP="009276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sz w:val="24"/>
                <w:szCs w:val="24"/>
              </w:rPr>
              <w:t>На крылечке полежал,</w:t>
            </w:r>
          </w:p>
          <w:p w:rsidR="0092765A" w:rsidRPr="00601D57" w:rsidRDefault="0092765A" w:rsidP="009276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качели побежал. (упражнение «качели»)</w:t>
            </w:r>
          </w:p>
          <w:p w:rsidR="0092765A" w:rsidRPr="00601D57" w:rsidRDefault="0092765A" w:rsidP="009276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sz w:val="24"/>
                <w:szCs w:val="24"/>
              </w:rPr>
              <w:t>Вверх взлетел он смело,</w:t>
            </w:r>
          </w:p>
          <w:p w:rsidR="0092765A" w:rsidRPr="00601D57" w:rsidRDefault="0092765A" w:rsidP="009276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sz w:val="24"/>
                <w:szCs w:val="24"/>
              </w:rPr>
              <w:t>Но пора за дело.</w:t>
            </w:r>
          </w:p>
          <w:p w:rsidR="0092765A" w:rsidRPr="00601D57" w:rsidRDefault="0092765A" w:rsidP="009276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sz w:val="24"/>
                <w:szCs w:val="24"/>
              </w:rPr>
              <w:t>Вот и банка с краской рядом, (упражнение «маляр»)</w:t>
            </w:r>
          </w:p>
          <w:p w:rsidR="0092765A" w:rsidRPr="00601D57" w:rsidRDefault="0092765A" w:rsidP="009276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Обновить заборчик надо.</w:t>
            </w:r>
          </w:p>
          <w:p w:rsidR="0092765A" w:rsidRPr="00601D57" w:rsidRDefault="0092765A" w:rsidP="009276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sz w:val="24"/>
                <w:szCs w:val="24"/>
              </w:rPr>
              <w:t>Стала кисточка плясать,</w:t>
            </w:r>
          </w:p>
          <w:p w:rsidR="0092765A" w:rsidRPr="00601D57" w:rsidRDefault="0092765A" w:rsidP="009276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sz w:val="24"/>
                <w:szCs w:val="24"/>
              </w:rPr>
              <w:t>Потолок наш не узнать.</w:t>
            </w:r>
          </w:p>
          <w:p w:rsidR="0092765A" w:rsidRPr="00601D57" w:rsidRDefault="0092765A" w:rsidP="009276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sz w:val="24"/>
                <w:szCs w:val="24"/>
              </w:rPr>
              <w:t>Язычок наш кончил дело,</w:t>
            </w:r>
          </w:p>
          <w:p w:rsidR="00601D57" w:rsidRPr="00CA4F40" w:rsidRDefault="0092765A" w:rsidP="0092765A">
            <w:pPr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Отдыхать он может смело</w:t>
            </w:r>
            <w:r w:rsidRPr="00601D5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.</w:t>
            </w:r>
          </w:p>
        </w:tc>
      </w:tr>
      <w:tr w:rsidR="00601D57" w:rsidRPr="00551876" w:rsidTr="00601D57">
        <w:trPr>
          <w:gridAfter w:val="7"/>
          <w:wAfter w:w="12059" w:type="dxa"/>
          <w:trHeight w:val="88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НОД  с логопедом (индивидуально)</w:t>
            </w:r>
          </w:p>
        </w:tc>
      </w:tr>
      <w:tr w:rsidR="00601D57" w:rsidRPr="00551876" w:rsidTr="00601D57">
        <w:trPr>
          <w:trHeight w:val="108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auto"/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518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2116" w:type="dxa"/>
            <w:gridSpan w:val="2"/>
            <w:tcBorders>
              <w:left w:val="nil"/>
            </w:tcBorders>
            <w:shd w:val="clear" w:color="auto" w:fill="auto"/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18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389" w:type="dxa"/>
            <w:gridSpan w:val="3"/>
            <w:tcBorders>
              <w:left w:val="nil"/>
            </w:tcBorders>
            <w:shd w:val="clear" w:color="auto" w:fill="auto"/>
          </w:tcPr>
          <w:p w:rsidR="00601D57" w:rsidRPr="00551876" w:rsidRDefault="00601D57" w:rsidP="00601D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18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601D57" w:rsidRPr="00551876" w:rsidRDefault="00601D57" w:rsidP="00601D5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518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601D57" w:rsidRPr="00551876" w:rsidTr="00601D57">
        <w:trPr>
          <w:trHeight w:val="70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auto"/>
          </w:tcPr>
          <w:p w:rsidR="00601D57" w:rsidRPr="00551876" w:rsidRDefault="00601D57" w:rsidP="00601D57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1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601D57" w:rsidRPr="00551876" w:rsidRDefault="00601D57" w:rsidP="00601D57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ь: </w:t>
            </w:r>
            <w:r w:rsidR="0092765A" w:rsidRPr="0092765A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знания о числе 9 и цифре 9; формировать представление о составе числа 9 из двух меньших; учить раскладывать число 9 на два меньших и получать из двух меньших одно </w:t>
            </w:r>
            <w:proofErr w:type="spellStart"/>
            <w:r w:rsidR="0092765A" w:rsidRPr="0092765A">
              <w:rPr>
                <w:rFonts w:ascii="Times New Roman" w:hAnsi="Times New Roman" w:cs="Times New Roman"/>
                <w:sz w:val="24"/>
                <w:szCs w:val="24"/>
              </w:rPr>
              <w:t>бльшее</w:t>
            </w:r>
            <w:proofErr w:type="spellEnd"/>
            <w:r w:rsidR="0092765A" w:rsidRPr="0092765A">
              <w:rPr>
                <w:rFonts w:ascii="Times New Roman" w:hAnsi="Times New Roman" w:cs="Times New Roman"/>
                <w:sz w:val="24"/>
                <w:szCs w:val="24"/>
              </w:rPr>
              <w:t xml:space="preserve"> число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gridSpan w:val="2"/>
            <w:tcBorders>
              <w:left w:val="nil"/>
            </w:tcBorders>
            <w:shd w:val="clear" w:color="auto" w:fill="auto"/>
          </w:tcPr>
          <w:p w:rsidR="00601D57" w:rsidRPr="00551876" w:rsidRDefault="00601D57" w:rsidP="00601D57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Times New Roman" w:hAnsi="Times New Roman" w:cs="Times New Roman"/>
                <w:b/>
              </w:rPr>
              <w:t xml:space="preserve"> Сравнение предметов по разным признакам</w:t>
            </w:r>
            <w:r w:rsidRPr="00551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игровая,  </w:t>
            </w:r>
          </w:p>
          <w:p w:rsidR="00601D57" w:rsidRPr="00551876" w:rsidRDefault="00601D57" w:rsidP="00601D57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познавательно-исследовательская,  </w:t>
            </w:r>
          </w:p>
          <w:p w:rsidR="00601D57" w:rsidRPr="00551876" w:rsidRDefault="00601D57" w:rsidP="00601D57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01D57" w:rsidRPr="00551876" w:rsidRDefault="00601D57" w:rsidP="00601D5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389" w:type="dxa"/>
            <w:gridSpan w:val="3"/>
            <w:tcBorders>
              <w:left w:val="nil"/>
            </w:tcBorders>
            <w:shd w:val="clear" w:color="auto" w:fill="auto"/>
          </w:tcPr>
          <w:p w:rsidR="00601D57" w:rsidRDefault="00601D57" w:rsidP="00075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1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Вводное слово воспитателя.</w:t>
            </w:r>
          </w:p>
          <w:p w:rsidR="00075881" w:rsidRPr="00075881" w:rsidRDefault="00075881" w:rsidP="00075881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81">
              <w:rPr>
                <w:rFonts w:ascii="Times New Roman" w:hAnsi="Times New Roman" w:cs="Times New Roman"/>
                <w:sz w:val="24"/>
                <w:szCs w:val="24"/>
              </w:rPr>
              <w:t>Отгадайте загадку:</w:t>
            </w:r>
          </w:p>
          <w:p w:rsidR="00075881" w:rsidRPr="00075881" w:rsidRDefault="00075881" w:rsidP="00075881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40" w:lineRule="auto"/>
              <w:ind w:left="3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81">
              <w:rPr>
                <w:rFonts w:ascii="Times New Roman" w:hAnsi="Times New Roman" w:cs="Times New Roman"/>
                <w:sz w:val="24"/>
                <w:szCs w:val="24"/>
              </w:rPr>
              <w:t>Ночью по небу гуляю,</w:t>
            </w:r>
          </w:p>
          <w:p w:rsidR="00075881" w:rsidRPr="00075881" w:rsidRDefault="00075881" w:rsidP="00075881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40" w:lineRule="auto"/>
              <w:ind w:left="3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81">
              <w:rPr>
                <w:rFonts w:ascii="Times New Roman" w:hAnsi="Times New Roman" w:cs="Times New Roman"/>
                <w:sz w:val="24"/>
                <w:szCs w:val="24"/>
              </w:rPr>
              <w:t>Тускло землю освещаю.</w:t>
            </w:r>
          </w:p>
          <w:p w:rsidR="00075881" w:rsidRPr="00075881" w:rsidRDefault="00075881" w:rsidP="00075881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40" w:lineRule="auto"/>
              <w:ind w:left="3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81">
              <w:rPr>
                <w:rFonts w:ascii="Times New Roman" w:hAnsi="Times New Roman" w:cs="Times New Roman"/>
                <w:sz w:val="24"/>
                <w:szCs w:val="24"/>
              </w:rPr>
              <w:t>Скучно, скучно мне одной,</w:t>
            </w:r>
          </w:p>
          <w:p w:rsidR="00075881" w:rsidRPr="00075881" w:rsidRDefault="00075881" w:rsidP="00075881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40" w:lineRule="auto"/>
              <w:ind w:left="3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81">
              <w:rPr>
                <w:rFonts w:ascii="Times New Roman" w:hAnsi="Times New Roman" w:cs="Times New Roman"/>
                <w:sz w:val="24"/>
                <w:szCs w:val="24"/>
              </w:rPr>
              <w:t xml:space="preserve">А зовут меня ... </w:t>
            </w:r>
            <w:r w:rsidRPr="000758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(луной)</w:t>
            </w:r>
            <w:r w:rsidRPr="000758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5881" w:rsidRPr="00551876" w:rsidRDefault="00075881" w:rsidP="00075881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01D57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Порядковый счет</w:t>
            </w:r>
            <w:r w:rsidRPr="00551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92765A" w:rsidRPr="0092765A" w:rsidRDefault="0092765A" w:rsidP="0092765A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65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27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Посчитайте жуков. Запишите цифрами числа, которые вы называете.</w:t>
            </w:r>
          </w:p>
          <w:p w:rsidR="0092765A" w:rsidRPr="0092765A" w:rsidRDefault="0092765A" w:rsidP="0092765A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65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185555" cy="356164"/>
                  <wp:effectExtent l="19050" t="0" r="5195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208219" cy="3598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765A" w:rsidRPr="0092765A" w:rsidRDefault="0092765A" w:rsidP="0092765A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Проверьте, получился ли у вас такой ряд чисел: 1, 2, 3, 4, 5, 6, 7, 8, 9?</w:t>
            </w:r>
          </w:p>
          <w:p w:rsidR="0092765A" w:rsidRPr="0092765A" w:rsidRDefault="0092765A" w:rsidP="0092765A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before="120" w:after="0" w:line="240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276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Игра «Считалочка».</w:t>
            </w:r>
          </w:p>
          <w:p w:rsidR="0092765A" w:rsidRPr="0092765A" w:rsidRDefault="0092765A" w:rsidP="0092765A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before="60"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65A">
              <w:rPr>
                <w:rFonts w:ascii="Times New Roman" w:hAnsi="Times New Roman" w:cs="Times New Roman"/>
                <w:color w:val="000000"/>
                <w:spacing w:val="45"/>
                <w:sz w:val="24"/>
                <w:szCs w:val="24"/>
              </w:rPr>
              <w:t>Оборудование</w:t>
            </w:r>
            <w:r w:rsidRPr="0092765A">
              <w:rPr>
                <w:rFonts w:ascii="Times New Roman" w:hAnsi="Times New Roman" w:cs="Times New Roman"/>
                <w:sz w:val="24"/>
                <w:szCs w:val="24"/>
              </w:rPr>
              <w:t>: картинки с изображением Пеструшки, Хохлатки и цыплят.</w:t>
            </w:r>
          </w:p>
          <w:p w:rsidR="00601D57" w:rsidRPr="00075881" w:rsidRDefault="0092765A" w:rsidP="00075881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before="60"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65A">
              <w:rPr>
                <w:rFonts w:ascii="Times New Roman" w:hAnsi="Times New Roman" w:cs="Times New Roman"/>
                <w:color w:val="000000"/>
                <w:spacing w:val="45"/>
                <w:sz w:val="24"/>
                <w:szCs w:val="24"/>
              </w:rPr>
              <w:t>Содержание</w:t>
            </w:r>
            <w:r w:rsidRPr="0092765A">
              <w:rPr>
                <w:rFonts w:ascii="Times New Roman" w:hAnsi="Times New Roman" w:cs="Times New Roman"/>
                <w:sz w:val="24"/>
                <w:szCs w:val="24"/>
              </w:rPr>
              <w:t xml:space="preserve">. Воспитатель на магнитном </w:t>
            </w:r>
            <w:proofErr w:type="spellStart"/>
            <w:r w:rsidRPr="0092765A">
              <w:rPr>
                <w:rFonts w:ascii="Times New Roman" w:hAnsi="Times New Roman" w:cs="Times New Roman"/>
                <w:sz w:val="24"/>
                <w:szCs w:val="24"/>
              </w:rPr>
              <w:t>моделеграфе</w:t>
            </w:r>
            <w:proofErr w:type="spellEnd"/>
            <w:r w:rsidRPr="0092765A">
              <w:rPr>
                <w:rFonts w:ascii="Times New Roman" w:hAnsi="Times New Roman" w:cs="Times New Roman"/>
                <w:sz w:val="24"/>
                <w:szCs w:val="24"/>
              </w:rPr>
              <w:t xml:space="preserve"> размещает рисунок с изображением Пеструшки и начинает рассказывать считалочку А. и П. </w:t>
            </w:r>
            <w:proofErr w:type="spellStart"/>
            <w:r w:rsidRPr="0092765A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92765A">
              <w:rPr>
                <w:rFonts w:ascii="Times New Roman" w:hAnsi="Times New Roman" w:cs="Times New Roman"/>
                <w:sz w:val="24"/>
                <w:szCs w:val="24"/>
              </w:rPr>
              <w:t xml:space="preserve"> «Пеструшка, </w:t>
            </w:r>
            <w:r w:rsidRPr="0092765A">
              <w:rPr>
                <w:rFonts w:ascii="Times New Roman" w:hAnsi="Times New Roman" w:cs="Times New Roman"/>
                <w:caps/>
                <w:sz w:val="24"/>
                <w:szCs w:val="24"/>
              </w:rPr>
              <w:t>х</w:t>
            </w:r>
            <w:r w:rsidRPr="0092765A">
              <w:rPr>
                <w:rFonts w:ascii="Times New Roman" w:hAnsi="Times New Roman" w:cs="Times New Roman"/>
                <w:sz w:val="24"/>
                <w:szCs w:val="24"/>
              </w:rPr>
              <w:t>охлатка и цыплята». По ходу рассказа воспитатель демонстрирует изображения убегающих и прибегающих цыплят, а дети на основе иллюстраций составляют выражения на прибавление и вычитание.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</w:tcPr>
          <w:p w:rsidR="00601D57" w:rsidRPr="00191AF1" w:rsidRDefault="00601D57" w:rsidP="00601D57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F1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 составе числа; умеет раскладывать число на 2 меньших; самостоятельно объединяет в группы цифры, имеющие общий признак</w:t>
            </w:r>
          </w:p>
        </w:tc>
      </w:tr>
      <w:tr w:rsidR="00601D57" w:rsidRPr="00551876" w:rsidTr="00601D57">
        <w:trPr>
          <w:trHeight w:val="7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9.30 - 9.35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Развитие общей моторики</w:t>
            </w:r>
          </w:p>
        </w:tc>
        <w:tc>
          <w:tcPr>
            <w:tcW w:w="12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881" w:rsidRPr="00143F79" w:rsidRDefault="00075881" w:rsidP="00075881">
            <w:pPr>
              <w:shd w:val="clear" w:color="auto" w:fill="F9F8EF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43F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У жирафов пятна, пятна, пятна, пятнышки везде. (Хлопаем по всему телу ладонями.)</w:t>
            </w:r>
          </w:p>
          <w:p w:rsidR="00075881" w:rsidRPr="00143F79" w:rsidRDefault="00075881" w:rsidP="00075881">
            <w:pPr>
              <w:shd w:val="clear" w:color="auto" w:fill="F9F8EF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43F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На лбу, ушах, на шее, на локтях, на носах, на животах, на коленях и носках. (Обоими указательными пальцами дотрагиваемся до соответствующих частей тела).</w:t>
            </w:r>
          </w:p>
          <w:p w:rsidR="00075881" w:rsidRPr="00143F79" w:rsidRDefault="00075881" w:rsidP="00075881">
            <w:pPr>
              <w:shd w:val="clear" w:color="auto" w:fill="F9F8EF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43F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У слонов есть складки, складки, складки, складочки везде. (Щипаем себя, как бы собирая складки).</w:t>
            </w:r>
          </w:p>
          <w:p w:rsidR="00075881" w:rsidRPr="00143F79" w:rsidRDefault="00075881" w:rsidP="00075881">
            <w:pPr>
              <w:shd w:val="clear" w:color="auto" w:fill="F9F8EF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43F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>На лбу, ушах, на шее, на локтях, на носах, на животах, на коленях и носках. (Обоими указательными пальцами дотрагиваемся до соответствующих частей тела).</w:t>
            </w:r>
          </w:p>
          <w:p w:rsidR="00601D57" w:rsidRPr="00551876" w:rsidRDefault="00075881" w:rsidP="000758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3F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А у зебры есть полоски, есть </w:t>
            </w:r>
            <w:proofErr w:type="spellStart"/>
            <w:r w:rsidRPr="00143F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полосочки</w:t>
            </w:r>
            <w:proofErr w:type="spellEnd"/>
            <w:r w:rsidRPr="00143F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везде. А у зебры есть полоски, есть </w:t>
            </w:r>
            <w:proofErr w:type="spellStart"/>
            <w:r w:rsidRPr="00143F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полосочки</w:t>
            </w:r>
            <w:proofErr w:type="spellEnd"/>
            <w:r w:rsidRPr="00143F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везде. (Проводим ребрами ладони по телу рисуем </w:t>
            </w:r>
            <w:proofErr w:type="spellStart"/>
            <w:r w:rsidRPr="00143F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полосочки</w:t>
            </w:r>
            <w:proofErr w:type="spellEnd"/>
            <w:r w:rsidRPr="00143F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). На лбу, ушах, на шее, на локтях, на носах, на животах, на коленях и носках. (Обоими указательными пальцами дотрагиваемся до соответствующих частей тела). </w:t>
            </w:r>
          </w:p>
        </w:tc>
      </w:tr>
      <w:tr w:rsidR="00601D57" w:rsidRPr="00551876" w:rsidTr="00601D57">
        <w:trPr>
          <w:trHeight w:val="7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9.35 - 10.05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Художественно - эстетическое развитие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    </w:t>
            </w:r>
            <w:r w:rsidR="0007588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Аппликация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601D57" w:rsidRPr="00551876" w:rsidTr="00601D57">
        <w:trPr>
          <w:trHeight w:val="449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 - эстетическое развитие.</w:t>
            </w:r>
          </w:p>
          <w:p w:rsidR="00601D57" w:rsidRPr="00075881" w:rsidRDefault="00601D57" w:rsidP="00075881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Цель:</w:t>
            </w:r>
            <w:r w:rsidR="000758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075881" w:rsidRPr="00075881">
              <w:rPr>
                <w:rFonts w:ascii="Times New Roman" w:hAnsi="Times New Roman" w:cs="Times New Roman"/>
                <w:sz w:val="24"/>
                <w:szCs w:val="24"/>
              </w:rPr>
              <w:t>учить самостоятельно отбирать содержание своей работы и выполнять замысел, используя ранее усвоенные навыки и умения; закреплять разнообразные приемы вырезывания; воспитывать творческую активность.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D57" w:rsidRPr="00551876" w:rsidRDefault="00075881" w:rsidP="00601D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Аппликация по замыслу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Краткое содержание: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коммуникативная деятельность;</w:t>
            </w:r>
          </w:p>
          <w:p w:rsidR="00601D57" w:rsidRPr="00CA4F40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Коммуникативная.</w:t>
            </w:r>
          </w:p>
          <w:p w:rsidR="00075881" w:rsidRPr="00075881" w:rsidRDefault="00075881" w:rsidP="00075881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81">
              <w:rPr>
                <w:rFonts w:ascii="Times New Roman" w:hAnsi="Times New Roman" w:cs="Times New Roman"/>
                <w:sz w:val="24"/>
                <w:szCs w:val="24"/>
              </w:rPr>
              <w:t xml:space="preserve">– Подумайте, какую аппликацию каждый хочет сделать. Вспомните, что мы научились </w:t>
            </w:r>
            <w:proofErr w:type="spellStart"/>
            <w:r w:rsidRPr="00075881">
              <w:rPr>
                <w:rFonts w:ascii="Times New Roman" w:hAnsi="Times New Roman" w:cs="Times New Roman"/>
                <w:sz w:val="24"/>
                <w:szCs w:val="24"/>
              </w:rPr>
              <w:t>выре-зать</w:t>
            </w:r>
            <w:proofErr w:type="spellEnd"/>
            <w:r w:rsidRPr="00075881">
              <w:rPr>
                <w:rFonts w:ascii="Times New Roman" w:hAnsi="Times New Roman" w:cs="Times New Roman"/>
                <w:sz w:val="24"/>
                <w:szCs w:val="24"/>
              </w:rPr>
              <w:t xml:space="preserve"> из бумаги. Отберите бумагу нужного цвета, вырежьте детали своей аппликации и наклейте их на подходящий по цвету фон.</w:t>
            </w:r>
          </w:p>
          <w:p w:rsidR="00075881" w:rsidRPr="00075881" w:rsidRDefault="00075881" w:rsidP="00075881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before="60" w:after="0" w:line="240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758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Дети самостоятельно вырезают необходимые детали и выполняют аппликацию.</w:t>
            </w:r>
          </w:p>
          <w:p w:rsidR="00601D57" w:rsidRPr="00CA4F40" w:rsidRDefault="00601D57" w:rsidP="00075881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before="60" w:after="0" w:line="252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D57" w:rsidRPr="00075881" w:rsidRDefault="00075881" w:rsidP="00601D57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before="60"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5881">
              <w:rPr>
                <w:rFonts w:ascii="Times New Roman" w:hAnsi="Times New Roman" w:cs="Times New Roman"/>
                <w:sz w:val="24"/>
                <w:szCs w:val="24"/>
              </w:rPr>
              <w:t>амостоятельно выбирает тему аппликации и выполняет ее, используя разные способы вырезывания; знает и соблюдает правила безопасности в работе с ножницами.</w:t>
            </w:r>
          </w:p>
        </w:tc>
      </w:tr>
      <w:tr w:rsidR="00601D57" w:rsidRPr="00551876" w:rsidTr="00601D57">
        <w:trPr>
          <w:trHeight w:val="10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10.05 - 10.15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Второй завтрак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57" w:rsidRPr="00551876" w:rsidRDefault="00601D57" w:rsidP="00601D57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601D57" w:rsidRPr="00551876" w:rsidRDefault="00601D57" w:rsidP="00601D57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551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второму завтраку. </w:t>
            </w:r>
          </w:p>
          <w:p w:rsidR="00601D57" w:rsidRPr="00551876" w:rsidRDefault="00601D57" w:rsidP="00601D57">
            <w:pPr>
              <w:spacing w:line="240" w:lineRule="auto"/>
              <w:ind w:left="14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551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601D57" w:rsidRPr="00551876" w:rsidTr="00601D57">
        <w:trPr>
          <w:trHeight w:val="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10.15 - 11.15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57" w:rsidRPr="00551876" w:rsidRDefault="00601D57" w:rsidP="00601D57">
            <w:pPr>
              <w:spacing w:after="0" w:line="240" w:lineRule="auto"/>
              <w:ind w:left="1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Игры по желанию детей. </w:t>
            </w:r>
          </w:p>
          <w:p w:rsidR="00601D57" w:rsidRPr="00551876" w:rsidRDefault="00601D57" w:rsidP="00601D57">
            <w:pPr>
              <w:spacing w:after="0" w:line="240" w:lineRule="auto"/>
              <w:ind w:left="1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18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Индивидуальные беседы с воспитателем.</w:t>
            </w:r>
          </w:p>
          <w:p w:rsidR="00601D57" w:rsidRPr="00551876" w:rsidRDefault="00601D57" w:rsidP="00601D57">
            <w:pPr>
              <w:spacing w:after="0" w:line="240" w:lineRule="auto"/>
              <w:ind w:left="148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sz w:val="24"/>
                <w:szCs w:val="24"/>
              </w:rPr>
              <w:t>Ситуативный разговор и речевые ситуации по теме.</w:t>
            </w:r>
          </w:p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01D57" w:rsidRPr="00551876" w:rsidTr="00601D57">
        <w:trPr>
          <w:trHeight w:val="3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11.15 – 11.30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Развитие лексико-грамматических процессов</w:t>
            </w:r>
          </w:p>
        </w:tc>
        <w:tc>
          <w:tcPr>
            <w:tcW w:w="12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881" w:rsidRDefault="00601D57" w:rsidP="00075881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E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Дидактическое упражнение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CA4F4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075881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Один-много</w:t>
            </w:r>
            <w:r w:rsidRPr="00CA4F4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b/>
                <w:bCs/>
                <w:i/>
                <w:iCs/>
                <w:color w:val="000000"/>
                <w:sz w:val="27"/>
                <w:szCs w:val="27"/>
                <w:shd w:val="clear" w:color="auto" w:fill="FFFFFF"/>
              </w:rPr>
              <w:t> </w:t>
            </w:r>
          </w:p>
          <w:p w:rsidR="00075881" w:rsidRPr="00075881" w:rsidRDefault="00075881" w:rsidP="00075881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7588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Лев – львы, обезьяна -, жираф -, носорог -, бегемот -, крокодил -, кенгуру -, слон -, зебра -, тигр - … .</w:t>
            </w:r>
          </w:p>
          <w:p w:rsidR="00601D57" w:rsidRPr="00551876" w:rsidRDefault="00601D57" w:rsidP="00075881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601D57" w:rsidRPr="00551876" w:rsidTr="00601D57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11.30 – 12.00</w:t>
            </w:r>
          </w:p>
        </w:tc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Хореография</w:t>
            </w:r>
          </w:p>
        </w:tc>
      </w:tr>
      <w:tr w:rsidR="00601D57" w:rsidRPr="00551876" w:rsidTr="00601D57">
        <w:trPr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12.00 – 12.15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Чтение художественной литературы</w:t>
            </w:r>
          </w:p>
        </w:tc>
        <w:tc>
          <w:tcPr>
            <w:tcW w:w="12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D57" w:rsidRPr="00223FDA" w:rsidRDefault="00601D57" w:rsidP="00BB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</w:t>
            </w:r>
            <w:r w:rsidR="00BB2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художественного произведения</w:t>
            </w:r>
            <w:r w:rsidRPr="00223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BB2FFD" w:rsidRPr="00BB2FFD">
              <w:rPr>
                <w:rFonts w:ascii="Times New Roman" w:hAnsi="Times New Roman" w:cs="Times New Roman"/>
                <w:sz w:val="24"/>
                <w:szCs w:val="24"/>
              </w:rPr>
              <w:t>Д. Самойлов</w:t>
            </w:r>
            <w:r w:rsidR="00BB2F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B2FFD" w:rsidRPr="00BB2FFD">
              <w:rPr>
                <w:rFonts w:ascii="Times New Roman" w:hAnsi="Times New Roman" w:cs="Times New Roman"/>
                <w:sz w:val="24"/>
                <w:szCs w:val="24"/>
              </w:rPr>
              <w:t xml:space="preserve"> «У слонёнка день рождения»</w:t>
            </w:r>
          </w:p>
        </w:tc>
      </w:tr>
      <w:tr w:rsidR="00601D57" w:rsidRPr="00551876" w:rsidTr="00601D5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12.15 – 12.45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культурно - гигиенических процедур: самостоятельное умывание, вытирание рук полотенцем</w:t>
            </w:r>
            <w:r w:rsidRPr="00551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551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трудового поручения: дежурство. Расставить столовые приборы, салфетки.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551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D57" w:rsidRPr="00551876" w:rsidTr="00601D5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12.45 - 15.00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D57" w:rsidRPr="00551876" w:rsidTr="00601D57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2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Подъем, воздушные, водные процедуры. Ходьба по массажным коврикам. 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D57" w:rsidRPr="00551876" w:rsidTr="00601D57">
        <w:trPr>
          <w:trHeight w:val="6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15.20 - 15.30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2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Труд.</w:t>
            </w:r>
            <w:r w:rsidRPr="00551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Поможем накрыть стол к полднику. 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1D57" w:rsidRPr="00551876" w:rsidTr="00601D57">
        <w:trPr>
          <w:trHeight w:val="1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15.30 – 16.00</w:t>
            </w:r>
          </w:p>
        </w:tc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Физическая культура в группе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Подвижные игры: «Займи стульчик». «Горячая картошка»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01D57" w:rsidRPr="00551876" w:rsidTr="00601D57">
        <w:trPr>
          <w:trHeight w:val="9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16.00 - 17.00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Игры, самостоятельная деятельность детей, </w:t>
            </w:r>
          </w:p>
        </w:tc>
        <w:tc>
          <w:tcPr>
            <w:tcW w:w="12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Игры по желанию детей. 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Индивидуальные беседы с воспитателем.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Ситуативный разговор и речевые ситуации по теме.</w:t>
            </w:r>
          </w:p>
        </w:tc>
      </w:tr>
      <w:tr w:rsidR="00601D57" w:rsidRPr="00551876" w:rsidTr="00601D57">
        <w:trPr>
          <w:trHeight w:val="2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17.00 – 17.20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Подготовка к ужину. Ужин.</w:t>
            </w:r>
          </w:p>
        </w:tc>
        <w:tc>
          <w:tcPr>
            <w:tcW w:w="12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Труд.</w:t>
            </w: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Поможем накрыть стол к ужину.</w:t>
            </w:r>
          </w:p>
        </w:tc>
      </w:tr>
      <w:tr w:rsidR="00601D57" w:rsidRPr="00551876" w:rsidTr="00601D57">
        <w:trPr>
          <w:trHeight w:val="4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17.20 – 18.00</w:t>
            </w:r>
          </w:p>
        </w:tc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Настольные игры, </w:t>
            </w:r>
            <w:proofErr w:type="spellStart"/>
            <w:r w:rsidRPr="00551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пазлы</w:t>
            </w:r>
            <w:proofErr w:type="spellEnd"/>
            <w:r w:rsidRPr="00551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01D57" w:rsidRPr="00551876" w:rsidTr="00601D57">
        <w:trPr>
          <w:trHeight w:val="7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18.00 - 19.30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2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Игры по желанию детей. 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Индивидуальные беседы с воспитателем. 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Ситуативный разговор и речевые ситуации по теме.</w:t>
            </w:r>
          </w:p>
        </w:tc>
      </w:tr>
    </w:tbl>
    <w:p w:rsidR="00601D57" w:rsidRPr="00551876" w:rsidRDefault="00601D57" w:rsidP="00601D57">
      <w:pPr>
        <w:spacing w:line="240" w:lineRule="auto"/>
        <w:rPr>
          <w:rFonts w:ascii="Calibri" w:eastAsia="Times New Roman" w:hAnsi="Calibri" w:cs="Times New Roman"/>
        </w:rPr>
      </w:pPr>
    </w:p>
    <w:tbl>
      <w:tblPr>
        <w:tblW w:w="15877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2268"/>
        <w:gridCol w:w="284"/>
        <w:gridCol w:w="87"/>
        <w:gridCol w:w="1756"/>
        <w:gridCol w:w="2409"/>
        <w:gridCol w:w="4820"/>
        <w:gridCol w:w="2693"/>
      </w:tblGrid>
      <w:tr w:rsidR="00601D57" w:rsidRPr="00551876" w:rsidTr="00601D57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Среда</w:t>
            </w: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601D57" w:rsidRPr="00551876" w:rsidTr="00601D57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</w:t>
            </w:r>
            <w:r w:rsidRPr="005518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воспитания и развития детей группы.</w:t>
            </w:r>
            <w:r w:rsidRPr="00551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Утренний круг на тему: «</w:t>
            </w:r>
            <w:r w:rsidR="009F53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Самый холодный континент</w:t>
            </w:r>
            <w:r w:rsidRPr="005518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»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Настольные игры, свободное рисование</w:t>
            </w:r>
          </w:p>
        </w:tc>
      </w:tr>
      <w:tr w:rsidR="00601D57" w:rsidRPr="00551876" w:rsidTr="00601D57">
        <w:trPr>
          <w:trHeight w:val="59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8.20 - 8.30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Примерный комплекс упражнений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1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1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01D57" w:rsidRPr="00551876" w:rsidTr="00601D57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8.30 – 8.35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Развитие мелкой моторики</w:t>
            </w:r>
          </w:p>
        </w:tc>
        <w:tc>
          <w:tcPr>
            <w:tcW w:w="12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3CF" w:rsidRPr="00601D57" w:rsidRDefault="009F53CF" w:rsidP="009F53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«В саванне»</w:t>
            </w:r>
            <w:r w:rsidRPr="0060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F53CF" w:rsidRPr="00601D57" w:rsidRDefault="009F53CF" w:rsidP="009F53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Тигр, жираф, огромный слон,  </w:t>
            </w:r>
            <w:r w:rsidRPr="00601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(На каждое название животного загибают по одному пальцу,</w:t>
            </w:r>
          </w:p>
          <w:p w:rsidR="009F53CF" w:rsidRPr="00601D57" w:rsidRDefault="009F53CF" w:rsidP="009F5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Зебра, пума и </w:t>
            </w:r>
            <w:proofErr w:type="spellStart"/>
            <w:r w:rsidRPr="0060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безон</w:t>
            </w:r>
            <w:proofErr w:type="spellEnd"/>
            <w:r w:rsidRPr="0060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                  </w:t>
            </w:r>
            <w:r w:rsidRPr="00601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начиная с мизинца правой руки.)</w:t>
            </w:r>
          </w:p>
          <w:p w:rsidR="009F53CF" w:rsidRPr="00601D57" w:rsidRDefault="009F53CF" w:rsidP="009F5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Два шакала, бегемот,                 </w:t>
            </w:r>
            <w:r w:rsidRPr="00601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(К концу стихотворения, назвав льва, разжимаем пальцы.)</w:t>
            </w:r>
          </w:p>
          <w:p w:rsidR="009F53CF" w:rsidRPr="00601D57" w:rsidRDefault="009F53CF" w:rsidP="009F53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 стоит разинув рот.</w:t>
            </w:r>
          </w:p>
          <w:p w:rsidR="009F53CF" w:rsidRPr="00601D57" w:rsidRDefault="009F53CF" w:rsidP="009F5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над ними – царь зверей.</w:t>
            </w:r>
          </w:p>
          <w:p w:rsidR="00601D57" w:rsidRPr="00551876" w:rsidRDefault="009F53CF" w:rsidP="009F5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Назови его скорей.</w:t>
            </w:r>
          </w:p>
        </w:tc>
      </w:tr>
      <w:tr w:rsidR="00601D57" w:rsidRPr="00551876" w:rsidTr="00601D5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8.35 - 8.55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Игровая ситуация: </w:t>
            </w:r>
            <w:r w:rsidRPr="0055187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«Не жалейте мыла, я уж стол накрыла».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55187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601D57" w:rsidRPr="00CA4F40" w:rsidRDefault="00601D57" w:rsidP="00601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55187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601D57" w:rsidRPr="00551876" w:rsidTr="00601D57">
        <w:trPr>
          <w:trHeight w:val="9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8.55 - 9.00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Развитие артикуляционной моторики</w:t>
            </w:r>
          </w:p>
        </w:tc>
        <w:tc>
          <w:tcPr>
            <w:tcW w:w="12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CF" w:rsidRPr="00601D57" w:rsidRDefault="009F53CF" w:rsidP="009F53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sz w:val="24"/>
                <w:szCs w:val="24"/>
              </w:rPr>
              <w:t>Наш весёлый язычок</w:t>
            </w:r>
          </w:p>
          <w:p w:rsidR="009F53CF" w:rsidRPr="00601D57" w:rsidRDefault="009F53CF" w:rsidP="009F53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Повернулся на бочок.</w:t>
            </w:r>
          </w:p>
          <w:p w:rsidR="009F53CF" w:rsidRPr="00601D57" w:rsidRDefault="009F53CF" w:rsidP="009F53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Смотрит влево, смотрит вправо (упражнение «часики»)</w:t>
            </w:r>
          </w:p>
          <w:p w:rsidR="009F53CF" w:rsidRPr="00601D57" w:rsidRDefault="009F53CF" w:rsidP="009F53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sz w:val="24"/>
                <w:szCs w:val="24"/>
              </w:rPr>
              <w:t>А потом опять вперёд.</w:t>
            </w:r>
          </w:p>
          <w:p w:rsidR="009F53CF" w:rsidRPr="00601D57" w:rsidRDefault="009F53CF" w:rsidP="009F53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sz w:val="24"/>
                <w:szCs w:val="24"/>
              </w:rPr>
              <w:t>Язычок наш потянулся, (упражнение «иголочка»)</w:t>
            </w:r>
          </w:p>
          <w:p w:rsidR="009F53CF" w:rsidRPr="00601D57" w:rsidRDefault="009F53CF" w:rsidP="009F53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 нам улыбнулся, (упражнение «улыбка»)</w:t>
            </w:r>
          </w:p>
          <w:p w:rsidR="009F53CF" w:rsidRPr="00601D57" w:rsidRDefault="009F53CF" w:rsidP="009F53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sz w:val="24"/>
                <w:szCs w:val="24"/>
              </w:rPr>
              <w:t>А потом пошёл гулять, (упражнение «лопаточка»)</w:t>
            </w:r>
          </w:p>
          <w:p w:rsidR="009F53CF" w:rsidRPr="00601D57" w:rsidRDefault="009F53CF" w:rsidP="009F53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sz w:val="24"/>
                <w:szCs w:val="24"/>
              </w:rPr>
              <w:t>На крылечке отдыхать.</w:t>
            </w:r>
          </w:p>
          <w:p w:rsidR="009F53CF" w:rsidRPr="00601D57" w:rsidRDefault="009F53CF" w:rsidP="009F53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sz w:val="24"/>
                <w:szCs w:val="24"/>
              </w:rPr>
              <w:t>На крылечке полежал,</w:t>
            </w:r>
          </w:p>
          <w:p w:rsidR="009F53CF" w:rsidRPr="00601D57" w:rsidRDefault="009F53CF" w:rsidP="009F53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качели побежал. (упражнение «качели»)</w:t>
            </w:r>
          </w:p>
          <w:p w:rsidR="009F53CF" w:rsidRPr="00601D57" w:rsidRDefault="009F53CF" w:rsidP="009F53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sz w:val="24"/>
                <w:szCs w:val="24"/>
              </w:rPr>
              <w:t>Вверх взлетел он смело,</w:t>
            </w:r>
          </w:p>
          <w:p w:rsidR="009F53CF" w:rsidRPr="00601D57" w:rsidRDefault="009F53CF" w:rsidP="009F53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sz w:val="24"/>
                <w:szCs w:val="24"/>
              </w:rPr>
              <w:t>Но пора за дело.</w:t>
            </w:r>
          </w:p>
          <w:p w:rsidR="009F53CF" w:rsidRPr="00601D57" w:rsidRDefault="009F53CF" w:rsidP="009F53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sz w:val="24"/>
                <w:szCs w:val="24"/>
              </w:rPr>
              <w:t>Вот и банка с краской рядом, (упражнение «маляр»)</w:t>
            </w:r>
          </w:p>
          <w:p w:rsidR="009F53CF" w:rsidRPr="00601D57" w:rsidRDefault="009F53CF" w:rsidP="009F53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Обновить заборчик надо.</w:t>
            </w:r>
          </w:p>
          <w:p w:rsidR="009F53CF" w:rsidRPr="00601D57" w:rsidRDefault="009F53CF" w:rsidP="009F53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sz w:val="24"/>
                <w:szCs w:val="24"/>
              </w:rPr>
              <w:t>Стала кисточка плясать,</w:t>
            </w:r>
          </w:p>
          <w:p w:rsidR="009F53CF" w:rsidRPr="00601D57" w:rsidRDefault="009F53CF" w:rsidP="009F53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sz w:val="24"/>
                <w:szCs w:val="24"/>
              </w:rPr>
              <w:t>Потолок наш не узнать.</w:t>
            </w:r>
          </w:p>
          <w:p w:rsidR="009F53CF" w:rsidRPr="00601D57" w:rsidRDefault="009F53CF" w:rsidP="009F53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sz w:val="24"/>
                <w:szCs w:val="24"/>
              </w:rPr>
              <w:t>Язычок наш кончил дело,</w:t>
            </w:r>
          </w:p>
          <w:p w:rsidR="00601D57" w:rsidRPr="00BB7650" w:rsidRDefault="009F53CF" w:rsidP="009F53CF">
            <w:pPr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sz w:val="24"/>
                <w:szCs w:val="24"/>
              </w:rPr>
              <w:t>Отдыхать он может смело</w:t>
            </w:r>
            <w:r w:rsidRPr="00601D5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.</w:t>
            </w:r>
          </w:p>
        </w:tc>
      </w:tr>
      <w:tr w:rsidR="00601D57" w:rsidRPr="00551876" w:rsidTr="00601D57">
        <w:trPr>
          <w:trHeight w:val="593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9.00 – 9.30</w:t>
            </w: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Физическая культура</w:t>
            </w:r>
          </w:p>
        </w:tc>
      </w:tr>
      <w:tr w:rsidR="00601D57" w:rsidRPr="00551876" w:rsidTr="00601D57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9.30- 10.05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Чтение художественной литературы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601D57" w:rsidRPr="00551876" w:rsidTr="00601D57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Речевое развитие.</w:t>
            </w:r>
          </w:p>
          <w:p w:rsidR="00601D57" w:rsidRPr="00BB7650" w:rsidRDefault="00601D57" w:rsidP="00601D57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6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Цель: </w:t>
            </w:r>
            <w:r w:rsidR="009F53CF" w:rsidRPr="009F53CF">
              <w:rPr>
                <w:rFonts w:ascii="Times New Roman" w:hAnsi="Times New Roman" w:cs="Times New Roman"/>
                <w:sz w:val="24"/>
                <w:szCs w:val="24"/>
              </w:rPr>
              <w:t>закреплять умение выразительно пересказывать сказку; развивать речевые умения в образовании однокоренных слов; учить составлять загадки о предметах, выделяя их существенные признаки; подбирать обобщающие слова для групп однородных предметов; активизировать употребление прилагательных; упражнять в подборе слов, близких и противоположных по смыслу к заданному слову</w:t>
            </w:r>
          </w:p>
          <w:p w:rsidR="00601D57" w:rsidRPr="00551876" w:rsidRDefault="00601D57" w:rsidP="00601D57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BB7650" w:rsidRDefault="00601D57" w:rsidP="00601D57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76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Чтение </w:t>
            </w:r>
            <w:r w:rsidR="009F53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русской народной </w:t>
            </w:r>
            <w:r w:rsidRPr="00BB7650">
              <w:rPr>
                <w:rFonts w:ascii="Times New Roman" w:hAnsi="Times New Roman" w:cs="Times New Roman"/>
                <w:bCs/>
                <w:sz w:val="24"/>
                <w:szCs w:val="24"/>
              </w:rPr>
              <w:t>сказки «</w:t>
            </w:r>
            <w:r w:rsidR="009F53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 </w:t>
            </w:r>
            <w:r w:rsidR="009F53C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страха глаза велики</w:t>
            </w:r>
            <w:r w:rsidRPr="00BB7650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601D57" w:rsidRPr="00551876" w:rsidRDefault="00601D57" w:rsidP="00601D57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Краткое содержание: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- познавательно - исследовательская деятельность;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- коммуникативная</w:t>
            </w:r>
          </w:p>
          <w:p w:rsidR="009F53CF" w:rsidRDefault="009F53CF" w:rsidP="009F53CF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3CF">
              <w:rPr>
                <w:rFonts w:ascii="Times New Roman" w:hAnsi="Times New Roman" w:cs="Times New Roman"/>
                <w:sz w:val="24"/>
                <w:szCs w:val="24"/>
              </w:rPr>
              <w:t xml:space="preserve">–Вспомните, как обычно начинаются </w:t>
            </w:r>
            <w:r w:rsidRPr="009F5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сказки и как заканчиваются. Назовите известные вам русские народные сказки. Назовите свои любимые русские народные сказки. А в сказке, которую вы услышите сегодня, «живут-поживают «бабушка-старушка, внучка-хохотушка, </w:t>
            </w:r>
            <w:proofErr w:type="spellStart"/>
            <w:r w:rsidRPr="009F53CF">
              <w:rPr>
                <w:rFonts w:ascii="Times New Roman" w:hAnsi="Times New Roman" w:cs="Times New Roman"/>
                <w:sz w:val="24"/>
                <w:szCs w:val="24"/>
              </w:rPr>
              <w:t>курочка-квохтушка</w:t>
            </w:r>
            <w:proofErr w:type="spellEnd"/>
            <w:r w:rsidRPr="009F53CF">
              <w:rPr>
                <w:rFonts w:ascii="Times New Roman" w:hAnsi="Times New Roman" w:cs="Times New Roman"/>
                <w:sz w:val="24"/>
                <w:szCs w:val="24"/>
              </w:rPr>
              <w:t xml:space="preserve"> и мышка-норушка». Запомнили героев сказки? Слушайте сказку внимательно да на ус мотайте:</w:t>
            </w:r>
          </w:p>
          <w:p w:rsidR="009F53CF" w:rsidRPr="009F53CF" w:rsidRDefault="009F53CF" w:rsidP="009F53CF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3CF">
              <w:rPr>
                <w:rFonts w:ascii="Times New Roman" w:hAnsi="Times New Roman" w:cs="Times New Roman"/>
                <w:sz w:val="24"/>
                <w:szCs w:val="24"/>
              </w:rPr>
              <w:t>– Это еще не сказка, а присказка, а сказка вся впереди.</w:t>
            </w:r>
          </w:p>
          <w:p w:rsidR="00601D57" w:rsidRPr="001C1B72" w:rsidRDefault="00601D57" w:rsidP="00601D57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before="60" w:after="0" w:line="252" w:lineRule="auto"/>
              <w:ind w:firstLine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B76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Читает произведение.</w:t>
            </w:r>
          </w:p>
          <w:p w:rsidR="00601D57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познавательно - исследовательская </w:t>
            </w:r>
            <w:r w:rsidRPr="001C1B7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F53CF" w:rsidRPr="009F53CF" w:rsidRDefault="00601D57" w:rsidP="009F53CF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F53CF" w:rsidRPr="009F53CF">
              <w:rPr>
                <w:rFonts w:ascii="Times New Roman" w:hAnsi="Times New Roman" w:cs="Times New Roman"/>
                <w:sz w:val="24"/>
                <w:szCs w:val="24"/>
              </w:rPr>
              <w:t xml:space="preserve">Понравилась ли вам сказка? Когда говорят «У страха глаза велики»? </w:t>
            </w:r>
            <w:r w:rsidR="009F53CF" w:rsidRPr="009F53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 тех случаях, когда люди от страха видят то, чего нет.)</w:t>
            </w:r>
            <w:r w:rsidR="009F53CF" w:rsidRPr="009F53CF">
              <w:rPr>
                <w:rFonts w:ascii="Times New Roman" w:hAnsi="Times New Roman" w:cs="Times New Roman"/>
                <w:sz w:val="24"/>
                <w:szCs w:val="24"/>
              </w:rPr>
              <w:t xml:space="preserve"> Кому же что померещилось? Скажите, сказка эта смешная или грустная? Как начинается сказка? Скажите, откуда брала воду бабушка? </w:t>
            </w:r>
            <w:r w:rsidR="009F53CF" w:rsidRPr="009F53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(Из колодца.)</w:t>
            </w:r>
            <w:r w:rsidR="009F53CF" w:rsidRPr="009F53CF">
              <w:rPr>
                <w:rFonts w:ascii="Times New Roman" w:hAnsi="Times New Roman" w:cs="Times New Roman"/>
                <w:sz w:val="24"/>
                <w:szCs w:val="24"/>
              </w:rPr>
              <w:t xml:space="preserve"> Откуда брала воду внучка? </w:t>
            </w:r>
            <w:r w:rsidR="009F53CF" w:rsidRPr="009F53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(Из колоды.)</w:t>
            </w:r>
            <w:r w:rsidR="009F53CF" w:rsidRPr="009F53CF">
              <w:rPr>
                <w:rFonts w:ascii="Times New Roman" w:hAnsi="Times New Roman" w:cs="Times New Roman"/>
                <w:sz w:val="24"/>
                <w:szCs w:val="24"/>
              </w:rPr>
              <w:t xml:space="preserve"> Слово «колода» ушло из современной речи. Колода – это такое толстое бревно, середина которого выдолблена и залита водой. Не случайно внучка оттуда берет воду – в колоде воды меньше, чем в колодце. А почему курочка берет из лужицы? А мышка – из следа от поросячьего копытца? Какой он, этот след? А есть ли в сказке повторы? Приведите примеры. Как вы думаете, почему у бабушки вода в ведрах плескалась так: «</w:t>
            </w:r>
            <w:proofErr w:type="spellStart"/>
            <w:r w:rsidR="009F53CF" w:rsidRPr="009F53CF">
              <w:rPr>
                <w:rFonts w:ascii="Times New Roman" w:hAnsi="Times New Roman" w:cs="Times New Roman"/>
                <w:sz w:val="24"/>
                <w:szCs w:val="24"/>
              </w:rPr>
              <w:t>трё-ё-х</w:t>
            </w:r>
            <w:proofErr w:type="spellEnd"/>
            <w:r w:rsidR="009F53CF" w:rsidRPr="009F53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F53CF" w:rsidRPr="009F53CF">
              <w:rPr>
                <w:rFonts w:ascii="Times New Roman" w:hAnsi="Times New Roman" w:cs="Times New Roman"/>
                <w:sz w:val="24"/>
                <w:szCs w:val="24"/>
              </w:rPr>
              <w:t>плё-ё-х</w:t>
            </w:r>
            <w:proofErr w:type="spellEnd"/>
            <w:r w:rsidR="009F53CF" w:rsidRPr="009F53CF">
              <w:rPr>
                <w:rFonts w:ascii="Times New Roman" w:hAnsi="Times New Roman" w:cs="Times New Roman"/>
                <w:sz w:val="24"/>
                <w:szCs w:val="24"/>
              </w:rPr>
              <w:t xml:space="preserve">!», а у внучки – «трех! </w:t>
            </w:r>
            <w:proofErr w:type="spellStart"/>
            <w:r w:rsidR="009F53CF" w:rsidRPr="009F53CF">
              <w:rPr>
                <w:rFonts w:ascii="Times New Roman" w:hAnsi="Times New Roman" w:cs="Times New Roman"/>
                <w:sz w:val="24"/>
                <w:szCs w:val="24"/>
              </w:rPr>
              <w:t>плёх</w:t>
            </w:r>
            <w:proofErr w:type="spellEnd"/>
            <w:r w:rsidR="009F53CF" w:rsidRPr="009F53CF">
              <w:rPr>
                <w:rFonts w:ascii="Times New Roman" w:hAnsi="Times New Roman" w:cs="Times New Roman"/>
                <w:sz w:val="24"/>
                <w:szCs w:val="24"/>
              </w:rPr>
              <w:t xml:space="preserve">!»? Покажите, как шли бабушка и внучка, курочка и мышка? Кто первый испугался? </w:t>
            </w:r>
            <w:r w:rsidR="009F53CF" w:rsidRPr="009F53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(Зайка.) </w:t>
            </w:r>
            <w:r w:rsidR="009F53CF" w:rsidRPr="009F53CF">
              <w:rPr>
                <w:rFonts w:ascii="Times New Roman" w:hAnsi="Times New Roman" w:cs="Times New Roman"/>
                <w:sz w:val="24"/>
                <w:szCs w:val="24"/>
              </w:rPr>
              <w:t xml:space="preserve">Как называется наша сказка? Как заканчивается? Почему последняя фраза: </w:t>
            </w:r>
            <w:r w:rsidR="009F53CF" w:rsidRPr="009F53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 страха глаза велики</w:t>
            </w:r>
            <w:r w:rsidR="009F53CF" w:rsidRPr="009F53C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F53CF" w:rsidRPr="009F5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звучит насмешливо? Потому что основная мысль сказки – осмеять, осудить трусливых людей. Можете ли вспомнить такой же случай из жизни, когда оказалось, что «у страха глаза велики»? Перескажите сказку.</w:t>
            </w:r>
          </w:p>
          <w:p w:rsidR="00601D57" w:rsidRPr="001C1B72" w:rsidRDefault="00601D57" w:rsidP="009F5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9F53CF" w:rsidRDefault="009F53CF" w:rsidP="00601D57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9F53CF">
              <w:rPr>
                <w:rFonts w:ascii="Times New Roman" w:hAnsi="Times New Roman" w:cs="Times New Roman"/>
                <w:sz w:val="24"/>
                <w:szCs w:val="24"/>
              </w:rPr>
              <w:t xml:space="preserve">меет составлять пересказ русской </w:t>
            </w:r>
            <w:r w:rsidRPr="009F5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народной сказки, употребляя в речи однокоренные и обобщающие слова, синонимы и антонимы; в процессе пересказа проявляет себя доброжелательным партнером; умеет планировать свои действия в совместной деятельности;</w:t>
            </w:r>
          </w:p>
        </w:tc>
      </w:tr>
      <w:tr w:rsidR="00601D57" w:rsidRPr="00551876" w:rsidTr="00601D57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10.05 – 10.20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Второй завтрак</w:t>
            </w:r>
          </w:p>
        </w:tc>
        <w:tc>
          <w:tcPr>
            <w:tcW w:w="12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551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второму завтраку. 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601D57" w:rsidRPr="00551876" w:rsidTr="00601D57">
        <w:trPr>
          <w:trHeight w:val="5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7"/>
                <w:szCs w:val="27"/>
              </w:rPr>
            </w:pPr>
            <w:r w:rsidRPr="005518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Робототехника</w:t>
            </w:r>
          </w:p>
        </w:tc>
      </w:tr>
      <w:tr w:rsidR="00601D57" w:rsidRPr="00551876" w:rsidTr="00B90ACE">
        <w:trPr>
          <w:trHeight w:val="9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10.50 – 12.10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Игры по желанию детей. Свободное общение.</w:t>
            </w:r>
          </w:p>
          <w:p w:rsidR="00601D57" w:rsidRPr="00551876" w:rsidRDefault="00601D57" w:rsidP="00601D57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18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Индивидуальные беседы с воспитателем.</w:t>
            </w:r>
          </w:p>
          <w:p w:rsidR="00601D57" w:rsidRPr="00551876" w:rsidRDefault="00601D57" w:rsidP="00601D57">
            <w:pPr>
              <w:spacing w:after="0" w:line="240" w:lineRule="auto"/>
              <w:ind w:left="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sz w:val="24"/>
                <w:szCs w:val="24"/>
              </w:rPr>
              <w:t>Ситуативный разговор и речевые ситуации по теме.</w:t>
            </w:r>
          </w:p>
        </w:tc>
      </w:tr>
      <w:tr w:rsidR="00601D57" w:rsidRPr="00551876" w:rsidTr="00B90ACE">
        <w:trPr>
          <w:trHeight w:val="22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12.10 – 12.30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Развитие лексико-грамматических процессов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CE" w:rsidRPr="00B90ACE" w:rsidRDefault="00601D57" w:rsidP="00B90ACE">
            <w:pPr>
              <w:pStyle w:val="a8"/>
              <w:shd w:val="clear" w:color="auto" w:fill="FFFFFF"/>
              <w:spacing w:before="0" w:beforeAutospacing="0" w:after="0" w:afterAutospacing="0" w:line="240" w:lineRule="auto"/>
              <w:ind w:firstLine="34"/>
              <w:rPr>
                <w:sz w:val="24"/>
                <w:szCs w:val="24"/>
              </w:rPr>
            </w:pPr>
            <w:r w:rsidRPr="00551876">
              <w:rPr>
                <w:b/>
                <w:bCs/>
                <w:color w:val="000000"/>
                <w:sz w:val="24"/>
                <w:szCs w:val="24"/>
              </w:rPr>
              <w:t xml:space="preserve">Дидактическая игра: </w:t>
            </w:r>
            <w:r w:rsidR="00B90ACE" w:rsidRPr="00B90ACE">
              <w:rPr>
                <w:i/>
                <w:iCs/>
                <w:sz w:val="24"/>
                <w:szCs w:val="24"/>
                <w:bdr w:val="none" w:sz="0" w:space="0" w:color="auto" w:frame="1"/>
              </w:rPr>
              <w:t>«Добавь словечко»</w:t>
            </w:r>
          </w:p>
          <w:p w:rsidR="00B90ACE" w:rsidRPr="00B90ACE" w:rsidRDefault="00B90ACE" w:rsidP="00B90ACE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ACE">
              <w:rPr>
                <w:rFonts w:ascii="Times New Roman" w:eastAsia="Times New Roman" w:hAnsi="Times New Roman" w:cs="Times New Roman"/>
                <w:sz w:val="24"/>
                <w:szCs w:val="24"/>
              </w:rPr>
              <w:t>В Африке живут ловкие, хвостатые. </w:t>
            </w:r>
            <w:r w:rsidRPr="00B90A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(Обезьяны.)</w:t>
            </w:r>
          </w:p>
          <w:p w:rsidR="00B90ACE" w:rsidRPr="00B90ACE" w:rsidRDefault="00B90ACE" w:rsidP="00B90ACE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ACE">
              <w:rPr>
                <w:rFonts w:ascii="Times New Roman" w:eastAsia="Times New Roman" w:hAnsi="Times New Roman" w:cs="Times New Roman"/>
                <w:sz w:val="24"/>
                <w:szCs w:val="24"/>
              </w:rPr>
              <w:t>В Африке живут большие, толстокожие. </w:t>
            </w:r>
            <w:r w:rsidRPr="00B90A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(Бегемоты.)</w:t>
            </w:r>
          </w:p>
          <w:p w:rsidR="00B90ACE" w:rsidRPr="00B90ACE" w:rsidRDefault="00B90ACE" w:rsidP="00B90ACE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ACE">
              <w:rPr>
                <w:rFonts w:ascii="Times New Roman" w:eastAsia="Times New Roman" w:hAnsi="Times New Roman" w:cs="Times New Roman"/>
                <w:sz w:val="24"/>
                <w:szCs w:val="24"/>
              </w:rPr>
              <w:t>В Африке живут сильные, гривастые. </w:t>
            </w:r>
            <w:r w:rsidRPr="00B90A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(Львы.)</w:t>
            </w:r>
          </w:p>
          <w:p w:rsidR="00B90ACE" w:rsidRPr="00B90ACE" w:rsidRDefault="00B90ACE" w:rsidP="00B90ACE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ACE">
              <w:rPr>
                <w:rFonts w:ascii="Times New Roman" w:eastAsia="Times New Roman" w:hAnsi="Times New Roman" w:cs="Times New Roman"/>
                <w:sz w:val="24"/>
                <w:szCs w:val="24"/>
              </w:rPr>
              <w:t>В Африке живут пугливые, быстрые, полосатые. </w:t>
            </w:r>
            <w:r w:rsidRPr="00B90A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(Зебры.)</w:t>
            </w:r>
          </w:p>
          <w:p w:rsidR="00B90ACE" w:rsidRPr="00B90ACE" w:rsidRDefault="00B90ACE" w:rsidP="00B90ACE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ACE">
              <w:rPr>
                <w:rFonts w:ascii="Times New Roman" w:eastAsia="Times New Roman" w:hAnsi="Times New Roman" w:cs="Times New Roman"/>
                <w:sz w:val="24"/>
                <w:szCs w:val="24"/>
              </w:rPr>
              <w:t>В Африке живут пятнистые, длинношеие. </w:t>
            </w:r>
            <w:r w:rsidRPr="00B90A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(Жирафы.)</w:t>
            </w:r>
          </w:p>
          <w:p w:rsidR="00B90ACE" w:rsidRPr="00B90ACE" w:rsidRDefault="00B90ACE" w:rsidP="00B90ACE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ACE">
              <w:rPr>
                <w:rFonts w:ascii="Times New Roman" w:eastAsia="Times New Roman" w:hAnsi="Times New Roman" w:cs="Times New Roman"/>
                <w:sz w:val="24"/>
                <w:szCs w:val="24"/>
              </w:rPr>
              <w:t>А также выносливые, двугорбые. </w:t>
            </w:r>
            <w:r w:rsidRPr="00B90A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(Верблюды.)</w:t>
            </w:r>
          </w:p>
          <w:p w:rsidR="00601D57" w:rsidRPr="00B90ACE" w:rsidRDefault="00B90ACE" w:rsidP="00B90ACE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ACE">
              <w:rPr>
                <w:rFonts w:ascii="Times New Roman" w:eastAsia="Times New Roman" w:hAnsi="Times New Roman" w:cs="Times New Roman"/>
                <w:sz w:val="24"/>
                <w:szCs w:val="24"/>
              </w:rPr>
              <w:t>И еще огромные, сильные. </w:t>
            </w:r>
            <w:r w:rsidRPr="00B90A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(Слоны.)</w:t>
            </w:r>
          </w:p>
        </w:tc>
      </w:tr>
      <w:tr w:rsidR="00601D57" w:rsidRPr="00551876" w:rsidTr="00601D5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12.30 - 13.05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Выполнение культурно - гигиенических процедур: самостоятельное умывание, вытирание рук полотенцем. Поможем накрыть стол к обеду. 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18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«Мы тарелки всем поставим, вилки, ложки и ножи. 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           Не спеши, как класть, подумай, а потом уж разложи».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Соблюдаем правила поведения за столом во время приема пищи.</w:t>
            </w:r>
          </w:p>
        </w:tc>
      </w:tr>
      <w:tr w:rsidR="00601D57" w:rsidRPr="00551876" w:rsidTr="00601D5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13.05 - 15.00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Аккуратно складывать и развешивать одежду на стуле перед сном. 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D57" w:rsidRPr="00551876" w:rsidTr="00601D57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Подъем, воздушные, водные процедуры. Ходьба по массажным коврикам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D57" w:rsidRPr="00551876" w:rsidTr="00601D57">
        <w:trPr>
          <w:trHeight w:val="8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15.20 - 15.30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Труд.</w:t>
            </w: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Поможем накрыть стол к полднику. 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«Мы дежурим по столовой».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D57" w:rsidRPr="00551876" w:rsidTr="00601D57">
        <w:trPr>
          <w:trHeight w:val="5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15.30 – 16.00</w:t>
            </w: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НОД с логопедом (фронтально)</w:t>
            </w:r>
          </w:p>
        </w:tc>
      </w:tr>
      <w:tr w:rsidR="00601D57" w:rsidRPr="00551876" w:rsidTr="00601D57">
        <w:trPr>
          <w:trHeight w:val="1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16.00 – 16.40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1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57" w:rsidRPr="00551876" w:rsidRDefault="00601D57" w:rsidP="00601D57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Игры по желанию детей. Свободное общение.</w:t>
            </w:r>
          </w:p>
          <w:p w:rsidR="00601D57" w:rsidRPr="00551876" w:rsidRDefault="00601D57" w:rsidP="00601D57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18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Индивидуальные беседы с воспитателем.</w:t>
            </w:r>
          </w:p>
          <w:p w:rsidR="00601D57" w:rsidRPr="00551876" w:rsidRDefault="00601D57" w:rsidP="00601D57">
            <w:pPr>
              <w:spacing w:after="0" w:line="240" w:lineRule="auto"/>
              <w:ind w:left="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Ситуативный разговор и речевые ситуации по теме.</w:t>
            </w:r>
          </w:p>
        </w:tc>
      </w:tr>
      <w:tr w:rsidR="00601D57" w:rsidRPr="00551876" w:rsidTr="00601D57">
        <w:trPr>
          <w:trHeight w:val="4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16.40 - 17.10</w:t>
            </w: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</w:p>
        </w:tc>
      </w:tr>
      <w:tr w:rsidR="00601D57" w:rsidRPr="00551876" w:rsidTr="00601D57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17.10 – 17.30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Подготовка к ужину. Ужин.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Труд.</w:t>
            </w: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Поможем накрыть стол к ужину</w:t>
            </w:r>
          </w:p>
        </w:tc>
      </w:tr>
      <w:tr w:rsidR="00601D57" w:rsidRPr="00551876" w:rsidTr="00601D57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17.30 - 18.00</w:t>
            </w: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Настольные коллективные игры</w:t>
            </w:r>
          </w:p>
        </w:tc>
      </w:tr>
      <w:tr w:rsidR="00601D57" w:rsidRPr="00551876" w:rsidTr="00601D57">
        <w:trPr>
          <w:trHeight w:val="7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18.00 - 19.30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консультирование родителей, уход детей домой.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Свободные игры по желанию детей. 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sz w:val="24"/>
                <w:szCs w:val="24"/>
              </w:rPr>
              <w:t>Встреча родителей, индивидуальные беседы.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 и родителями.</w:t>
            </w:r>
          </w:p>
        </w:tc>
      </w:tr>
    </w:tbl>
    <w:p w:rsidR="00601D57" w:rsidRPr="00551876" w:rsidRDefault="00601D57" w:rsidP="00601D57">
      <w:pPr>
        <w:spacing w:line="240" w:lineRule="auto"/>
        <w:rPr>
          <w:rFonts w:ascii="Calibri" w:eastAsia="Times New Roman" w:hAnsi="Calibri" w:cs="Times New Roman"/>
        </w:rPr>
      </w:pPr>
    </w:p>
    <w:tbl>
      <w:tblPr>
        <w:tblW w:w="15877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19"/>
        <w:gridCol w:w="2268"/>
        <w:gridCol w:w="1984"/>
        <w:gridCol w:w="709"/>
        <w:gridCol w:w="1417"/>
        <w:gridCol w:w="851"/>
        <w:gridCol w:w="4333"/>
        <w:gridCol w:w="61"/>
        <w:gridCol w:w="2835"/>
      </w:tblGrid>
      <w:tr w:rsidR="00601D57" w:rsidRPr="00551876" w:rsidTr="00601D57">
        <w:trPr>
          <w:trHeight w:val="5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Четверг</w:t>
            </w:r>
          </w:p>
        </w:tc>
        <w:tc>
          <w:tcPr>
            <w:tcW w:w="14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601D57" w:rsidRPr="00551876" w:rsidTr="00601D57">
        <w:trPr>
          <w:trHeight w:val="26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Утренний к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руг на тему</w:t>
            </w:r>
            <w:r w:rsidRPr="001C1B7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: </w:t>
            </w:r>
            <w:r w:rsidRPr="00346CE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="00346CE6" w:rsidRPr="00346C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Почему животные жарких стран, не могут жить на севере?</w:t>
            </w:r>
            <w:r w:rsidRPr="00346C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</w:tc>
      </w:tr>
      <w:tr w:rsidR="00601D57" w:rsidRPr="00551876" w:rsidTr="00601D57">
        <w:trPr>
          <w:trHeight w:val="79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8.20 - 8.30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Утренняя гимнастика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Проводит музыкальный руководитель</w:t>
            </w:r>
          </w:p>
        </w:tc>
      </w:tr>
      <w:tr w:rsidR="00601D57" w:rsidRPr="00551876" w:rsidTr="00601D57">
        <w:trPr>
          <w:trHeight w:val="2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8.30 – 8.35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Развитие мелкой моторики</w:t>
            </w:r>
          </w:p>
        </w:tc>
        <w:tc>
          <w:tcPr>
            <w:tcW w:w="12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CE6" w:rsidRPr="00601D57" w:rsidRDefault="00346CE6" w:rsidP="00346C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«В саванне»</w:t>
            </w:r>
            <w:r w:rsidRPr="0060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46CE6" w:rsidRPr="00601D57" w:rsidRDefault="00346CE6" w:rsidP="00346C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Тигр, жираф, огромный слон,  </w:t>
            </w:r>
            <w:r w:rsidRPr="00601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(На каждое название животного загибают по одному пальцу,</w:t>
            </w:r>
          </w:p>
          <w:p w:rsidR="00346CE6" w:rsidRPr="00601D57" w:rsidRDefault="00346CE6" w:rsidP="00346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Зебра, пума и </w:t>
            </w:r>
            <w:proofErr w:type="spellStart"/>
            <w:r w:rsidRPr="0060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безон</w:t>
            </w:r>
            <w:proofErr w:type="spellEnd"/>
            <w:r w:rsidRPr="0060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                  </w:t>
            </w:r>
            <w:r w:rsidRPr="00601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начиная с мизинца правой руки.)</w:t>
            </w:r>
          </w:p>
          <w:p w:rsidR="00346CE6" w:rsidRPr="00601D57" w:rsidRDefault="00346CE6" w:rsidP="00346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Два шакала, бегемот,                 </w:t>
            </w:r>
            <w:r w:rsidRPr="00601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(К концу стихотворения, назвав льва, разжимаем пальцы.)</w:t>
            </w:r>
          </w:p>
          <w:p w:rsidR="00346CE6" w:rsidRPr="00601D57" w:rsidRDefault="00346CE6" w:rsidP="00346C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 стоит разинув рот.</w:t>
            </w:r>
          </w:p>
          <w:p w:rsidR="00346CE6" w:rsidRPr="00601D57" w:rsidRDefault="00346CE6" w:rsidP="00346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над ними – царь зверей.</w:t>
            </w:r>
          </w:p>
          <w:p w:rsidR="00601D57" w:rsidRPr="00551876" w:rsidRDefault="00346CE6" w:rsidP="00346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Назови его скорей.</w:t>
            </w:r>
          </w:p>
        </w:tc>
      </w:tr>
      <w:tr w:rsidR="00601D57" w:rsidRPr="00551876" w:rsidTr="00601D5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8.35 - 8.55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 w:rsidRPr="0055187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«У мыла есть забота, мыло ходит на работу».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55187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55187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601D57" w:rsidRPr="00551876" w:rsidTr="00601D57">
        <w:trPr>
          <w:trHeight w:val="111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8.55 - 9.00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Развитие артикуляционной моторики</w:t>
            </w:r>
          </w:p>
        </w:tc>
        <w:tc>
          <w:tcPr>
            <w:tcW w:w="12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CE6" w:rsidRPr="00601D57" w:rsidRDefault="00346CE6" w:rsidP="00346C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sz w:val="24"/>
                <w:szCs w:val="24"/>
              </w:rPr>
              <w:t>Наш весёлый язычок</w:t>
            </w:r>
          </w:p>
          <w:p w:rsidR="00346CE6" w:rsidRPr="00601D57" w:rsidRDefault="00346CE6" w:rsidP="00346C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Повернулся на бочок.</w:t>
            </w:r>
          </w:p>
          <w:p w:rsidR="00346CE6" w:rsidRPr="00601D57" w:rsidRDefault="00346CE6" w:rsidP="00346C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Смотрит влево, смотрит вправо (упражнение «часики»)</w:t>
            </w:r>
          </w:p>
          <w:p w:rsidR="00346CE6" w:rsidRPr="00601D57" w:rsidRDefault="00346CE6" w:rsidP="00346C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sz w:val="24"/>
                <w:szCs w:val="24"/>
              </w:rPr>
              <w:t>А потом опять вперёд.</w:t>
            </w:r>
          </w:p>
          <w:p w:rsidR="00346CE6" w:rsidRPr="00601D57" w:rsidRDefault="00346CE6" w:rsidP="00346C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sz w:val="24"/>
                <w:szCs w:val="24"/>
              </w:rPr>
              <w:t>Язычок наш потянулся, (упражнение «иголочка»)</w:t>
            </w:r>
          </w:p>
          <w:p w:rsidR="00346CE6" w:rsidRPr="00601D57" w:rsidRDefault="00346CE6" w:rsidP="00346C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 нам улыбнулся, (упражнение «улыбка»)</w:t>
            </w:r>
          </w:p>
          <w:p w:rsidR="00346CE6" w:rsidRPr="00601D57" w:rsidRDefault="00346CE6" w:rsidP="00346C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sz w:val="24"/>
                <w:szCs w:val="24"/>
              </w:rPr>
              <w:t>А потом пошёл гулять, (упражнение «лопаточка»)</w:t>
            </w:r>
          </w:p>
          <w:p w:rsidR="00346CE6" w:rsidRPr="00601D57" w:rsidRDefault="00346CE6" w:rsidP="00346C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sz w:val="24"/>
                <w:szCs w:val="24"/>
              </w:rPr>
              <w:t>На крылечке отдыхать.</w:t>
            </w:r>
          </w:p>
          <w:p w:rsidR="00346CE6" w:rsidRPr="00601D57" w:rsidRDefault="00346CE6" w:rsidP="00346C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sz w:val="24"/>
                <w:szCs w:val="24"/>
              </w:rPr>
              <w:t>На крылечке полежал,</w:t>
            </w:r>
          </w:p>
          <w:p w:rsidR="00346CE6" w:rsidRPr="00601D57" w:rsidRDefault="00346CE6" w:rsidP="00346C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качели побежал. (упражнение «качели»)</w:t>
            </w:r>
          </w:p>
          <w:p w:rsidR="00346CE6" w:rsidRPr="00601D57" w:rsidRDefault="00346CE6" w:rsidP="00346C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sz w:val="24"/>
                <w:szCs w:val="24"/>
              </w:rPr>
              <w:t>Вверх взлетел он смело,</w:t>
            </w:r>
          </w:p>
          <w:p w:rsidR="00346CE6" w:rsidRPr="00601D57" w:rsidRDefault="00346CE6" w:rsidP="00346C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sz w:val="24"/>
                <w:szCs w:val="24"/>
              </w:rPr>
              <w:t>Но пора за дело.</w:t>
            </w:r>
          </w:p>
          <w:p w:rsidR="00346CE6" w:rsidRPr="00601D57" w:rsidRDefault="00346CE6" w:rsidP="00346C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sz w:val="24"/>
                <w:szCs w:val="24"/>
              </w:rPr>
              <w:t>Вот и банка с краской рядом, (упражнение «маляр»)</w:t>
            </w:r>
          </w:p>
          <w:p w:rsidR="00346CE6" w:rsidRPr="00601D57" w:rsidRDefault="00346CE6" w:rsidP="00346C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Обновить заборчик надо.</w:t>
            </w:r>
          </w:p>
          <w:p w:rsidR="00346CE6" w:rsidRPr="00601D57" w:rsidRDefault="00346CE6" w:rsidP="00346C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sz w:val="24"/>
                <w:szCs w:val="24"/>
              </w:rPr>
              <w:t>Стала кисточка плясать,</w:t>
            </w:r>
          </w:p>
          <w:p w:rsidR="00346CE6" w:rsidRPr="00601D57" w:rsidRDefault="00346CE6" w:rsidP="00346C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sz w:val="24"/>
                <w:szCs w:val="24"/>
              </w:rPr>
              <w:t>Потолок наш не узнать.</w:t>
            </w:r>
          </w:p>
          <w:p w:rsidR="00346CE6" w:rsidRPr="00601D57" w:rsidRDefault="00346CE6" w:rsidP="00346C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sz w:val="24"/>
                <w:szCs w:val="24"/>
              </w:rPr>
              <w:t>Язычок наш кончил дело,</w:t>
            </w:r>
          </w:p>
          <w:p w:rsidR="00601D57" w:rsidRPr="00551876" w:rsidRDefault="00346CE6" w:rsidP="00346CE6">
            <w:pPr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01D57">
              <w:rPr>
                <w:rFonts w:ascii="Times New Roman" w:eastAsia="Times New Roman" w:hAnsi="Times New Roman" w:cs="Times New Roman"/>
                <w:sz w:val="24"/>
                <w:szCs w:val="24"/>
              </w:rPr>
              <w:t>Отдыхать он может смело</w:t>
            </w:r>
            <w:r w:rsidRPr="00601D5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.</w:t>
            </w:r>
          </w:p>
        </w:tc>
      </w:tr>
      <w:tr w:rsidR="00601D57" w:rsidRPr="00551876" w:rsidTr="00601D57">
        <w:trPr>
          <w:trHeight w:val="37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9.00 – 9.30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НОД с логопедом (индивидуально)</w:t>
            </w:r>
          </w:p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01D57" w:rsidRPr="00551876" w:rsidTr="00601D57">
        <w:trPr>
          <w:trHeight w:val="102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Формирование</w:t>
            </w:r>
          </w:p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элементарных математических представлений.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57" w:rsidRPr="00551876" w:rsidRDefault="00601D57" w:rsidP="00601D5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Темы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Виды и формы совместной</w:t>
            </w:r>
          </w:p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образовательной деятельности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Целевые ориентиры</w:t>
            </w:r>
          </w:p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(результат)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601D57" w:rsidRPr="00551876" w:rsidTr="00601D57">
        <w:trPr>
          <w:trHeight w:val="601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57" w:rsidRPr="00551876" w:rsidRDefault="00601D57" w:rsidP="00601D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1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601D57" w:rsidRPr="00346CE6" w:rsidRDefault="00346CE6" w:rsidP="00601D5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46CE6">
              <w:rPr>
                <w:rFonts w:ascii="Times New Roman" w:hAnsi="Times New Roman" w:cs="Times New Roman"/>
                <w:sz w:val="24"/>
                <w:szCs w:val="24"/>
              </w:rPr>
              <w:t>истематизировать знания о составе числа 10 и цифрах 1, 0; учить раскладывать число 10 на два меньших и получать из двух меньших одно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6CE6">
              <w:rPr>
                <w:rFonts w:ascii="Times New Roman" w:hAnsi="Times New Roman" w:cs="Times New Roman"/>
                <w:sz w:val="24"/>
                <w:szCs w:val="24"/>
              </w:rPr>
              <w:t>льшее число</w:t>
            </w:r>
          </w:p>
          <w:p w:rsidR="00601D57" w:rsidRPr="00551876" w:rsidRDefault="00601D57" w:rsidP="00601D5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57" w:rsidRPr="00551876" w:rsidRDefault="00601D57" w:rsidP="00601D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Сравнение количества предметов </w:t>
            </w:r>
          </w:p>
          <w:p w:rsidR="00601D57" w:rsidRPr="00551876" w:rsidRDefault="00601D57" w:rsidP="00601D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Краткое содержание:</w:t>
            </w:r>
          </w:p>
          <w:p w:rsidR="00601D57" w:rsidRPr="00551876" w:rsidRDefault="00601D57" w:rsidP="00601D57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- игровая, </w:t>
            </w:r>
          </w:p>
          <w:p w:rsidR="00601D57" w:rsidRPr="00551876" w:rsidRDefault="00601D57" w:rsidP="00601D57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- познавательно-исследовательская,  </w:t>
            </w:r>
          </w:p>
          <w:p w:rsidR="00601D57" w:rsidRPr="00551876" w:rsidRDefault="00601D57" w:rsidP="00601D57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Коммуникативная.</w:t>
            </w:r>
          </w:p>
          <w:p w:rsidR="00601D57" w:rsidRDefault="00601D57" w:rsidP="00346C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 Введение игрового момента.</w:t>
            </w:r>
          </w:p>
          <w:p w:rsidR="00346CE6" w:rsidRPr="00346CE6" w:rsidRDefault="00346CE6" w:rsidP="0034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CE6">
              <w:rPr>
                <w:rFonts w:ascii="Times New Roman" w:hAnsi="Times New Roman" w:cs="Times New Roman"/>
                <w:sz w:val="24"/>
                <w:szCs w:val="24"/>
              </w:rPr>
              <w:t>Сегодня мы научимся решать интересные математические задачки</w:t>
            </w:r>
          </w:p>
          <w:p w:rsidR="00601D57" w:rsidRDefault="00601D57" w:rsidP="00346C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F4B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Решение задач. Счет.</w:t>
            </w:r>
          </w:p>
          <w:p w:rsidR="00346CE6" w:rsidRPr="00346CE6" w:rsidRDefault="00346CE6" w:rsidP="00346CE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Решите задачку в стихах, а решение запишите.</w:t>
            </w:r>
          </w:p>
          <w:p w:rsidR="00346CE6" w:rsidRPr="00346CE6" w:rsidRDefault="00346CE6" w:rsidP="00346CE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Девять кроликов в саду</w:t>
            </w:r>
          </w:p>
          <w:p w:rsidR="00346CE6" w:rsidRPr="00346CE6" w:rsidRDefault="00346CE6" w:rsidP="00346CE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 травку-лебеду:</w:t>
            </w:r>
          </w:p>
          <w:p w:rsidR="00346CE6" w:rsidRPr="00346CE6" w:rsidRDefault="00346CE6" w:rsidP="00346CE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«Очень вкусно! Вкуснота!</w:t>
            </w:r>
          </w:p>
          <w:p w:rsidR="00346CE6" w:rsidRDefault="00346CE6" w:rsidP="00346CE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Надо пригласить крота».</w:t>
            </w:r>
          </w:p>
          <w:p w:rsidR="00346CE6" w:rsidRPr="00346CE6" w:rsidRDefault="00346CE6" w:rsidP="00346CE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Сколько</w:t>
            </w:r>
            <w:r w:rsidRPr="00346CE6">
              <w:rPr>
                <w:rFonts w:ascii="Times New Roman" w:hAnsi="Times New Roman" w:cs="Times New Roman"/>
                <w:sz w:val="24"/>
                <w:szCs w:val="24"/>
              </w:rPr>
              <w:t xml:space="preserve"> всего зверят изображено на картинке? </w:t>
            </w:r>
            <w:r w:rsidRPr="00346C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(9 + 1 = 10.)</w:t>
            </w:r>
          </w:p>
          <w:p w:rsidR="00346CE6" w:rsidRPr="00346CE6" w:rsidRDefault="00346CE6" w:rsidP="00346CE6">
            <w:pPr>
              <w:keepNext/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Птички учатся считать:</w:t>
            </w:r>
          </w:p>
          <w:p w:rsidR="00346CE6" w:rsidRPr="00346CE6" w:rsidRDefault="00346CE6" w:rsidP="00346CE6">
            <w:pPr>
              <w:keepNext/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Сколько будет пять плюс пять?</w:t>
            </w:r>
          </w:p>
          <w:p w:rsidR="00346CE6" w:rsidRPr="00346CE6" w:rsidRDefault="00346CE6" w:rsidP="00346CE6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«Пять плюс пять, конечно, два», –</w:t>
            </w:r>
          </w:p>
          <w:p w:rsidR="00346CE6" w:rsidRDefault="00346CE6" w:rsidP="00346CE6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Подсказала им сова.</w:t>
            </w:r>
          </w:p>
          <w:p w:rsidR="00601D57" w:rsidRDefault="00346CE6" w:rsidP="00346CE6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4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Верно ли подсказала сова? </w:t>
            </w:r>
            <w:r w:rsidRPr="00346C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(5 + 5 = 10.)</w:t>
            </w:r>
          </w:p>
          <w:p w:rsidR="00346CE6" w:rsidRPr="00346CE6" w:rsidRDefault="00346CE6" w:rsidP="00346CE6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4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Покажите на карточках числа, которые больше 4, но меньше 9. </w:t>
            </w:r>
            <w:r w:rsidRPr="00346C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(Решение: 5, 6, 7, 8.)</w:t>
            </w:r>
            <w:r w:rsidRPr="0034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Покажите числа, которые меньше 8, но больше 3. </w:t>
            </w:r>
            <w:r w:rsidRPr="00346C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(Решение:</w:t>
            </w:r>
            <w:r w:rsidRPr="0034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6C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7, 6, 5, 4.)</w:t>
            </w:r>
          </w:p>
          <w:p w:rsidR="00346CE6" w:rsidRDefault="00346CE6" w:rsidP="00346CE6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Установите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закономерность. Какая фигура лишняя?</w:t>
            </w:r>
          </w:p>
          <w:p w:rsidR="00346CE6" w:rsidRDefault="00346CE6" w:rsidP="00346CE6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466975" cy="520042"/>
                  <wp:effectExtent l="19050" t="0" r="9525" b="0"/>
                  <wp:docPr id="8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520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6CE6" w:rsidRPr="00346CE6" w:rsidRDefault="00346CE6" w:rsidP="00346CE6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Соедините точки по порядку.</w:t>
            </w:r>
          </w:p>
          <w:p w:rsidR="00346CE6" w:rsidRPr="00346CE6" w:rsidRDefault="00346CE6" w:rsidP="00346CE6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628775" cy="928518"/>
                  <wp:effectExtent l="1905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9285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57" w:rsidRPr="00346CE6" w:rsidRDefault="00346CE6" w:rsidP="00601D57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346CE6">
              <w:rPr>
                <w:rFonts w:ascii="Times New Roman" w:hAnsi="Times New Roman" w:cs="Times New Roman"/>
                <w:sz w:val="24"/>
                <w:szCs w:val="24"/>
              </w:rPr>
              <w:t>нает о составе числа 10, умеет раскладывать его на два меньших; решает задачи путем сложения и вычитания; умеет сравнивать числа, используя знаки равенства и неравенства</w:t>
            </w:r>
          </w:p>
        </w:tc>
      </w:tr>
      <w:tr w:rsidR="00601D57" w:rsidRPr="00551876" w:rsidTr="00601D57">
        <w:trPr>
          <w:trHeight w:val="23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9.30 – 9.40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Развитие общей моторики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599" w:rsidRPr="00143F79" w:rsidRDefault="00714599" w:rsidP="00714599">
            <w:pPr>
              <w:shd w:val="clear" w:color="auto" w:fill="F9F8EF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43F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У жирафов пятна, пятна, пятна, пятнышки везде. (Хлопаем по всему телу ладонями.)</w:t>
            </w:r>
          </w:p>
          <w:p w:rsidR="00714599" w:rsidRPr="00143F79" w:rsidRDefault="00714599" w:rsidP="00714599">
            <w:pPr>
              <w:shd w:val="clear" w:color="auto" w:fill="F9F8EF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43F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На лбу, ушах, на шее, на локтях, на носах, на животах, на коленях и носках. (Обоими указательными пальцами дотрагиваемся до соответствующих частей тела).</w:t>
            </w:r>
          </w:p>
          <w:p w:rsidR="00714599" w:rsidRPr="00143F79" w:rsidRDefault="00714599" w:rsidP="00714599">
            <w:pPr>
              <w:shd w:val="clear" w:color="auto" w:fill="F9F8EF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43F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У слонов есть складки, складки, складки, складочки везде. (Щипаем себя, как бы собирая складки).</w:t>
            </w:r>
          </w:p>
          <w:p w:rsidR="00714599" w:rsidRPr="00143F79" w:rsidRDefault="00714599" w:rsidP="00714599">
            <w:pPr>
              <w:shd w:val="clear" w:color="auto" w:fill="F9F8EF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43F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На лбу, ушах, на шее, на локтях, на носах, на животах, на коленях и носках. (Обоими указательными пальцами дотрагиваемся до соответствующих частей тела).</w:t>
            </w:r>
          </w:p>
          <w:p w:rsidR="00601D57" w:rsidRPr="00551876" w:rsidRDefault="00714599" w:rsidP="007145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3F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А у зебры есть полоски, есть </w:t>
            </w:r>
            <w:proofErr w:type="spellStart"/>
            <w:r w:rsidRPr="00143F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полосочки</w:t>
            </w:r>
            <w:proofErr w:type="spellEnd"/>
            <w:r w:rsidRPr="00143F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везде. А у зебры есть полоски, есть </w:t>
            </w:r>
            <w:proofErr w:type="spellStart"/>
            <w:r w:rsidRPr="00143F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полосочки</w:t>
            </w:r>
            <w:proofErr w:type="spellEnd"/>
            <w:r w:rsidRPr="00143F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везде. (Проводим ребрами ладони по телу рисуем </w:t>
            </w:r>
            <w:proofErr w:type="spellStart"/>
            <w:r w:rsidRPr="00143F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полосочки</w:t>
            </w:r>
            <w:proofErr w:type="spellEnd"/>
            <w:r w:rsidRPr="00143F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). На лбу, ушах, на шее, на локтях, на носах, на животах, на коленях и носках. (Обоими указательными пальцами дотрагиваемся до соответствующих частей тела). </w:t>
            </w:r>
          </w:p>
        </w:tc>
      </w:tr>
      <w:tr w:rsidR="00601D57" w:rsidRPr="00551876" w:rsidTr="00601D57">
        <w:trPr>
          <w:trHeight w:val="264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 - эстетическое развитие.</w:t>
            </w:r>
          </w:p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Лепка</w:t>
            </w:r>
          </w:p>
          <w:p w:rsidR="00601D57" w:rsidRPr="00551876" w:rsidRDefault="00601D57" w:rsidP="00601D57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601D57" w:rsidRPr="00551876" w:rsidTr="00601D57">
        <w:trPr>
          <w:trHeight w:val="264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 - эстетическое развитие.</w:t>
            </w:r>
          </w:p>
          <w:p w:rsidR="00714599" w:rsidRDefault="00601D57" w:rsidP="00714599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27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  <w:r w:rsidR="00714599" w:rsidRPr="00714599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лепить фигуры человека и животного, </w:t>
            </w:r>
            <w:r w:rsidR="00714599" w:rsidRPr="00714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передавать характерные черты образа; упражнять в применении разнообразных технических приемов: лепить из целого куска пластилина, сглаживать, оттягивать.</w:t>
            </w:r>
            <w:r w:rsidR="00714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1D57" w:rsidRPr="00765274" w:rsidRDefault="00601D57" w:rsidP="00601D57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before="60" w:after="0" w:line="252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57" w:rsidRPr="00765274" w:rsidRDefault="00601D57" w:rsidP="00601D57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01D57" w:rsidRPr="00765274" w:rsidRDefault="00601D57" w:rsidP="00601D57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765274" w:rsidRDefault="00601D57" w:rsidP="00601D57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18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Лепка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Лыжники</w:t>
            </w:r>
            <w:r w:rsidRPr="005518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».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коммуникативная деятельность;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- познавательно - исследовательская деятельность;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 продуктивная деятельность.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Коммуникативная</w:t>
            </w:r>
          </w:p>
          <w:p w:rsidR="00601D57" w:rsidRPr="00714599" w:rsidRDefault="00714599" w:rsidP="00601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99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граница? Расскажите о службе пограничников. Как используют собак на пограничной службе? Я предлагаю вам вылепить фигуры пограничника и собаки. </w:t>
            </w:r>
            <w:r w:rsidRPr="00714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Вспомните приемы лепки фигуры человека и животного. Мы будем лепить каждую фигуру из целого куска пластилина.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714599" w:rsidRPr="00714599" w:rsidRDefault="00714599" w:rsidP="00714599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45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 показывает приемы лепки фигур человека и собаки, уточняет особенности строения каждой. Дети выполняют лепку по образцу.</w:t>
            </w:r>
          </w:p>
          <w:p w:rsidR="00601D57" w:rsidRPr="00714599" w:rsidRDefault="00714599" w:rsidP="00714599">
            <w:pPr>
              <w:keepLines/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599">
              <w:rPr>
                <w:rFonts w:ascii="Times New Roman" w:hAnsi="Times New Roman" w:cs="Times New Roman"/>
                <w:sz w:val="24"/>
                <w:szCs w:val="24"/>
              </w:rPr>
              <w:t>– В процессе работы следите за правильным изображением фигуры человека и животного, за соблюдением пропорций.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714599" w:rsidRDefault="00714599" w:rsidP="00601D57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выполняет фигуру человека и собаки из целого куска пластилина, соблюдая пропорции.</w:t>
            </w:r>
          </w:p>
        </w:tc>
      </w:tr>
      <w:tr w:rsidR="00601D57" w:rsidRPr="00551876" w:rsidTr="00601D57">
        <w:trPr>
          <w:trHeight w:val="155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10.05 - 10.15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Второй завтрак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551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второму завтраку. </w:t>
            </w:r>
          </w:p>
        </w:tc>
      </w:tr>
    </w:tbl>
    <w:tbl>
      <w:tblPr>
        <w:tblpPr w:leftFromText="180" w:rightFromText="180" w:vertAnchor="text" w:horzAnchor="margin" w:tblpX="-323" w:tblpY="117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55"/>
        <w:gridCol w:w="2953"/>
        <w:gridCol w:w="11335"/>
      </w:tblGrid>
      <w:tr w:rsidR="00601D57" w:rsidRPr="00551876" w:rsidTr="00601D57">
        <w:trPr>
          <w:trHeight w:val="41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10.15 – 11.50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Игры по желанию детей. 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Свободное общение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Индивидуальная работа с воспитателем.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sz w:val="24"/>
                <w:szCs w:val="24"/>
              </w:rPr>
              <w:t>Ситуативный разговор и речевые ситуации по теме.</w:t>
            </w:r>
          </w:p>
        </w:tc>
      </w:tr>
      <w:tr w:rsidR="00601D57" w:rsidRPr="00551876" w:rsidTr="00601D57">
        <w:trPr>
          <w:trHeight w:val="18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11.50 – 12.20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Развитие лексико-грамматических категорий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5BA" w:rsidRPr="00DF75BA" w:rsidRDefault="00601D57" w:rsidP="00DF75BA">
            <w:pPr>
              <w:pStyle w:val="a8"/>
              <w:shd w:val="clear" w:color="auto" w:fill="FFFFFF"/>
              <w:spacing w:before="0" w:beforeAutospacing="0" w:after="0" w:afterAutospacing="0" w:line="240" w:lineRule="auto"/>
              <w:ind w:firstLine="28"/>
              <w:rPr>
                <w:color w:val="111111"/>
                <w:sz w:val="24"/>
                <w:szCs w:val="24"/>
              </w:rPr>
            </w:pPr>
            <w:r w:rsidRPr="00551876">
              <w:rPr>
                <w:rFonts w:eastAsia="Calibri"/>
                <w:b/>
                <w:bCs/>
                <w:color w:val="000000"/>
                <w:sz w:val="24"/>
                <w:szCs w:val="24"/>
              </w:rPr>
              <w:t>Дидактическая игра</w:t>
            </w:r>
            <w:r w:rsidRPr="00DF75BA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DF75BA">
              <w:rPr>
                <w:rStyle w:val="20"/>
                <w:rFonts w:eastAsiaTheme="minorHAnsi"/>
                <w:b w:val="0"/>
                <w:bCs w:val="0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DF75BA" w:rsidRPr="00DF75BA">
              <w:rPr>
                <w:color w:val="111111"/>
                <w:sz w:val="24"/>
                <w:szCs w:val="24"/>
              </w:rPr>
              <w:t xml:space="preserve"> </w:t>
            </w:r>
            <w:r w:rsidR="00DF75BA" w:rsidRPr="00DF75BA">
              <w:rPr>
                <w:b/>
                <w:color w:val="111111"/>
                <w:sz w:val="24"/>
                <w:szCs w:val="24"/>
              </w:rPr>
              <w:t>Что не так?</w:t>
            </w:r>
          </w:p>
          <w:p w:rsidR="00DF75BA" w:rsidRPr="00DF75BA" w:rsidRDefault="00DF75BA" w:rsidP="00DF75BA">
            <w:pPr>
              <w:shd w:val="clear" w:color="auto" w:fill="FFFFFF"/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DF75B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Крокодил, жираф и слон – это домашние </w:t>
            </w:r>
            <w:r w:rsidRPr="00DF75BA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животные</w:t>
            </w:r>
            <w:r w:rsidRPr="00DF75B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DF75BA" w:rsidRPr="00DF75BA" w:rsidRDefault="00DF75BA" w:rsidP="00DF75BA">
            <w:pPr>
              <w:shd w:val="clear" w:color="auto" w:fill="FFFFFF"/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DF75B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Обезьяны не едят бананы.</w:t>
            </w:r>
          </w:p>
          <w:p w:rsidR="00DF75BA" w:rsidRPr="00DF75BA" w:rsidRDefault="00DF75BA" w:rsidP="00DF75BA">
            <w:pPr>
              <w:shd w:val="clear" w:color="auto" w:fill="FFFFFF"/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DF75B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Крокодил – травоядное </w:t>
            </w:r>
            <w:r w:rsidRPr="00DF75BA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животное</w:t>
            </w:r>
            <w:r w:rsidRPr="00DF75B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DF75BA" w:rsidRPr="00DF75BA" w:rsidRDefault="00DF75BA" w:rsidP="00DF75BA">
            <w:pPr>
              <w:shd w:val="clear" w:color="auto" w:fill="FFFFFF"/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DF75B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Задание 18. Дидактическая игра </w:t>
            </w:r>
            <w:r w:rsidRPr="00DF75B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«Составь слово»</w:t>
            </w:r>
            <w:r w:rsidRPr="00DF75B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Образование сложных слов.</w:t>
            </w:r>
          </w:p>
          <w:p w:rsidR="00DF75BA" w:rsidRPr="00DF75BA" w:rsidRDefault="00DF75BA" w:rsidP="00DF75BA">
            <w:pPr>
              <w:shd w:val="clear" w:color="auto" w:fill="FFFFFF"/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DF75B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 жирафа длинная шея — жираф какой? У бегемота толстые ноги —. .</w:t>
            </w:r>
          </w:p>
          <w:p w:rsidR="00DF75BA" w:rsidRPr="00DF75BA" w:rsidRDefault="00DF75BA" w:rsidP="00DF75BA">
            <w:pPr>
              <w:shd w:val="clear" w:color="auto" w:fill="FFFFFF"/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DF75B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 льва густая грива —. . У обезьяны длинный хвост —. .</w:t>
            </w:r>
          </w:p>
          <w:p w:rsidR="00601D57" w:rsidRPr="00DF75BA" w:rsidRDefault="00DF75BA" w:rsidP="00DF75BA">
            <w:pPr>
              <w:shd w:val="clear" w:color="auto" w:fill="FFFFFF"/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DF75B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 верблюда два горба —. .</w:t>
            </w:r>
          </w:p>
        </w:tc>
      </w:tr>
      <w:tr w:rsidR="00601D57" w:rsidRPr="00551876" w:rsidTr="00601D5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12.20-12.45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трудового поручения: дежурство. Расставить столовые приборы, салфетки. 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</w:t>
            </w:r>
            <w:r w:rsidRPr="00551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«Сервируем стол».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551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</w:tc>
      </w:tr>
      <w:tr w:rsidR="00601D57" w:rsidRPr="00551876" w:rsidTr="00601D5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12.45 - 15.00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D57" w:rsidRPr="00551876" w:rsidTr="00601D5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15.00 - 15.10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Подъем, воздушные, водные процедуры. Ходьба по массажным коврикам.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D57" w:rsidRPr="00551876" w:rsidTr="00601D57">
        <w:trPr>
          <w:trHeight w:val="84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15.10 - 15.30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Труд.</w:t>
            </w:r>
            <w:r w:rsidRPr="00551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Поможем накрыть стол к полднику.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Игровая ситуация</w:t>
            </w:r>
            <w:r w:rsidRPr="00551876">
              <w:rPr>
                <w:rFonts w:ascii="Times New Roman" w:eastAsia="Times New Roman" w:hAnsi="Times New Roman" w:cs="Times New Roman"/>
                <w:sz w:val="24"/>
                <w:szCs w:val="24"/>
              </w:rPr>
              <w:t>: «Вот и полдник подошёл, сели дети все за стол».</w:t>
            </w:r>
          </w:p>
        </w:tc>
      </w:tr>
      <w:tr w:rsidR="00601D57" w:rsidRPr="00551876" w:rsidTr="00601D57">
        <w:trPr>
          <w:trHeight w:val="67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15.30 – 16.00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Развитие связной речи по альбому </w:t>
            </w:r>
            <w:proofErr w:type="spellStart"/>
            <w:r w:rsidRPr="005518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Арбековой</w:t>
            </w:r>
            <w:proofErr w:type="spellEnd"/>
            <w:r w:rsidRPr="005518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Н.Е.</w:t>
            </w:r>
          </w:p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5BA" w:rsidRPr="00DF75BA" w:rsidRDefault="00DF75BA" w:rsidP="00DF75BA">
            <w:pPr>
              <w:tabs>
                <w:tab w:val="left" w:pos="-5"/>
                <w:tab w:val="left" w:pos="567"/>
              </w:tabs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5B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беседы</w:t>
            </w:r>
            <w:r w:rsidRPr="00DF7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«Животные зоопарка. От</w:t>
            </w:r>
            <w:r w:rsidRPr="00DF7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куда они?»</w:t>
            </w:r>
          </w:p>
          <w:p w:rsidR="00DF75BA" w:rsidRPr="00DF75BA" w:rsidRDefault="00DF75BA" w:rsidP="00DF75BA">
            <w:pPr>
              <w:tabs>
                <w:tab w:val="left" w:pos="-5"/>
                <w:tab w:val="left" w:pos="567"/>
              </w:tabs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5BA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игра</w:t>
            </w:r>
            <w:r w:rsidRPr="00DF7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«Каких животных привезли в зоопарк?»</w:t>
            </w:r>
          </w:p>
          <w:p w:rsidR="00DF75BA" w:rsidRPr="00DF75BA" w:rsidRDefault="00DF75BA" w:rsidP="00DF75BA">
            <w:pPr>
              <w:tabs>
                <w:tab w:val="left" w:pos="-5"/>
                <w:tab w:val="left" w:pos="567"/>
              </w:tabs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5B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размера, цвета, строения и особен</w:t>
            </w:r>
            <w:r w:rsidRPr="00DF75B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ностей жизни каждого животного</w:t>
            </w:r>
            <w:r w:rsidRPr="00DF7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(альбом 2, с. 13).</w:t>
            </w:r>
          </w:p>
          <w:p w:rsidR="00DF75BA" w:rsidRPr="00DF75BA" w:rsidRDefault="00DF75BA" w:rsidP="00DF75BA">
            <w:pPr>
              <w:tabs>
                <w:tab w:val="left" w:pos="-5"/>
                <w:tab w:val="left" w:pos="567"/>
              </w:tabs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5B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того, чем покрыто тело, каждого животного, чем оно питается и как называется его детеныш</w:t>
            </w:r>
            <w:r w:rsidRPr="00DF7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(альбом 2, с. 14).</w:t>
            </w:r>
          </w:p>
          <w:p w:rsidR="00DF75BA" w:rsidRPr="00DF75BA" w:rsidRDefault="00DF75BA" w:rsidP="00DF75BA">
            <w:pPr>
              <w:tabs>
                <w:tab w:val="left" w:pos="-5"/>
                <w:tab w:val="left" w:pos="567"/>
              </w:tabs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5B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Словесно-логические упражнения</w:t>
            </w:r>
            <w:r w:rsidRPr="00DF7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«Четвер</w:t>
            </w:r>
            <w:r w:rsidRPr="00DF7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тый лишний», «</w:t>
            </w:r>
            <w:proofErr w:type="spellStart"/>
            <w:r w:rsidRPr="00DF7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Объяснялка</w:t>
            </w:r>
            <w:proofErr w:type="spellEnd"/>
            <w:r w:rsidRPr="00DF7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».</w:t>
            </w:r>
          </w:p>
          <w:p w:rsidR="00601D57" w:rsidRPr="00DF75BA" w:rsidRDefault="00DF75BA" w:rsidP="00DF75BA">
            <w:pPr>
              <w:tabs>
                <w:tab w:val="left" w:pos="136"/>
                <w:tab w:val="left" w:pos="567"/>
              </w:tabs>
              <w:spacing w:after="0" w:line="240" w:lineRule="auto"/>
              <w:ind w:left="-5" w:firstLine="14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75B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рассказов-описаний животных Севера и жарких стран</w:t>
            </w:r>
            <w:r w:rsidRPr="00DF7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(альбом 2, с. 17, задание 8</w:t>
            </w:r>
            <w:r w:rsidRPr="00653FE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).</w:t>
            </w:r>
          </w:p>
        </w:tc>
      </w:tr>
      <w:tr w:rsidR="00601D57" w:rsidRPr="00551876" w:rsidTr="00601D57">
        <w:trPr>
          <w:trHeight w:val="12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16.00 – 16.35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Игры, самостоятельная деятельность детей.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Свободное общение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Игры по желанию детей. 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Индивидуальные беседы с воспитателем.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Ситуативный разговор и речевые ситуации по теме.</w:t>
            </w:r>
          </w:p>
        </w:tc>
      </w:tr>
      <w:tr w:rsidR="00601D57" w:rsidRPr="00551876" w:rsidTr="00601D57">
        <w:trPr>
          <w:trHeight w:val="59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16.35 – 17.05</w:t>
            </w:r>
          </w:p>
        </w:tc>
        <w:tc>
          <w:tcPr>
            <w:tcW w:w="1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Робототехника</w:t>
            </w:r>
          </w:p>
        </w:tc>
      </w:tr>
      <w:tr w:rsidR="00601D57" w:rsidRPr="00551876" w:rsidTr="00601D57">
        <w:trPr>
          <w:trHeight w:val="36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17.05 – 17.30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Подготовка к ужину. Ужин.</w:t>
            </w:r>
          </w:p>
        </w:tc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Труд.</w:t>
            </w: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Поможем накрыть стол к ужину</w:t>
            </w:r>
          </w:p>
        </w:tc>
      </w:tr>
      <w:tr w:rsidR="00601D57" w:rsidRPr="00551876" w:rsidTr="00601D57">
        <w:trPr>
          <w:trHeight w:val="140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17.30 - 19.30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консультирование родителей, уход детей домой.</w:t>
            </w:r>
          </w:p>
        </w:tc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876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Свободное общение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18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Игры по желанию детей. 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18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игры:«Тепло-Холодно», «Прятки»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551876">
              <w:rPr>
                <w:rFonts w:ascii="Times New Roman" w:eastAsia="Times New Roman" w:hAnsi="Times New Roman" w:cs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</w:tbl>
    <w:p w:rsidR="00601D57" w:rsidRPr="00551876" w:rsidRDefault="00601D57" w:rsidP="00601D57">
      <w:pPr>
        <w:spacing w:line="240" w:lineRule="auto"/>
        <w:rPr>
          <w:rFonts w:ascii="Calibri" w:eastAsia="Times New Roman" w:hAnsi="Calibri" w:cs="Times New Roman"/>
        </w:rPr>
      </w:pPr>
    </w:p>
    <w:tbl>
      <w:tblPr>
        <w:tblW w:w="15877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2268"/>
        <w:gridCol w:w="426"/>
        <w:gridCol w:w="2358"/>
        <w:gridCol w:w="2319"/>
        <w:gridCol w:w="4395"/>
        <w:gridCol w:w="2551"/>
      </w:tblGrid>
      <w:tr w:rsidR="00601D57" w:rsidRPr="00551876" w:rsidTr="00601D57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Пятница</w:t>
            </w:r>
          </w:p>
        </w:tc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601D57" w:rsidRPr="00551876" w:rsidTr="00601D57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601D57" w:rsidRPr="00551876" w:rsidRDefault="00601D57" w:rsidP="00DF75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Утренний круг: </w:t>
            </w:r>
            <w:r w:rsidRPr="00AB7B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«Что мы узнали</w:t>
            </w:r>
            <w:r w:rsidR="00DF75B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о животных жарких стран и Севера</w:t>
            </w:r>
            <w:r w:rsidRPr="00AB7B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?» </w:t>
            </w: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Итоги недели</w:t>
            </w:r>
          </w:p>
        </w:tc>
      </w:tr>
      <w:tr w:rsidR="00601D57" w:rsidRPr="00551876" w:rsidTr="00601D5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8.20 - 8.30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Утренняя гимнастика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Примерный комплекс упражнений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518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518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601D57" w:rsidRPr="00551876" w:rsidTr="00601D57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8.30 – 8.35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Развитие мелкой моторики</w:t>
            </w:r>
          </w:p>
        </w:tc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5BA" w:rsidRPr="00601D57" w:rsidRDefault="00DF75BA" w:rsidP="00DF75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«В саванне»</w:t>
            </w:r>
            <w:r w:rsidRPr="0060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F75BA" w:rsidRPr="00601D57" w:rsidRDefault="00DF75BA" w:rsidP="00DF75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Тигр, жираф, огромный слон,  </w:t>
            </w:r>
            <w:r w:rsidRPr="00601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(На каждое название животного загибают по одному пальцу,</w:t>
            </w:r>
          </w:p>
          <w:p w:rsidR="00DF75BA" w:rsidRPr="00601D57" w:rsidRDefault="00DF75BA" w:rsidP="00DF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Зебра, пума и </w:t>
            </w:r>
            <w:proofErr w:type="spellStart"/>
            <w:r w:rsidRPr="0060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безон</w:t>
            </w:r>
            <w:proofErr w:type="spellEnd"/>
            <w:r w:rsidRPr="0060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                  </w:t>
            </w:r>
            <w:r w:rsidRPr="00601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начиная с мизинца правой руки.)</w:t>
            </w:r>
          </w:p>
          <w:p w:rsidR="00DF75BA" w:rsidRPr="00601D57" w:rsidRDefault="00DF75BA" w:rsidP="00DF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Два шакала, бегемот,                 </w:t>
            </w:r>
            <w:r w:rsidRPr="00601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(К концу стихотворения, назвав льва, разжимаем пальцы.)</w:t>
            </w:r>
          </w:p>
          <w:p w:rsidR="00DF75BA" w:rsidRPr="00601D57" w:rsidRDefault="00DF75BA" w:rsidP="00DF75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 стоит разинув рот.</w:t>
            </w:r>
          </w:p>
          <w:p w:rsidR="00DF75BA" w:rsidRPr="00601D57" w:rsidRDefault="00DF75BA" w:rsidP="00DF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над ними – царь зверей.</w:t>
            </w:r>
          </w:p>
          <w:p w:rsidR="00601D57" w:rsidRPr="00551876" w:rsidRDefault="00DF75BA" w:rsidP="00DF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Назови его скорей.</w:t>
            </w:r>
          </w:p>
        </w:tc>
      </w:tr>
      <w:tr w:rsidR="00601D57" w:rsidRPr="00551876" w:rsidTr="00601D57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8.35 - 8.55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601D57" w:rsidRPr="00551876" w:rsidRDefault="00601D57" w:rsidP="00601D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 w:rsidRPr="00551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«У мыла есть забота, мыло ходит на работу».</w:t>
            </w:r>
          </w:p>
          <w:p w:rsidR="00601D57" w:rsidRPr="00551876" w:rsidRDefault="00601D57" w:rsidP="00601D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551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551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601D57" w:rsidRPr="00551876" w:rsidTr="00601D57">
        <w:trPr>
          <w:trHeight w:val="12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8.55 - 9.00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Развитие артикуляционной моторики</w:t>
            </w:r>
          </w:p>
        </w:tc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5BA" w:rsidRPr="00601D57" w:rsidRDefault="00DF75BA" w:rsidP="00DF75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sz w:val="24"/>
                <w:szCs w:val="24"/>
              </w:rPr>
              <w:t>Наш весёлый язычок</w:t>
            </w:r>
          </w:p>
          <w:p w:rsidR="00DF75BA" w:rsidRPr="00601D57" w:rsidRDefault="00DF75BA" w:rsidP="00DF75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Повернулся на бочок.</w:t>
            </w:r>
          </w:p>
          <w:p w:rsidR="00DF75BA" w:rsidRPr="00601D57" w:rsidRDefault="00DF75BA" w:rsidP="00DF75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Смотрит влево, смотрит вправо (упражнение «часики»)</w:t>
            </w:r>
          </w:p>
          <w:p w:rsidR="00DF75BA" w:rsidRPr="00601D57" w:rsidRDefault="00DF75BA" w:rsidP="00DF75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sz w:val="24"/>
                <w:szCs w:val="24"/>
              </w:rPr>
              <w:t>А потом опять вперёд.</w:t>
            </w:r>
          </w:p>
          <w:p w:rsidR="00DF75BA" w:rsidRPr="00601D57" w:rsidRDefault="00DF75BA" w:rsidP="00DF75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sz w:val="24"/>
                <w:szCs w:val="24"/>
              </w:rPr>
              <w:t>Язычок наш потянулся, (упражнение «иголочка»)</w:t>
            </w:r>
          </w:p>
          <w:p w:rsidR="00DF75BA" w:rsidRPr="00601D57" w:rsidRDefault="00DF75BA" w:rsidP="00DF75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 нам улыбнулся, (упражнение «улыбка»)</w:t>
            </w:r>
          </w:p>
          <w:p w:rsidR="00DF75BA" w:rsidRPr="00601D57" w:rsidRDefault="00DF75BA" w:rsidP="00DF75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sz w:val="24"/>
                <w:szCs w:val="24"/>
              </w:rPr>
              <w:t>А потом пошёл гулять, (упражнение «лопаточка»)</w:t>
            </w:r>
          </w:p>
          <w:p w:rsidR="00DF75BA" w:rsidRPr="00601D57" w:rsidRDefault="00DF75BA" w:rsidP="00DF75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sz w:val="24"/>
                <w:szCs w:val="24"/>
              </w:rPr>
              <w:t>На крылечке отдыхать.</w:t>
            </w:r>
          </w:p>
          <w:p w:rsidR="00DF75BA" w:rsidRPr="00601D57" w:rsidRDefault="00DF75BA" w:rsidP="00DF75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sz w:val="24"/>
                <w:szCs w:val="24"/>
              </w:rPr>
              <w:t>На крылечке полежал,</w:t>
            </w:r>
          </w:p>
          <w:p w:rsidR="00DF75BA" w:rsidRPr="00601D57" w:rsidRDefault="00DF75BA" w:rsidP="00DF75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качели побежал. (упражнение «качели»)</w:t>
            </w:r>
          </w:p>
          <w:p w:rsidR="00DF75BA" w:rsidRPr="00601D57" w:rsidRDefault="00DF75BA" w:rsidP="00DF75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sz w:val="24"/>
                <w:szCs w:val="24"/>
              </w:rPr>
              <w:t>Вверх взлетел он смело,</w:t>
            </w:r>
          </w:p>
          <w:p w:rsidR="00DF75BA" w:rsidRPr="00601D57" w:rsidRDefault="00DF75BA" w:rsidP="00DF75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sz w:val="24"/>
                <w:szCs w:val="24"/>
              </w:rPr>
              <w:t>Но пора за дело.</w:t>
            </w:r>
          </w:p>
          <w:p w:rsidR="00DF75BA" w:rsidRPr="00601D57" w:rsidRDefault="00DF75BA" w:rsidP="00DF75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sz w:val="24"/>
                <w:szCs w:val="24"/>
              </w:rPr>
              <w:t>Вот и банка с краской рядом, (упражнение «маляр»)</w:t>
            </w:r>
          </w:p>
          <w:p w:rsidR="00DF75BA" w:rsidRPr="00601D57" w:rsidRDefault="00DF75BA" w:rsidP="00DF75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Обновить заборчик надо.</w:t>
            </w:r>
          </w:p>
          <w:p w:rsidR="00DF75BA" w:rsidRPr="00601D57" w:rsidRDefault="00DF75BA" w:rsidP="00DF75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sz w:val="24"/>
                <w:szCs w:val="24"/>
              </w:rPr>
              <w:t>Стала кисточка плясать,</w:t>
            </w:r>
          </w:p>
          <w:p w:rsidR="00DF75BA" w:rsidRPr="00601D57" w:rsidRDefault="00DF75BA" w:rsidP="00DF75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sz w:val="24"/>
                <w:szCs w:val="24"/>
              </w:rPr>
              <w:t>Потолок наш не узнать.</w:t>
            </w:r>
          </w:p>
          <w:p w:rsidR="00DF75BA" w:rsidRPr="00601D57" w:rsidRDefault="00DF75BA" w:rsidP="00DF75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D57">
              <w:rPr>
                <w:rFonts w:ascii="Times New Roman" w:eastAsia="Times New Roman" w:hAnsi="Times New Roman" w:cs="Times New Roman"/>
                <w:sz w:val="24"/>
                <w:szCs w:val="24"/>
              </w:rPr>
              <w:t>Язычок наш кончил дело,</w:t>
            </w:r>
          </w:p>
          <w:p w:rsidR="00601D57" w:rsidRPr="00AB7BCF" w:rsidRDefault="00DF75BA" w:rsidP="00DF75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01D57">
              <w:rPr>
                <w:rFonts w:ascii="Times New Roman" w:eastAsia="Times New Roman" w:hAnsi="Times New Roman" w:cs="Times New Roman"/>
                <w:sz w:val="24"/>
                <w:szCs w:val="24"/>
              </w:rPr>
              <w:t>Отдыхать он может смело</w:t>
            </w:r>
            <w:r w:rsidRPr="00601D5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.</w:t>
            </w:r>
          </w:p>
        </w:tc>
      </w:tr>
      <w:tr w:rsidR="00601D57" w:rsidRPr="00551876" w:rsidTr="00601D57">
        <w:trPr>
          <w:trHeight w:val="5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9.00 – 9.30</w:t>
            </w:r>
          </w:p>
        </w:tc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НОД с логопедом (фронтально)</w:t>
            </w:r>
          </w:p>
        </w:tc>
      </w:tr>
      <w:tr w:rsidR="00601D57" w:rsidRPr="00551876" w:rsidTr="00601D57">
        <w:trPr>
          <w:trHeight w:val="2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9.30 – 9.40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Развитие общей моторики</w:t>
            </w:r>
          </w:p>
        </w:tc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5BA" w:rsidRPr="00143F79" w:rsidRDefault="00DF75BA" w:rsidP="00DF75BA">
            <w:pPr>
              <w:shd w:val="clear" w:color="auto" w:fill="F9F8EF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43F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У жирафов пятна, пятна, пятна, пятнышки везде. (Хлопаем по всему телу ладонями.)</w:t>
            </w:r>
          </w:p>
          <w:p w:rsidR="00DF75BA" w:rsidRPr="00143F79" w:rsidRDefault="00DF75BA" w:rsidP="00DF75BA">
            <w:pPr>
              <w:shd w:val="clear" w:color="auto" w:fill="F9F8EF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43F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На лбу, ушах, на шее, на локтях, на носах, на животах, на коленях и носках. (Обоими указательными пальцами дотрагиваемся до соответствующих частей тела).</w:t>
            </w:r>
          </w:p>
          <w:p w:rsidR="00DF75BA" w:rsidRPr="00143F79" w:rsidRDefault="00DF75BA" w:rsidP="00DF75BA">
            <w:pPr>
              <w:shd w:val="clear" w:color="auto" w:fill="F9F8EF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43F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У слонов есть складки, складки, складки, складочки везде. (Щипаем себя, как бы собирая складки).</w:t>
            </w:r>
          </w:p>
          <w:p w:rsidR="00DF75BA" w:rsidRPr="00143F79" w:rsidRDefault="00DF75BA" w:rsidP="00DF75BA">
            <w:pPr>
              <w:shd w:val="clear" w:color="auto" w:fill="F9F8EF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43F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На лбу, ушах, на шее, на локтях, на носах, на животах, на коленях и носках. (Обоими указательными пальцами дотрагиваемся до соответствующих частей тела).</w:t>
            </w:r>
          </w:p>
          <w:p w:rsidR="00601D57" w:rsidRPr="00551876" w:rsidRDefault="00DF75BA" w:rsidP="00DF75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43F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А у зебры есть полоски, есть </w:t>
            </w:r>
            <w:proofErr w:type="spellStart"/>
            <w:r w:rsidRPr="00143F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полосочки</w:t>
            </w:r>
            <w:proofErr w:type="spellEnd"/>
            <w:r w:rsidRPr="00143F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везде. А у зебры есть полоски, есть </w:t>
            </w:r>
            <w:proofErr w:type="spellStart"/>
            <w:r w:rsidRPr="00143F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полосочки</w:t>
            </w:r>
            <w:proofErr w:type="spellEnd"/>
            <w:r w:rsidRPr="00143F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везде. (Проводим ребрами </w:t>
            </w:r>
            <w:r w:rsidRPr="00143F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 xml:space="preserve">ладони по телу рисуем </w:t>
            </w:r>
            <w:proofErr w:type="spellStart"/>
            <w:r w:rsidRPr="00143F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полосочки</w:t>
            </w:r>
            <w:proofErr w:type="spellEnd"/>
            <w:r w:rsidRPr="00143F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). На лбу, ушах, на шее, на локтях, на носах, на животах, на коленях и носках. (Обоими указательными пальцами дотрагиваемся до соответствующих частей тела). </w:t>
            </w:r>
          </w:p>
        </w:tc>
      </w:tr>
      <w:tr w:rsidR="00601D57" w:rsidRPr="00551876" w:rsidTr="00601D57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9.35 – 10.05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Художественно - эстетическое развитие</w:t>
            </w:r>
            <w:r w:rsidRPr="005518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.</w:t>
            </w:r>
          </w:p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Рисование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601D57" w:rsidRPr="00551876" w:rsidTr="00601D57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 - эстетическое развитие.</w:t>
            </w:r>
          </w:p>
          <w:p w:rsidR="00601D57" w:rsidRPr="001D444C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1D444C" w:rsidRPr="001D444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архитектурой и дизайном; научить составлять сложные предметы из простых фигур </w:t>
            </w:r>
            <w:r w:rsidR="001D444C" w:rsidRPr="001D44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(прямоугольник, треугольник, квадрат, круг)</w:t>
            </w:r>
            <w:r w:rsidR="001D444C" w:rsidRPr="001D44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1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Рисование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замыслу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601D57" w:rsidRPr="00553731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коммуникативная деятельность;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 продуктивная деятельность.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44C" w:rsidRDefault="00601D57" w:rsidP="001D44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1D444C" w:rsidRPr="001D444C" w:rsidRDefault="001D444C" w:rsidP="001D44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D444C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придумаем и нарисуем сказочные домики для наших героев. Все дома на нашей планете придумали архитекторы, а строители их построили. Давайте с вами посмотрим, какие дома строят люди. Скажите, какие инструменты и материалы нужны архитектору, чтобы придумать сказочный дом? </w:t>
            </w:r>
            <w:r w:rsidRPr="001D44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(Карандаши, бумага, ластик.) </w:t>
            </w:r>
            <w:r w:rsidRPr="001D444C">
              <w:rPr>
                <w:rFonts w:ascii="Times New Roman" w:hAnsi="Times New Roman" w:cs="Times New Roman"/>
                <w:sz w:val="24"/>
                <w:szCs w:val="24"/>
              </w:rPr>
              <w:t xml:space="preserve">Волшебница в своем письме упоминала о фигурах, которые она выслала, давайте рассмотрим эти фигуры и найдем их в постройках людей. Из каких геометрических фигур состоят здания, построенные людьми? </w:t>
            </w:r>
            <w:r w:rsidRPr="001D44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(Квадраты, прямоугольники, треугольник, круг.)</w:t>
            </w:r>
          </w:p>
          <w:p w:rsidR="00601D57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601D57" w:rsidRPr="001D444C" w:rsidRDefault="001D444C" w:rsidP="00601D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noProof/>
                <w:color w:val="000000"/>
                <w:sz w:val="24"/>
                <w:szCs w:val="24"/>
              </w:rPr>
            </w:pPr>
            <w:r w:rsidRPr="001D444C">
              <w:rPr>
                <w:rFonts w:ascii="Times New Roman" w:hAnsi="Times New Roman" w:cs="Times New Roman"/>
                <w:sz w:val="24"/>
                <w:szCs w:val="24"/>
              </w:rPr>
              <w:t>Давайте пофантазируем над конструкцией и внешним видом дома. Рассмотрите дома, которые придумывают художники для сказочных жителей. Как украшены домики сказочных героев на иллюстрациях? Из каких фигур можно составить такие домики? Составьте из фигур домик, а затем нарисуйте его на листочке.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1D444C" w:rsidRDefault="001D444C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D444C">
              <w:rPr>
                <w:rFonts w:ascii="Times New Roman" w:hAnsi="Times New Roman" w:cs="Times New Roman"/>
                <w:sz w:val="24"/>
                <w:szCs w:val="24"/>
              </w:rPr>
              <w:t>меет планировать свои действия в совместной деятельности; самостоятельно придумывает и рисует сказочные домики для героев сказки, на основе геометрических фигур; сопереживает героям сказки.</w:t>
            </w:r>
          </w:p>
        </w:tc>
      </w:tr>
      <w:tr w:rsidR="00601D57" w:rsidRPr="00551876" w:rsidTr="00601D57"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10.05 - 10.15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Второй завтрак</w:t>
            </w:r>
          </w:p>
        </w:tc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второму завтраку.</w:t>
            </w:r>
          </w:p>
        </w:tc>
      </w:tr>
      <w:tr w:rsidR="00601D57" w:rsidRPr="00551876" w:rsidTr="001D444C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10.15 – 10.20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Развитие лексико-грамматических категорий</w:t>
            </w:r>
          </w:p>
        </w:tc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44C" w:rsidRPr="001D444C" w:rsidRDefault="00601D57" w:rsidP="001D444C">
            <w:pPr>
              <w:pStyle w:val="a8"/>
              <w:shd w:val="clear" w:color="auto" w:fill="FFFFFF"/>
              <w:spacing w:before="0" w:beforeAutospacing="0" w:after="0" w:afterAutospacing="0" w:line="240" w:lineRule="auto"/>
              <w:ind w:firstLine="34"/>
              <w:rPr>
                <w:color w:val="111111"/>
                <w:sz w:val="24"/>
                <w:szCs w:val="24"/>
              </w:rPr>
            </w:pPr>
            <w:r w:rsidRPr="00551876">
              <w:rPr>
                <w:b/>
                <w:bCs/>
                <w:sz w:val="24"/>
                <w:szCs w:val="24"/>
              </w:rPr>
              <w:t xml:space="preserve">Дидактическая игра </w:t>
            </w:r>
            <w:r w:rsidR="001D444C" w:rsidRPr="001D444C">
              <w:rPr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«Четвертый лишний»</w:t>
            </w:r>
            <w:r w:rsidR="001D444C" w:rsidRPr="001D444C">
              <w:rPr>
                <w:color w:val="111111"/>
                <w:sz w:val="24"/>
                <w:szCs w:val="24"/>
              </w:rPr>
              <w:t>.</w:t>
            </w:r>
          </w:p>
          <w:p w:rsidR="001D444C" w:rsidRPr="001D444C" w:rsidRDefault="001D444C" w:rsidP="001D444C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D44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Лев, тигр, морж, зебра.</w:t>
            </w:r>
          </w:p>
          <w:p w:rsidR="001D444C" w:rsidRPr="001D444C" w:rsidRDefault="001D444C" w:rsidP="001D444C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D44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Верблюд, зебра, лев, жираф.</w:t>
            </w:r>
          </w:p>
          <w:p w:rsidR="001D444C" w:rsidRPr="001D444C" w:rsidRDefault="001D444C" w:rsidP="001D444C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D44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Носорог, бегемот, тигр, волк.</w:t>
            </w:r>
          </w:p>
          <w:p w:rsidR="001D444C" w:rsidRPr="001D444C" w:rsidRDefault="001D444C" w:rsidP="001D444C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D44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Зебра, носорог, крокодил, лось.</w:t>
            </w:r>
          </w:p>
          <w:p w:rsidR="001D444C" w:rsidRPr="001D444C" w:rsidRDefault="001D444C" w:rsidP="001D444C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D44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Лазать, бегать, прыгать, рисовать.</w:t>
            </w:r>
          </w:p>
          <w:p w:rsidR="00601D57" w:rsidRPr="001D444C" w:rsidRDefault="001D444C" w:rsidP="001D444C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D44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Зебра, жираф, крокодил, обезьяна.</w:t>
            </w:r>
          </w:p>
        </w:tc>
      </w:tr>
      <w:tr w:rsidR="00601D57" w:rsidRPr="00551876" w:rsidTr="00601D57">
        <w:trPr>
          <w:trHeight w:val="5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10.30 – 11.00</w:t>
            </w:r>
          </w:p>
        </w:tc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Хореография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01D57" w:rsidRPr="00551876" w:rsidTr="00601D5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11.00 – 12.20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1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Игры по желанию детей. 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Свободное общение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Индивидуальная работа с воспитателем.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sz w:val="24"/>
                <w:szCs w:val="24"/>
              </w:rPr>
              <w:t>Ситуативный разговор и речевые ситуации по теме.</w:t>
            </w:r>
          </w:p>
        </w:tc>
      </w:tr>
      <w:tr w:rsidR="00601D57" w:rsidRPr="00551876" w:rsidTr="00601D5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12.20- 12.45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Выполнение трудового поручения: дежурство. Расставить столовые приборы, салфетки. 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«Собрались мы пообедать».</w:t>
            </w:r>
          </w:p>
        </w:tc>
      </w:tr>
      <w:tr w:rsidR="00601D57" w:rsidRPr="00551876" w:rsidTr="00601D5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13.05 - 15.00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Самостоятельно расправляем кровать, аккуратно раскладываем свою одежду на стул.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«Тихий час, глаза устало закрывает детвора».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D57" w:rsidRPr="00551876" w:rsidTr="00601D57">
        <w:trPr>
          <w:trHeight w:val="6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15.00 - 15.10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1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Подъем, воздушные, водные процедуры. 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Свободное общение. </w:t>
            </w:r>
          </w:p>
        </w:tc>
      </w:tr>
      <w:tr w:rsidR="00601D57" w:rsidRPr="00551876" w:rsidTr="00601D57">
        <w:trPr>
          <w:trHeight w:val="1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15.10 – 15.30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1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Поможем накрыть стол к полднику.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Соблюдаем правила приема пищи: есть не торопясь, пережевывать пищу.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D57" w:rsidRPr="00551876" w:rsidTr="00B0482F">
        <w:trPr>
          <w:trHeight w:val="5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15.30 - 16.00</w:t>
            </w:r>
          </w:p>
        </w:tc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Физическая культура</w:t>
            </w:r>
          </w:p>
        </w:tc>
      </w:tr>
      <w:tr w:rsidR="00601D57" w:rsidRPr="00551876" w:rsidTr="00601D57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16.00 – 17.10</w:t>
            </w:r>
          </w:p>
        </w:tc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Игры, самостоятельная деятельность детей.</w:t>
            </w:r>
          </w:p>
        </w:tc>
      </w:tr>
      <w:tr w:rsidR="00601D57" w:rsidRPr="00551876" w:rsidTr="00601D57">
        <w:trPr>
          <w:trHeight w:val="2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17.10 – 17.30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Подготовка к ужину. Ужин.</w:t>
            </w:r>
          </w:p>
        </w:tc>
        <w:tc>
          <w:tcPr>
            <w:tcW w:w="11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Труд. Поможем накрыть стол к ужину</w:t>
            </w:r>
          </w:p>
        </w:tc>
      </w:tr>
    </w:tbl>
    <w:p w:rsidR="00601D57" w:rsidRPr="00551876" w:rsidRDefault="00601D57" w:rsidP="00601D57">
      <w:pPr>
        <w:spacing w:line="240" w:lineRule="auto"/>
        <w:rPr>
          <w:rFonts w:ascii="Calibri" w:eastAsia="Times New Roman" w:hAnsi="Calibri" w:cs="Times New Roman"/>
          <w:color w:val="000000"/>
        </w:rPr>
      </w:pPr>
    </w:p>
    <w:tbl>
      <w:tblPr>
        <w:tblW w:w="155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73"/>
        <w:gridCol w:w="2693"/>
        <w:gridCol w:w="11199"/>
      </w:tblGrid>
      <w:tr w:rsidR="00601D57" w:rsidRPr="00551876" w:rsidTr="00601D57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17.30 - 19.30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Свободные игры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Консультирование родителей, уход детей домой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D57" w:rsidRPr="00551876" w:rsidRDefault="00601D57" w:rsidP="0060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87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по домашнему заданию на выходных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Свободное общение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Игры по желанию детей.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Воспитатель и дети встречают родителей, индивидуальные беседы.</w:t>
            </w:r>
          </w:p>
          <w:p w:rsidR="00601D57" w:rsidRPr="00551876" w:rsidRDefault="00601D57" w:rsidP="00601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Вежливое прощание с детьми и родителями.</w:t>
            </w:r>
          </w:p>
        </w:tc>
      </w:tr>
    </w:tbl>
    <w:p w:rsidR="00601D57" w:rsidRPr="00551876" w:rsidRDefault="00601D57" w:rsidP="00601D5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01D57" w:rsidRPr="00551876" w:rsidRDefault="00601D57" w:rsidP="00601D57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01D57" w:rsidRPr="00551876" w:rsidRDefault="00601D57" w:rsidP="00601D57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01D57" w:rsidRPr="00551876" w:rsidRDefault="00601D57" w:rsidP="00601D57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01D57" w:rsidRPr="00551876" w:rsidRDefault="00601D57" w:rsidP="00601D57">
      <w:pPr>
        <w:spacing w:line="240" w:lineRule="auto"/>
        <w:rPr>
          <w:rFonts w:ascii="Calibri" w:eastAsia="Times New Roman" w:hAnsi="Calibri" w:cs="Times New Roman"/>
        </w:rPr>
      </w:pPr>
    </w:p>
    <w:p w:rsidR="00601D57" w:rsidRPr="00551876" w:rsidRDefault="00601D57" w:rsidP="00601D57">
      <w:pPr>
        <w:spacing w:line="240" w:lineRule="auto"/>
        <w:rPr>
          <w:rFonts w:ascii="Calibri" w:eastAsia="Times New Roman" w:hAnsi="Calibri" w:cs="Times New Roman"/>
        </w:rPr>
      </w:pPr>
    </w:p>
    <w:p w:rsidR="00601D57" w:rsidRPr="00551876" w:rsidRDefault="00601D57" w:rsidP="00601D57">
      <w:pPr>
        <w:spacing w:line="240" w:lineRule="auto"/>
        <w:rPr>
          <w:rFonts w:ascii="Calibri" w:eastAsia="Times New Roman" w:hAnsi="Calibri" w:cs="Times New Roman"/>
        </w:rPr>
      </w:pPr>
    </w:p>
    <w:p w:rsidR="00601D57" w:rsidRPr="00551876" w:rsidRDefault="00601D57" w:rsidP="00601D57">
      <w:pPr>
        <w:spacing w:line="240" w:lineRule="auto"/>
        <w:rPr>
          <w:rFonts w:ascii="Calibri" w:eastAsia="Times New Roman" w:hAnsi="Calibri" w:cs="Times New Roman"/>
        </w:rPr>
      </w:pPr>
    </w:p>
    <w:p w:rsidR="00601D57" w:rsidRPr="00551876" w:rsidRDefault="00601D57" w:rsidP="00601D57">
      <w:pPr>
        <w:spacing w:line="240" w:lineRule="auto"/>
        <w:rPr>
          <w:rFonts w:ascii="Calibri" w:eastAsia="Times New Roman" w:hAnsi="Calibri" w:cs="Times New Roman"/>
        </w:rPr>
      </w:pPr>
    </w:p>
    <w:p w:rsidR="00601D57" w:rsidRPr="00551876" w:rsidRDefault="00601D57" w:rsidP="00601D57">
      <w:pPr>
        <w:spacing w:line="240" w:lineRule="auto"/>
        <w:rPr>
          <w:rFonts w:ascii="Calibri" w:eastAsia="Times New Roman" w:hAnsi="Calibri" w:cs="Times New Roman"/>
        </w:rPr>
      </w:pPr>
    </w:p>
    <w:p w:rsidR="00601D57" w:rsidRPr="00551876" w:rsidRDefault="00601D57" w:rsidP="00601D57">
      <w:pPr>
        <w:spacing w:line="240" w:lineRule="auto"/>
        <w:rPr>
          <w:rFonts w:ascii="Calibri" w:eastAsia="Times New Roman" w:hAnsi="Calibri" w:cs="Times New Roman"/>
        </w:rPr>
      </w:pPr>
    </w:p>
    <w:p w:rsidR="00601D57" w:rsidRPr="00551876" w:rsidRDefault="00601D57" w:rsidP="00601D57">
      <w:pPr>
        <w:spacing w:line="240" w:lineRule="auto"/>
        <w:rPr>
          <w:rFonts w:ascii="Calibri" w:eastAsia="Times New Roman" w:hAnsi="Calibri" w:cs="Times New Roman"/>
        </w:rPr>
      </w:pPr>
    </w:p>
    <w:p w:rsidR="00601D57" w:rsidRPr="00551876" w:rsidRDefault="00601D57" w:rsidP="00601D57">
      <w:pPr>
        <w:spacing w:line="240" w:lineRule="auto"/>
        <w:rPr>
          <w:rFonts w:ascii="Calibri" w:eastAsia="Times New Roman" w:hAnsi="Calibri" w:cs="Times New Roman"/>
        </w:rPr>
      </w:pPr>
    </w:p>
    <w:p w:rsidR="00601D57" w:rsidRPr="00551876" w:rsidRDefault="00601D57" w:rsidP="00601D57">
      <w:pPr>
        <w:spacing w:line="240" w:lineRule="auto"/>
        <w:rPr>
          <w:rFonts w:ascii="Calibri" w:eastAsia="Times New Roman" w:hAnsi="Calibri" w:cs="Times New Roman"/>
        </w:rPr>
      </w:pPr>
    </w:p>
    <w:p w:rsidR="00601D57" w:rsidRPr="00551876" w:rsidRDefault="00601D57" w:rsidP="00601D57">
      <w:pPr>
        <w:spacing w:line="240" w:lineRule="auto"/>
        <w:rPr>
          <w:rFonts w:ascii="Calibri" w:eastAsia="Times New Roman" w:hAnsi="Calibri" w:cs="Times New Roman"/>
        </w:rPr>
      </w:pPr>
    </w:p>
    <w:p w:rsidR="00601D57" w:rsidRPr="00551876" w:rsidRDefault="00601D57" w:rsidP="00601D57">
      <w:pPr>
        <w:spacing w:line="240" w:lineRule="auto"/>
        <w:rPr>
          <w:rFonts w:ascii="Calibri" w:eastAsia="Times New Roman" w:hAnsi="Calibri" w:cs="Times New Roman"/>
        </w:rPr>
      </w:pPr>
    </w:p>
    <w:p w:rsidR="00601D57" w:rsidRPr="00551876" w:rsidRDefault="00601D57" w:rsidP="00601D57">
      <w:pPr>
        <w:spacing w:line="240" w:lineRule="auto"/>
        <w:rPr>
          <w:rFonts w:ascii="Calibri" w:eastAsia="Times New Roman" w:hAnsi="Calibri" w:cs="Times New Roman"/>
        </w:rPr>
      </w:pPr>
    </w:p>
    <w:p w:rsidR="00601D57" w:rsidRPr="00551876" w:rsidRDefault="00601D57" w:rsidP="00601D57">
      <w:pPr>
        <w:spacing w:line="240" w:lineRule="auto"/>
        <w:rPr>
          <w:rFonts w:ascii="Calibri" w:eastAsia="Times New Roman" w:hAnsi="Calibri" w:cs="Times New Roman"/>
        </w:rPr>
      </w:pPr>
    </w:p>
    <w:p w:rsidR="00601D57" w:rsidRPr="00551876" w:rsidRDefault="00601D57" w:rsidP="00601D57">
      <w:pPr>
        <w:spacing w:line="240" w:lineRule="auto"/>
        <w:rPr>
          <w:rFonts w:ascii="Calibri" w:eastAsia="Times New Roman" w:hAnsi="Calibri" w:cs="Times New Roman"/>
        </w:rPr>
      </w:pPr>
    </w:p>
    <w:p w:rsidR="00601D57" w:rsidRPr="00551876" w:rsidRDefault="00601D57" w:rsidP="00601D57">
      <w:pPr>
        <w:spacing w:line="240" w:lineRule="auto"/>
        <w:rPr>
          <w:rFonts w:ascii="Calibri" w:eastAsia="Times New Roman" w:hAnsi="Calibri" w:cs="Times New Roman"/>
        </w:rPr>
      </w:pPr>
    </w:p>
    <w:p w:rsidR="00601D57" w:rsidRPr="00551876" w:rsidRDefault="00601D57" w:rsidP="00601D57">
      <w:pPr>
        <w:spacing w:line="240" w:lineRule="auto"/>
        <w:rPr>
          <w:rFonts w:ascii="Calibri" w:eastAsia="Times New Roman" w:hAnsi="Calibri" w:cs="Times New Roman"/>
        </w:rPr>
      </w:pPr>
    </w:p>
    <w:p w:rsidR="00601D57" w:rsidRPr="00551876" w:rsidRDefault="00601D57" w:rsidP="00601D57">
      <w:pPr>
        <w:spacing w:line="240" w:lineRule="auto"/>
        <w:rPr>
          <w:rFonts w:ascii="Calibri" w:eastAsia="Times New Roman" w:hAnsi="Calibri" w:cs="Times New Roman"/>
        </w:rPr>
      </w:pPr>
    </w:p>
    <w:p w:rsidR="00601D57" w:rsidRPr="00551876" w:rsidRDefault="00601D57" w:rsidP="00601D57">
      <w:pPr>
        <w:spacing w:line="240" w:lineRule="auto"/>
        <w:rPr>
          <w:rFonts w:ascii="Calibri" w:eastAsia="Times New Roman" w:hAnsi="Calibri" w:cs="Times New Roman"/>
        </w:rPr>
      </w:pPr>
    </w:p>
    <w:p w:rsidR="00601D57" w:rsidRPr="00551876" w:rsidRDefault="00601D57" w:rsidP="00601D57">
      <w:pPr>
        <w:spacing w:line="240" w:lineRule="auto"/>
        <w:rPr>
          <w:rFonts w:ascii="Calibri" w:eastAsia="Times New Roman" w:hAnsi="Calibri" w:cs="Times New Roman"/>
        </w:rPr>
      </w:pPr>
    </w:p>
    <w:p w:rsidR="00601D57" w:rsidRPr="00551876" w:rsidRDefault="00601D57" w:rsidP="00601D57">
      <w:pPr>
        <w:spacing w:line="240" w:lineRule="auto"/>
        <w:rPr>
          <w:rFonts w:ascii="Calibri" w:eastAsia="Times New Roman" w:hAnsi="Calibri" w:cs="Times New Roman"/>
        </w:rPr>
      </w:pPr>
    </w:p>
    <w:p w:rsidR="00601D57" w:rsidRPr="00551876" w:rsidRDefault="00601D57" w:rsidP="00601D57">
      <w:pPr>
        <w:spacing w:line="240" w:lineRule="auto"/>
        <w:rPr>
          <w:rFonts w:ascii="Calibri" w:eastAsia="Times New Roman" w:hAnsi="Calibri" w:cs="Times New Roman"/>
        </w:rPr>
      </w:pPr>
    </w:p>
    <w:p w:rsidR="00601D57" w:rsidRPr="00551876" w:rsidRDefault="00601D57" w:rsidP="00601D57">
      <w:pPr>
        <w:spacing w:line="240" w:lineRule="auto"/>
        <w:rPr>
          <w:rFonts w:ascii="Calibri" w:eastAsia="Times New Roman" w:hAnsi="Calibri" w:cs="Times New Roman"/>
        </w:rPr>
      </w:pPr>
    </w:p>
    <w:p w:rsidR="00601D57" w:rsidRPr="00551876" w:rsidRDefault="00601D57" w:rsidP="00601D57">
      <w:pPr>
        <w:spacing w:line="240" w:lineRule="auto"/>
        <w:rPr>
          <w:rFonts w:ascii="Calibri" w:eastAsia="Times New Roman" w:hAnsi="Calibri" w:cs="Times New Roman"/>
        </w:rPr>
      </w:pPr>
    </w:p>
    <w:p w:rsidR="00601D57" w:rsidRPr="00551876" w:rsidRDefault="00601D57" w:rsidP="00601D57">
      <w:pPr>
        <w:spacing w:line="240" w:lineRule="auto"/>
        <w:rPr>
          <w:rFonts w:ascii="Calibri" w:eastAsia="Times New Roman" w:hAnsi="Calibri" w:cs="Times New Roman"/>
        </w:rPr>
      </w:pPr>
    </w:p>
    <w:p w:rsidR="00601D57" w:rsidRPr="00551876" w:rsidRDefault="00601D57" w:rsidP="00601D57">
      <w:pPr>
        <w:spacing w:line="240" w:lineRule="auto"/>
        <w:rPr>
          <w:rFonts w:ascii="Calibri" w:eastAsia="Times New Roman" w:hAnsi="Calibri" w:cs="Times New Roman"/>
        </w:rPr>
      </w:pPr>
    </w:p>
    <w:p w:rsidR="00601D57" w:rsidRPr="00551876" w:rsidRDefault="00601D57" w:rsidP="00601D57">
      <w:pPr>
        <w:spacing w:line="240" w:lineRule="auto"/>
        <w:rPr>
          <w:rFonts w:ascii="Calibri" w:eastAsia="Times New Roman" w:hAnsi="Calibri" w:cs="Times New Roman"/>
        </w:rPr>
      </w:pPr>
    </w:p>
    <w:p w:rsidR="00601D57" w:rsidRPr="00551876" w:rsidRDefault="00601D57" w:rsidP="00601D57">
      <w:pPr>
        <w:spacing w:line="240" w:lineRule="auto"/>
        <w:rPr>
          <w:rFonts w:ascii="Calibri" w:eastAsia="Times New Roman" w:hAnsi="Calibri" w:cs="Times New Roman"/>
        </w:rPr>
      </w:pPr>
    </w:p>
    <w:p w:rsidR="00601D57" w:rsidRPr="00551876" w:rsidRDefault="00601D57" w:rsidP="00601D57">
      <w:pPr>
        <w:spacing w:line="240" w:lineRule="auto"/>
        <w:rPr>
          <w:rFonts w:ascii="Calibri" w:eastAsia="Times New Roman" w:hAnsi="Calibri" w:cs="Times New Roman"/>
        </w:rPr>
      </w:pPr>
    </w:p>
    <w:p w:rsidR="00601D57" w:rsidRPr="00551876" w:rsidRDefault="00601D57" w:rsidP="00601D57">
      <w:pPr>
        <w:spacing w:line="240" w:lineRule="auto"/>
        <w:rPr>
          <w:rFonts w:ascii="Calibri" w:eastAsia="Times New Roman" w:hAnsi="Calibri" w:cs="Times New Roman"/>
        </w:rPr>
      </w:pPr>
    </w:p>
    <w:p w:rsidR="00601D57" w:rsidRPr="00551876" w:rsidRDefault="00601D57" w:rsidP="00601D57">
      <w:pPr>
        <w:spacing w:line="240" w:lineRule="auto"/>
        <w:rPr>
          <w:rFonts w:ascii="Calibri" w:eastAsia="Times New Roman" w:hAnsi="Calibri" w:cs="Times New Roman"/>
        </w:rPr>
      </w:pPr>
    </w:p>
    <w:p w:rsidR="00601D57" w:rsidRPr="00551876" w:rsidRDefault="00601D57" w:rsidP="00601D57">
      <w:pPr>
        <w:spacing w:line="240" w:lineRule="auto"/>
        <w:rPr>
          <w:rFonts w:ascii="Calibri" w:eastAsia="Times New Roman" w:hAnsi="Calibri" w:cs="Times New Roman"/>
        </w:rPr>
      </w:pPr>
    </w:p>
    <w:p w:rsidR="00601D57" w:rsidRPr="00551876" w:rsidRDefault="00601D57" w:rsidP="00601D57">
      <w:pPr>
        <w:spacing w:line="240" w:lineRule="auto"/>
        <w:rPr>
          <w:rFonts w:ascii="Calibri" w:eastAsia="Times New Roman" w:hAnsi="Calibri" w:cs="Times New Roman"/>
        </w:rPr>
      </w:pPr>
    </w:p>
    <w:p w:rsidR="00601D57" w:rsidRPr="00551876" w:rsidRDefault="00601D57" w:rsidP="00601D57">
      <w:pPr>
        <w:spacing w:line="240" w:lineRule="auto"/>
        <w:rPr>
          <w:rFonts w:ascii="Calibri" w:eastAsia="Times New Roman" w:hAnsi="Calibri" w:cs="Times New Roman"/>
        </w:rPr>
      </w:pPr>
    </w:p>
    <w:p w:rsidR="00601D57" w:rsidRPr="00551876" w:rsidRDefault="00601D57" w:rsidP="00601D57">
      <w:pPr>
        <w:spacing w:line="240" w:lineRule="auto"/>
        <w:rPr>
          <w:rFonts w:ascii="Calibri" w:eastAsia="Times New Roman" w:hAnsi="Calibri" w:cs="Times New Roman"/>
          <w:color w:val="000000"/>
        </w:rPr>
      </w:pPr>
    </w:p>
    <w:p w:rsidR="00601D57" w:rsidRPr="00551876" w:rsidRDefault="00601D57" w:rsidP="00601D57">
      <w:pPr>
        <w:spacing w:line="240" w:lineRule="auto"/>
        <w:rPr>
          <w:rFonts w:ascii="Calibri" w:eastAsia="Times New Roman" w:hAnsi="Calibri" w:cs="Times New Roman"/>
        </w:rPr>
      </w:pPr>
    </w:p>
    <w:p w:rsidR="00601D57" w:rsidRPr="00551876" w:rsidRDefault="00601D57" w:rsidP="00601D57">
      <w:pPr>
        <w:spacing w:line="240" w:lineRule="auto"/>
        <w:rPr>
          <w:rFonts w:ascii="Calibri" w:eastAsia="Times New Roman" w:hAnsi="Calibri" w:cs="Times New Roman"/>
        </w:rPr>
      </w:pPr>
    </w:p>
    <w:p w:rsidR="00601D57" w:rsidRPr="00551876" w:rsidRDefault="00601D57" w:rsidP="00601D57">
      <w:pPr>
        <w:spacing w:line="240" w:lineRule="auto"/>
        <w:rPr>
          <w:rFonts w:ascii="Calibri" w:eastAsia="Times New Roman" w:hAnsi="Calibri" w:cs="Times New Roman"/>
          <w:color w:val="000000"/>
        </w:rPr>
      </w:pPr>
    </w:p>
    <w:p w:rsidR="00601D57" w:rsidRPr="00551876" w:rsidRDefault="00601D57" w:rsidP="00601D57">
      <w:pPr>
        <w:spacing w:line="240" w:lineRule="auto"/>
        <w:rPr>
          <w:rFonts w:ascii="Calibri" w:eastAsia="Times New Roman" w:hAnsi="Calibri" w:cs="Times New Roman"/>
        </w:rPr>
      </w:pPr>
    </w:p>
    <w:p w:rsidR="00601D57" w:rsidRPr="00551876" w:rsidRDefault="00601D57" w:rsidP="00601D57">
      <w:pPr>
        <w:spacing w:line="240" w:lineRule="auto"/>
        <w:rPr>
          <w:rFonts w:ascii="Calibri" w:eastAsia="Times New Roman" w:hAnsi="Calibri" w:cs="Times New Roman"/>
        </w:rPr>
      </w:pPr>
    </w:p>
    <w:p w:rsidR="00601D57" w:rsidRPr="00551876" w:rsidRDefault="00601D57" w:rsidP="00601D57">
      <w:pPr>
        <w:spacing w:line="240" w:lineRule="auto"/>
        <w:rPr>
          <w:rFonts w:ascii="Calibri" w:eastAsia="Times New Roman" w:hAnsi="Calibri" w:cs="Times New Roman"/>
        </w:rPr>
      </w:pPr>
    </w:p>
    <w:p w:rsidR="00601D57" w:rsidRPr="00551876" w:rsidRDefault="00601D57" w:rsidP="00601D57">
      <w:pPr>
        <w:spacing w:line="240" w:lineRule="auto"/>
        <w:rPr>
          <w:rFonts w:ascii="Calibri" w:eastAsia="Times New Roman" w:hAnsi="Calibri" w:cs="Times New Roman"/>
        </w:rPr>
      </w:pPr>
    </w:p>
    <w:p w:rsidR="00601D57" w:rsidRPr="00551876" w:rsidRDefault="00601D57" w:rsidP="00601D57">
      <w:pPr>
        <w:spacing w:line="240" w:lineRule="auto"/>
        <w:rPr>
          <w:rFonts w:ascii="Calibri" w:eastAsia="Times New Roman" w:hAnsi="Calibri" w:cs="Times New Roman"/>
        </w:rPr>
      </w:pPr>
    </w:p>
    <w:p w:rsidR="00601D57" w:rsidRPr="00551876" w:rsidRDefault="00601D57" w:rsidP="00601D57">
      <w:pPr>
        <w:spacing w:line="240" w:lineRule="auto"/>
        <w:rPr>
          <w:rFonts w:ascii="Calibri" w:eastAsia="Times New Roman" w:hAnsi="Calibri" w:cs="Times New Roman"/>
        </w:rPr>
      </w:pPr>
    </w:p>
    <w:p w:rsidR="00601D57" w:rsidRPr="00551876" w:rsidRDefault="00601D57" w:rsidP="00601D57">
      <w:pPr>
        <w:spacing w:line="240" w:lineRule="auto"/>
        <w:rPr>
          <w:rFonts w:ascii="Calibri" w:eastAsia="Times New Roman" w:hAnsi="Calibri" w:cs="Times New Roman"/>
        </w:rPr>
      </w:pPr>
    </w:p>
    <w:p w:rsidR="00601D57" w:rsidRPr="00551876" w:rsidRDefault="00601D57" w:rsidP="00601D57">
      <w:pPr>
        <w:spacing w:line="240" w:lineRule="auto"/>
        <w:rPr>
          <w:rFonts w:ascii="Calibri" w:eastAsia="Times New Roman" w:hAnsi="Calibri" w:cs="Times New Roman"/>
        </w:rPr>
      </w:pPr>
    </w:p>
    <w:p w:rsidR="00601D57" w:rsidRPr="00551876" w:rsidRDefault="00601D57" w:rsidP="00601D57">
      <w:pPr>
        <w:spacing w:line="240" w:lineRule="auto"/>
        <w:rPr>
          <w:rFonts w:ascii="Calibri" w:eastAsia="Times New Roman" w:hAnsi="Calibri" w:cs="Times New Roman"/>
        </w:rPr>
      </w:pPr>
    </w:p>
    <w:p w:rsidR="00601D57" w:rsidRPr="00551876" w:rsidRDefault="00601D57" w:rsidP="00601D57">
      <w:pPr>
        <w:spacing w:line="240" w:lineRule="auto"/>
        <w:rPr>
          <w:rFonts w:ascii="Calibri" w:eastAsia="Times New Roman" w:hAnsi="Calibri" w:cs="Times New Roman"/>
        </w:rPr>
      </w:pPr>
    </w:p>
    <w:p w:rsidR="00601D57" w:rsidRPr="00551876" w:rsidRDefault="00601D57" w:rsidP="00601D57">
      <w:pPr>
        <w:spacing w:line="240" w:lineRule="auto"/>
        <w:rPr>
          <w:rFonts w:ascii="Calibri" w:eastAsia="Times New Roman" w:hAnsi="Calibri" w:cs="Times New Roman"/>
        </w:rPr>
      </w:pPr>
    </w:p>
    <w:p w:rsidR="00601D57" w:rsidRPr="00551876" w:rsidRDefault="00601D57" w:rsidP="00601D57">
      <w:pPr>
        <w:spacing w:line="240" w:lineRule="auto"/>
        <w:rPr>
          <w:rFonts w:ascii="Calibri" w:eastAsia="Times New Roman" w:hAnsi="Calibri" w:cs="Times New Roman"/>
        </w:rPr>
      </w:pPr>
    </w:p>
    <w:p w:rsidR="00601D57" w:rsidRPr="00551876" w:rsidRDefault="00601D57" w:rsidP="00601D57">
      <w:pPr>
        <w:spacing w:line="240" w:lineRule="auto"/>
        <w:rPr>
          <w:rFonts w:ascii="Calibri" w:eastAsia="Times New Roman" w:hAnsi="Calibri" w:cs="Times New Roman"/>
        </w:rPr>
      </w:pPr>
    </w:p>
    <w:p w:rsidR="00601D57" w:rsidRPr="00551876" w:rsidRDefault="00601D57" w:rsidP="00601D57">
      <w:pPr>
        <w:spacing w:line="240" w:lineRule="auto"/>
        <w:rPr>
          <w:rFonts w:ascii="Calibri" w:eastAsia="Times New Roman" w:hAnsi="Calibri" w:cs="Times New Roman"/>
        </w:rPr>
      </w:pPr>
    </w:p>
    <w:p w:rsidR="00601D57" w:rsidRPr="00551876" w:rsidRDefault="00601D57" w:rsidP="00601D57">
      <w:pPr>
        <w:spacing w:line="240" w:lineRule="auto"/>
        <w:rPr>
          <w:rFonts w:ascii="Calibri" w:eastAsia="Times New Roman" w:hAnsi="Calibri" w:cs="Times New Roman"/>
        </w:rPr>
      </w:pPr>
    </w:p>
    <w:p w:rsidR="00601D57" w:rsidRPr="00551876" w:rsidRDefault="00601D57" w:rsidP="00601D57">
      <w:pPr>
        <w:spacing w:line="240" w:lineRule="auto"/>
        <w:rPr>
          <w:rFonts w:ascii="Calibri" w:eastAsia="Times New Roman" w:hAnsi="Calibri" w:cs="Times New Roman"/>
        </w:rPr>
      </w:pPr>
    </w:p>
    <w:p w:rsidR="00601D57" w:rsidRPr="00551876" w:rsidRDefault="00601D57" w:rsidP="00601D57"/>
    <w:p w:rsidR="00601D57" w:rsidRPr="00551876" w:rsidRDefault="00601D57" w:rsidP="00601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D57" w:rsidRPr="00551876" w:rsidRDefault="00601D57" w:rsidP="00601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D57" w:rsidRPr="00551876" w:rsidRDefault="00601D57" w:rsidP="00601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D57" w:rsidRPr="00551876" w:rsidRDefault="00601D57" w:rsidP="00601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D57" w:rsidRPr="00551876" w:rsidRDefault="00601D57" w:rsidP="00601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D57" w:rsidRPr="00551876" w:rsidRDefault="00601D57" w:rsidP="00601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D57" w:rsidRPr="00551876" w:rsidRDefault="00601D57" w:rsidP="00601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D57" w:rsidRPr="00551876" w:rsidRDefault="00601D57" w:rsidP="00601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D57" w:rsidRPr="00551876" w:rsidRDefault="00601D57" w:rsidP="00601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D57" w:rsidRPr="00551876" w:rsidRDefault="00601D57" w:rsidP="00601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D57" w:rsidRPr="00551876" w:rsidRDefault="00601D57" w:rsidP="00601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D57" w:rsidRPr="00551876" w:rsidRDefault="00601D57" w:rsidP="00601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D57" w:rsidRPr="00551876" w:rsidRDefault="00601D57" w:rsidP="00601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D57" w:rsidRPr="00551876" w:rsidRDefault="00601D57" w:rsidP="00601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D57" w:rsidRPr="00551876" w:rsidRDefault="00601D57" w:rsidP="00601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D57" w:rsidRPr="00551876" w:rsidRDefault="00601D57" w:rsidP="00601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D57" w:rsidRPr="00551876" w:rsidRDefault="00601D57" w:rsidP="00601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D57" w:rsidRPr="00551876" w:rsidRDefault="00601D57" w:rsidP="00601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D57" w:rsidRPr="00551876" w:rsidRDefault="00601D57" w:rsidP="00601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D57" w:rsidRPr="00551876" w:rsidRDefault="00601D57" w:rsidP="00601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D57" w:rsidRPr="00551876" w:rsidRDefault="00601D57" w:rsidP="00601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D57" w:rsidRPr="00551876" w:rsidRDefault="00601D57" w:rsidP="00601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D57" w:rsidRPr="00551876" w:rsidRDefault="00601D57" w:rsidP="00601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D57" w:rsidRPr="00551876" w:rsidRDefault="00601D57" w:rsidP="00601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D57" w:rsidRPr="00551876" w:rsidRDefault="00601D57" w:rsidP="00601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D57" w:rsidRPr="00551876" w:rsidRDefault="00601D57" w:rsidP="00601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D57" w:rsidRPr="00551876" w:rsidRDefault="00601D57" w:rsidP="00601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D57" w:rsidRPr="00551876" w:rsidRDefault="00601D57" w:rsidP="00601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D57" w:rsidRPr="00551876" w:rsidRDefault="00601D57" w:rsidP="00601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D57" w:rsidRPr="00551876" w:rsidRDefault="00601D57" w:rsidP="00601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D57" w:rsidRPr="00551876" w:rsidRDefault="00601D57" w:rsidP="00601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D57" w:rsidRPr="00551876" w:rsidRDefault="00601D57" w:rsidP="00601D57">
      <w:pPr>
        <w:rPr>
          <w:rFonts w:ascii="Times New Roman" w:hAnsi="Times New Roman" w:cs="Times New Roman"/>
          <w:b/>
          <w:sz w:val="24"/>
          <w:szCs w:val="24"/>
        </w:rPr>
      </w:pPr>
    </w:p>
    <w:p w:rsidR="00601D57" w:rsidRPr="00551876" w:rsidRDefault="00601D57" w:rsidP="00601D57">
      <w:pPr>
        <w:rPr>
          <w:b/>
        </w:rPr>
      </w:pPr>
    </w:p>
    <w:p w:rsidR="00601D57" w:rsidRPr="00551876" w:rsidRDefault="00601D57" w:rsidP="00601D57"/>
    <w:p w:rsidR="00601D57" w:rsidRPr="00551876" w:rsidRDefault="00601D57" w:rsidP="00601D57"/>
    <w:p w:rsidR="00601D57" w:rsidRPr="00551876" w:rsidRDefault="00601D57" w:rsidP="00601D57"/>
    <w:p w:rsidR="00601D57" w:rsidRPr="00551876" w:rsidRDefault="00601D57" w:rsidP="00601D57"/>
    <w:p w:rsidR="00601D57" w:rsidRPr="00551876" w:rsidRDefault="00601D57" w:rsidP="00601D57"/>
    <w:p w:rsidR="00601D57" w:rsidRPr="00551876" w:rsidRDefault="00601D57" w:rsidP="00601D57"/>
    <w:p w:rsidR="00601D57" w:rsidRPr="00551876" w:rsidRDefault="00601D57" w:rsidP="00601D57"/>
    <w:p w:rsidR="00601D57" w:rsidRPr="00551876" w:rsidRDefault="00601D57" w:rsidP="00601D57"/>
    <w:p w:rsidR="00601D57" w:rsidRPr="00551876" w:rsidRDefault="00601D57" w:rsidP="00601D57"/>
    <w:p w:rsidR="00601D57" w:rsidRPr="00551876" w:rsidRDefault="00601D57" w:rsidP="00601D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1D57" w:rsidRPr="00551876" w:rsidRDefault="00601D57" w:rsidP="00601D57">
      <w:pPr>
        <w:rPr>
          <w:rFonts w:ascii="Times New Roman" w:hAnsi="Times New Roman" w:cs="Times New Roman"/>
          <w:b/>
          <w:sz w:val="24"/>
          <w:szCs w:val="24"/>
        </w:rPr>
      </w:pPr>
      <w:r w:rsidRPr="0055187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01D57" w:rsidRPr="00551876" w:rsidRDefault="00601D57" w:rsidP="00601D57"/>
    <w:p w:rsidR="00601D57" w:rsidRPr="00551876" w:rsidRDefault="00601D57" w:rsidP="00601D57"/>
    <w:p w:rsidR="00601D57" w:rsidRDefault="00601D57" w:rsidP="00601D57"/>
    <w:p w:rsidR="00601D57" w:rsidRDefault="00601D57"/>
    <w:sectPr w:rsidR="00601D57" w:rsidSect="00601D57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749C"/>
    <w:multiLevelType w:val="hybridMultilevel"/>
    <w:tmpl w:val="B11864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CF68DC"/>
    <w:multiLevelType w:val="hybridMultilevel"/>
    <w:tmpl w:val="FEE8A0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120645"/>
    <w:multiLevelType w:val="hybridMultilevel"/>
    <w:tmpl w:val="90E65F72"/>
    <w:lvl w:ilvl="0" w:tplc="5E242270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0117AA"/>
    <w:multiLevelType w:val="multilevel"/>
    <w:tmpl w:val="1D46752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E42BF7"/>
    <w:multiLevelType w:val="multilevel"/>
    <w:tmpl w:val="9BFC7F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8676E7"/>
    <w:multiLevelType w:val="hybridMultilevel"/>
    <w:tmpl w:val="4A04D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14E8B"/>
    <w:multiLevelType w:val="hybridMultilevel"/>
    <w:tmpl w:val="BE3A667C"/>
    <w:lvl w:ilvl="0" w:tplc="04190001">
      <w:start w:val="1"/>
      <w:numFmt w:val="bullet"/>
      <w:lvlText w:val=""/>
      <w:lvlJc w:val="left"/>
      <w:pPr>
        <w:ind w:left="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7">
    <w:nsid w:val="16074EF1"/>
    <w:multiLevelType w:val="multilevel"/>
    <w:tmpl w:val="6F0EC77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5E4DD6"/>
    <w:multiLevelType w:val="hybridMultilevel"/>
    <w:tmpl w:val="2F124AE0"/>
    <w:lvl w:ilvl="0" w:tplc="5CF44ED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844E54"/>
    <w:multiLevelType w:val="hybridMultilevel"/>
    <w:tmpl w:val="3FFE42A2"/>
    <w:lvl w:ilvl="0" w:tplc="04190001">
      <w:start w:val="1"/>
      <w:numFmt w:val="bullet"/>
      <w:lvlText w:val=""/>
      <w:lvlJc w:val="left"/>
      <w:pPr>
        <w:ind w:left="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0">
    <w:nsid w:val="2217164D"/>
    <w:multiLevelType w:val="multilevel"/>
    <w:tmpl w:val="8FEA6A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3E3BCB"/>
    <w:multiLevelType w:val="hybridMultilevel"/>
    <w:tmpl w:val="0F988A1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6133A2C"/>
    <w:multiLevelType w:val="hybridMultilevel"/>
    <w:tmpl w:val="2F124AE0"/>
    <w:lvl w:ilvl="0" w:tplc="5CF44ED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8B77E92"/>
    <w:multiLevelType w:val="multilevel"/>
    <w:tmpl w:val="E01E64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643334"/>
    <w:multiLevelType w:val="hybridMultilevel"/>
    <w:tmpl w:val="93D03488"/>
    <w:lvl w:ilvl="0" w:tplc="EC16C79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4BB7A03"/>
    <w:multiLevelType w:val="hybridMultilevel"/>
    <w:tmpl w:val="3F4A803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45B62AF5"/>
    <w:multiLevelType w:val="multilevel"/>
    <w:tmpl w:val="6DD4C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312800"/>
    <w:multiLevelType w:val="hybridMultilevel"/>
    <w:tmpl w:val="6F9C4E5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EAB4DDF"/>
    <w:multiLevelType w:val="multilevel"/>
    <w:tmpl w:val="68A05FD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512961"/>
    <w:multiLevelType w:val="multilevel"/>
    <w:tmpl w:val="5D6E9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C8784D"/>
    <w:multiLevelType w:val="hybridMultilevel"/>
    <w:tmpl w:val="2F124AE0"/>
    <w:lvl w:ilvl="0" w:tplc="5CF44ED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3266694"/>
    <w:multiLevelType w:val="hybridMultilevel"/>
    <w:tmpl w:val="2F124AE0"/>
    <w:lvl w:ilvl="0" w:tplc="5CF44ED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EFF4B3D"/>
    <w:multiLevelType w:val="multilevel"/>
    <w:tmpl w:val="674EB1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21"/>
  </w:num>
  <w:num w:numId="6">
    <w:abstractNumId w:val="12"/>
  </w:num>
  <w:num w:numId="7">
    <w:abstractNumId w:val="20"/>
  </w:num>
  <w:num w:numId="8">
    <w:abstractNumId w:val="8"/>
  </w:num>
  <w:num w:numId="9">
    <w:abstractNumId w:val="1"/>
  </w:num>
  <w:num w:numId="10">
    <w:abstractNumId w:val="6"/>
  </w:num>
  <w:num w:numId="11">
    <w:abstractNumId w:val="9"/>
  </w:num>
  <w:num w:numId="12">
    <w:abstractNumId w:val="11"/>
  </w:num>
  <w:num w:numId="13">
    <w:abstractNumId w:val="15"/>
  </w:num>
  <w:num w:numId="14">
    <w:abstractNumId w:val="10"/>
  </w:num>
  <w:num w:numId="15">
    <w:abstractNumId w:val="4"/>
  </w:num>
  <w:num w:numId="16">
    <w:abstractNumId w:val="16"/>
  </w:num>
  <w:num w:numId="17">
    <w:abstractNumId w:val="17"/>
  </w:num>
  <w:num w:numId="18">
    <w:abstractNumId w:val="13"/>
  </w:num>
  <w:num w:numId="19">
    <w:abstractNumId w:val="18"/>
  </w:num>
  <w:num w:numId="20">
    <w:abstractNumId w:val="22"/>
  </w:num>
  <w:num w:numId="21">
    <w:abstractNumId w:val="7"/>
  </w:num>
  <w:num w:numId="22">
    <w:abstractNumId w:val="3"/>
  </w:num>
  <w:num w:numId="23">
    <w:abstractNumId w:val="19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01D57"/>
    <w:rsid w:val="00075881"/>
    <w:rsid w:val="00143F79"/>
    <w:rsid w:val="001D444C"/>
    <w:rsid w:val="001E47B4"/>
    <w:rsid w:val="002F2DCD"/>
    <w:rsid w:val="00337710"/>
    <w:rsid w:val="00346CE6"/>
    <w:rsid w:val="00601D57"/>
    <w:rsid w:val="00714599"/>
    <w:rsid w:val="007E6C7D"/>
    <w:rsid w:val="0092765A"/>
    <w:rsid w:val="009F53CF"/>
    <w:rsid w:val="00B0482F"/>
    <w:rsid w:val="00B90ACE"/>
    <w:rsid w:val="00BB2FFD"/>
    <w:rsid w:val="00D528BA"/>
    <w:rsid w:val="00DF7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C7D"/>
  </w:style>
  <w:style w:type="paragraph" w:styleId="1">
    <w:name w:val="heading 1"/>
    <w:basedOn w:val="a"/>
    <w:next w:val="a"/>
    <w:link w:val="10"/>
    <w:uiPriority w:val="99"/>
    <w:qFormat/>
    <w:rsid w:val="00601D57"/>
    <w:pPr>
      <w:keepNext/>
      <w:keepLines/>
      <w:spacing w:before="480" w:after="0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styleId="2">
    <w:name w:val="heading 2"/>
    <w:basedOn w:val="a"/>
    <w:link w:val="20"/>
    <w:uiPriority w:val="9"/>
    <w:qFormat/>
    <w:rsid w:val="00601D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1D57"/>
    <w:rPr>
      <w:rFonts w:ascii="Arial" w:eastAsia="Times New Roman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01D57"/>
    <w:rPr>
      <w:rFonts w:ascii="Times New Roman" w:eastAsia="Times New Roman" w:hAnsi="Times New Roman" w:cs="Times New Roman"/>
      <w:b/>
      <w:bCs/>
      <w:sz w:val="36"/>
      <w:szCs w:val="36"/>
    </w:rPr>
  </w:style>
  <w:style w:type="numbering" w:customStyle="1" w:styleId="11">
    <w:name w:val="Нет списка1"/>
    <w:next w:val="a2"/>
    <w:uiPriority w:val="99"/>
    <w:semiHidden/>
    <w:unhideWhenUsed/>
    <w:rsid w:val="00601D57"/>
  </w:style>
  <w:style w:type="character" w:customStyle="1" w:styleId="a3">
    <w:name w:val="Без интервала Знак"/>
    <w:basedOn w:val="a0"/>
    <w:link w:val="a4"/>
    <w:uiPriority w:val="1"/>
    <w:locked/>
    <w:rsid w:val="00601D57"/>
    <w:rPr>
      <w:rFonts w:cs="Times New Roman"/>
    </w:rPr>
  </w:style>
  <w:style w:type="paragraph" w:styleId="a4">
    <w:name w:val="No Spacing"/>
    <w:link w:val="a3"/>
    <w:uiPriority w:val="1"/>
    <w:qFormat/>
    <w:rsid w:val="00601D57"/>
    <w:pPr>
      <w:spacing w:after="0" w:line="240" w:lineRule="auto"/>
    </w:pPr>
    <w:rPr>
      <w:rFonts w:cs="Times New Roman"/>
    </w:rPr>
  </w:style>
  <w:style w:type="table" w:styleId="a5">
    <w:name w:val="Table Grid"/>
    <w:basedOn w:val="a1"/>
    <w:uiPriority w:val="59"/>
    <w:rsid w:val="00601D57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601D57"/>
    <w:rPr>
      <w:rFonts w:cs="Times New Roman"/>
      <w:b/>
      <w:bCs/>
    </w:rPr>
  </w:style>
  <w:style w:type="paragraph" w:styleId="a7">
    <w:name w:val="List Paragraph"/>
    <w:basedOn w:val="a"/>
    <w:uiPriority w:val="34"/>
    <w:qFormat/>
    <w:rsid w:val="00601D57"/>
    <w:pPr>
      <w:ind w:left="720"/>
      <w:contextualSpacing/>
    </w:pPr>
    <w:rPr>
      <w:rFonts w:eastAsia="Times New Roman"/>
      <w:lang w:eastAsia="en-US"/>
    </w:rPr>
  </w:style>
  <w:style w:type="paragraph" w:styleId="a8">
    <w:name w:val="Normal (Web)"/>
    <w:basedOn w:val="a"/>
    <w:uiPriority w:val="99"/>
    <w:unhideWhenUsed/>
    <w:qFormat/>
    <w:rsid w:val="00601D57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0">
    <w:name w:val="c0"/>
    <w:basedOn w:val="a"/>
    <w:qFormat/>
    <w:rsid w:val="00601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01D57"/>
    <w:rPr>
      <w:rFonts w:cs="Times New Roman"/>
    </w:rPr>
  </w:style>
  <w:style w:type="paragraph" w:styleId="a9">
    <w:name w:val="header"/>
    <w:basedOn w:val="a"/>
    <w:link w:val="aa"/>
    <w:uiPriority w:val="99"/>
    <w:unhideWhenUsed/>
    <w:qFormat/>
    <w:rsid w:val="00601D5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601D57"/>
    <w:rPr>
      <w:rFonts w:eastAsia="Times New Roman"/>
      <w:lang w:eastAsia="en-US"/>
    </w:rPr>
  </w:style>
  <w:style w:type="paragraph" w:styleId="ab">
    <w:name w:val="footer"/>
    <w:basedOn w:val="a"/>
    <w:link w:val="ac"/>
    <w:uiPriority w:val="99"/>
    <w:unhideWhenUsed/>
    <w:qFormat/>
    <w:rsid w:val="00601D5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601D57"/>
    <w:rPr>
      <w:rFonts w:eastAsia="Times New Roman"/>
      <w:lang w:eastAsia="en-US"/>
    </w:rPr>
  </w:style>
  <w:style w:type="paragraph" w:customStyle="1" w:styleId="msonormal0">
    <w:name w:val="msonormal"/>
    <w:basedOn w:val="a"/>
    <w:uiPriority w:val="99"/>
    <w:qFormat/>
    <w:rsid w:val="00601D57"/>
    <w:pPr>
      <w:suppressAutoHyphens/>
      <w:spacing w:before="120" w:after="216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table" w:customStyle="1" w:styleId="12">
    <w:name w:val="Сетка таблицы1"/>
    <w:basedOn w:val="a1"/>
    <w:next w:val="a5"/>
    <w:uiPriority w:val="59"/>
    <w:rsid w:val="00601D5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601D57"/>
    <w:pPr>
      <w:spacing w:after="0" w:line="240" w:lineRule="auto"/>
    </w:pPr>
    <w:rPr>
      <w:rFonts w:eastAsia="Times New Roman"/>
      <w:sz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601D57"/>
    <w:pPr>
      <w:spacing w:after="0" w:line="240" w:lineRule="auto"/>
    </w:pPr>
    <w:rPr>
      <w:rFonts w:eastAsia="Times New Roman"/>
      <w:sz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601D57"/>
    <w:pPr>
      <w:spacing w:after="0" w:line="240" w:lineRule="auto"/>
    </w:pPr>
    <w:rPr>
      <w:rFonts w:eastAsia="Times New Roman"/>
      <w:sz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601D57"/>
    <w:pPr>
      <w:spacing w:after="0" w:line="240" w:lineRule="auto"/>
    </w:pPr>
    <w:rPr>
      <w:rFonts w:eastAsia="Times New Roman"/>
      <w:sz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601D57"/>
    <w:rPr>
      <w:rFonts w:cs="Times New Roman"/>
      <w:i/>
      <w:iCs/>
    </w:rPr>
  </w:style>
  <w:style w:type="table" w:customStyle="1" w:styleId="5">
    <w:name w:val="Сетка таблицы5"/>
    <w:basedOn w:val="a1"/>
    <w:next w:val="a5"/>
    <w:uiPriority w:val="59"/>
    <w:rsid w:val="00601D57"/>
    <w:pPr>
      <w:spacing w:after="0" w:line="240" w:lineRule="auto"/>
    </w:pPr>
    <w:rPr>
      <w:rFonts w:eastAsia="Times New Roman"/>
      <w:sz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p">
    <w:name w:val="chap"/>
    <w:basedOn w:val="a"/>
    <w:rsid w:val="00601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601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20">
    <w:name w:val="Сетка таблицы12"/>
    <w:basedOn w:val="a1"/>
    <w:next w:val="a5"/>
    <w:uiPriority w:val="59"/>
    <w:rsid w:val="00601D57"/>
    <w:pPr>
      <w:spacing w:after="0" w:line="240" w:lineRule="auto"/>
    </w:pPr>
    <w:rPr>
      <w:rFonts w:eastAsia="Times New Roman"/>
      <w:sz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601D57"/>
    <w:rPr>
      <w:rFonts w:cs="Times New Roman"/>
    </w:rPr>
  </w:style>
  <w:style w:type="table" w:customStyle="1" w:styleId="6">
    <w:name w:val="Сетка таблицы6"/>
    <w:basedOn w:val="a1"/>
    <w:next w:val="a5"/>
    <w:uiPriority w:val="59"/>
    <w:rsid w:val="00601D57"/>
    <w:pPr>
      <w:spacing w:after="0" w:line="240" w:lineRule="auto"/>
    </w:pPr>
    <w:rPr>
      <w:rFonts w:eastAsia="Times New Roman"/>
      <w:sz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601D57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601D57"/>
    <w:rPr>
      <w:rFonts w:ascii="Tahoma" w:eastAsia="Times New Roman" w:hAnsi="Tahoma" w:cs="Tahoma"/>
      <w:sz w:val="16"/>
      <w:szCs w:val="16"/>
      <w:lang w:eastAsia="en-US"/>
    </w:rPr>
  </w:style>
  <w:style w:type="table" w:customStyle="1" w:styleId="7">
    <w:name w:val="Сетка таблицы7"/>
    <w:basedOn w:val="a1"/>
    <w:next w:val="a5"/>
    <w:uiPriority w:val="59"/>
    <w:rsid w:val="00601D57"/>
    <w:pPr>
      <w:spacing w:after="0" w:line="240" w:lineRule="auto"/>
    </w:pPr>
    <w:rPr>
      <w:rFonts w:eastAsia="Times New Roman"/>
      <w:sz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аголовок 11"/>
    <w:basedOn w:val="a"/>
    <w:next w:val="a"/>
    <w:uiPriority w:val="99"/>
    <w:qFormat/>
    <w:rsid w:val="00601D57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32"/>
      <w:szCs w:val="32"/>
    </w:rPr>
  </w:style>
  <w:style w:type="numbering" w:customStyle="1" w:styleId="112">
    <w:name w:val="Нет списка11"/>
    <w:next w:val="a2"/>
    <w:uiPriority w:val="99"/>
    <w:semiHidden/>
    <w:unhideWhenUsed/>
    <w:rsid w:val="00601D57"/>
  </w:style>
  <w:style w:type="paragraph" w:customStyle="1" w:styleId="13">
    <w:name w:val="Без интервала1"/>
    <w:next w:val="a4"/>
    <w:uiPriority w:val="1"/>
    <w:qFormat/>
    <w:rsid w:val="00601D57"/>
    <w:pPr>
      <w:spacing w:after="0" w:line="240" w:lineRule="auto"/>
    </w:pPr>
    <w:rPr>
      <w:rFonts w:ascii="Times New Roman" w:eastAsiaTheme="minorHAnsi" w:hAnsi="Times New Roman" w:cs="Times New Roman"/>
      <w:lang w:eastAsia="en-US"/>
    </w:rPr>
  </w:style>
  <w:style w:type="paragraph" w:customStyle="1" w:styleId="14">
    <w:name w:val="Текст выноски1"/>
    <w:basedOn w:val="a"/>
    <w:next w:val="ae"/>
    <w:uiPriority w:val="99"/>
    <w:semiHidden/>
    <w:unhideWhenUsed/>
    <w:rsid w:val="00601D5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5">
    <w:name w:val="Верхний колонтитул1"/>
    <w:basedOn w:val="a"/>
    <w:next w:val="a9"/>
    <w:uiPriority w:val="99"/>
    <w:semiHidden/>
    <w:unhideWhenUsed/>
    <w:rsid w:val="00601D5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13">
    <w:name w:val="Заголовок 1 Знак1"/>
    <w:basedOn w:val="a0"/>
    <w:uiPriority w:val="9"/>
    <w:rsid w:val="00601D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6">
    <w:name w:val="Текст выноски Знак1"/>
    <w:basedOn w:val="a0"/>
    <w:uiPriority w:val="99"/>
    <w:semiHidden/>
    <w:rsid w:val="00601D57"/>
    <w:rPr>
      <w:rFonts w:ascii="Tahoma" w:hAnsi="Tahoma" w:cs="Tahoma"/>
      <w:sz w:val="16"/>
      <w:szCs w:val="16"/>
    </w:rPr>
  </w:style>
  <w:style w:type="character" w:customStyle="1" w:styleId="17">
    <w:name w:val="Верхний колонтитул Знак1"/>
    <w:basedOn w:val="a0"/>
    <w:uiPriority w:val="99"/>
    <w:semiHidden/>
    <w:rsid w:val="00601D57"/>
  </w:style>
  <w:style w:type="paragraph" w:customStyle="1" w:styleId="c25">
    <w:name w:val="c25"/>
    <w:basedOn w:val="a"/>
    <w:rsid w:val="00601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601D57"/>
  </w:style>
  <w:style w:type="character" w:customStyle="1" w:styleId="c3">
    <w:name w:val="c3"/>
    <w:basedOn w:val="a0"/>
    <w:rsid w:val="00601D57"/>
  </w:style>
  <w:style w:type="character" w:customStyle="1" w:styleId="c12">
    <w:name w:val="c12"/>
    <w:basedOn w:val="a0"/>
    <w:rsid w:val="00601D57"/>
  </w:style>
  <w:style w:type="character" w:styleId="af0">
    <w:name w:val="Hyperlink"/>
    <w:basedOn w:val="a0"/>
    <w:uiPriority w:val="99"/>
    <w:semiHidden/>
    <w:unhideWhenUsed/>
    <w:rsid w:val="00601D57"/>
    <w:rPr>
      <w:color w:val="0000FF"/>
      <w:u w:val="single"/>
    </w:rPr>
  </w:style>
  <w:style w:type="character" w:customStyle="1" w:styleId="c34">
    <w:name w:val="c34"/>
    <w:basedOn w:val="a0"/>
    <w:rsid w:val="00601D57"/>
  </w:style>
  <w:style w:type="character" w:customStyle="1" w:styleId="c11">
    <w:name w:val="c11"/>
    <w:basedOn w:val="a0"/>
    <w:rsid w:val="00601D57"/>
  </w:style>
  <w:style w:type="paragraph" w:customStyle="1" w:styleId="c6">
    <w:name w:val="c6"/>
    <w:basedOn w:val="a"/>
    <w:rsid w:val="00601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601D57"/>
  </w:style>
  <w:style w:type="character" w:customStyle="1" w:styleId="c5">
    <w:name w:val="c5"/>
    <w:basedOn w:val="a0"/>
    <w:rsid w:val="00601D57"/>
  </w:style>
  <w:style w:type="character" w:customStyle="1" w:styleId="c9">
    <w:name w:val="c9"/>
    <w:basedOn w:val="a0"/>
    <w:rsid w:val="00601D57"/>
  </w:style>
  <w:style w:type="character" w:customStyle="1" w:styleId="c4">
    <w:name w:val="c4"/>
    <w:basedOn w:val="a0"/>
    <w:rsid w:val="00601D57"/>
  </w:style>
  <w:style w:type="paragraph" w:customStyle="1" w:styleId="c14">
    <w:name w:val="c14"/>
    <w:basedOn w:val="a"/>
    <w:rsid w:val="00601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C05A7-748B-4FB8-ACBD-8CAB0FA36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25</Pages>
  <Words>5558</Words>
  <Characters>31683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2021-01-28T08:43:00Z</dcterms:created>
  <dcterms:modified xsi:type="dcterms:W3CDTF">2021-01-29T08:34:00Z</dcterms:modified>
</cp:coreProperties>
</file>