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630" w:rsidRDefault="00454630" w:rsidP="00454630">
      <w:pPr>
        <w:spacing w:after="0"/>
        <w:ind w:right="-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городского округа «Воркута»</w:t>
      </w:r>
    </w:p>
    <w:p w:rsidR="00454630" w:rsidRDefault="00454630" w:rsidP="00454630">
      <w:pPr>
        <w:spacing w:after="0"/>
        <w:ind w:right="-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454630" w:rsidRDefault="00454630" w:rsidP="00454630">
      <w:pPr>
        <w:spacing w:after="0"/>
        <w:ind w:right="-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«Детский сад №42 «Аленка» г. Воркуты</w:t>
      </w:r>
    </w:p>
    <w:p w:rsidR="00454630" w:rsidRDefault="00454630" w:rsidP="0045463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Челядьӧс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42№-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видзанін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«Аленка»</w:t>
      </w:r>
    </w:p>
    <w:p w:rsidR="00454630" w:rsidRDefault="00454630" w:rsidP="00454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школаӧдз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велӧдан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муниципальнӧй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сьӧмкуд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учреждение Воркута к.</w:t>
      </w:r>
    </w:p>
    <w:p w:rsidR="00454630" w:rsidRDefault="00454630" w:rsidP="00454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630" w:rsidRDefault="00454630" w:rsidP="00454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630" w:rsidRDefault="00454630" w:rsidP="00454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630" w:rsidRDefault="00454630" w:rsidP="00454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630" w:rsidRDefault="00454630" w:rsidP="00454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630" w:rsidRDefault="00454630" w:rsidP="00454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630" w:rsidRDefault="00454630" w:rsidP="00454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630" w:rsidRDefault="00454630" w:rsidP="00454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630" w:rsidRDefault="00454630" w:rsidP="00454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630" w:rsidRDefault="00454630" w:rsidP="00454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630" w:rsidRDefault="00454630" w:rsidP="00454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630" w:rsidRDefault="00454630" w:rsidP="00454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630" w:rsidRDefault="00454630" w:rsidP="00454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630" w:rsidRDefault="00454630" w:rsidP="00454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630" w:rsidRDefault="00454630" w:rsidP="00454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630" w:rsidRDefault="00454630" w:rsidP="00454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630" w:rsidRPr="00454630" w:rsidRDefault="00454630" w:rsidP="004546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24"/>
        </w:rPr>
      </w:pPr>
    </w:p>
    <w:p w:rsidR="00D96DE6" w:rsidRPr="00454630" w:rsidRDefault="00D96DE6" w:rsidP="0045463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48"/>
          <w:szCs w:val="32"/>
          <w:lang w:eastAsia="ru-RU"/>
        </w:rPr>
      </w:pPr>
      <w:r w:rsidRPr="00454630">
        <w:rPr>
          <w:rFonts w:ascii="Times New Roman" w:eastAsia="Times New Roman" w:hAnsi="Times New Roman" w:cs="Times New Roman"/>
          <w:b/>
          <w:bCs/>
          <w:i/>
          <w:sz w:val="48"/>
          <w:szCs w:val="32"/>
          <w:lang w:eastAsia="ru-RU"/>
        </w:rPr>
        <w:t xml:space="preserve">Конспект </w:t>
      </w:r>
      <w:proofErr w:type="spellStart"/>
      <w:r w:rsidRPr="00454630">
        <w:rPr>
          <w:rFonts w:ascii="Times New Roman" w:eastAsia="Times New Roman" w:hAnsi="Times New Roman" w:cs="Times New Roman"/>
          <w:b/>
          <w:bCs/>
          <w:i/>
          <w:sz w:val="48"/>
          <w:szCs w:val="32"/>
          <w:lang w:eastAsia="ru-RU"/>
        </w:rPr>
        <w:t>квест</w:t>
      </w:r>
      <w:proofErr w:type="spellEnd"/>
      <w:r w:rsidR="00E1245F">
        <w:rPr>
          <w:rFonts w:ascii="Times New Roman" w:eastAsia="Times New Roman" w:hAnsi="Times New Roman" w:cs="Times New Roman"/>
          <w:b/>
          <w:bCs/>
          <w:i/>
          <w:sz w:val="48"/>
          <w:szCs w:val="32"/>
          <w:lang w:eastAsia="ru-RU"/>
        </w:rPr>
        <w:t xml:space="preserve"> </w:t>
      </w:r>
      <w:r w:rsidRPr="00454630">
        <w:rPr>
          <w:rFonts w:ascii="Times New Roman" w:eastAsia="Times New Roman" w:hAnsi="Times New Roman" w:cs="Times New Roman"/>
          <w:b/>
          <w:bCs/>
          <w:i/>
          <w:sz w:val="48"/>
          <w:szCs w:val="32"/>
          <w:lang w:eastAsia="ru-RU"/>
        </w:rPr>
        <w:t xml:space="preserve">- игры </w:t>
      </w:r>
    </w:p>
    <w:p w:rsidR="00D96DE6" w:rsidRDefault="00D96DE6" w:rsidP="0045463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48"/>
          <w:szCs w:val="32"/>
          <w:lang w:eastAsia="ru-RU"/>
        </w:rPr>
      </w:pPr>
      <w:r w:rsidRPr="00454630">
        <w:rPr>
          <w:rFonts w:ascii="Times New Roman" w:eastAsia="Times New Roman" w:hAnsi="Times New Roman" w:cs="Times New Roman"/>
          <w:b/>
          <w:bCs/>
          <w:i/>
          <w:sz w:val="48"/>
          <w:szCs w:val="32"/>
          <w:lang w:eastAsia="ru-RU"/>
        </w:rPr>
        <w:t>Тема: «</w:t>
      </w:r>
      <w:proofErr w:type="spellStart"/>
      <w:r w:rsidRPr="00454630">
        <w:rPr>
          <w:rFonts w:ascii="Times New Roman" w:eastAsia="Times New Roman" w:hAnsi="Times New Roman" w:cs="Times New Roman"/>
          <w:b/>
          <w:bCs/>
          <w:i/>
          <w:sz w:val="48"/>
          <w:szCs w:val="32"/>
          <w:lang w:val="en-US" w:eastAsia="ru-RU"/>
        </w:rPr>
        <w:t>Profi</w:t>
      </w:r>
      <w:proofErr w:type="spellEnd"/>
      <w:r w:rsidRPr="00454630">
        <w:rPr>
          <w:rFonts w:ascii="Times New Roman" w:eastAsia="Times New Roman" w:hAnsi="Times New Roman" w:cs="Times New Roman"/>
          <w:b/>
          <w:bCs/>
          <w:i/>
          <w:sz w:val="48"/>
          <w:szCs w:val="32"/>
          <w:lang w:eastAsia="ru-RU"/>
        </w:rPr>
        <w:t xml:space="preserve">- </w:t>
      </w:r>
      <w:r w:rsidRPr="00454630">
        <w:rPr>
          <w:rFonts w:ascii="Times New Roman" w:eastAsia="Times New Roman" w:hAnsi="Times New Roman" w:cs="Times New Roman"/>
          <w:b/>
          <w:bCs/>
          <w:i/>
          <w:sz w:val="48"/>
          <w:szCs w:val="32"/>
          <w:lang w:val="en-US" w:eastAsia="ru-RU"/>
        </w:rPr>
        <w:t>kids</w:t>
      </w:r>
      <w:r w:rsidRPr="00454630">
        <w:rPr>
          <w:rFonts w:ascii="Times New Roman" w:eastAsia="Times New Roman" w:hAnsi="Times New Roman" w:cs="Times New Roman"/>
          <w:b/>
          <w:bCs/>
          <w:i/>
          <w:sz w:val="48"/>
          <w:szCs w:val="32"/>
          <w:lang w:eastAsia="ru-RU"/>
        </w:rPr>
        <w:t xml:space="preserve"> спешат на помощь»</w:t>
      </w:r>
    </w:p>
    <w:p w:rsidR="00454630" w:rsidRDefault="00454630" w:rsidP="0045463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48"/>
          <w:szCs w:val="32"/>
          <w:lang w:eastAsia="ru-RU"/>
        </w:rPr>
      </w:pPr>
    </w:p>
    <w:p w:rsidR="00454630" w:rsidRDefault="00454630" w:rsidP="0045463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48"/>
          <w:szCs w:val="32"/>
          <w:lang w:eastAsia="ru-RU"/>
        </w:rPr>
      </w:pPr>
    </w:p>
    <w:p w:rsidR="00454630" w:rsidRDefault="00454630" w:rsidP="0045463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48"/>
          <w:szCs w:val="32"/>
          <w:lang w:eastAsia="ru-RU"/>
        </w:rPr>
      </w:pPr>
    </w:p>
    <w:p w:rsidR="00454630" w:rsidRDefault="00454630" w:rsidP="0045463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48"/>
          <w:szCs w:val="32"/>
          <w:lang w:eastAsia="ru-RU"/>
        </w:rPr>
      </w:pPr>
    </w:p>
    <w:p w:rsidR="00454630" w:rsidRDefault="00454630" w:rsidP="0045463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48"/>
          <w:szCs w:val="32"/>
          <w:lang w:eastAsia="ru-RU"/>
        </w:rPr>
      </w:pPr>
    </w:p>
    <w:p w:rsidR="00454630" w:rsidRDefault="00454630" w:rsidP="0045463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48"/>
          <w:szCs w:val="32"/>
          <w:lang w:eastAsia="ru-RU"/>
        </w:rPr>
      </w:pPr>
    </w:p>
    <w:p w:rsidR="00454630" w:rsidRDefault="00454630" w:rsidP="0045463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48"/>
          <w:szCs w:val="32"/>
          <w:lang w:eastAsia="ru-RU"/>
        </w:rPr>
      </w:pPr>
    </w:p>
    <w:p w:rsidR="00454630" w:rsidRPr="00454630" w:rsidRDefault="00454630" w:rsidP="0045463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45463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Разработала:</w:t>
      </w:r>
    </w:p>
    <w:p w:rsidR="00454630" w:rsidRPr="00454630" w:rsidRDefault="00454630" w:rsidP="0045463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454630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Воспитатель</w:t>
      </w:r>
    </w:p>
    <w:p w:rsidR="00454630" w:rsidRPr="00454630" w:rsidRDefault="00454630" w:rsidP="0045463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Кудренко Виктория Никола</w:t>
      </w:r>
      <w:r w:rsidRPr="00454630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евна </w:t>
      </w:r>
    </w:p>
    <w:p w:rsidR="00454630" w:rsidRDefault="00454630" w:rsidP="0045463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630" w:rsidRDefault="00454630" w:rsidP="0045463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630" w:rsidRDefault="00454630" w:rsidP="0045463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630" w:rsidRDefault="00454630" w:rsidP="0045463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630" w:rsidRDefault="00454630" w:rsidP="0045463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630" w:rsidRPr="00454630" w:rsidRDefault="00454630" w:rsidP="0045463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r w:rsidRPr="00454630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Воркута 2020 г</w:t>
      </w:r>
    </w:p>
    <w:p w:rsidR="00A96D53" w:rsidRDefault="00A96D53" w:rsidP="00C94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A96D53">
        <w:rPr>
          <w:rFonts w:ascii="Times New Roman" w:hAnsi="Times New Roman" w:cs="Times New Roman"/>
          <w:b/>
          <w:iCs/>
          <w:sz w:val="24"/>
          <w:szCs w:val="28"/>
        </w:rPr>
        <w:lastRenderedPageBreak/>
        <w:t>Цель:</w:t>
      </w:r>
      <w:r w:rsidRPr="00A96D53">
        <w:rPr>
          <w:rFonts w:ascii="Times New Roman" w:hAnsi="Times New Roman" w:cs="Times New Roman"/>
          <w:iCs/>
          <w:sz w:val="24"/>
          <w:szCs w:val="28"/>
        </w:rPr>
        <w:t xml:space="preserve"> создание условий для организации совместной деятельности по </w:t>
      </w:r>
      <w:r>
        <w:rPr>
          <w:rFonts w:ascii="Times New Roman" w:hAnsi="Times New Roman" w:cs="Times New Roman"/>
          <w:iCs/>
          <w:sz w:val="24"/>
          <w:szCs w:val="28"/>
        </w:rPr>
        <w:t>ознакомлению детей с миром профессий</w:t>
      </w:r>
      <w:r w:rsidRPr="00A96D53">
        <w:rPr>
          <w:rFonts w:ascii="Times New Roman" w:hAnsi="Times New Roman" w:cs="Times New Roman"/>
          <w:iCs/>
          <w:sz w:val="24"/>
          <w:szCs w:val="28"/>
        </w:rPr>
        <w:t>, направленн</w:t>
      </w:r>
      <w:r w:rsidR="00FD708B">
        <w:rPr>
          <w:rFonts w:ascii="Times New Roman" w:hAnsi="Times New Roman" w:cs="Times New Roman"/>
          <w:iCs/>
          <w:sz w:val="24"/>
          <w:szCs w:val="28"/>
        </w:rPr>
        <w:t>ые</w:t>
      </w:r>
      <w:r w:rsidRPr="00A96D53">
        <w:rPr>
          <w:rFonts w:ascii="Times New Roman" w:hAnsi="Times New Roman" w:cs="Times New Roman"/>
          <w:iCs/>
          <w:sz w:val="24"/>
          <w:szCs w:val="28"/>
        </w:rPr>
        <w:t xml:space="preserve"> на развитие у детей дошкольного возраста позитивных установок и уважительного отношения к разным видам профессий, формирование </w:t>
      </w:r>
      <w:proofErr w:type="spellStart"/>
      <w:r w:rsidRPr="00A96D53">
        <w:rPr>
          <w:rFonts w:ascii="Times New Roman" w:hAnsi="Times New Roman" w:cs="Times New Roman"/>
          <w:iCs/>
          <w:sz w:val="24"/>
          <w:szCs w:val="28"/>
        </w:rPr>
        <w:t>допрофессиональных</w:t>
      </w:r>
      <w:proofErr w:type="spellEnd"/>
      <w:r w:rsidRPr="00A96D53">
        <w:rPr>
          <w:rFonts w:ascii="Times New Roman" w:hAnsi="Times New Roman" w:cs="Times New Roman"/>
          <w:iCs/>
          <w:sz w:val="24"/>
          <w:szCs w:val="28"/>
        </w:rPr>
        <w:t xml:space="preserve"> способностей.</w:t>
      </w:r>
    </w:p>
    <w:p w:rsidR="00A96D53" w:rsidRPr="00A96D53" w:rsidRDefault="00A96D53" w:rsidP="00C94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8"/>
        </w:rPr>
      </w:pPr>
      <w:r w:rsidRPr="00A96D53">
        <w:rPr>
          <w:rFonts w:ascii="Times New Roman" w:hAnsi="Times New Roman" w:cs="Times New Roman"/>
          <w:b/>
          <w:iCs/>
          <w:sz w:val="24"/>
          <w:szCs w:val="28"/>
        </w:rPr>
        <w:t xml:space="preserve">Задачи: </w:t>
      </w:r>
    </w:p>
    <w:p w:rsidR="00A96D53" w:rsidRPr="00A96D53" w:rsidRDefault="00A96D53" w:rsidP="00C94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8"/>
        </w:rPr>
      </w:pPr>
      <w:r w:rsidRPr="00A96D53">
        <w:rPr>
          <w:rFonts w:ascii="Times New Roman" w:hAnsi="Times New Roman" w:cs="Times New Roman"/>
          <w:b/>
          <w:iCs/>
          <w:sz w:val="24"/>
          <w:szCs w:val="28"/>
        </w:rPr>
        <w:t xml:space="preserve">Образовательные: </w:t>
      </w:r>
    </w:p>
    <w:p w:rsidR="00A96D53" w:rsidRPr="00A96D53" w:rsidRDefault="00A96D53" w:rsidP="00C94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A96D53">
        <w:rPr>
          <w:rFonts w:ascii="Times New Roman" w:hAnsi="Times New Roman" w:cs="Times New Roman"/>
          <w:iCs/>
          <w:sz w:val="24"/>
          <w:szCs w:val="28"/>
        </w:rPr>
        <w:t>- Расширить представления у старших дошкольников о профессиях: строитель, парикмахер, повар, дизайнер, стилист, трудовых действиях, профессиональных качествах, необходимых для выполнени</w:t>
      </w:r>
      <w:r w:rsidR="00FD708B">
        <w:rPr>
          <w:rFonts w:ascii="Times New Roman" w:hAnsi="Times New Roman" w:cs="Times New Roman"/>
          <w:iCs/>
          <w:sz w:val="24"/>
          <w:szCs w:val="28"/>
        </w:rPr>
        <w:t xml:space="preserve">я трудовых функций, о значении </w:t>
      </w:r>
      <w:r w:rsidRPr="00A96D53">
        <w:rPr>
          <w:rFonts w:ascii="Times New Roman" w:hAnsi="Times New Roman" w:cs="Times New Roman"/>
          <w:iCs/>
          <w:sz w:val="24"/>
          <w:szCs w:val="28"/>
        </w:rPr>
        <w:t>профессий для общества.</w:t>
      </w:r>
    </w:p>
    <w:p w:rsidR="00A96D53" w:rsidRPr="00A96D53" w:rsidRDefault="00A96D53" w:rsidP="00C94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A96D53">
        <w:rPr>
          <w:rFonts w:ascii="Times New Roman" w:hAnsi="Times New Roman" w:cs="Times New Roman"/>
          <w:iCs/>
          <w:sz w:val="24"/>
          <w:szCs w:val="28"/>
        </w:rPr>
        <w:t>- Способствовать обогащению игрового опыта дошкольников.</w:t>
      </w:r>
    </w:p>
    <w:p w:rsidR="00A96D53" w:rsidRPr="00FD708B" w:rsidRDefault="00A96D53" w:rsidP="00C94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8"/>
        </w:rPr>
      </w:pPr>
      <w:r w:rsidRPr="00FD708B">
        <w:rPr>
          <w:rFonts w:ascii="Times New Roman" w:hAnsi="Times New Roman" w:cs="Times New Roman"/>
          <w:b/>
          <w:iCs/>
          <w:sz w:val="24"/>
          <w:szCs w:val="28"/>
        </w:rPr>
        <w:t>Развивающие:</w:t>
      </w:r>
    </w:p>
    <w:p w:rsidR="00A96D53" w:rsidRPr="00A96D53" w:rsidRDefault="00A96D53" w:rsidP="00C94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A96D53">
        <w:rPr>
          <w:rFonts w:ascii="Times New Roman" w:hAnsi="Times New Roman" w:cs="Times New Roman"/>
          <w:iCs/>
          <w:sz w:val="24"/>
          <w:szCs w:val="28"/>
        </w:rPr>
        <w:t>- Развивать коммуникативные навыки, умение рассуждать, делать умозаключения, принимать решения.</w:t>
      </w:r>
    </w:p>
    <w:p w:rsidR="00A96D53" w:rsidRPr="00A96D53" w:rsidRDefault="00A96D53" w:rsidP="00C94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A96D53">
        <w:rPr>
          <w:rFonts w:ascii="Times New Roman" w:hAnsi="Times New Roman" w:cs="Times New Roman"/>
          <w:iCs/>
          <w:sz w:val="24"/>
          <w:szCs w:val="28"/>
        </w:rPr>
        <w:t>- Развивать умение работать в команде, самостоятельность и инициативу при выполнении заданий.</w:t>
      </w:r>
    </w:p>
    <w:p w:rsidR="00A96D53" w:rsidRPr="00A96D53" w:rsidRDefault="00A96D53" w:rsidP="00C94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A96D53">
        <w:rPr>
          <w:rFonts w:ascii="Times New Roman" w:hAnsi="Times New Roman" w:cs="Times New Roman"/>
          <w:iCs/>
          <w:sz w:val="24"/>
          <w:szCs w:val="28"/>
        </w:rPr>
        <w:t>- Формировать навыки конструктивного общения и взаимодействия.</w:t>
      </w:r>
    </w:p>
    <w:p w:rsidR="00A96D53" w:rsidRPr="00FD708B" w:rsidRDefault="00A96D53" w:rsidP="00C94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8"/>
        </w:rPr>
      </w:pPr>
      <w:r w:rsidRPr="00FD708B">
        <w:rPr>
          <w:rFonts w:ascii="Times New Roman" w:hAnsi="Times New Roman" w:cs="Times New Roman"/>
          <w:b/>
          <w:iCs/>
          <w:sz w:val="24"/>
          <w:szCs w:val="28"/>
        </w:rPr>
        <w:t>Воспитательные:</w:t>
      </w:r>
    </w:p>
    <w:p w:rsidR="00A96D53" w:rsidRPr="00A96D53" w:rsidRDefault="00A96D53" w:rsidP="00C94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A96D53">
        <w:rPr>
          <w:rFonts w:ascii="Times New Roman" w:hAnsi="Times New Roman" w:cs="Times New Roman"/>
          <w:iCs/>
          <w:sz w:val="24"/>
          <w:szCs w:val="28"/>
        </w:rPr>
        <w:t>- Воспитывать у детей уважительное отношение к людям разных профессий.</w:t>
      </w:r>
    </w:p>
    <w:p w:rsidR="00A96D53" w:rsidRPr="00A96D53" w:rsidRDefault="00A96D53" w:rsidP="00C94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A96D53">
        <w:rPr>
          <w:rFonts w:ascii="Times New Roman" w:hAnsi="Times New Roman" w:cs="Times New Roman"/>
          <w:iCs/>
          <w:sz w:val="24"/>
          <w:szCs w:val="28"/>
        </w:rPr>
        <w:t>- Воспитывать до</w:t>
      </w:r>
      <w:r w:rsidR="00FD708B">
        <w:rPr>
          <w:rFonts w:ascii="Times New Roman" w:hAnsi="Times New Roman" w:cs="Times New Roman"/>
          <w:iCs/>
          <w:sz w:val="24"/>
          <w:szCs w:val="28"/>
        </w:rPr>
        <w:t xml:space="preserve">брожелательные взаимоотношения </w:t>
      </w:r>
      <w:r w:rsidRPr="00A96D53">
        <w:rPr>
          <w:rFonts w:ascii="Times New Roman" w:hAnsi="Times New Roman" w:cs="Times New Roman"/>
          <w:iCs/>
          <w:sz w:val="24"/>
          <w:szCs w:val="28"/>
        </w:rPr>
        <w:t>со сверстниками и взрослыми.</w:t>
      </w:r>
    </w:p>
    <w:p w:rsidR="009F3207" w:rsidRPr="00C94413" w:rsidRDefault="00D96DE6" w:rsidP="00C94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D708B">
        <w:rPr>
          <w:rFonts w:ascii="Times New Roman" w:hAnsi="Times New Roman" w:cs="Times New Roman"/>
          <w:b/>
          <w:iCs/>
          <w:sz w:val="24"/>
          <w:szCs w:val="24"/>
        </w:rPr>
        <w:t xml:space="preserve">Материалы и оборудование: </w:t>
      </w:r>
      <w:r w:rsidR="00FD708B" w:rsidRPr="00FD708B">
        <w:rPr>
          <w:rFonts w:ascii="Times New Roman" w:hAnsi="Times New Roman" w:cs="Times New Roman"/>
          <w:iCs/>
          <w:sz w:val="24"/>
          <w:szCs w:val="24"/>
        </w:rPr>
        <w:t xml:space="preserve">3 ширмы, различные виды конструктора, каски, </w:t>
      </w:r>
      <w:r w:rsidR="00C94413">
        <w:rPr>
          <w:rFonts w:ascii="Times New Roman" w:hAnsi="Times New Roman" w:cs="Times New Roman"/>
          <w:iCs/>
          <w:sz w:val="24"/>
          <w:szCs w:val="24"/>
        </w:rPr>
        <w:t xml:space="preserve">кепки, </w:t>
      </w:r>
      <w:r w:rsidR="00FD708B" w:rsidRPr="00FD708B">
        <w:rPr>
          <w:rFonts w:ascii="Times New Roman" w:hAnsi="Times New Roman" w:cs="Times New Roman"/>
          <w:iCs/>
          <w:sz w:val="24"/>
          <w:szCs w:val="24"/>
        </w:rPr>
        <w:t>игра «Подбор причесок», заготовки для рисования, карандаши, фломастеры, фартуки, одноразовые перчатки и шапки,</w:t>
      </w:r>
      <w:r w:rsidR="00FD708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94413">
        <w:rPr>
          <w:rFonts w:ascii="Times New Roman" w:hAnsi="Times New Roman" w:cs="Times New Roman"/>
          <w:iCs/>
          <w:sz w:val="24"/>
          <w:szCs w:val="24"/>
        </w:rPr>
        <w:t xml:space="preserve">шпажки, </w:t>
      </w:r>
      <w:r w:rsidR="00C94413" w:rsidRPr="00C94413">
        <w:rPr>
          <w:rFonts w:ascii="Times New Roman" w:hAnsi="Times New Roman" w:cs="Times New Roman"/>
          <w:iCs/>
          <w:sz w:val="24"/>
          <w:szCs w:val="24"/>
        </w:rPr>
        <w:t>фрукты, тарелки, шляпы, парики,</w:t>
      </w:r>
      <w:r w:rsidR="00C9441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C94413" w:rsidRPr="00C94413">
        <w:rPr>
          <w:rFonts w:ascii="Times New Roman" w:hAnsi="Times New Roman" w:cs="Times New Roman"/>
          <w:iCs/>
          <w:sz w:val="24"/>
          <w:szCs w:val="24"/>
        </w:rPr>
        <w:t>мультимедийное оборудование</w:t>
      </w:r>
      <w:r w:rsidR="00C94413">
        <w:rPr>
          <w:rFonts w:ascii="Times New Roman" w:hAnsi="Times New Roman" w:cs="Times New Roman"/>
          <w:iCs/>
          <w:sz w:val="24"/>
          <w:szCs w:val="24"/>
        </w:rPr>
        <w:t>.</w:t>
      </w:r>
    </w:p>
    <w:p w:rsidR="00D96DE6" w:rsidRDefault="00D96DE6" w:rsidP="00D96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</w:pPr>
      <w:r w:rsidRPr="00FF2BA2">
        <w:rPr>
          <w:rFonts w:ascii="Times New Roman" w:hAnsi="Times New Roman" w:cs="Times New Roman"/>
          <w:b/>
          <w:i/>
          <w:iCs/>
          <w:sz w:val="24"/>
          <w:szCs w:val="24"/>
        </w:rPr>
        <w:t>Ход</w:t>
      </w:r>
      <w:r w:rsidR="00FF2BA2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:</w:t>
      </w:r>
      <w:r w:rsidRPr="00FF2BA2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9F3207" w:rsidRPr="00FF2BA2" w:rsidRDefault="009F3207" w:rsidP="00D96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</w:pPr>
    </w:p>
    <w:tbl>
      <w:tblPr>
        <w:tblStyle w:val="a3"/>
        <w:tblW w:w="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4224"/>
        <w:gridCol w:w="2580"/>
        <w:gridCol w:w="1921"/>
      </w:tblGrid>
      <w:tr w:rsidR="00D96DE6" w:rsidTr="00D96DE6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E6" w:rsidRDefault="00D9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Части занятия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E6" w:rsidRDefault="00D9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Деятельность воспитателя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E6" w:rsidRDefault="00D9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E6" w:rsidRDefault="00D9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Метод. приемы и указания</w:t>
            </w:r>
          </w:p>
        </w:tc>
      </w:tr>
      <w:tr w:rsidR="00D96DE6" w:rsidTr="00D96DE6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E6" w:rsidRDefault="00D9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1. Вводная часть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D0" w:rsidRPr="001C41D0" w:rsidRDefault="001C41D0" w:rsidP="001C41D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-</w:t>
            </w:r>
            <w:r w:rsidRPr="001C41D0">
              <w:rPr>
                <w:rFonts w:ascii="Times New Roman" w:hAnsi="Times New Roman" w:cs="Times New Roman"/>
                <w:sz w:val="24"/>
                <w:lang w:eastAsia="ru-RU"/>
              </w:rPr>
              <w:t>Здравствуйте, мои юные друзья! Как здорово, что вы пришли ко мне! Вы знаете, кто такая Золушка? Правильно – это героиня сказки! А я ее подруга Фея.</w:t>
            </w:r>
          </w:p>
          <w:p w:rsidR="001C41D0" w:rsidRPr="001C41D0" w:rsidRDefault="001C41D0" w:rsidP="001C41D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C41D0">
              <w:rPr>
                <w:rFonts w:ascii="Times New Roman" w:hAnsi="Times New Roman" w:cs="Times New Roman"/>
                <w:sz w:val="24"/>
                <w:lang w:eastAsia="ru-RU"/>
              </w:rPr>
              <w:t>Золушка в честь приближающейся весны и праздника всех влюбленных, который отмечается завтра, приглашает всех вас к себе во дворец на праздничный бал. Вы согласны отправиться на бал к Золушке?</w:t>
            </w:r>
          </w:p>
          <w:p w:rsidR="001C41D0" w:rsidRPr="001C41D0" w:rsidRDefault="001C41D0" w:rsidP="001C41D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C41D0">
              <w:rPr>
                <w:rFonts w:ascii="Times New Roman" w:hAnsi="Times New Roman" w:cs="Times New Roman"/>
                <w:sz w:val="24"/>
                <w:lang w:eastAsia="ru-RU"/>
              </w:rPr>
              <w:t>Мачеха: Ха, ха, ха! На бал они собрались? Ишь, чего придумала, гостей назвала из детского сада Чудесница, дворец прибрала, нарядилась, прическу сделала, стол накрыла! Не бывать празднику! Никакого бала не будет?</w:t>
            </w:r>
          </w:p>
          <w:p w:rsidR="001C41D0" w:rsidRPr="001C41D0" w:rsidRDefault="001C41D0" w:rsidP="001C41D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C41D0">
              <w:rPr>
                <w:rFonts w:ascii="Times New Roman" w:hAnsi="Times New Roman" w:cs="Times New Roman"/>
                <w:sz w:val="24"/>
                <w:lang w:eastAsia="ru-RU"/>
              </w:rPr>
              <w:t>(видео) мачеха рвет пригласительный билет</w:t>
            </w:r>
          </w:p>
          <w:p w:rsidR="001C41D0" w:rsidRPr="001C41D0" w:rsidRDefault="001C41D0" w:rsidP="001C41D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-</w:t>
            </w:r>
            <w:r w:rsidRPr="001C41D0">
              <w:rPr>
                <w:rFonts w:ascii="Times New Roman" w:hAnsi="Times New Roman" w:cs="Times New Roman"/>
                <w:sz w:val="24"/>
                <w:lang w:eastAsia="ru-RU"/>
              </w:rPr>
              <w:t xml:space="preserve"> Ребята, беда! Злая мачеха разорвала наш пригласительный билет на бал! </w:t>
            </w:r>
          </w:p>
          <w:p w:rsidR="001C41D0" w:rsidRPr="001C41D0" w:rsidRDefault="001C41D0" w:rsidP="001C41D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C41D0">
              <w:rPr>
                <w:rFonts w:ascii="Times New Roman" w:hAnsi="Times New Roman" w:cs="Times New Roman"/>
                <w:sz w:val="24"/>
                <w:lang w:eastAsia="ru-RU"/>
              </w:rPr>
              <w:t xml:space="preserve">Теперь нам точно не попасть на бал! Что же нам делать? Как выйти из этого положения! </w:t>
            </w:r>
          </w:p>
          <w:p w:rsidR="001C41D0" w:rsidRPr="001C41D0" w:rsidRDefault="001C41D0" w:rsidP="001C41D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C41D0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Мачеха: Ладно, сжалюсь я над вами! Сумеете за пять минут построить дворец! Приблизитесь на один шаг к празднику, не успеете - не видать вам Золушки и бала.</w:t>
            </w:r>
          </w:p>
          <w:p w:rsidR="001C41D0" w:rsidRPr="001C41D0" w:rsidRDefault="001C41D0" w:rsidP="001C41D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C41D0">
              <w:rPr>
                <w:rFonts w:ascii="Times New Roman" w:hAnsi="Times New Roman" w:cs="Times New Roman"/>
                <w:sz w:val="24"/>
                <w:lang w:eastAsia="ru-RU"/>
              </w:rPr>
              <w:t>Нежели мы не справимся? Ребята, скажите, пожалуйста, люди, какой профессии строят дома, замки, дворцы?</w:t>
            </w:r>
          </w:p>
          <w:p w:rsidR="00D625FC" w:rsidRPr="001C41D0" w:rsidRDefault="00C94413" w:rsidP="00A5550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Хотите</w:t>
            </w:r>
            <w:r w:rsidR="00A96D53">
              <w:rPr>
                <w:rFonts w:ascii="Times New Roman" w:hAnsi="Times New Roman" w:cs="Times New Roman"/>
                <w:sz w:val="24"/>
                <w:lang w:eastAsia="ru-RU"/>
              </w:rPr>
              <w:t xml:space="preserve"> перевоплотится </w:t>
            </w:r>
            <w:r w:rsidR="001C41D0" w:rsidRPr="001C41D0">
              <w:rPr>
                <w:rFonts w:ascii="Times New Roman" w:hAnsi="Times New Roman" w:cs="Times New Roman"/>
                <w:sz w:val="24"/>
                <w:lang w:eastAsia="ru-RU"/>
              </w:rPr>
              <w:t>в настоящих строителей? Кто согласен?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E6" w:rsidRDefault="00FF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Дети входят в зал.</w:t>
            </w:r>
            <w:r w:rsidR="00E3414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 Здороваются.</w:t>
            </w:r>
          </w:p>
          <w:p w:rsidR="009F3207" w:rsidRDefault="009F3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5E01DA" w:rsidRDefault="005E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5E01DA" w:rsidRDefault="005E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94413" w:rsidRDefault="00C9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94413" w:rsidRDefault="00C9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5E01DA" w:rsidRDefault="005E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5E01DA" w:rsidRDefault="005E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5E01DA" w:rsidRDefault="005E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94413" w:rsidRDefault="00C9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94413" w:rsidRDefault="00C9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Слушают обращение мачехи</w:t>
            </w:r>
          </w:p>
          <w:p w:rsidR="00C94413" w:rsidRDefault="00C9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94413" w:rsidRDefault="00C9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94413" w:rsidRDefault="00C9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94413" w:rsidRDefault="00C9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94413" w:rsidRDefault="00C9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94413" w:rsidRDefault="00C9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94413" w:rsidRDefault="00C9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94413" w:rsidRDefault="00C9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94413" w:rsidRDefault="00C9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94413" w:rsidRDefault="00C9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94413" w:rsidRDefault="00C9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Ответы детей</w:t>
            </w:r>
          </w:p>
          <w:p w:rsidR="00C94413" w:rsidRDefault="00C9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94413" w:rsidRDefault="00C9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94413" w:rsidRDefault="00C9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94413" w:rsidRDefault="00C9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94413" w:rsidRDefault="00C9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94413" w:rsidRDefault="00C9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94413" w:rsidRDefault="00C9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-Строители</w:t>
            </w:r>
          </w:p>
          <w:p w:rsidR="00C94413" w:rsidRDefault="00C9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94413" w:rsidRDefault="00C9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94413" w:rsidRDefault="00C9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F3207" w:rsidRDefault="00C9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-хотим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E6" w:rsidRDefault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096DDC" w:rsidRDefault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096DDC" w:rsidRDefault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Приветствие</w:t>
            </w:r>
          </w:p>
          <w:p w:rsidR="00096DDC" w:rsidRDefault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5E01DA" w:rsidRDefault="005E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096DDC" w:rsidRDefault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096DDC" w:rsidRDefault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Мотивация</w:t>
            </w:r>
          </w:p>
          <w:p w:rsidR="00096DDC" w:rsidRDefault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096DDC" w:rsidRDefault="00096DDC" w:rsidP="005E0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096DDC" w:rsidRDefault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94413" w:rsidRDefault="00C9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94413" w:rsidRDefault="00C9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94413" w:rsidRDefault="00C9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94413" w:rsidRDefault="00C9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94413" w:rsidRDefault="00C9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94413" w:rsidRDefault="00C9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94413" w:rsidRDefault="00C9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94413" w:rsidRDefault="00C94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096DDC" w:rsidRDefault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096DDC" w:rsidRDefault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Проблемная ситуация</w:t>
            </w:r>
          </w:p>
          <w:p w:rsidR="00096DDC" w:rsidRDefault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96DE6" w:rsidTr="00D96DE6">
        <w:trPr>
          <w:trHeight w:val="286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E6" w:rsidRDefault="00D9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2. Основная часть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D9A" w:rsidRPr="00BE4D9A" w:rsidRDefault="00BE4D9A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u w:val="single"/>
                <w:lang w:eastAsia="ru-RU"/>
              </w:rPr>
            </w:pPr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u w:val="single"/>
                <w:lang w:eastAsia="ru-RU"/>
              </w:rPr>
              <w:t>1 станция. «Строители»</w:t>
            </w:r>
          </w:p>
          <w:p w:rsidR="00BE4D9A" w:rsidRPr="00BE4D9A" w:rsidRDefault="00BE4D9A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Из чего же нам строить дворец? (обраща</w:t>
            </w:r>
            <w:r w:rsidR="00C94413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ю</w:t>
            </w:r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 внимание детей на разнообразие конструкторов).</w:t>
            </w:r>
          </w:p>
          <w:p w:rsidR="00BE4D9A" w:rsidRPr="00BE4D9A" w:rsidRDefault="00BE4D9A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Чтобы обеспечить безопасность на стройке, давайте наденем защитные кепки и каски (надевают).</w:t>
            </w:r>
          </w:p>
          <w:p w:rsidR="009867CA" w:rsidRDefault="00BE4D9A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Злая мачеха на выполнение задания дала нам всего пять минут? </w:t>
            </w:r>
          </w:p>
          <w:p w:rsidR="00BE4D9A" w:rsidRPr="00BE4D9A" w:rsidRDefault="009867CA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-</w:t>
            </w:r>
            <w:r w:rsidR="00BE4D9A"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Как вы думаете, быстрее будет, если мы все </w:t>
            </w:r>
            <w:r w:rsidR="004B0253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вместе будем строить замок или </w:t>
            </w:r>
            <w:r w:rsidR="00BE4D9A"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каждый свой?  Вместе! Все за дело, время пошло? (дети выполняют постройку). </w:t>
            </w:r>
          </w:p>
          <w:p w:rsidR="00BE4D9A" w:rsidRPr="00BE4D9A" w:rsidRDefault="00BE4D9A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BE4D9A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Возможные вопросы к детям: </w:t>
            </w:r>
          </w:p>
          <w:p w:rsidR="00BE4D9A" w:rsidRPr="00BE4D9A" w:rsidRDefault="004B0253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-</w:t>
            </w:r>
            <w:r w:rsidR="00BE4D9A"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Кто проектирует, разрабатывает чертежи, создает макеты зданий? </w:t>
            </w:r>
          </w:p>
          <w:p w:rsidR="00BE4D9A" w:rsidRPr="00BE4D9A" w:rsidRDefault="00BE4D9A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Есть желающие среди вас стать архитекторами и спроектировать дворец.</w:t>
            </w:r>
          </w:p>
          <w:p w:rsidR="00BE4D9A" w:rsidRPr="00BE4D9A" w:rsidRDefault="00BE4D9A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- С чего начинается строительство любого здания? Кто знает? (с фундамента. Часть фундамента при строительстве настоящих домой закапывается глубоко в земле, чтобы здание крепко и надежно стояло на земле).</w:t>
            </w:r>
          </w:p>
          <w:p w:rsidR="00BE4D9A" w:rsidRDefault="004B0253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-</w:t>
            </w:r>
            <w:r w:rsidR="00BE4D9A"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Каким должен быть фундамент? </w:t>
            </w:r>
          </w:p>
          <w:p w:rsidR="004B0253" w:rsidRPr="00BE4D9A" w:rsidRDefault="004B0253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BE4D9A" w:rsidRPr="00BE4D9A" w:rsidRDefault="00BE4D9A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- Как вы думаете, работа строителя опасна? Почему?</w:t>
            </w:r>
          </w:p>
          <w:p w:rsidR="00BE4D9A" w:rsidRPr="00BE4D9A" w:rsidRDefault="00BE4D9A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- Как вы думаете строитель – это больше мужская или женская профессия? Почему?</w:t>
            </w:r>
          </w:p>
          <w:p w:rsidR="00BE4D9A" w:rsidRPr="00BE4D9A" w:rsidRDefault="00BE4D9A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- </w:t>
            </w:r>
            <w:proofErr w:type="gramStart"/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Вы</w:t>
            </w:r>
            <w:proofErr w:type="gramEnd"/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 когда – </w:t>
            </w:r>
            <w:proofErr w:type="spellStart"/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нибудь</w:t>
            </w:r>
            <w:proofErr w:type="spellEnd"/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 видели настоящего строителя? Где, что он строил?</w:t>
            </w:r>
          </w:p>
          <w:p w:rsidR="00BE4D9A" w:rsidRPr="00BE4D9A" w:rsidRDefault="004B0253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- Какие машины – помощники помогают людям строить дома?</w:t>
            </w:r>
          </w:p>
          <w:p w:rsidR="00BE4D9A" w:rsidRPr="00BE4D9A" w:rsidRDefault="00BE4D9A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- Какие инструменты нужны строителю? (картинки на мольберт)</w:t>
            </w:r>
          </w:p>
          <w:p w:rsidR="00BE4D9A" w:rsidRPr="00BE4D9A" w:rsidRDefault="009867CA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-</w:t>
            </w:r>
            <w:r w:rsidR="00BE4D9A"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Какие еще стро</w:t>
            </w:r>
            <w:r w:rsidR="004B0253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ительные профессии вы знаете? </w:t>
            </w:r>
            <w:r w:rsidR="00BE4D9A"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Если не знают, называ</w:t>
            </w:r>
            <w:r w:rsidR="004B0253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ю</w:t>
            </w:r>
            <w:r w:rsidR="00BE4D9A"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 сама, а что делают люди этих профессий, предлага</w:t>
            </w:r>
            <w:r w:rsidR="004B0253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ю</w:t>
            </w:r>
            <w:r w:rsidR="00BE4D9A"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 спросить у родителей).</w:t>
            </w:r>
          </w:p>
          <w:p w:rsidR="00BE4D9A" w:rsidRPr="00BE4D9A" w:rsidRDefault="00BE4D9A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Вывод: Молодцы! Вы ловко справились с заданием мачехи, потому что работали дружно, сплоченно, как единая команда настоящих строителей – профессионалов.</w:t>
            </w:r>
          </w:p>
          <w:p w:rsidR="00BE4D9A" w:rsidRPr="00BE4D9A" w:rsidRDefault="00BE4D9A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Мачеха: Не думала, что вы так ловко справитесь с моим заданием, придется вам отдать первую часть пригласительного билета. А найдете вы ее среди инструментов, которые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необходимы строителям в работе.</w:t>
            </w:r>
          </w:p>
          <w:p w:rsidR="00BE4D9A" w:rsidRPr="00BE4D9A" w:rsidRDefault="00BE4D9A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Мачеха: Уж близок бал, а Золушка сидит без прически! Мои любимые дочурки отобрали у нее все расчески, все ленточки, все заколки… </w:t>
            </w:r>
          </w:p>
          <w:p w:rsidR="00BE4D9A" w:rsidRDefault="00BE4D9A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Сумеете за пять минут подобрать и сделать для Золушки прическу, получите часть заветного пригласительного билета. А не успеете, не бывать вам на балу!</w:t>
            </w:r>
          </w:p>
          <w:p w:rsidR="00BE4D9A" w:rsidRPr="00BE4D9A" w:rsidRDefault="00BE4D9A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u w:val="single"/>
                <w:lang w:eastAsia="ru-RU"/>
              </w:rPr>
            </w:pPr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u w:val="single"/>
                <w:lang w:eastAsia="ru-RU"/>
              </w:rPr>
              <w:t>2 станция «Парикмахер</w:t>
            </w:r>
            <w:r w:rsidR="00A96D53">
              <w:rPr>
                <w:rFonts w:ascii="Times New Roman" w:hAnsi="Times New Roman" w:cs="Times New Roman"/>
                <w:iCs/>
                <w:sz w:val="24"/>
                <w:szCs w:val="28"/>
                <w:u w:val="single"/>
                <w:lang w:eastAsia="ru-RU"/>
              </w:rPr>
              <w:t>ы</w:t>
            </w:r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u w:val="single"/>
                <w:lang w:eastAsia="ru-RU"/>
              </w:rPr>
              <w:t>»</w:t>
            </w:r>
          </w:p>
          <w:p w:rsidR="004B0253" w:rsidRDefault="00BE4D9A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-</w:t>
            </w:r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Куда же мы должны с вами отправиться, где делают прически? </w:t>
            </w:r>
          </w:p>
          <w:p w:rsidR="004B0253" w:rsidRDefault="004B0253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-</w:t>
            </w:r>
            <w:r w:rsidR="00BE4D9A"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А как называют людей, которые придумывают и делают самые разные прически на все случаи жизни? </w:t>
            </w:r>
          </w:p>
          <w:p w:rsidR="00BE4D9A" w:rsidRPr="00BE4D9A" w:rsidRDefault="004B0253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-</w:t>
            </w:r>
            <w:r w:rsidR="00BE4D9A"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А где же нам устроить парикмахерскую? Давайте перевоплощаться в парикмахеров (желающие надевают, передники и жилетки).</w:t>
            </w:r>
          </w:p>
          <w:p w:rsidR="00BE4D9A" w:rsidRPr="00BE4D9A" w:rsidRDefault="00BE4D9A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-</w:t>
            </w:r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Что мы здесь с вами видим? Прическу для Золушки можно нарисовать, можно смоделировать из готовых шаблонов, а можно придумать свою! </w:t>
            </w:r>
          </w:p>
          <w:p w:rsidR="00BE4D9A" w:rsidRPr="00BE4D9A" w:rsidRDefault="00BE4D9A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Можете работать в паре, будете помогать при необходимости друг другу. </w:t>
            </w:r>
          </w:p>
          <w:p w:rsidR="00BE4D9A" w:rsidRPr="00BE4D9A" w:rsidRDefault="00BE4D9A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Какую прическу выбрать, решать только вам, юные парикмахеры – стилисты. Помните, у нас всего пять минут.</w:t>
            </w:r>
          </w:p>
          <w:p w:rsidR="00BE4D9A" w:rsidRPr="00BE4D9A" w:rsidRDefault="00BE4D9A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BE4D9A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  <w:t>Возможные вопросы:</w:t>
            </w:r>
          </w:p>
          <w:p w:rsidR="00BE4D9A" w:rsidRPr="00BE4D9A" w:rsidRDefault="00BE4D9A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- Какие инструменты нужны парикмахеру?</w:t>
            </w:r>
          </w:p>
          <w:p w:rsidR="00BE4D9A" w:rsidRPr="00BE4D9A" w:rsidRDefault="00BE4D9A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- Что парикмахер должен уметь </w:t>
            </w:r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делать? (подстригать, красить волосы, делать прическу, может накрутить бигуди, может закрепить прическу лаком, может помыть голову и т.д.).</w:t>
            </w:r>
          </w:p>
          <w:p w:rsidR="00BE4D9A" w:rsidRPr="00BE4D9A" w:rsidRDefault="00BE4D9A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- Как называют людей, у которых светлые белокурые волосы? </w:t>
            </w:r>
          </w:p>
          <w:p w:rsidR="00BE4D9A" w:rsidRPr="00BE4D9A" w:rsidRDefault="00BE4D9A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- Как называют людей, у которых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темные, черные</w:t>
            </w:r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 волосы? </w:t>
            </w:r>
          </w:p>
          <w:p w:rsidR="00BE4D9A" w:rsidRPr="00BE4D9A" w:rsidRDefault="00BE4D9A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- А Золушка у нас кто? Шатенка, брюнетка или блондинка? </w:t>
            </w:r>
          </w:p>
          <w:p w:rsidR="00BE4D9A" w:rsidRPr="00BE4D9A" w:rsidRDefault="00BE4D9A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- А можно ее превратить в брюнетку? Что для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этого нужно сделать парикмахеру</w:t>
            </w:r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? </w:t>
            </w:r>
          </w:p>
          <w:p w:rsidR="00BE4D9A" w:rsidRPr="00BE4D9A" w:rsidRDefault="00BE4D9A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- С помощью чего можно сделать волосы кудрявыми, волнистыми (бигуди, утюжок, щипцы). А можно сделать завивку Золушке, если нет ни бигуди, ни утюжка? (предлагают варианты).</w:t>
            </w:r>
          </w:p>
          <w:p w:rsidR="00BE4D9A" w:rsidRPr="00BE4D9A" w:rsidRDefault="00BE4D9A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-</w:t>
            </w:r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А кто умеет делать завивку с помощью карандаша и ножниц? (если умеют, предлага</w:t>
            </w:r>
            <w:r w:rsidR="00E92DA3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ю </w:t>
            </w:r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научить всех ребят). Если нет, показыва</w:t>
            </w:r>
            <w:r w:rsidR="00E92DA3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ю </w:t>
            </w:r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наглядно как.</w:t>
            </w:r>
          </w:p>
          <w:p w:rsidR="00BE4D9A" w:rsidRPr="00BE4D9A" w:rsidRDefault="00BE4D9A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Обраща</w:t>
            </w:r>
            <w:r w:rsidR="00A96D53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ю </w:t>
            </w:r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внимание на время. Кто подобрал и сделал прическу для Золушки и принца, можете поместить портрет на мольберт и закрепить с помощью магнитов.</w:t>
            </w:r>
          </w:p>
          <w:p w:rsidR="00BE4D9A" w:rsidRPr="00BE4D9A" w:rsidRDefault="00BE4D9A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A96D53">
              <w:rPr>
                <w:rFonts w:ascii="Times New Roman" w:hAnsi="Times New Roman" w:cs="Times New Roman"/>
                <w:iCs/>
                <w:sz w:val="24"/>
                <w:szCs w:val="28"/>
                <w:u w:val="single"/>
                <w:lang w:eastAsia="ru-RU"/>
              </w:rPr>
              <w:t>Вывод:</w:t>
            </w:r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 Мои юные друзья, да вы настоящие парикмахеры! Какие разные получились у вас прически, интересно ка</w:t>
            </w:r>
            <w:r w:rsidR="00A96D53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кую </w:t>
            </w:r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выберет для бала Золушка?</w:t>
            </w:r>
          </w:p>
          <w:p w:rsidR="00BE4D9A" w:rsidRPr="00BE4D9A" w:rsidRDefault="00BE4D9A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Мачеха: И с этим заданием вы справились на отлично! Столько разных причесок придумали, одна лучше другой. Так и быть, часть билета найдете под портретом брюнетки. </w:t>
            </w:r>
          </w:p>
          <w:p w:rsidR="00BE4D9A" w:rsidRPr="00BE4D9A" w:rsidRDefault="00BE4D9A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Радуемся, что нашли еще одну часть пригласительного билета, прикрепляем на мольберт.</w:t>
            </w:r>
          </w:p>
          <w:p w:rsidR="00BE4D9A" w:rsidRDefault="00BE4D9A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Мачеха: </w:t>
            </w:r>
            <w:proofErr w:type="gramStart"/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С</w:t>
            </w:r>
            <w:proofErr w:type="gramEnd"/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 минуты на минуту должен начаться бал, а п</w:t>
            </w:r>
            <w:r w:rsidR="00A96D53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раздничный стол до сих пор пуст</w:t>
            </w:r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! С этим заданием вам ни за что не справиться. Помните, у вас всего пять минут!</w:t>
            </w:r>
          </w:p>
          <w:p w:rsidR="00A96D53" w:rsidRPr="00A96D53" w:rsidRDefault="00A96D53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u w:val="single"/>
                <w:lang w:eastAsia="ru-RU"/>
              </w:rPr>
            </w:pPr>
            <w:r w:rsidRPr="00A96D53">
              <w:rPr>
                <w:rFonts w:ascii="Times New Roman" w:hAnsi="Times New Roman" w:cs="Times New Roman"/>
                <w:iCs/>
                <w:sz w:val="24"/>
                <w:szCs w:val="28"/>
                <w:u w:val="single"/>
                <w:lang w:eastAsia="ru-RU"/>
              </w:rPr>
              <w:t>3 станция «Повара»</w:t>
            </w:r>
          </w:p>
          <w:p w:rsidR="00BE4D9A" w:rsidRPr="00BE4D9A" w:rsidRDefault="00A96D53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-</w:t>
            </w:r>
            <w:r w:rsidR="00BE4D9A"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В кого же нам надо сейчас превратится, чтобы накрыть праздничный стол? Где мы найдем </w:t>
            </w:r>
            <w:r w:rsidR="00BE4D9A"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кухню? (открываем локацию)</w:t>
            </w:r>
          </w:p>
          <w:p w:rsidR="00BE4D9A" w:rsidRPr="00BE4D9A" w:rsidRDefault="00BE4D9A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Стоп! Вам не кажется, что у нас грязные руки? Что делать? Рядом нет воды! И времени у нас очень мало! Надеваем шапочки и перчатки. </w:t>
            </w:r>
          </w:p>
          <w:p w:rsidR="00BE4D9A" w:rsidRPr="00BE4D9A" w:rsidRDefault="00A96D53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-</w:t>
            </w:r>
            <w:r w:rsidR="00BE4D9A"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Вопрос: для чего мы надели шапочки и перчатки?</w:t>
            </w:r>
          </w:p>
          <w:p w:rsidR="00BE4D9A" w:rsidRPr="00BE4D9A" w:rsidRDefault="00A96D53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-</w:t>
            </w:r>
            <w:r w:rsidR="00BE4D9A"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Что мо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ж</w:t>
            </w:r>
            <w:r w:rsidR="00BE4D9A"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но п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риготовить из этих продуктов? </w:t>
            </w:r>
          </w:p>
          <w:p w:rsidR="00BE4D9A" w:rsidRPr="00BE4D9A" w:rsidRDefault="00A96D53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-</w:t>
            </w:r>
            <w:r w:rsidR="00BE4D9A"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Что это за палочки? Как они могут нам пригодится?</w:t>
            </w:r>
          </w:p>
          <w:p w:rsidR="00BE4D9A" w:rsidRPr="00BE4D9A" w:rsidRDefault="00BE4D9A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Предлагаю сделать оригинальное блюдо – канопе. Это такие особые фруктовые бутерброды на палочке. Вы можете нанизывать фрукты в любом порядке, можно нанизывать только самые любимые.</w:t>
            </w:r>
          </w:p>
          <w:p w:rsidR="00BE4D9A" w:rsidRPr="00BE4D9A" w:rsidRDefault="00BE4D9A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Возможные вопросы:</w:t>
            </w:r>
          </w:p>
          <w:p w:rsidR="00BE4D9A" w:rsidRPr="00BE4D9A" w:rsidRDefault="00A96D53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-</w:t>
            </w:r>
            <w:r w:rsidR="00BE4D9A"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Каким должен быть повар и почему?</w:t>
            </w:r>
          </w:p>
          <w:p w:rsidR="00BE4D9A" w:rsidRPr="00BE4D9A" w:rsidRDefault="00A96D53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-</w:t>
            </w:r>
            <w:r w:rsidR="00BE4D9A"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Какие приборы – помощники есть у каждого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 повара (мясорубка, овощерезка.</w:t>
            </w:r>
            <w:r w:rsidR="00BE4D9A"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)</w:t>
            </w:r>
          </w:p>
          <w:p w:rsidR="00BE4D9A" w:rsidRPr="00BE4D9A" w:rsidRDefault="00A96D53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-</w:t>
            </w:r>
            <w:r w:rsidR="00BE4D9A"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Какое блюда они готовят дома вместе с мамой? Любимое блюдо в вашей семье?</w:t>
            </w:r>
          </w:p>
          <w:p w:rsidR="00BE4D9A" w:rsidRPr="00BE4D9A" w:rsidRDefault="00BE4D9A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Кто закончил предложить расставить стаканчики, разложить салфетки, ложки.</w:t>
            </w:r>
          </w:p>
          <w:p w:rsidR="00BE4D9A" w:rsidRDefault="00BE4D9A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Мачеха: Это было мое последнее задан</w:t>
            </w:r>
            <w:r w:rsidR="00A96D53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ие для вас. Вы справились с ним</w:t>
            </w:r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, даже лучше, чем наши дворцовые повара. Эх, не везет мне сегодня. Так и быть, следующую часть пригласительного билета найдете в книге рецептов.</w:t>
            </w:r>
          </w:p>
          <w:p w:rsidR="00A96D53" w:rsidRPr="00A96D53" w:rsidRDefault="00A96D53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u w:val="single"/>
                <w:lang w:eastAsia="ru-RU"/>
              </w:rPr>
            </w:pPr>
            <w:r w:rsidRPr="00A96D53">
              <w:rPr>
                <w:rFonts w:ascii="Times New Roman" w:hAnsi="Times New Roman" w:cs="Times New Roman"/>
                <w:iCs/>
                <w:sz w:val="24"/>
                <w:szCs w:val="28"/>
                <w:u w:val="single"/>
                <w:lang w:eastAsia="ru-RU"/>
              </w:rPr>
              <w:t>4 станция «Стилисты»</w:t>
            </w:r>
          </w:p>
          <w:p w:rsidR="00BE4D9A" w:rsidRPr="00BE4D9A" w:rsidRDefault="00A96D53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-</w:t>
            </w:r>
            <w:r w:rsidR="00BE4D9A"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 Задания мачехи мы все выполнили, вот - вот начнется бал, а мы с вами без праздничных маскарадных нарядов? </w:t>
            </w:r>
          </w:p>
          <w:p w:rsidR="00BE4D9A" w:rsidRPr="00BE4D9A" w:rsidRDefault="00AD6CA1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-В кого мы должны превратиться</w:t>
            </w:r>
            <w:r w:rsidR="00BE4D9A"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, чтобы подобрать себе наряды, украшения? (модельер, швея, дизайнер).</w:t>
            </w:r>
          </w:p>
          <w:p w:rsidR="00BE4D9A" w:rsidRPr="00BE4D9A" w:rsidRDefault="00BE4D9A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Выбираем наряды. Интересу</w:t>
            </w:r>
            <w:r w:rsidR="00AD6CA1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юсь</w:t>
            </w:r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, почему выбрали именно этот образ?</w:t>
            </w:r>
          </w:p>
          <w:p w:rsidR="00657180" w:rsidRPr="00913AC7" w:rsidRDefault="00BE4D9A" w:rsidP="00BE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Все готовы? Что – то Золушка не идет? Наверное, еще не время!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371" w:rsidRDefault="00C52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C94413" w:rsidRDefault="00C9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="004B025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из кубиков, из деревянного конструктора</w:t>
            </w: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C52371" w:rsidRDefault="00C52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594458" w:rsidRDefault="00594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C52371" w:rsidRDefault="00C52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-Ответы детей</w:t>
            </w:r>
          </w:p>
          <w:p w:rsidR="004B0253" w:rsidRDefault="00AD6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Дети строят замок.</w:t>
            </w: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C52371" w:rsidRDefault="004B0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-архитекторы</w:t>
            </w: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C52371" w:rsidRDefault="00C52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C52371" w:rsidRDefault="004B0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-с фундамента</w:t>
            </w: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C52371" w:rsidRDefault="004B025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(крепким, устойчивым, основательным).</w:t>
            </w: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Ответы детей</w:t>
            </w: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594458" w:rsidRDefault="004B025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(</w:t>
            </w:r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подъемный кран, экскаватор, бетономешалки)</w:t>
            </w: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(</w:t>
            </w:r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каменщики, штукатуры – маляры, пл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отники, монтажники, крановщики)</w:t>
            </w: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Слушают обращение мачехи</w:t>
            </w: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Находят первую часть пригласительного билета</w:t>
            </w: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(в парикмахерской)</w:t>
            </w: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(парикмахеры)</w:t>
            </w: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(находят знак, по волшебству ширмы открываются).</w:t>
            </w: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Ответы детей</w:t>
            </w: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4B0253" w:rsidRDefault="00AD6CA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Каждый ребенок выбирает себе определенный вид деятельности: подбор прически, рисование, стрижки ножницами</w:t>
            </w: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Ответы детей</w:t>
            </w: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4B0253" w:rsidRDefault="004B025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4B0253" w:rsidRDefault="00E92DA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-блондины</w:t>
            </w:r>
          </w:p>
          <w:p w:rsidR="00E92DA3" w:rsidRDefault="00E92DA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-брюнеты</w:t>
            </w:r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</w:p>
          <w:p w:rsidR="00E92DA3" w:rsidRDefault="00E92DA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4B0253" w:rsidRDefault="00E92DA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-</w:t>
            </w:r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блондинка</w:t>
            </w:r>
          </w:p>
          <w:p w:rsidR="00E92DA3" w:rsidRDefault="00E92DA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E92DA3" w:rsidRDefault="00E92DA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-да</w:t>
            </w:r>
          </w:p>
          <w:p w:rsidR="00E92DA3" w:rsidRDefault="00E92DA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E92DA3" w:rsidRDefault="00E92DA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перекрасить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 xml:space="preserve"> специальной краской для волос</w:t>
            </w:r>
          </w:p>
          <w:p w:rsidR="00E92DA3" w:rsidRDefault="00E92DA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E92DA3" w:rsidRDefault="00E92DA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Ответы детей</w:t>
            </w:r>
          </w:p>
          <w:p w:rsidR="00E92DA3" w:rsidRDefault="00E92DA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E92DA3" w:rsidRDefault="00E92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E92DA3" w:rsidRDefault="00E92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E92DA3" w:rsidRDefault="00E92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E92DA3" w:rsidRDefault="00E92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E92DA3" w:rsidRDefault="00E92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E92DA3" w:rsidRDefault="00E92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E92DA3" w:rsidRDefault="00E92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E92DA3" w:rsidRDefault="00E92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E92DA3" w:rsidRDefault="00E92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E92DA3" w:rsidRDefault="00E92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E92DA3" w:rsidRDefault="00E92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E92DA3" w:rsidRDefault="00E92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Делают вывод</w:t>
            </w:r>
          </w:p>
          <w:p w:rsidR="00E92DA3" w:rsidRDefault="00E92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E92DA3" w:rsidRDefault="00E92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E92DA3" w:rsidRDefault="00E92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E92DA3" w:rsidRDefault="00E92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E92DA3" w:rsidRDefault="00E92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Слушают обращение мачехи</w:t>
            </w:r>
          </w:p>
          <w:p w:rsidR="00E92DA3" w:rsidRDefault="00E92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E92DA3" w:rsidRDefault="00E92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E92DA3" w:rsidRDefault="00E92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Ищут вторую часть пригласительного билета</w:t>
            </w:r>
          </w:p>
          <w:p w:rsidR="00A20DF9" w:rsidRDefault="00A2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A20DF9" w:rsidRDefault="00A2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A20DF9" w:rsidRDefault="00A2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A20DF9" w:rsidRDefault="00A2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A20DF9" w:rsidRDefault="00A2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A20DF9" w:rsidRDefault="00A2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A20DF9" w:rsidRDefault="00A2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A20DF9" w:rsidRDefault="00A2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A20DF9" w:rsidRDefault="00A2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A20DF9" w:rsidRDefault="00A2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Ответы детей</w:t>
            </w:r>
          </w:p>
          <w:p w:rsidR="00A20DF9" w:rsidRDefault="00A2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A20DF9" w:rsidRDefault="00A2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A20DF9" w:rsidRDefault="00A2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A20DF9" w:rsidRDefault="00AD6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Надевают перчатки и шапочки</w:t>
            </w:r>
          </w:p>
          <w:p w:rsidR="00A20DF9" w:rsidRDefault="00A2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A20DF9" w:rsidRDefault="00A2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A20DF9" w:rsidRDefault="00A2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A20DF9" w:rsidRDefault="00A20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Ответы детей</w:t>
            </w:r>
          </w:p>
          <w:p w:rsidR="00A20DF9" w:rsidRDefault="00A20D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-</w:t>
            </w:r>
            <w:r w:rsidRPr="00BE4D9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салат, п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росто красиво разложить фрукты</w:t>
            </w:r>
          </w:p>
          <w:p w:rsidR="00A20DF9" w:rsidRDefault="00A20D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A20DF9" w:rsidRDefault="00A20D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A20DF9" w:rsidRDefault="00A20D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A20DF9" w:rsidRDefault="00A20D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A20DF9" w:rsidRDefault="00A20D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A20DF9" w:rsidRDefault="00A20D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A20DF9" w:rsidRDefault="00A20D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A20DF9" w:rsidRDefault="00A20D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A20DF9" w:rsidRDefault="00A20D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A20DF9" w:rsidRDefault="00A20D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A20DF9" w:rsidRDefault="00A20D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A20DF9" w:rsidRDefault="00A20D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Ответы детей</w:t>
            </w:r>
          </w:p>
          <w:p w:rsidR="00A20DF9" w:rsidRDefault="00A20D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Делают салат, канопе</w:t>
            </w:r>
          </w:p>
          <w:p w:rsidR="00A20DF9" w:rsidRDefault="00A20D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A20DF9" w:rsidRDefault="00A20D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A20DF9" w:rsidRDefault="00A20D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A20DF9" w:rsidRDefault="00A20D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Помогают накрыть на стол</w:t>
            </w:r>
          </w:p>
          <w:p w:rsidR="00AD6CA1" w:rsidRDefault="00AD6CA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AD6CA1" w:rsidRDefault="00AD6CA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AD6CA1" w:rsidRDefault="00AD6CA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AD6CA1" w:rsidRDefault="00AD6CA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AD6CA1" w:rsidRDefault="00AD6CA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AD6CA1" w:rsidRDefault="00AD6CA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AD6CA1" w:rsidRDefault="00AD6CA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AD6CA1" w:rsidRDefault="00AD6CA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AD6CA1" w:rsidRDefault="00AD6CA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AD6CA1" w:rsidRDefault="00AD6CA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AD6CA1" w:rsidRDefault="00AD6CA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Ответы детей</w:t>
            </w:r>
          </w:p>
          <w:p w:rsidR="00AD6CA1" w:rsidRDefault="00AD6CA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AD6CA1" w:rsidRDefault="00AD6CA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AD6CA1" w:rsidRDefault="00AD6CA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AD6CA1" w:rsidRDefault="00AD6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AD6CA1" w:rsidRDefault="00AD6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AD6CA1" w:rsidRDefault="00AD6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DDC" w:rsidRDefault="00096DDC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471BD8" w:rsidRDefault="00471BD8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Актуализация представлений детей</w:t>
            </w: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613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Указания</w:t>
            </w: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096DDC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Вопросы</w:t>
            </w:r>
          </w:p>
          <w:p w:rsidR="00096DDC" w:rsidRDefault="00096DDC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Актуализация представлений детей</w:t>
            </w: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Вывод</w:t>
            </w: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Проблемная ситуация</w:t>
            </w: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Актуализация представлений</w:t>
            </w: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Объяснение</w:t>
            </w: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Вопросы</w:t>
            </w: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Обучение новому способу вырезания</w:t>
            </w: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Вывод</w:t>
            </w: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Проблемная ситуация</w:t>
            </w: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Указания</w:t>
            </w: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867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67CA" w:rsidRDefault="009613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Актуализация представлений</w:t>
            </w:r>
          </w:p>
          <w:p w:rsidR="009613CA" w:rsidRDefault="009613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613CA" w:rsidRDefault="009613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613CA" w:rsidRDefault="009613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613CA" w:rsidRDefault="009613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613CA" w:rsidRDefault="009613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613CA" w:rsidRDefault="009613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613CA" w:rsidRDefault="009613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Объяснение</w:t>
            </w:r>
          </w:p>
          <w:p w:rsidR="009613CA" w:rsidRDefault="009613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613CA" w:rsidRDefault="009613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613CA" w:rsidRDefault="009613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613CA" w:rsidRDefault="009613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613CA" w:rsidRDefault="009613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613CA" w:rsidRDefault="009613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613CA" w:rsidRDefault="009613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613CA" w:rsidRDefault="009613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613CA" w:rsidRDefault="009613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613CA" w:rsidRDefault="009613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Указания</w:t>
            </w:r>
          </w:p>
          <w:p w:rsidR="009613CA" w:rsidRDefault="009613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613CA" w:rsidRDefault="009613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613CA" w:rsidRDefault="009613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613CA" w:rsidRDefault="009613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613CA" w:rsidRDefault="009613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613CA" w:rsidRDefault="009613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613CA" w:rsidRDefault="009613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613CA" w:rsidRDefault="009613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613CA" w:rsidRDefault="009613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613CA" w:rsidRDefault="009613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613CA" w:rsidRDefault="009613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Проблемная ситуация</w:t>
            </w:r>
          </w:p>
          <w:p w:rsidR="009613CA" w:rsidRDefault="009613CA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613CA" w:rsidRDefault="009613CA" w:rsidP="009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096DDC" w:rsidRDefault="00096DDC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096DDC" w:rsidRDefault="00096DDC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096DDC" w:rsidRDefault="00096DDC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594458" w:rsidRDefault="00594458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096DDC" w:rsidRDefault="00096DDC" w:rsidP="000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8C66DE" w:rsidRDefault="008C66DE" w:rsidP="009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8C66DE" w:rsidRDefault="008C66DE" w:rsidP="00D9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96DE6" w:rsidTr="008053F3">
        <w:trPr>
          <w:trHeight w:val="4376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DE6" w:rsidRDefault="00D9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3. Заключительная часть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D53" w:rsidRPr="00A96D53" w:rsidRDefault="00A96D53" w:rsidP="00A9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A96D53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  <w:t>Рефлексия</w:t>
            </w:r>
          </w:p>
          <w:p w:rsidR="00A96D53" w:rsidRPr="00A96D53" w:rsidRDefault="00A96D53" w:rsidP="00A9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A96D53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- Ребята, скажите какие профессии людей, нам помогли справиться с заданиями злой мачехи? </w:t>
            </w:r>
          </w:p>
          <w:p w:rsidR="00A96D53" w:rsidRPr="00A96D53" w:rsidRDefault="00A96D53" w:rsidP="00A9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A96D53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- Какие задания мачехи были самыми сложными? </w:t>
            </w:r>
          </w:p>
          <w:p w:rsidR="00A96D53" w:rsidRPr="00A96D53" w:rsidRDefault="00A96D53" w:rsidP="00A9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A96D53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  <w:t>- Какая из этих профессий самая главная? Почему?</w:t>
            </w:r>
          </w:p>
          <w:p w:rsidR="00A96D53" w:rsidRPr="00A96D53" w:rsidRDefault="00A96D53" w:rsidP="00A9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A96D53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  <w:t>- Кем вы хотите стать, когда вырастите?</w:t>
            </w:r>
          </w:p>
          <w:p w:rsidR="00A96D53" w:rsidRPr="00A96D53" w:rsidRDefault="00A96D53" w:rsidP="00A9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A96D53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ru-RU"/>
              </w:rPr>
              <w:t>Мне кажется, я слышу чьи – то шаги?</w:t>
            </w:r>
          </w:p>
          <w:p w:rsidR="00A96D53" w:rsidRPr="009613CA" w:rsidRDefault="00A96D53" w:rsidP="00A9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9613C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Входит под музыку Золушка</w:t>
            </w:r>
          </w:p>
          <w:p w:rsidR="00A96D53" w:rsidRPr="009613CA" w:rsidRDefault="00A96D53" w:rsidP="00A9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9613C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Здравствуйте, мои друзья, как я рада встрече с вами! Если бы не вы, не бывать моему весеннему балу! Вы сумели выполнить все задания злой мачехи и получить заветный билет на бал! Вы настоящие будущие строители, парикмахеры, повара и дизайнеры!</w:t>
            </w:r>
          </w:p>
          <w:p w:rsidR="00A96D53" w:rsidRPr="009613CA" w:rsidRDefault="00A96D53" w:rsidP="00A9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9613C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Что же мы стоим! Пока начинать бал! Я приглашаю всех на танец!</w:t>
            </w:r>
          </w:p>
          <w:p w:rsidR="00A96D53" w:rsidRPr="009613CA" w:rsidRDefault="00A96D53" w:rsidP="00A9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9613CA"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Какой чудесный праздничный стол вы накрыли, а у меня для вас тоже есть сюрприз! Все к столу! (взмахивает волшебной палочкой) выносит торт. Гуляют ВСЕ!!! Предлагает детям угостить всех в группе.</w:t>
            </w:r>
          </w:p>
          <w:p w:rsidR="00D96DE6" w:rsidRPr="008053F3" w:rsidRDefault="00D96DE6" w:rsidP="0080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20A" w:rsidRDefault="005D620A" w:rsidP="00D9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.</w:t>
            </w:r>
          </w:p>
          <w:p w:rsidR="00AD6CA1" w:rsidRDefault="00AD6CA1" w:rsidP="00D9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AD6CA1" w:rsidRDefault="00AD6CA1" w:rsidP="00D9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AD6CA1" w:rsidRDefault="00AD6CA1" w:rsidP="00D9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Ответы детей</w:t>
            </w:r>
          </w:p>
          <w:p w:rsidR="00AD6CA1" w:rsidRDefault="00AD6CA1" w:rsidP="00D9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AD6CA1" w:rsidRDefault="00AD6CA1" w:rsidP="00D9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AD6CA1" w:rsidRDefault="00AD6CA1" w:rsidP="00D9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AD6CA1" w:rsidRDefault="00AD6CA1" w:rsidP="00D9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AD6CA1" w:rsidRDefault="00AD6CA1" w:rsidP="00D9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AD6CA1" w:rsidRDefault="00AD6CA1" w:rsidP="00D9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AD6CA1" w:rsidRDefault="00AD6CA1" w:rsidP="00D9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AD6CA1" w:rsidRDefault="00AD6CA1" w:rsidP="00D9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AD6CA1" w:rsidRDefault="00AD6CA1" w:rsidP="00D9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Встречают Золушку.</w:t>
            </w:r>
          </w:p>
          <w:p w:rsidR="00AD6CA1" w:rsidRDefault="00AD6CA1" w:rsidP="00D9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AD6CA1" w:rsidRDefault="00AD6CA1" w:rsidP="00D9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AD6CA1" w:rsidRDefault="00AD6CA1" w:rsidP="00D9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AD6CA1" w:rsidRDefault="00AD6CA1" w:rsidP="00D9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AD6CA1" w:rsidRDefault="00AD6CA1" w:rsidP="00D9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AD6CA1" w:rsidRDefault="00AD6CA1" w:rsidP="00D9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AD6CA1" w:rsidRDefault="00AD6CA1" w:rsidP="00D9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AD6CA1" w:rsidRDefault="00AD6CA1" w:rsidP="00D9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AD6CA1" w:rsidRDefault="00AD6CA1" w:rsidP="00D9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Танцуют</w:t>
            </w:r>
          </w:p>
          <w:p w:rsidR="00AD6CA1" w:rsidRDefault="00AD6CA1" w:rsidP="00D9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AD6CA1" w:rsidRDefault="00AD6CA1" w:rsidP="00D9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AD6CA1" w:rsidRDefault="00AD6CA1" w:rsidP="00D9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AD6CA1" w:rsidRDefault="00AD6CA1" w:rsidP="00D9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AD6CA1" w:rsidRDefault="00AD6CA1" w:rsidP="00D9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6DE" w:rsidRDefault="008C66DE" w:rsidP="00D9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613CA" w:rsidRDefault="009613CA" w:rsidP="00D9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Рефлексия</w:t>
            </w:r>
          </w:p>
          <w:p w:rsidR="009613CA" w:rsidRDefault="009613CA" w:rsidP="00D9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613CA" w:rsidRDefault="009613CA" w:rsidP="00D9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613CA" w:rsidRDefault="009613CA" w:rsidP="00D9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Вопросы</w:t>
            </w:r>
          </w:p>
          <w:p w:rsidR="009613CA" w:rsidRDefault="009613CA" w:rsidP="00D96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8C66DE" w:rsidRDefault="008C66DE" w:rsidP="0080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613CA" w:rsidRDefault="009613CA" w:rsidP="0080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613CA" w:rsidRDefault="009613CA" w:rsidP="0080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613CA" w:rsidRDefault="009613CA" w:rsidP="0080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613CA" w:rsidRDefault="009613CA" w:rsidP="0080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613CA" w:rsidRDefault="009613CA" w:rsidP="0080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613CA" w:rsidRDefault="009613CA" w:rsidP="009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  <w:t>Сюрпризный момент</w:t>
            </w:r>
          </w:p>
          <w:p w:rsidR="009613CA" w:rsidRDefault="009613CA" w:rsidP="009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613CA" w:rsidRDefault="009613CA" w:rsidP="009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613CA" w:rsidRDefault="009613CA" w:rsidP="009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613CA" w:rsidRDefault="009613CA" w:rsidP="009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613CA" w:rsidRDefault="009613CA" w:rsidP="009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613CA" w:rsidRDefault="009613CA" w:rsidP="009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613CA" w:rsidRDefault="009613CA" w:rsidP="009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613CA" w:rsidRDefault="009613CA" w:rsidP="009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182C0C" w:rsidRDefault="00182C0C"/>
    <w:sectPr w:rsidR="0018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E6"/>
    <w:rsid w:val="00076137"/>
    <w:rsid w:val="00096DDC"/>
    <w:rsid w:val="000A4A3C"/>
    <w:rsid w:val="000E2F7D"/>
    <w:rsid w:val="00182C0C"/>
    <w:rsid w:val="001C41D0"/>
    <w:rsid w:val="001E4D3E"/>
    <w:rsid w:val="0024475B"/>
    <w:rsid w:val="002D7215"/>
    <w:rsid w:val="004034A7"/>
    <w:rsid w:val="00454630"/>
    <w:rsid w:val="00471BD8"/>
    <w:rsid w:val="004B0253"/>
    <w:rsid w:val="004B5FFD"/>
    <w:rsid w:val="00594458"/>
    <w:rsid w:val="00595657"/>
    <w:rsid w:val="005B0A8A"/>
    <w:rsid w:val="005B54E2"/>
    <w:rsid w:val="005C21FE"/>
    <w:rsid w:val="005D620A"/>
    <w:rsid w:val="005E01DA"/>
    <w:rsid w:val="0060153D"/>
    <w:rsid w:val="00622176"/>
    <w:rsid w:val="00657180"/>
    <w:rsid w:val="0074282C"/>
    <w:rsid w:val="007C452A"/>
    <w:rsid w:val="008053F3"/>
    <w:rsid w:val="008C66DE"/>
    <w:rsid w:val="00913AC7"/>
    <w:rsid w:val="009613CA"/>
    <w:rsid w:val="00966622"/>
    <w:rsid w:val="009867CA"/>
    <w:rsid w:val="00987F4A"/>
    <w:rsid w:val="009E6BDE"/>
    <w:rsid w:val="009F3207"/>
    <w:rsid w:val="00A20DF9"/>
    <w:rsid w:val="00A55501"/>
    <w:rsid w:val="00A72995"/>
    <w:rsid w:val="00A96D53"/>
    <w:rsid w:val="00AD6CA1"/>
    <w:rsid w:val="00AE108C"/>
    <w:rsid w:val="00AE4518"/>
    <w:rsid w:val="00B04175"/>
    <w:rsid w:val="00BE4D9A"/>
    <w:rsid w:val="00C52371"/>
    <w:rsid w:val="00C94413"/>
    <w:rsid w:val="00CA6920"/>
    <w:rsid w:val="00D163D7"/>
    <w:rsid w:val="00D625FC"/>
    <w:rsid w:val="00D96DE6"/>
    <w:rsid w:val="00E1245F"/>
    <w:rsid w:val="00E30344"/>
    <w:rsid w:val="00E33C2D"/>
    <w:rsid w:val="00E3414A"/>
    <w:rsid w:val="00E40ABE"/>
    <w:rsid w:val="00E92DA3"/>
    <w:rsid w:val="00EF028D"/>
    <w:rsid w:val="00F02927"/>
    <w:rsid w:val="00F61217"/>
    <w:rsid w:val="00FD708B"/>
    <w:rsid w:val="00FF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F742"/>
  <w15:chartTrackingRefBased/>
  <w15:docId w15:val="{2E8C66B5-6D27-40A4-953C-A4218A48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DE6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DE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AE4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45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Кудренко</dc:creator>
  <cp:keywords/>
  <dc:description/>
  <cp:lastModifiedBy>Виктория Кудренко</cp:lastModifiedBy>
  <cp:revision>5</cp:revision>
  <dcterms:created xsi:type="dcterms:W3CDTF">2020-03-10T19:46:00Z</dcterms:created>
  <dcterms:modified xsi:type="dcterms:W3CDTF">2020-03-10T19:54:00Z</dcterms:modified>
</cp:coreProperties>
</file>