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5A1" w:rsidRPr="00CA25A1" w:rsidRDefault="00CA25A1" w:rsidP="00CA25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25A1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CA25A1" w:rsidRPr="00CA25A1" w:rsidRDefault="00CA25A1" w:rsidP="00CA25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25A1">
        <w:rPr>
          <w:rFonts w:ascii="Times New Roman" w:hAnsi="Times New Roman" w:cs="Times New Roman"/>
          <w:sz w:val="28"/>
          <w:szCs w:val="28"/>
        </w:rPr>
        <w:t xml:space="preserve"> «Центр развития ребенка – детский сад № 46» г. Перми</w:t>
      </w:r>
    </w:p>
    <w:p w:rsidR="00CA25A1" w:rsidRPr="00CA25A1" w:rsidRDefault="00CA25A1" w:rsidP="00CA25A1">
      <w:pPr>
        <w:spacing w:after="200" w:line="240" w:lineRule="auto"/>
        <w:rPr>
          <w:sz w:val="28"/>
          <w:szCs w:val="28"/>
        </w:rPr>
      </w:pPr>
    </w:p>
    <w:p w:rsidR="00CA25A1" w:rsidRPr="00CA25A1" w:rsidRDefault="00CA25A1" w:rsidP="00CA25A1">
      <w:pPr>
        <w:spacing w:after="200" w:line="240" w:lineRule="auto"/>
        <w:rPr>
          <w:sz w:val="28"/>
          <w:szCs w:val="28"/>
        </w:rPr>
      </w:pPr>
    </w:p>
    <w:p w:rsidR="00CA25A1" w:rsidRPr="00CA25A1" w:rsidRDefault="00CA25A1" w:rsidP="00CA25A1">
      <w:pPr>
        <w:spacing w:after="200" w:line="240" w:lineRule="auto"/>
        <w:rPr>
          <w:sz w:val="28"/>
          <w:szCs w:val="28"/>
        </w:rPr>
      </w:pPr>
    </w:p>
    <w:p w:rsidR="00CA25A1" w:rsidRPr="00CA25A1" w:rsidRDefault="00CA25A1" w:rsidP="00CA25A1">
      <w:pPr>
        <w:spacing w:after="2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5A1" w:rsidRPr="00CA25A1" w:rsidRDefault="00CA25A1" w:rsidP="00CA25A1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25A1" w:rsidRPr="00CA25A1" w:rsidRDefault="00CA25A1" w:rsidP="00CA25A1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25A1" w:rsidRPr="00CA25A1" w:rsidRDefault="00CA25A1" w:rsidP="00CA25A1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25A1">
        <w:rPr>
          <w:rFonts w:ascii="Times New Roman" w:hAnsi="Times New Roman" w:cs="Times New Roman"/>
          <w:b/>
          <w:bCs/>
          <w:sz w:val="28"/>
          <w:szCs w:val="28"/>
        </w:rPr>
        <w:t>Конспект НОД по физическому развитию</w:t>
      </w:r>
    </w:p>
    <w:p w:rsidR="00CA25A1" w:rsidRPr="00CA25A1" w:rsidRDefault="00CA25A1" w:rsidP="00CA25A1">
      <w:pPr>
        <w:pStyle w:val="a3"/>
        <w:shd w:val="clear" w:color="auto" w:fill="FFFFFF"/>
        <w:spacing w:before="0" w:beforeAutospacing="0" w:after="0" w:afterAutospacing="0"/>
        <w:jc w:val="center"/>
        <w:rPr>
          <w:iCs/>
          <w:color w:val="111111"/>
          <w:sz w:val="28"/>
          <w:szCs w:val="28"/>
          <w:bdr w:val="none" w:sz="0" w:space="0" w:color="auto" w:frame="1"/>
        </w:rPr>
      </w:pPr>
      <w:r w:rsidRPr="00CA25A1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CA25A1">
        <w:rPr>
          <w:rStyle w:val="a4"/>
          <w:iCs/>
          <w:color w:val="111111"/>
          <w:sz w:val="28"/>
          <w:szCs w:val="28"/>
          <w:bdr w:val="none" w:sz="0" w:space="0" w:color="auto" w:frame="1"/>
        </w:rPr>
        <w:t>Поход в осенний лес</w:t>
      </w:r>
      <w:r w:rsidRPr="00CA25A1">
        <w:rPr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CA25A1" w:rsidRPr="00CA25A1" w:rsidRDefault="00CA25A1" w:rsidP="00CA25A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CA25A1">
        <w:rPr>
          <w:b/>
          <w:bCs/>
          <w:sz w:val="28"/>
          <w:szCs w:val="28"/>
        </w:rPr>
        <w:t>для детей младшего дошкольного возраста.</w:t>
      </w:r>
    </w:p>
    <w:p w:rsidR="00CA25A1" w:rsidRPr="00CA25A1" w:rsidRDefault="00CA25A1" w:rsidP="00CA25A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25A1" w:rsidRPr="00CA25A1" w:rsidRDefault="00CA25A1" w:rsidP="00CA25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A25A1" w:rsidRPr="00CA25A1" w:rsidRDefault="00CA25A1" w:rsidP="00CA25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A25A1" w:rsidRPr="00CA25A1" w:rsidRDefault="00CA25A1" w:rsidP="00CA25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A25A1" w:rsidRPr="00CA25A1" w:rsidRDefault="00CA25A1" w:rsidP="00CA25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A25A1" w:rsidRPr="00CA25A1" w:rsidRDefault="00CA25A1" w:rsidP="00CA25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A25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CA25A1" w:rsidRPr="00CA25A1" w:rsidRDefault="00CA25A1" w:rsidP="00CA25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A25A1" w:rsidRPr="00CA25A1" w:rsidRDefault="00CA25A1" w:rsidP="00CA25A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A25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8322E3">
        <w:rPr>
          <w:rFonts w:ascii="Times New Roman" w:hAnsi="Times New Roman" w:cs="Times New Roman"/>
          <w:sz w:val="24"/>
          <w:szCs w:val="24"/>
        </w:rPr>
        <w:t xml:space="preserve">                     Разработал</w:t>
      </w:r>
      <w:r w:rsidRPr="00CA25A1">
        <w:rPr>
          <w:rFonts w:ascii="Times New Roman" w:hAnsi="Times New Roman" w:cs="Times New Roman"/>
          <w:sz w:val="24"/>
          <w:szCs w:val="24"/>
        </w:rPr>
        <w:t>и:</w:t>
      </w:r>
    </w:p>
    <w:p w:rsidR="00CA25A1" w:rsidRPr="00CA25A1" w:rsidRDefault="00CA25A1" w:rsidP="00CA25A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25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r w:rsidRPr="00CA25A1">
        <w:rPr>
          <w:rFonts w:ascii="Times New Roman" w:hAnsi="Times New Roman" w:cs="Times New Roman"/>
          <w:sz w:val="24"/>
          <w:szCs w:val="24"/>
        </w:rPr>
        <w:t>Вахитова</w:t>
      </w:r>
      <w:proofErr w:type="spellEnd"/>
      <w:r w:rsidRPr="00CA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5A1">
        <w:rPr>
          <w:rFonts w:ascii="Times New Roman" w:hAnsi="Times New Roman" w:cs="Times New Roman"/>
          <w:sz w:val="24"/>
          <w:szCs w:val="24"/>
        </w:rPr>
        <w:t>Нурия</w:t>
      </w:r>
      <w:proofErr w:type="spellEnd"/>
      <w:r w:rsidRPr="00CA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5A1">
        <w:rPr>
          <w:rFonts w:ascii="Times New Roman" w:hAnsi="Times New Roman" w:cs="Times New Roman"/>
          <w:sz w:val="24"/>
          <w:szCs w:val="24"/>
        </w:rPr>
        <w:t>Нурмухаметовна</w:t>
      </w:r>
      <w:proofErr w:type="spellEnd"/>
      <w:r w:rsidRPr="00CA25A1">
        <w:rPr>
          <w:rFonts w:ascii="Times New Roman" w:hAnsi="Times New Roman" w:cs="Times New Roman"/>
          <w:sz w:val="24"/>
          <w:szCs w:val="24"/>
        </w:rPr>
        <w:t xml:space="preserve"> воспитатель </w:t>
      </w:r>
    </w:p>
    <w:p w:rsidR="00CA25A1" w:rsidRPr="00CA25A1" w:rsidRDefault="00CA25A1" w:rsidP="00CA25A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25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Турицына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Николаевна воспитатель</w:t>
      </w:r>
    </w:p>
    <w:p w:rsidR="00CA25A1" w:rsidRPr="00CA25A1" w:rsidRDefault="00CA25A1" w:rsidP="00CA25A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25A1" w:rsidRPr="00CA25A1" w:rsidRDefault="00CA25A1" w:rsidP="00CA25A1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25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CA25A1" w:rsidRPr="00CA25A1" w:rsidRDefault="00CA25A1" w:rsidP="00CA25A1">
      <w:pPr>
        <w:spacing w:after="20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25A1" w:rsidRPr="00CA25A1" w:rsidRDefault="00CA25A1" w:rsidP="00CA25A1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5A1" w:rsidRPr="00CA25A1" w:rsidRDefault="00CA25A1" w:rsidP="00CA25A1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5A1" w:rsidRPr="00CA25A1" w:rsidRDefault="00CA25A1" w:rsidP="00CA25A1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5A1" w:rsidRPr="00CA25A1" w:rsidRDefault="00CA25A1" w:rsidP="00CA25A1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5A1" w:rsidRPr="00CA25A1" w:rsidRDefault="00CA25A1" w:rsidP="00CA25A1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5A1" w:rsidRPr="00CA25A1" w:rsidRDefault="00CA25A1" w:rsidP="00CA25A1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645A" w:rsidRDefault="00B2645A" w:rsidP="00CA25A1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645A" w:rsidRDefault="00B2645A" w:rsidP="00CA25A1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5A1" w:rsidRPr="00CA25A1" w:rsidRDefault="00CA25A1" w:rsidP="00CA25A1">
      <w:pPr>
        <w:spacing w:after="200" w:line="276" w:lineRule="auto"/>
        <w:jc w:val="center"/>
        <w:rPr>
          <w:rFonts w:ascii="Times New Roman" w:hAnsi="Times New Roman" w:cs="Times New Roman"/>
          <w:b/>
          <w:bCs/>
        </w:rPr>
      </w:pPr>
      <w:r w:rsidRPr="00CA25A1">
        <w:rPr>
          <w:rFonts w:ascii="Times New Roman" w:hAnsi="Times New Roman" w:cs="Times New Roman"/>
          <w:sz w:val="28"/>
          <w:szCs w:val="28"/>
        </w:rPr>
        <w:t>Пермь, 2020</w:t>
      </w:r>
    </w:p>
    <w:p w:rsidR="00CA25A1" w:rsidRDefault="00CA25A1" w:rsidP="00A11E8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CA25A1" w:rsidRDefault="00CA25A1" w:rsidP="0071072A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CA25A1" w:rsidRDefault="00CA25A1" w:rsidP="00A11E8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E84F9B" w:rsidRPr="00586330" w:rsidRDefault="00A11E8E" w:rsidP="0058633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6330">
        <w:rPr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586330">
        <w:rPr>
          <w:color w:val="111111"/>
          <w:sz w:val="28"/>
          <w:szCs w:val="28"/>
        </w:rPr>
        <w:t>: обогащение двигательного опыта детей </w:t>
      </w:r>
      <w:r w:rsidRPr="0058633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путем</w:t>
      </w:r>
      <w:r w:rsidRPr="00586330">
        <w:rPr>
          <w:color w:val="111111"/>
          <w:sz w:val="28"/>
          <w:szCs w:val="28"/>
        </w:rPr>
        <w:t> выполнения различных способов движения.</w:t>
      </w:r>
    </w:p>
    <w:p w:rsidR="00DB7489" w:rsidRPr="00586330" w:rsidRDefault="00DB7489" w:rsidP="0058633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586330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586330">
        <w:rPr>
          <w:b/>
          <w:color w:val="111111"/>
          <w:sz w:val="28"/>
          <w:szCs w:val="28"/>
        </w:rPr>
        <w:t>:</w:t>
      </w:r>
    </w:p>
    <w:p w:rsidR="00CA25A1" w:rsidRPr="00586330" w:rsidRDefault="00CA25A1" w:rsidP="00586330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586330">
        <w:rPr>
          <w:i/>
          <w:color w:val="111111"/>
          <w:sz w:val="28"/>
          <w:szCs w:val="28"/>
        </w:rPr>
        <w:t>Образовательные:</w:t>
      </w:r>
    </w:p>
    <w:p w:rsidR="00CA25A1" w:rsidRPr="00586330" w:rsidRDefault="00CA25A1" w:rsidP="0058633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6330">
        <w:rPr>
          <w:color w:val="111111"/>
          <w:sz w:val="28"/>
          <w:szCs w:val="28"/>
        </w:rPr>
        <w:t>-Способствовать развитию крупных групп мышц.</w:t>
      </w:r>
    </w:p>
    <w:p w:rsidR="00DB7489" w:rsidRPr="00586330" w:rsidRDefault="00CA25A1" w:rsidP="00586330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86330">
        <w:rPr>
          <w:i/>
          <w:color w:val="111111"/>
          <w:sz w:val="28"/>
          <w:szCs w:val="28"/>
        </w:rPr>
        <w:t xml:space="preserve">     </w:t>
      </w:r>
      <w:r w:rsidRPr="00586330">
        <w:rPr>
          <w:color w:val="111111"/>
          <w:sz w:val="28"/>
          <w:szCs w:val="28"/>
        </w:rPr>
        <w:t>-</w:t>
      </w:r>
      <w:r w:rsidR="00DB7489" w:rsidRPr="00586330">
        <w:rPr>
          <w:color w:val="111111"/>
          <w:sz w:val="28"/>
          <w:szCs w:val="28"/>
        </w:rPr>
        <w:t>Упражнять детей в ходьбе и беге в колонне между ориентирами.</w:t>
      </w:r>
    </w:p>
    <w:p w:rsidR="00DB7489" w:rsidRPr="00586330" w:rsidRDefault="00B2645A" w:rsidP="0058633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6330">
        <w:rPr>
          <w:color w:val="111111"/>
          <w:sz w:val="28"/>
          <w:szCs w:val="28"/>
        </w:rPr>
        <w:t xml:space="preserve"> </w:t>
      </w:r>
      <w:r w:rsidR="00CA25A1" w:rsidRPr="00586330">
        <w:rPr>
          <w:color w:val="111111"/>
          <w:sz w:val="28"/>
          <w:szCs w:val="28"/>
        </w:rPr>
        <w:t>-</w:t>
      </w:r>
      <w:r w:rsidR="00542B3C" w:rsidRPr="00586330">
        <w:rPr>
          <w:color w:val="111111"/>
          <w:sz w:val="28"/>
          <w:szCs w:val="28"/>
        </w:rPr>
        <w:t>Упражнять в метании вдаль левой (правой) рукой.</w:t>
      </w:r>
      <w:r w:rsidR="00DB7489" w:rsidRPr="00586330">
        <w:rPr>
          <w:color w:val="111111"/>
          <w:sz w:val="28"/>
          <w:szCs w:val="28"/>
        </w:rPr>
        <w:t xml:space="preserve"> </w:t>
      </w:r>
    </w:p>
    <w:p w:rsidR="00DB7489" w:rsidRPr="00586330" w:rsidRDefault="00CA25A1" w:rsidP="0058633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6330">
        <w:rPr>
          <w:color w:val="111111"/>
          <w:sz w:val="28"/>
          <w:szCs w:val="28"/>
        </w:rPr>
        <w:t>-</w:t>
      </w:r>
      <w:r w:rsidR="00DB7489" w:rsidRPr="00586330">
        <w:rPr>
          <w:color w:val="111111"/>
          <w:sz w:val="28"/>
          <w:szCs w:val="28"/>
        </w:rPr>
        <w:t>Продолжать развивать разнообразные виды движений;</w:t>
      </w:r>
    </w:p>
    <w:p w:rsidR="00DB7489" w:rsidRPr="00586330" w:rsidRDefault="00CA25A1" w:rsidP="0058633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6330">
        <w:rPr>
          <w:color w:val="111111"/>
          <w:sz w:val="28"/>
          <w:szCs w:val="28"/>
        </w:rPr>
        <w:t>-</w:t>
      </w:r>
      <w:r w:rsidR="00DB7489" w:rsidRPr="00586330">
        <w:rPr>
          <w:color w:val="111111"/>
          <w:sz w:val="28"/>
          <w:szCs w:val="28"/>
        </w:rPr>
        <w:t xml:space="preserve">Закреплять умения детей ходить и бегать свободно, не опуская головы, </w:t>
      </w:r>
      <w:proofErr w:type="gramStart"/>
      <w:r w:rsidR="00DB7489" w:rsidRPr="00586330">
        <w:rPr>
          <w:color w:val="111111"/>
          <w:sz w:val="28"/>
          <w:szCs w:val="28"/>
        </w:rPr>
        <w:t xml:space="preserve">сохраняя </w:t>
      </w:r>
      <w:r w:rsidR="0071072A" w:rsidRPr="00586330">
        <w:rPr>
          <w:color w:val="111111"/>
          <w:sz w:val="28"/>
          <w:szCs w:val="28"/>
        </w:rPr>
        <w:t xml:space="preserve"> </w:t>
      </w:r>
      <w:r w:rsidR="00DB7489" w:rsidRPr="00586330">
        <w:rPr>
          <w:color w:val="111111"/>
          <w:sz w:val="28"/>
          <w:szCs w:val="28"/>
        </w:rPr>
        <w:t>координацию</w:t>
      </w:r>
      <w:proofErr w:type="gramEnd"/>
      <w:r w:rsidR="00DB7489" w:rsidRPr="00586330">
        <w:rPr>
          <w:color w:val="111111"/>
          <w:sz w:val="28"/>
          <w:szCs w:val="28"/>
        </w:rPr>
        <w:t xml:space="preserve"> движений рук и ног;</w:t>
      </w:r>
    </w:p>
    <w:p w:rsidR="0071072A" w:rsidRPr="00586330" w:rsidRDefault="0071072A" w:rsidP="0058633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6330">
        <w:rPr>
          <w:color w:val="111111"/>
          <w:sz w:val="28"/>
          <w:szCs w:val="28"/>
        </w:rPr>
        <w:t>-Расширить представления детей о времени года (осень).</w:t>
      </w:r>
    </w:p>
    <w:p w:rsidR="0071072A" w:rsidRPr="00586330" w:rsidRDefault="0071072A" w:rsidP="0058633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6330">
        <w:rPr>
          <w:color w:val="111111"/>
          <w:sz w:val="28"/>
          <w:szCs w:val="28"/>
        </w:rPr>
        <w:t>-Учить детей выделять характерные признаки осени (меняется погода, появляются лужи, меняется одежда людей, листья желтеют, опадают);</w:t>
      </w:r>
    </w:p>
    <w:p w:rsidR="0071072A" w:rsidRPr="00586330" w:rsidRDefault="0071072A" w:rsidP="0058633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86330">
        <w:rPr>
          <w:color w:val="111111"/>
          <w:sz w:val="28"/>
          <w:szCs w:val="28"/>
        </w:rPr>
        <w:t>-Уточнить и закрепить знания детей о деревьях (береза, клен);</w:t>
      </w:r>
    </w:p>
    <w:p w:rsidR="00B2645A" w:rsidRPr="00586330" w:rsidRDefault="00B2645A" w:rsidP="00586330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586330">
        <w:rPr>
          <w:i/>
          <w:color w:val="111111"/>
          <w:sz w:val="28"/>
          <w:szCs w:val="28"/>
        </w:rPr>
        <w:t>Развивающие:</w:t>
      </w:r>
    </w:p>
    <w:p w:rsidR="00B2645A" w:rsidRPr="00586330" w:rsidRDefault="00B2645A" w:rsidP="0058633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6330">
        <w:rPr>
          <w:color w:val="111111"/>
          <w:sz w:val="28"/>
          <w:szCs w:val="28"/>
        </w:rPr>
        <w:t xml:space="preserve">-Развивать координацию движений при </w:t>
      </w:r>
      <w:proofErr w:type="spellStart"/>
      <w:r w:rsidRPr="00586330">
        <w:rPr>
          <w:color w:val="111111"/>
          <w:sz w:val="28"/>
          <w:szCs w:val="28"/>
        </w:rPr>
        <w:t>подезании</w:t>
      </w:r>
      <w:proofErr w:type="spellEnd"/>
      <w:r w:rsidRPr="00586330">
        <w:rPr>
          <w:color w:val="111111"/>
          <w:sz w:val="28"/>
          <w:szCs w:val="28"/>
        </w:rPr>
        <w:t xml:space="preserve"> под шнур;</w:t>
      </w:r>
    </w:p>
    <w:p w:rsidR="00B2645A" w:rsidRPr="00586330" w:rsidRDefault="00B2645A" w:rsidP="0058633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6330">
        <w:rPr>
          <w:color w:val="111111"/>
          <w:sz w:val="28"/>
          <w:szCs w:val="28"/>
        </w:rPr>
        <w:t>-Развивать ловкость, умение ориентироваться в пространстве;</w:t>
      </w:r>
    </w:p>
    <w:p w:rsidR="00B2645A" w:rsidRPr="00586330" w:rsidRDefault="00B2645A" w:rsidP="00586330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586330">
        <w:rPr>
          <w:i/>
          <w:color w:val="111111"/>
          <w:sz w:val="28"/>
          <w:szCs w:val="28"/>
        </w:rPr>
        <w:t>Воспитательные:</w:t>
      </w:r>
    </w:p>
    <w:p w:rsidR="00B2645A" w:rsidRPr="00586330" w:rsidRDefault="00B2645A" w:rsidP="00586330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586330">
        <w:rPr>
          <w:sz w:val="28"/>
          <w:szCs w:val="28"/>
        </w:rPr>
        <w:t>-</w:t>
      </w:r>
      <w:r w:rsidRPr="00586330">
        <w:rPr>
          <w:color w:val="111111"/>
          <w:sz w:val="28"/>
          <w:szCs w:val="28"/>
          <w:shd w:val="clear" w:color="auto" w:fill="FFFFFF"/>
        </w:rPr>
        <w:t xml:space="preserve"> Воспитывать у детей ценностное отношение к </w:t>
      </w:r>
      <w:r w:rsidRPr="00586330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здоровью</w:t>
      </w:r>
      <w:r w:rsidRPr="00586330">
        <w:rPr>
          <w:b/>
          <w:sz w:val="28"/>
          <w:szCs w:val="28"/>
        </w:rPr>
        <w:t>.</w:t>
      </w:r>
      <w:r w:rsidRPr="00586330">
        <w:rPr>
          <w:sz w:val="28"/>
          <w:szCs w:val="28"/>
        </w:rPr>
        <w:t xml:space="preserve">                                     </w:t>
      </w:r>
    </w:p>
    <w:p w:rsidR="00542B3C" w:rsidRPr="00586330" w:rsidRDefault="00CA25A1" w:rsidP="0058633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6330">
        <w:rPr>
          <w:color w:val="111111"/>
          <w:sz w:val="28"/>
          <w:szCs w:val="28"/>
        </w:rPr>
        <w:t>-</w:t>
      </w:r>
      <w:r w:rsidR="00542B3C" w:rsidRPr="00586330">
        <w:rPr>
          <w:color w:val="111111"/>
          <w:sz w:val="28"/>
          <w:szCs w:val="28"/>
        </w:rPr>
        <w:t>Побуждать детей проявлять двигательную активность.</w:t>
      </w:r>
    </w:p>
    <w:p w:rsidR="00542B3C" w:rsidRPr="00586330" w:rsidRDefault="00542B3C" w:rsidP="0058633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6330">
        <w:rPr>
          <w:b/>
          <w:color w:val="111111"/>
          <w:sz w:val="28"/>
          <w:szCs w:val="28"/>
          <w:u w:val="single"/>
        </w:rPr>
        <w:t>Оборудование:</w:t>
      </w:r>
      <w:r w:rsidRPr="00586330">
        <w:rPr>
          <w:color w:val="111111"/>
          <w:sz w:val="28"/>
          <w:szCs w:val="28"/>
        </w:rPr>
        <w:t xml:space="preserve"> Разноцветные ленты, листочки (березовые, кленовые) по две штуки на каждого ребенка; березка- муляж, шишки по количеству детей, шнур для </w:t>
      </w:r>
      <w:proofErr w:type="spellStart"/>
      <w:r w:rsidRPr="00586330">
        <w:rPr>
          <w:color w:val="111111"/>
          <w:sz w:val="28"/>
          <w:szCs w:val="28"/>
        </w:rPr>
        <w:t>подлезания</w:t>
      </w:r>
      <w:proofErr w:type="spellEnd"/>
      <w:r w:rsidRPr="00586330">
        <w:rPr>
          <w:color w:val="111111"/>
          <w:sz w:val="28"/>
          <w:szCs w:val="28"/>
        </w:rPr>
        <w:t>, листики настроений (грустный, веселый)</w:t>
      </w:r>
    </w:p>
    <w:p w:rsidR="00B2645A" w:rsidRPr="00586330" w:rsidRDefault="00B2645A" w:rsidP="0058633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86330">
        <w:rPr>
          <w:b/>
          <w:color w:val="111111"/>
          <w:sz w:val="28"/>
          <w:szCs w:val="28"/>
          <w:u w:val="single"/>
        </w:rPr>
        <w:t xml:space="preserve">Предварительная работа: </w:t>
      </w:r>
      <w:r w:rsidRPr="00586330">
        <w:rPr>
          <w:color w:val="111111"/>
          <w:sz w:val="28"/>
          <w:szCs w:val="28"/>
        </w:rPr>
        <w:t>Наблюдение за березкой, дидактическая игра «Времена года», п/и «У медведя во бору», рассматривание осенних картинок.</w:t>
      </w:r>
    </w:p>
    <w:p w:rsidR="00DB7489" w:rsidRPr="00586330" w:rsidRDefault="00B2645A" w:rsidP="00586330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  <w:u w:val="single"/>
        </w:rPr>
      </w:pPr>
      <w:r w:rsidRPr="00586330">
        <w:rPr>
          <w:b/>
          <w:color w:val="111111"/>
          <w:sz w:val="28"/>
          <w:szCs w:val="28"/>
          <w:u w:val="single"/>
        </w:rPr>
        <w:t>Ход НОД:</w:t>
      </w:r>
    </w:p>
    <w:tbl>
      <w:tblPr>
        <w:tblStyle w:val="a5"/>
        <w:tblW w:w="11199" w:type="dxa"/>
        <w:tblInd w:w="-431" w:type="dxa"/>
        <w:tblLook w:val="04A0" w:firstRow="1" w:lastRow="0" w:firstColumn="1" w:lastColumn="0" w:noHBand="0" w:noVBand="1"/>
      </w:tblPr>
      <w:tblGrid>
        <w:gridCol w:w="2569"/>
        <w:gridCol w:w="1432"/>
        <w:gridCol w:w="7198"/>
      </w:tblGrid>
      <w:tr w:rsidR="00E84F9B" w:rsidRPr="00586330" w:rsidTr="00B96F47">
        <w:tc>
          <w:tcPr>
            <w:tcW w:w="2569" w:type="dxa"/>
          </w:tcPr>
          <w:p w:rsidR="00E84F9B" w:rsidRPr="00586330" w:rsidRDefault="00E84F9B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586330">
              <w:rPr>
                <w:color w:val="111111"/>
                <w:sz w:val="28"/>
                <w:szCs w:val="28"/>
              </w:rPr>
              <w:t>Содержание физических упражнений</w:t>
            </w:r>
          </w:p>
        </w:tc>
        <w:tc>
          <w:tcPr>
            <w:tcW w:w="1432" w:type="dxa"/>
          </w:tcPr>
          <w:p w:rsidR="00E84F9B" w:rsidRPr="00586330" w:rsidRDefault="00E84F9B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586330">
              <w:rPr>
                <w:color w:val="111111"/>
                <w:sz w:val="28"/>
                <w:szCs w:val="28"/>
              </w:rPr>
              <w:t>Тем, дозировка</w:t>
            </w:r>
          </w:p>
        </w:tc>
        <w:tc>
          <w:tcPr>
            <w:tcW w:w="7198" w:type="dxa"/>
          </w:tcPr>
          <w:p w:rsidR="00E84F9B" w:rsidRPr="00586330" w:rsidRDefault="00E84F9B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586330">
              <w:rPr>
                <w:color w:val="111111"/>
                <w:sz w:val="28"/>
                <w:szCs w:val="28"/>
              </w:rPr>
              <w:t>Организационно-методические приемы и способы организации</w:t>
            </w:r>
          </w:p>
        </w:tc>
      </w:tr>
      <w:tr w:rsidR="00E84F9B" w:rsidRPr="00586330" w:rsidTr="00B96F47">
        <w:tc>
          <w:tcPr>
            <w:tcW w:w="2569" w:type="dxa"/>
          </w:tcPr>
          <w:p w:rsidR="00E84F9B" w:rsidRPr="00586330" w:rsidRDefault="00E84F9B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586330">
              <w:rPr>
                <w:color w:val="111111"/>
                <w:sz w:val="28"/>
                <w:szCs w:val="28"/>
              </w:rPr>
              <w:t>Дети входят стайкой</w:t>
            </w:r>
          </w:p>
          <w:p w:rsidR="00687DAC" w:rsidRPr="00586330" w:rsidRDefault="00687DAC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  <w:p w:rsidR="00687DAC" w:rsidRPr="00586330" w:rsidRDefault="00687DAC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  <w:p w:rsidR="00687DAC" w:rsidRPr="00586330" w:rsidRDefault="00687DAC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  <w:p w:rsidR="00687DAC" w:rsidRPr="00586330" w:rsidRDefault="00687DAC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  <w:p w:rsidR="00687DAC" w:rsidRPr="00586330" w:rsidRDefault="00687DAC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  <w:p w:rsidR="00687DAC" w:rsidRPr="00586330" w:rsidRDefault="00687DAC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  <w:p w:rsidR="00687DAC" w:rsidRPr="00586330" w:rsidRDefault="00687DAC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  <w:p w:rsidR="00687DAC" w:rsidRPr="00586330" w:rsidRDefault="00687DAC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  <w:p w:rsidR="00687DAC" w:rsidRPr="00586330" w:rsidRDefault="00687DAC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  <w:p w:rsidR="00687DAC" w:rsidRPr="00586330" w:rsidRDefault="00687DAC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  <w:p w:rsidR="00687DAC" w:rsidRPr="00586330" w:rsidRDefault="00687DAC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  <w:p w:rsidR="00687DAC" w:rsidRPr="00586330" w:rsidRDefault="00687DAC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  <w:p w:rsidR="00687DAC" w:rsidRPr="00586330" w:rsidRDefault="00687DAC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  <w:p w:rsidR="00687DAC" w:rsidRPr="00586330" w:rsidRDefault="00687DAC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586330">
              <w:rPr>
                <w:color w:val="111111"/>
                <w:sz w:val="28"/>
                <w:szCs w:val="28"/>
              </w:rPr>
              <w:t>Построение в колонну.</w:t>
            </w:r>
          </w:p>
          <w:p w:rsidR="00687DAC" w:rsidRPr="00586330" w:rsidRDefault="00687DAC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586330">
              <w:rPr>
                <w:color w:val="111111"/>
                <w:sz w:val="28"/>
                <w:szCs w:val="28"/>
              </w:rPr>
              <w:t>Ходьба в колонне друг за другом</w:t>
            </w:r>
            <w:r w:rsidR="003F7B1B" w:rsidRPr="00586330">
              <w:rPr>
                <w:color w:val="111111"/>
                <w:sz w:val="28"/>
                <w:szCs w:val="28"/>
              </w:rPr>
              <w:t xml:space="preserve"> с разными заданиями для рук</w:t>
            </w:r>
            <w:r w:rsidRPr="00586330">
              <w:rPr>
                <w:color w:val="111111"/>
                <w:sz w:val="28"/>
                <w:szCs w:val="28"/>
              </w:rPr>
              <w:t>.</w:t>
            </w:r>
          </w:p>
          <w:p w:rsidR="00687DAC" w:rsidRPr="00586330" w:rsidRDefault="00687DAC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586330">
              <w:rPr>
                <w:color w:val="111111"/>
                <w:sz w:val="28"/>
                <w:szCs w:val="28"/>
              </w:rPr>
              <w:t>Разложены ориентиры листики и обручи-лужи</w:t>
            </w:r>
          </w:p>
          <w:p w:rsidR="00D922DD" w:rsidRPr="00586330" w:rsidRDefault="00D922DD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  <w:p w:rsidR="00D922DD" w:rsidRPr="00586330" w:rsidRDefault="00D922DD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586330">
              <w:rPr>
                <w:color w:val="111111"/>
                <w:sz w:val="28"/>
                <w:szCs w:val="28"/>
              </w:rPr>
              <w:t>Бег в колонне друг за другом по зрительным ориентирам (листочки, обручи-лужи)</w:t>
            </w:r>
          </w:p>
          <w:p w:rsidR="003F7B1B" w:rsidRPr="00586330" w:rsidRDefault="00D922DD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586330">
              <w:rPr>
                <w:color w:val="111111"/>
                <w:sz w:val="28"/>
                <w:szCs w:val="28"/>
              </w:rPr>
              <w:t>Ходьба обычная с махами вперед, вверх-вниз.</w:t>
            </w:r>
          </w:p>
        </w:tc>
        <w:tc>
          <w:tcPr>
            <w:tcW w:w="1432" w:type="dxa"/>
          </w:tcPr>
          <w:p w:rsidR="00E84F9B" w:rsidRPr="00586330" w:rsidRDefault="00E84F9B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  <w:p w:rsidR="003F7B1B" w:rsidRPr="00586330" w:rsidRDefault="003F7B1B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  <w:p w:rsidR="003F7B1B" w:rsidRPr="00586330" w:rsidRDefault="003F7B1B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  <w:p w:rsidR="003F7B1B" w:rsidRPr="00586330" w:rsidRDefault="003F7B1B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  <w:p w:rsidR="003F7B1B" w:rsidRPr="00586330" w:rsidRDefault="003F7B1B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  <w:p w:rsidR="003F7B1B" w:rsidRPr="00586330" w:rsidRDefault="003F7B1B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  <w:p w:rsidR="003F7B1B" w:rsidRPr="00586330" w:rsidRDefault="003F7B1B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  <w:p w:rsidR="003F7B1B" w:rsidRPr="00586330" w:rsidRDefault="003F7B1B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  <w:p w:rsidR="003F7B1B" w:rsidRPr="00586330" w:rsidRDefault="003F7B1B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  <w:p w:rsidR="003F7B1B" w:rsidRPr="00586330" w:rsidRDefault="003F7B1B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  <w:p w:rsidR="003F7B1B" w:rsidRPr="00586330" w:rsidRDefault="003F7B1B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  <w:p w:rsidR="003F7B1B" w:rsidRPr="00586330" w:rsidRDefault="003F7B1B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  <w:p w:rsidR="003F7B1B" w:rsidRPr="00586330" w:rsidRDefault="003F7B1B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  <w:p w:rsidR="003F7B1B" w:rsidRPr="00586330" w:rsidRDefault="003F7B1B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  <w:p w:rsidR="003F7B1B" w:rsidRPr="00586330" w:rsidRDefault="003F7B1B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  <w:p w:rsidR="003F7B1B" w:rsidRPr="00586330" w:rsidRDefault="003F7B1B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  <w:p w:rsidR="003F7B1B" w:rsidRPr="00586330" w:rsidRDefault="003F7B1B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  <w:p w:rsidR="003F7B1B" w:rsidRPr="00586330" w:rsidRDefault="003F7B1B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  <w:p w:rsidR="003F7B1B" w:rsidRPr="00586330" w:rsidRDefault="003F7B1B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  <w:p w:rsidR="003F7B1B" w:rsidRPr="00586330" w:rsidRDefault="003F7B1B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586330">
              <w:rPr>
                <w:color w:val="111111"/>
                <w:sz w:val="28"/>
                <w:szCs w:val="28"/>
              </w:rPr>
              <w:t>40сек</w:t>
            </w:r>
          </w:p>
          <w:p w:rsidR="003F7B1B" w:rsidRPr="00586330" w:rsidRDefault="003F7B1B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  <w:p w:rsidR="003F7B1B" w:rsidRPr="00586330" w:rsidRDefault="003F7B1B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  <w:p w:rsidR="003F7B1B" w:rsidRPr="00586330" w:rsidRDefault="003F7B1B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  <w:p w:rsidR="003F7B1B" w:rsidRPr="00586330" w:rsidRDefault="003F7B1B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586330">
              <w:rPr>
                <w:color w:val="111111"/>
                <w:sz w:val="28"/>
                <w:szCs w:val="28"/>
              </w:rPr>
              <w:t>40сек.</w:t>
            </w:r>
          </w:p>
          <w:p w:rsidR="00D922DD" w:rsidRPr="00586330" w:rsidRDefault="00D922DD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  <w:p w:rsidR="00D922DD" w:rsidRPr="00586330" w:rsidRDefault="00D922DD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  <w:p w:rsidR="00D922DD" w:rsidRPr="00586330" w:rsidRDefault="00D922DD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  <w:p w:rsidR="00D922DD" w:rsidRPr="00586330" w:rsidRDefault="00D922DD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586330">
              <w:rPr>
                <w:color w:val="111111"/>
                <w:sz w:val="28"/>
                <w:szCs w:val="28"/>
              </w:rPr>
              <w:t>30 сек.</w:t>
            </w:r>
          </w:p>
        </w:tc>
        <w:tc>
          <w:tcPr>
            <w:tcW w:w="7198" w:type="dxa"/>
          </w:tcPr>
          <w:p w:rsidR="00E84F9B" w:rsidRPr="00586330" w:rsidRDefault="00E84F9B" w:rsidP="00586330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586330">
              <w:rPr>
                <w:color w:val="111111"/>
                <w:sz w:val="28"/>
                <w:szCs w:val="28"/>
              </w:rPr>
              <w:lastRenderedPageBreak/>
              <w:t xml:space="preserve">Диалог: Сейчас я загадаю Вам загадку! Слушайте внимательно!                                                                               </w:t>
            </w:r>
            <w:r w:rsidR="00687DAC" w:rsidRPr="00586330">
              <w:rPr>
                <w:color w:val="111111"/>
                <w:sz w:val="28"/>
                <w:szCs w:val="28"/>
              </w:rPr>
              <w:t>Листья с веток облетают.</w:t>
            </w:r>
            <w:r w:rsidRPr="00586330">
              <w:rPr>
                <w:color w:val="111111"/>
                <w:sz w:val="28"/>
                <w:szCs w:val="28"/>
              </w:rPr>
              <w:t xml:space="preserve">                                                            Птицы к югу улетают.                                                                           </w:t>
            </w:r>
            <w:r w:rsidRPr="00586330">
              <w:rPr>
                <w:color w:val="111111"/>
                <w:sz w:val="28"/>
                <w:szCs w:val="28"/>
              </w:rPr>
              <w:lastRenderedPageBreak/>
              <w:t xml:space="preserve">«Что за время года?» — спросим.                                                   Нам ответят: «Это.» (осень)                                                         </w:t>
            </w:r>
          </w:p>
          <w:p w:rsidR="00E84F9B" w:rsidRPr="00586330" w:rsidRDefault="00E84F9B" w:rsidP="00586330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586330">
              <w:rPr>
                <w:color w:val="111111"/>
                <w:sz w:val="28"/>
                <w:szCs w:val="28"/>
              </w:rPr>
              <w:t xml:space="preserve">Какие вы у меня молодцы! Очень внимательные! </w:t>
            </w:r>
          </w:p>
          <w:p w:rsidR="00E84F9B" w:rsidRPr="00586330" w:rsidRDefault="00E84F9B" w:rsidP="00586330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586330">
              <w:rPr>
                <w:color w:val="111111"/>
                <w:sz w:val="28"/>
                <w:szCs w:val="28"/>
              </w:rPr>
              <w:t xml:space="preserve">Ребята, а вы заметили, как поменялась погода? (ответы детей). За окном стало хмуро, наше любимое теплое солнышко спрятали темные тучки. А когда тучки начинают плакать, </w:t>
            </w:r>
            <w:r w:rsidR="00E61716" w:rsidRPr="00586330">
              <w:rPr>
                <w:color w:val="111111"/>
                <w:sz w:val="28"/>
                <w:szCs w:val="28"/>
              </w:rPr>
              <w:t xml:space="preserve">а </w:t>
            </w:r>
            <w:r w:rsidRPr="00586330">
              <w:rPr>
                <w:color w:val="111111"/>
                <w:sz w:val="28"/>
                <w:szCs w:val="28"/>
              </w:rPr>
              <w:t>на дор</w:t>
            </w:r>
            <w:r w:rsidR="00450623" w:rsidRPr="00586330">
              <w:rPr>
                <w:color w:val="111111"/>
                <w:sz w:val="28"/>
                <w:szCs w:val="28"/>
              </w:rPr>
              <w:t>ожках появляются большие лужи! (Осенью).</w:t>
            </w:r>
            <w:r w:rsidRPr="00586330">
              <w:rPr>
                <w:color w:val="111111"/>
                <w:sz w:val="28"/>
                <w:szCs w:val="28"/>
              </w:rPr>
              <w:t xml:space="preserve">                                                                                                 А как мы с вами стали одеваться с наступлением Осени? (ответы детей). Мы одеваем курточки, сапожки, шапочки, даже перчатки!</w:t>
            </w:r>
            <w:r w:rsidR="00131710" w:rsidRPr="00586330">
              <w:rPr>
                <w:color w:val="111111"/>
                <w:sz w:val="28"/>
                <w:szCs w:val="28"/>
              </w:rPr>
              <w:t xml:space="preserve"> </w:t>
            </w:r>
            <w:r w:rsidRPr="00586330">
              <w:rPr>
                <w:color w:val="111111"/>
                <w:sz w:val="28"/>
                <w:szCs w:val="28"/>
              </w:rPr>
              <w:t xml:space="preserve">Ребята, вам нравиться быть нарядными? А можно ли нарядить дерево?                                           </w:t>
            </w:r>
            <w:r w:rsidR="00131710" w:rsidRPr="00586330">
              <w:rPr>
                <w:color w:val="111111"/>
                <w:sz w:val="28"/>
                <w:szCs w:val="28"/>
              </w:rPr>
              <w:t xml:space="preserve">                              </w:t>
            </w:r>
            <w:r w:rsidRPr="00586330">
              <w:rPr>
                <w:color w:val="111111"/>
                <w:sz w:val="28"/>
                <w:szCs w:val="28"/>
              </w:rPr>
              <w:t xml:space="preserve">А какое дерево зимой наряжают? (елочку) </w:t>
            </w:r>
          </w:p>
          <w:p w:rsidR="00687DAC" w:rsidRPr="00586330" w:rsidRDefault="00687DAC" w:rsidP="00586330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586330">
              <w:rPr>
                <w:color w:val="111111"/>
                <w:sz w:val="28"/>
                <w:szCs w:val="28"/>
              </w:rPr>
              <w:t>А сегодня мы попробуем березку нарядить. Посмотрите какая грустная стоит без листиков. А, хотите, мы украсим ленточками? (да). Тогда возьмите в каждую руку по ленточке любого цвета.</w:t>
            </w:r>
          </w:p>
          <w:p w:rsidR="00687DAC" w:rsidRPr="00586330" w:rsidRDefault="00687DAC" w:rsidP="00586330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586330">
              <w:rPr>
                <w:color w:val="111111"/>
                <w:sz w:val="28"/>
                <w:szCs w:val="28"/>
              </w:rPr>
              <w:t xml:space="preserve"> </w:t>
            </w:r>
          </w:p>
          <w:p w:rsidR="00687DAC" w:rsidRPr="00586330" w:rsidRDefault="00687DAC" w:rsidP="00586330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  <w:p w:rsidR="003F7B1B" w:rsidRPr="00586330" w:rsidRDefault="003F7B1B" w:rsidP="00586330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586330">
              <w:rPr>
                <w:color w:val="111111"/>
                <w:sz w:val="28"/>
                <w:szCs w:val="28"/>
              </w:rPr>
              <w:t xml:space="preserve">По тропинке по лесной все шагайте вы за мной.        </w:t>
            </w:r>
            <w:r w:rsidRPr="00586330">
              <w:rPr>
                <w:color w:val="111111"/>
                <w:sz w:val="28"/>
                <w:szCs w:val="28"/>
                <w:u w:val="single"/>
              </w:rPr>
              <w:t>Указание:</w:t>
            </w:r>
            <w:r w:rsidRPr="00586330">
              <w:rPr>
                <w:color w:val="111111"/>
                <w:sz w:val="28"/>
                <w:szCs w:val="28"/>
              </w:rPr>
              <w:t xml:space="preserve"> Не задеваем ориентиры, соблюдаем направление.                                                                         </w:t>
            </w:r>
            <w:r w:rsidRPr="00586330">
              <w:rPr>
                <w:color w:val="111111"/>
                <w:sz w:val="28"/>
                <w:szCs w:val="28"/>
                <w:u w:val="single"/>
              </w:rPr>
              <w:t xml:space="preserve">Показ </w:t>
            </w:r>
            <w:proofErr w:type="gramStart"/>
            <w:r w:rsidRPr="00586330">
              <w:rPr>
                <w:color w:val="111111"/>
                <w:sz w:val="28"/>
                <w:szCs w:val="28"/>
                <w:u w:val="single"/>
              </w:rPr>
              <w:t>педагога</w:t>
            </w:r>
            <w:r w:rsidRPr="00586330">
              <w:rPr>
                <w:color w:val="111111"/>
                <w:sz w:val="28"/>
                <w:szCs w:val="28"/>
              </w:rPr>
              <w:t xml:space="preserve">:   </w:t>
            </w:r>
            <w:proofErr w:type="gramEnd"/>
            <w:r w:rsidRPr="00586330">
              <w:rPr>
                <w:color w:val="111111"/>
                <w:sz w:val="28"/>
                <w:szCs w:val="28"/>
              </w:rPr>
              <w:t xml:space="preserve">                                                                 1)Дружно, весело шагайте, голову не опускайте. </w:t>
            </w:r>
            <w:r w:rsidRPr="00586330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(обычная ходьба)</w:t>
            </w:r>
            <w:r w:rsidRPr="00586330">
              <w:rPr>
                <w:color w:val="111111"/>
                <w:sz w:val="28"/>
                <w:szCs w:val="28"/>
              </w:rPr>
              <w:t>.</w:t>
            </w:r>
            <w:r w:rsidR="00450623" w:rsidRPr="00586330">
              <w:rPr>
                <w:color w:val="111111"/>
                <w:sz w:val="28"/>
                <w:szCs w:val="28"/>
              </w:rPr>
              <w:t xml:space="preserve">                                                              </w:t>
            </w:r>
            <w:r w:rsidR="00E61716" w:rsidRPr="00586330">
              <w:rPr>
                <w:color w:val="111111"/>
                <w:sz w:val="28"/>
                <w:szCs w:val="28"/>
              </w:rPr>
              <w:t xml:space="preserve">                               </w:t>
            </w:r>
            <w:r w:rsidRPr="00586330">
              <w:rPr>
                <w:color w:val="111111"/>
                <w:sz w:val="28"/>
                <w:szCs w:val="28"/>
              </w:rPr>
              <w:t>2) На носочки мы встаём, тихо медленно идём. </w:t>
            </w:r>
            <w:r w:rsidRPr="00586330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(ходьба на носках)</w:t>
            </w:r>
            <w:r w:rsidR="00450623" w:rsidRPr="00586330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.</w:t>
            </w:r>
            <w:r w:rsidRPr="00586330">
              <w:rPr>
                <w:color w:val="111111"/>
                <w:sz w:val="28"/>
                <w:szCs w:val="28"/>
              </w:rPr>
              <w:t xml:space="preserve">                                                             </w:t>
            </w:r>
            <w:r w:rsidR="00131710" w:rsidRPr="00586330">
              <w:rPr>
                <w:color w:val="111111"/>
                <w:sz w:val="28"/>
                <w:szCs w:val="28"/>
              </w:rPr>
              <w:t xml:space="preserve">                                    </w:t>
            </w:r>
            <w:r w:rsidRPr="00586330">
              <w:rPr>
                <w:color w:val="111111"/>
                <w:sz w:val="28"/>
                <w:szCs w:val="28"/>
              </w:rPr>
              <w:t xml:space="preserve"> 3) Ой, ветки на пути. Нам никак их не пройти.                           Выше ноги поднимайте, через ветки все шагайте.</w:t>
            </w:r>
          </w:p>
          <w:p w:rsidR="003F7B1B" w:rsidRPr="00586330" w:rsidRDefault="003F7B1B" w:rsidP="0058633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586330">
              <w:rPr>
                <w:color w:val="111111"/>
                <w:sz w:val="28"/>
                <w:szCs w:val="28"/>
              </w:rPr>
              <w:t xml:space="preserve">4) Вот тропинка впереди. Обычным шагом здесь </w:t>
            </w:r>
            <w:r w:rsidR="00B96F47" w:rsidRPr="00586330">
              <w:rPr>
                <w:color w:val="111111"/>
                <w:sz w:val="28"/>
                <w:szCs w:val="28"/>
              </w:rPr>
              <w:t>иди. Наши детки не устали, в чащ</w:t>
            </w:r>
            <w:r w:rsidRPr="00586330">
              <w:rPr>
                <w:color w:val="111111"/>
                <w:sz w:val="28"/>
                <w:szCs w:val="28"/>
              </w:rPr>
              <w:t xml:space="preserve">у леса побежали. Бежать придётся далеко. </w:t>
            </w:r>
            <w:r w:rsidRPr="00586330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(медленный бег)</w:t>
            </w:r>
          </w:p>
          <w:p w:rsidR="003F7B1B" w:rsidRPr="00586330" w:rsidRDefault="003F7B1B" w:rsidP="0058633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586330">
              <w:rPr>
                <w:i/>
                <w:iCs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Указание:</w:t>
            </w:r>
            <w:r w:rsidRPr="00586330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586330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Бежим, руки в стороны, руки с ленточками впереди</w:t>
            </w:r>
          </w:p>
          <w:p w:rsidR="00E61716" w:rsidRPr="00586330" w:rsidRDefault="003F7B1B" w:rsidP="0058633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586330">
              <w:rPr>
                <w:color w:val="111111"/>
                <w:sz w:val="28"/>
                <w:szCs w:val="28"/>
              </w:rPr>
              <w:t>5)</w:t>
            </w:r>
            <w:r w:rsidR="00D922DD" w:rsidRPr="00586330">
              <w:rPr>
                <w:color w:val="111111"/>
                <w:sz w:val="28"/>
                <w:szCs w:val="28"/>
              </w:rPr>
              <w:t xml:space="preserve">Шагаем по кругу, украшаем березку ленточками. </w:t>
            </w:r>
          </w:p>
          <w:p w:rsidR="00E61716" w:rsidRPr="00586330" w:rsidRDefault="00E61716" w:rsidP="0058633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E61716" w:rsidRPr="00586330" w:rsidRDefault="00E61716" w:rsidP="0058633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687DAC" w:rsidRPr="00586330" w:rsidRDefault="00D922DD" w:rsidP="0058633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111111"/>
                <w:sz w:val="28"/>
                <w:szCs w:val="28"/>
              </w:rPr>
            </w:pPr>
            <w:r w:rsidRPr="00586330">
              <w:rPr>
                <w:i/>
                <w:color w:val="111111"/>
                <w:sz w:val="28"/>
                <w:szCs w:val="28"/>
              </w:rPr>
              <w:t>Останавливаемся у листиков!</w:t>
            </w:r>
            <w:r w:rsidR="00450623" w:rsidRPr="00586330">
              <w:rPr>
                <w:i/>
                <w:color w:val="111111"/>
                <w:sz w:val="28"/>
                <w:szCs w:val="28"/>
              </w:rPr>
              <w:t xml:space="preserve"> </w:t>
            </w:r>
          </w:p>
        </w:tc>
      </w:tr>
      <w:tr w:rsidR="00E84F9B" w:rsidRPr="00586330" w:rsidTr="00B96F47">
        <w:tc>
          <w:tcPr>
            <w:tcW w:w="2569" w:type="dxa"/>
          </w:tcPr>
          <w:p w:rsidR="00E84F9B" w:rsidRPr="00586330" w:rsidRDefault="000854A1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586330">
              <w:rPr>
                <w:color w:val="111111"/>
                <w:sz w:val="28"/>
                <w:szCs w:val="28"/>
              </w:rPr>
              <w:lastRenderedPageBreak/>
              <w:t>а</w:t>
            </w:r>
            <w:r w:rsidR="00D922DD" w:rsidRPr="00586330">
              <w:rPr>
                <w:color w:val="111111"/>
                <w:sz w:val="28"/>
                <w:szCs w:val="28"/>
              </w:rPr>
              <w:t>)</w:t>
            </w:r>
            <w:r w:rsidR="00A47089" w:rsidRPr="00586330">
              <w:rPr>
                <w:color w:val="111111"/>
                <w:sz w:val="28"/>
                <w:szCs w:val="28"/>
              </w:rPr>
              <w:t xml:space="preserve"> </w:t>
            </w:r>
            <w:r w:rsidR="00D922DD" w:rsidRPr="00586330">
              <w:rPr>
                <w:color w:val="111111"/>
                <w:sz w:val="28"/>
                <w:szCs w:val="28"/>
              </w:rPr>
              <w:t>(ОРУ)</w:t>
            </w:r>
          </w:p>
          <w:p w:rsidR="000828E8" w:rsidRPr="00586330" w:rsidRDefault="000828E8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586330">
              <w:rPr>
                <w:color w:val="111111"/>
                <w:sz w:val="28"/>
                <w:szCs w:val="28"/>
              </w:rPr>
              <w:lastRenderedPageBreak/>
              <w:t xml:space="preserve">«Высокое дерево».                  </w:t>
            </w:r>
            <w:proofErr w:type="spellStart"/>
            <w:r w:rsidRPr="00586330">
              <w:rPr>
                <w:color w:val="111111"/>
                <w:sz w:val="28"/>
                <w:szCs w:val="28"/>
              </w:rPr>
              <w:t>И.п</w:t>
            </w:r>
            <w:proofErr w:type="spellEnd"/>
            <w:r w:rsidRPr="00586330">
              <w:rPr>
                <w:color w:val="111111"/>
                <w:sz w:val="28"/>
                <w:szCs w:val="28"/>
              </w:rPr>
              <w:t xml:space="preserve">. ноги вместе, руки с «листьями» внизу.                          1-поднять руки вперед; 2-поднять руки вверх                   3-руки в стороны                                             4- в </w:t>
            </w:r>
            <w:proofErr w:type="spellStart"/>
            <w:r w:rsidRPr="00586330">
              <w:rPr>
                <w:color w:val="111111"/>
                <w:sz w:val="28"/>
                <w:szCs w:val="28"/>
              </w:rPr>
              <w:t>и.п</w:t>
            </w:r>
            <w:proofErr w:type="spellEnd"/>
            <w:r w:rsidRPr="00586330">
              <w:rPr>
                <w:color w:val="111111"/>
                <w:sz w:val="28"/>
                <w:szCs w:val="28"/>
              </w:rPr>
              <w:t>.</w:t>
            </w:r>
          </w:p>
          <w:p w:rsidR="000828E8" w:rsidRPr="00586330" w:rsidRDefault="000828E8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586330">
              <w:rPr>
                <w:color w:val="111111"/>
                <w:sz w:val="28"/>
                <w:szCs w:val="28"/>
              </w:rPr>
              <w:t>«Деревья качаются»</w:t>
            </w:r>
            <w:r w:rsidR="00A47089" w:rsidRPr="00586330">
              <w:rPr>
                <w:color w:val="111111"/>
                <w:sz w:val="28"/>
                <w:szCs w:val="28"/>
              </w:rPr>
              <w:t>.</w:t>
            </w:r>
            <w:r w:rsidRPr="00586330">
              <w:rPr>
                <w:color w:val="111111"/>
                <w:sz w:val="28"/>
                <w:szCs w:val="28"/>
              </w:rPr>
              <w:t xml:space="preserve">                </w:t>
            </w:r>
            <w:proofErr w:type="spellStart"/>
            <w:r w:rsidRPr="00586330">
              <w:rPr>
                <w:color w:val="111111"/>
                <w:sz w:val="28"/>
                <w:szCs w:val="28"/>
              </w:rPr>
              <w:t>и.п</w:t>
            </w:r>
            <w:proofErr w:type="spellEnd"/>
            <w:r w:rsidRPr="00586330">
              <w:rPr>
                <w:color w:val="111111"/>
                <w:sz w:val="28"/>
                <w:szCs w:val="28"/>
              </w:rPr>
              <w:t xml:space="preserve">.-ноги на ширине плеч, руки наверху                     1.2-наклоны влево-вправо          3-4- </w:t>
            </w:r>
            <w:proofErr w:type="spellStart"/>
            <w:r w:rsidRPr="00586330">
              <w:rPr>
                <w:color w:val="111111"/>
                <w:sz w:val="28"/>
                <w:szCs w:val="28"/>
              </w:rPr>
              <w:t>и.п</w:t>
            </w:r>
            <w:proofErr w:type="spellEnd"/>
            <w:r w:rsidRPr="00586330">
              <w:rPr>
                <w:color w:val="111111"/>
                <w:sz w:val="28"/>
                <w:szCs w:val="28"/>
              </w:rPr>
              <w:t>.</w:t>
            </w:r>
          </w:p>
          <w:p w:rsidR="00542B3C" w:rsidRPr="00586330" w:rsidRDefault="00542B3C" w:rsidP="00586330">
            <w:pPr>
              <w:pStyle w:val="a3"/>
              <w:spacing w:before="225" w:beforeAutospacing="0" w:after="225" w:afterAutospacing="0"/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A47089" w:rsidRPr="00586330" w:rsidRDefault="00A47089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586330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«Приседание».</w:t>
            </w:r>
            <w:r w:rsidRPr="00586330">
              <w:rPr>
                <w:color w:val="111111"/>
                <w:sz w:val="28"/>
                <w:szCs w:val="28"/>
              </w:rPr>
              <w:t xml:space="preserve">   </w:t>
            </w:r>
          </w:p>
          <w:p w:rsidR="00A47089" w:rsidRPr="00586330" w:rsidRDefault="00A47089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586330">
              <w:rPr>
                <w:color w:val="111111"/>
                <w:sz w:val="28"/>
                <w:szCs w:val="28"/>
              </w:rPr>
              <w:t>И. п. ноги вместе, руки за спиной. Приседание – листочки вперед.</w:t>
            </w:r>
          </w:p>
          <w:p w:rsidR="00A47089" w:rsidRPr="00586330" w:rsidRDefault="00A47089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586330">
              <w:rPr>
                <w:color w:val="111111"/>
                <w:sz w:val="28"/>
                <w:szCs w:val="28"/>
              </w:rPr>
              <w:t>«Прыжки»</w:t>
            </w:r>
          </w:p>
          <w:p w:rsidR="00A47089" w:rsidRPr="00586330" w:rsidRDefault="00A47089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  <w:p w:rsidR="00131710" w:rsidRPr="00586330" w:rsidRDefault="00131710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  <w:p w:rsidR="00542B3C" w:rsidRPr="00586330" w:rsidRDefault="00542B3C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  <w:p w:rsidR="00A47089" w:rsidRPr="00586330" w:rsidRDefault="00A47089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586330">
              <w:rPr>
                <w:color w:val="111111"/>
                <w:sz w:val="28"/>
                <w:szCs w:val="28"/>
              </w:rPr>
              <w:t>«Сильный ветер» бег по залу с разведенными в сторону руками</w:t>
            </w:r>
            <w:r w:rsidR="00131710" w:rsidRPr="00586330">
              <w:rPr>
                <w:color w:val="111111"/>
                <w:sz w:val="28"/>
                <w:szCs w:val="28"/>
              </w:rPr>
              <w:t>.</w:t>
            </w:r>
          </w:p>
          <w:p w:rsidR="00E61716" w:rsidRPr="00586330" w:rsidRDefault="00E61716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  <w:p w:rsidR="00131710" w:rsidRPr="00586330" w:rsidRDefault="00131710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586330">
              <w:rPr>
                <w:color w:val="111111"/>
                <w:sz w:val="28"/>
                <w:szCs w:val="28"/>
              </w:rPr>
              <w:t xml:space="preserve">Ходьба обычная </w:t>
            </w:r>
            <w:r w:rsidR="00542B3C" w:rsidRPr="00586330">
              <w:rPr>
                <w:color w:val="111111"/>
                <w:sz w:val="28"/>
                <w:szCs w:val="28"/>
              </w:rPr>
              <w:t>по залу</w:t>
            </w:r>
          </w:p>
        </w:tc>
        <w:tc>
          <w:tcPr>
            <w:tcW w:w="1432" w:type="dxa"/>
          </w:tcPr>
          <w:p w:rsidR="00E84F9B" w:rsidRPr="00586330" w:rsidRDefault="00E84F9B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  <w:p w:rsidR="000828E8" w:rsidRPr="00586330" w:rsidRDefault="000828E8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  <w:p w:rsidR="000828E8" w:rsidRPr="00586330" w:rsidRDefault="000828E8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  <w:p w:rsidR="000828E8" w:rsidRPr="00586330" w:rsidRDefault="000828E8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586330">
              <w:rPr>
                <w:color w:val="111111"/>
                <w:sz w:val="28"/>
                <w:szCs w:val="28"/>
              </w:rPr>
              <w:t>6 раз</w:t>
            </w:r>
          </w:p>
          <w:p w:rsidR="00A47089" w:rsidRPr="00586330" w:rsidRDefault="00A47089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  <w:p w:rsidR="00A47089" w:rsidRPr="00586330" w:rsidRDefault="00A47089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  <w:p w:rsidR="00A47089" w:rsidRPr="00586330" w:rsidRDefault="00A47089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  <w:p w:rsidR="00A47089" w:rsidRPr="00586330" w:rsidRDefault="00A47089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  <w:p w:rsidR="00A47089" w:rsidRPr="00586330" w:rsidRDefault="00A47089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  <w:p w:rsidR="00A47089" w:rsidRPr="00586330" w:rsidRDefault="00A47089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586330">
              <w:rPr>
                <w:color w:val="111111"/>
                <w:sz w:val="28"/>
                <w:szCs w:val="28"/>
              </w:rPr>
              <w:t>6 раз</w:t>
            </w:r>
          </w:p>
          <w:p w:rsidR="00A47089" w:rsidRPr="00586330" w:rsidRDefault="00A47089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  <w:p w:rsidR="00A47089" w:rsidRPr="00586330" w:rsidRDefault="00A47089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  <w:p w:rsidR="000854A1" w:rsidRPr="00586330" w:rsidRDefault="000854A1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  <w:p w:rsidR="00A47089" w:rsidRPr="00586330" w:rsidRDefault="00A47089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586330">
              <w:rPr>
                <w:color w:val="111111"/>
                <w:sz w:val="28"/>
                <w:szCs w:val="28"/>
              </w:rPr>
              <w:t>6-8 ра</w:t>
            </w:r>
            <w:r w:rsidR="00131710" w:rsidRPr="00586330">
              <w:rPr>
                <w:color w:val="111111"/>
                <w:sz w:val="28"/>
                <w:szCs w:val="28"/>
              </w:rPr>
              <w:t>з</w:t>
            </w:r>
          </w:p>
          <w:p w:rsidR="00131710" w:rsidRPr="00586330" w:rsidRDefault="00131710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  <w:p w:rsidR="00FF631B" w:rsidRPr="00586330" w:rsidRDefault="00FF631B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  <w:p w:rsidR="00131710" w:rsidRPr="00586330" w:rsidRDefault="00131710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586330">
              <w:rPr>
                <w:color w:val="111111"/>
                <w:sz w:val="28"/>
                <w:szCs w:val="28"/>
              </w:rPr>
              <w:t>4 раза в одну сторону, 4 раза в другую</w:t>
            </w:r>
          </w:p>
          <w:p w:rsidR="00542B3C" w:rsidRPr="00586330" w:rsidRDefault="00542B3C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  <w:p w:rsidR="00131710" w:rsidRPr="00586330" w:rsidRDefault="00131710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586330">
              <w:rPr>
                <w:color w:val="111111"/>
                <w:sz w:val="28"/>
                <w:szCs w:val="28"/>
              </w:rPr>
              <w:t>25 сек.</w:t>
            </w:r>
          </w:p>
          <w:p w:rsidR="00131710" w:rsidRPr="00586330" w:rsidRDefault="00131710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  <w:p w:rsidR="00E61716" w:rsidRPr="00586330" w:rsidRDefault="00E61716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  <w:p w:rsidR="00E61716" w:rsidRPr="00586330" w:rsidRDefault="00E61716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  <w:p w:rsidR="00131710" w:rsidRPr="00586330" w:rsidRDefault="00131710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586330">
              <w:rPr>
                <w:color w:val="111111"/>
                <w:sz w:val="28"/>
                <w:szCs w:val="28"/>
              </w:rPr>
              <w:t>30 сек.</w:t>
            </w:r>
          </w:p>
        </w:tc>
        <w:tc>
          <w:tcPr>
            <w:tcW w:w="7198" w:type="dxa"/>
          </w:tcPr>
          <w:p w:rsidR="00D922DD" w:rsidRPr="00586330" w:rsidRDefault="00450623" w:rsidP="0058633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586330">
              <w:rPr>
                <w:color w:val="111111"/>
                <w:sz w:val="28"/>
                <w:szCs w:val="28"/>
              </w:rPr>
              <w:lastRenderedPageBreak/>
              <w:t>Молод</w:t>
            </w:r>
            <w:r w:rsidR="00FF631B" w:rsidRPr="00586330">
              <w:rPr>
                <w:color w:val="111111"/>
                <w:sz w:val="28"/>
                <w:szCs w:val="28"/>
              </w:rPr>
              <w:t xml:space="preserve">цы, ребята! Мы с вами </w:t>
            </w:r>
            <w:r w:rsidRPr="00586330">
              <w:rPr>
                <w:color w:val="111111"/>
                <w:sz w:val="28"/>
                <w:szCs w:val="28"/>
              </w:rPr>
              <w:t>пришли</w:t>
            </w:r>
            <w:r w:rsidR="00D922DD" w:rsidRPr="00586330">
              <w:rPr>
                <w:color w:val="111111"/>
                <w:sz w:val="28"/>
                <w:szCs w:val="28"/>
              </w:rPr>
              <w:t xml:space="preserve"> на полянку. </w:t>
            </w:r>
            <w:r w:rsidR="00FF631B" w:rsidRPr="00586330">
              <w:rPr>
                <w:color w:val="111111"/>
                <w:sz w:val="28"/>
                <w:szCs w:val="28"/>
              </w:rPr>
              <w:t xml:space="preserve">Ребята, обратите внимание, листики какого цвета? (желтые, красные). Как вы думаете, почему? (Потому что наступила осень, осенью листики желтеют, краснеют). </w:t>
            </w:r>
            <w:r w:rsidR="00D922DD" w:rsidRPr="00586330">
              <w:rPr>
                <w:color w:val="111111"/>
                <w:sz w:val="28"/>
                <w:szCs w:val="28"/>
              </w:rPr>
              <w:lastRenderedPageBreak/>
              <w:t>Посмотрите сколько красивых, </w:t>
            </w:r>
            <w:r w:rsidR="00D922DD" w:rsidRPr="00586330"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осенних</w:t>
            </w:r>
            <w:r w:rsidR="00D922DD" w:rsidRPr="00586330">
              <w:rPr>
                <w:color w:val="111111"/>
                <w:sz w:val="28"/>
                <w:szCs w:val="28"/>
              </w:rPr>
              <w:t> листочков на полянке!                                                                  Подойдите к ним и возьмите листочки в две руки. </w:t>
            </w:r>
            <w:r w:rsidR="004C26B0" w:rsidRPr="00586330">
              <w:rPr>
                <w:color w:val="111111"/>
                <w:sz w:val="28"/>
                <w:szCs w:val="28"/>
              </w:rPr>
              <w:t>Ребята, а вы узнали с каких деревьев листики? (</w:t>
            </w:r>
            <w:r w:rsidR="001C1242" w:rsidRPr="00586330">
              <w:rPr>
                <w:color w:val="111111"/>
                <w:sz w:val="28"/>
                <w:szCs w:val="28"/>
              </w:rPr>
              <w:t>с березы и клена)</w:t>
            </w:r>
          </w:p>
          <w:p w:rsidR="000828E8" w:rsidRPr="00586330" w:rsidRDefault="00D922DD" w:rsidP="00586330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586330">
              <w:rPr>
                <w:color w:val="111111"/>
                <w:sz w:val="28"/>
                <w:szCs w:val="28"/>
              </w:rPr>
              <w:t>Поиграем с листочками? (Да)</w:t>
            </w:r>
            <w:r w:rsidR="000828E8" w:rsidRPr="00586330">
              <w:rPr>
                <w:color w:val="111111"/>
                <w:sz w:val="28"/>
                <w:szCs w:val="28"/>
              </w:rPr>
              <w:t>.</w:t>
            </w:r>
            <w:r w:rsidRPr="00586330">
              <w:rPr>
                <w:color w:val="111111"/>
                <w:sz w:val="28"/>
                <w:szCs w:val="28"/>
              </w:rPr>
              <w:t xml:space="preserve">                                     1)Поднимать и опускать прямые руки вперед, вверх, в стороны и вниз поочередно. Приготовились ребята! Раз-два-три –четыре, молодцы!</w:t>
            </w:r>
          </w:p>
          <w:p w:rsidR="000828E8" w:rsidRPr="00586330" w:rsidRDefault="000828E8" w:rsidP="00586330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586330">
              <w:rPr>
                <w:color w:val="111111"/>
                <w:sz w:val="28"/>
                <w:szCs w:val="28"/>
              </w:rPr>
              <w:t>2) А, сейчас, поднимите свои листочки вверх</w:t>
            </w:r>
            <w:r w:rsidR="00A47089" w:rsidRPr="00586330">
              <w:rPr>
                <w:color w:val="111111"/>
                <w:sz w:val="28"/>
                <w:szCs w:val="28"/>
              </w:rPr>
              <w:t>. Покачались деревья.</w:t>
            </w:r>
            <w:r w:rsidR="00D922DD" w:rsidRPr="00586330">
              <w:rPr>
                <w:color w:val="111111"/>
                <w:sz w:val="28"/>
                <w:szCs w:val="28"/>
              </w:rPr>
              <w:t xml:space="preserve">                                                                                     </w:t>
            </w:r>
          </w:p>
          <w:p w:rsidR="000828E8" w:rsidRPr="00586330" w:rsidRDefault="000828E8" w:rsidP="00586330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  <w:p w:rsidR="00A47089" w:rsidRPr="00586330" w:rsidRDefault="00A47089" w:rsidP="00586330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  <w:p w:rsidR="00A47089" w:rsidRPr="00586330" w:rsidRDefault="00A47089" w:rsidP="00586330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  <w:p w:rsidR="000854A1" w:rsidRPr="00586330" w:rsidRDefault="000854A1" w:rsidP="00586330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  <w:p w:rsidR="00A47089" w:rsidRPr="00586330" w:rsidRDefault="00A47089" w:rsidP="00586330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586330">
              <w:rPr>
                <w:color w:val="111111"/>
                <w:sz w:val="28"/>
                <w:szCs w:val="28"/>
              </w:rPr>
              <w:t>3</w:t>
            </w:r>
            <w:r w:rsidR="00D922DD" w:rsidRPr="00586330">
              <w:rPr>
                <w:color w:val="111111"/>
                <w:sz w:val="28"/>
                <w:szCs w:val="28"/>
              </w:rPr>
              <w:t xml:space="preserve">) А, сейчас, </w:t>
            </w:r>
            <w:r w:rsidRPr="00586330">
              <w:rPr>
                <w:color w:val="111111"/>
                <w:sz w:val="28"/>
                <w:szCs w:val="28"/>
              </w:rPr>
              <w:t xml:space="preserve">спрячьте </w:t>
            </w:r>
            <w:r w:rsidR="00D922DD" w:rsidRPr="00586330">
              <w:rPr>
                <w:color w:val="111111"/>
                <w:sz w:val="28"/>
                <w:szCs w:val="28"/>
              </w:rPr>
              <w:t xml:space="preserve">свои листочки, </w:t>
            </w:r>
            <w:r w:rsidRPr="00586330">
              <w:rPr>
                <w:color w:val="111111"/>
                <w:sz w:val="28"/>
                <w:szCs w:val="28"/>
              </w:rPr>
              <w:t>а теперь присядьте и покажите</w:t>
            </w:r>
            <w:r w:rsidR="00D922DD" w:rsidRPr="00586330">
              <w:rPr>
                <w:color w:val="111111"/>
                <w:sz w:val="28"/>
                <w:szCs w:val="28"/>
              </w:rPr>
              <w:t xml:space="preserve"> их! Раз-два, молодцы!                                                   </w:t>
            </w:r>
          </w:p>
          <w:p w:rsidR="00A47089" w:rsidRPr="00586330" w:rsidRDefault="00A47089" w:rsidP="00586330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  <w:p w:rsidR="00A47089" w:rsidRPr="00586330" w:rsidRDefault="00A47089" w:rsidP="00586330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  <w:p w:rsidR="00A47089" w:rsidRPr="00586330" w:rsidRDefault="00A47089" w:rsidP="00586330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586330">
              <w:rPr>
                <w:color w:val="111111"/>
                <w:sz w:val="28"/>
                <w:szCs w:val="28"/>
              </w:rPr>
              <w:t>4</w:t>
            </w:r>
            <w:r w:rsidR="00D922DD" w:rsidRPr="00586330">
              <w:rPr>
                <w:color w:val="111111"/>
                <w:sz w:val="28"/>
                <w:szCs w:val="28"/>
              </w:rPr>
              <w:t>)</w:t>
            </w:r>
            <w:r w:rsidRPr="00586330">
              <w:rPr>
                <w:color w:val="111111"/>
                <w:sz w:val="28"/>
                <w:szCs w:val="28"/>
              </w:rPr>
              <w:t xml:space="preserve"> </w:t>
            </w:r>
            <w:r w:rsidR="00D922DD" w:rsidRPr="00586330">
              <w:rPr>
                <w:color w:val="111111"/>
                <w:sz w:val="28"/>
                <w:szCs w:val="28"/>
              </w:rPr>
              <w:t xml:space="preserve">А, сейчас, попрыгайте с листочками. Какие вы у меня молодцы!                                                                          </w:t>
            </w:r>
          </w:p>
          <w:p w:rsidR="00131710" w:rsidRPr="00586330" w:rsidRDefault="00131710" w:rsidP="00586330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0854A1" w:rsidRPr="00586330" w:rsidRDefault="000854A1" w:rsidP="00586330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E61716" w:rsidRPr="00586330" w:rsidRDefault="00E61716" w:rsidP="00586330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D922DD" w:rsidRPr="00586330" w:rsidRDefault="00A47089" w:rsidP="00586330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586330">
              <w:rPr>
                <w:color w:val="111111"/>
                <w:sz w:val="28"/>
                <w:szCs w:val="28"/>
                <w:bdr w:val="none" w:sz="0" w:space="0" w:color="auto" w:frame="1"/>
              </w:rPr>
              <w:t>5)</w:t>
            </w:r>
            <w:r w:rsidR="00D922DD" w:rsidRPr="00586330">
              <w:rPr>
                <w:color w:val="111111"/>
                <w:sz w:val="28"/>
                <w:szCs w:val="28"/>
              </w:rPr>
              <w:t>: А</w:t>
            </w:r>
            <w:r w:rsidRPr="00586330">
              <w:rPr>
                <w:color w:val="111111"/>
                <w:sz w:val="28"/>
                <w:szCs w:val="28"/>
              </w:rPr>
              <w:t>,</w:t>
            </w:r>
            <w:r w:rsidR="00D922DD" w:rsidRPr="00586330">
              <w:rPr>
                <w:color w:val="111111"/>
                <w:sz w:val="28"/>
                <w:szCs w:val="28"/>
              </w:rPr>
              <w:t xml:space="preserve"> теперь</w:t>
            </w:r>
            <w:r w:rsidRPr="00586330">
              <w:rPr>
                <w:color w:val="111111"/>
                <w:sz w:val="28"/>
                <w:szCs w:val="28"/>
              </w:rPr>
              <w:t>, бежим</w:t>
            </w:r>
            <w:r w:rsidR="00D922DD" w:rsidRPr="00586330">
              <w:rPr>
                <w:color w:val="111111"/>
                <w:sz w:val="28"/>
                <w:szCs w:val="28"/>
              </w:rPr>
              <w:t xml:space="preserve"> по кругу, улыбаемся друг другу. </w:t>
            </w:r>
          </w:p>
          <w:p w:rsidR="00D922DD" w:rsidRPr="00586330" w:rsidRDefault="00D922DD" w:rsidP="00586330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</w:p>
          <w:p w:rsidR="00E61716" w:rsidRPr="00586330" w:rsidRDefault="00E61716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  <w:p w:rsidR="00131710" w:rsidRPr="00586330" w:rsidRDefault="00131710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586330">
              <w:rPr>
                <w:color w:val="111111"/>
                <w:sz w:val="28"/>
                <w:szCs w:val="28"/>
              </w:rPr>
              <w:t>6) Идем спокойно, дышим носиком. Положите листики в ряд!</w:t>
            </w:r>
          </w:p>
        </w:tc>
      </w:tr>
      <w:tr w:rsidR="00E84F9B" w:rsidRPr="00586330" w:rsidTr="00B96F47">
        <w:trPr>
          <w:trHeight w:val="9127"/>
        </w:trPr>
        <w:tc>
          <w:tcPr>
            <w:tcW w:w="2569" w:type="dxa"/>
          </w:tcPr>
          <w:p w:rsidR="00E84F9B" w:rsidRPr="00586330" w:rsidRDefault="000854A1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586330">
              <w:rPr>
                <w:color w:val="111111"/>
                <w:sz w:val="28"/>
                <w:szCs w:val="28"/>
              </w:rPr>
              <w:lastRenderedPageBreak/>
              <w:t xml:space="preserve">Б) О.Д. </w:t>
            </w:r>
          </w:p>
          <w:p w:rsidR="000854A1" w:rsidRPr="00586330" w:rsidRDefault="000854A1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586330">
              <w:rPr>
                <w:color w:val="111111"/>
                <w:sz w:val="28"/>
                <w:szCs w:val="28"/>
              </w:rPr>
              <w:t>Ходьба по скамейке «Пройди не задень!»</w:t>
            </w:r>
          </w:p>
          <w:p w:rsidR="00BE65CA" w:rsidRPr="00586330" w:rsidRDefault="00BE65CA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  <w:p w:rsidR="00FF631B" w:rsidRPr="00586330" w:rsidRDefault="00FF631B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  <w:p w:rsidR="00BE65CA" w:rsidRPr="00586330" w:rsidRDefault="00BE65CA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586330">
              <w:rPr>
                <w:color w:val="111111"/>
                <w:sz w:val="28"/>
                <w:szCs w:val="28"/>
              </w:rPr>
              <w:t xml:space="preserve">«Подлезаем под веточками березки»- </w:t>
            </w:r>
            <w:proofErr w:type="spellStart"/>
            <w:r w:rsidRPr="00586330">
              <w:rPr>
                <w:color w:val="111111"/>
                <w:sz w:val="28"/>
                <w:szCs w:val="28"/>
              </w:rPr>
              <w:t>подлезание</w:t>
            </w:r>
            <w:proofErr w:type="spellEnd"/>
            <w:r w:rsidRPr="00586330">
              <w:rPr>
                <w:color w:val="111111"/>
                <w:sz w:val="28"/>
                <w:szCs w:val="28"/>
              </w:rPr>
              <w:t xml:space="preserve"> под шнур высотой 30 см.</w:t>
            </w:r>
          </w:p>
          <w:p w:rsidR="00BE65CA" w:rsidRPr="00586330" w:rsidRDefault="00BE65CA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  <w:p w:rsidR="00BE65CA" w:rsidRPr="00586330" w:rsidRDefault="00E61716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586330">
              <w:rPr>
                <w:color w:val="111111"/>
                <w:sz w:val="28"/>
                <w:szCs w:val="28"/>
              </w:rPr>
              <w:t>Метание шишек вдоль правой</w:t>
            </w:r>
            <w:r w:rsidR="00BE65CA" w:rsidRPr="00586330">
              <w:rPr>
                <w:color w:val="111111"/>
                <w:sz w:val="28"/>
                <w:szCs w:val="28"/>
              </w:rPr>
              <w:t xml:space="preserve"> </w:t>
            </w:r>
            <w:r w:rsidRPr="00586330">
              <w:rPr>
                <w:color w:val="111111"/>
                <w:sz w:val="28"/>
                <w:szCs w:val="28"/>
              </w:rPr>
              <w:t>(</w:t>
            </w:r>
            <w:r w:rsidR="00BE65CA" w:rsidRPr="00586330">
              <w:rPr>
                <w:color w:val="111111"/>
                <w:sz w:val="28"/>
                <w:szCs w:val="28"/>
              </w:rPr>
              <w:t>левой</w:t>
            </w:r>
            <w:r w:rsidRPr="00586330">
              <w:rPr>
                <w:color w:val="111111"/>
                <w:sz w:val="28"/>
                <w:szCs w:val="28"/>
              </w:rPr>
              <w:t>)</w:t>
            </w:r>
            <w:r w:rsidR="00BE65CA" w:rsidRPr="00586330">
              <w:rPr>
                <w:color w:val="111111"/>
                <w:sz w:val="28"/>
                <w:szCs w:val="28"/>
              </w:rPr>
              <w:t xml:space="preserve"> рукой</w:t>
            </w:r>
            <w:r w:rsidRPr="00586330">
              <w:rPr>
                <w:color w:val="111111"/>
                <w:sz w:val="28"/>
                <w:szCs w:val="28"/>
              </w:rPr>
              <w:t>.</w:t>
            </w:r>
            <w:r w:rsidR="00BE65CA" w:rsidRPr="00586330">
              <w:rPr>
                <w:color w:val="111111"/>
                <w:sz w:val="28"/>
                <w:szCs w:val="28"/>
              </w:rPr>
              <w:t xml:space="preserve"> «Докинь до березки!»</w:t>
            </w:r>
          </w:p>
          <w:p w:rsidR="00B96F47" w:rsidRPr="00586330" w:rsidRDefault="00B96F47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  <w:p w:rsidR="00B96F47" w:rsidRPr="00586330" w:rsidRDefault="00B96F47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586330">
              <w:rPr>
                <w:color w:val="111111"/>
                <w:sz w:val="28"/>
                <w:szCs w:val="28"/>
              </w:rPr>
              <w:t>в) П/и «У медведя во бору».</w:t>
            </w:r>
          </w:p>
          <w:p w:rsidR="00BE65CA" w:rsidRPr="00586330" w:rsidRDefault="00BE65CA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1432" w:type="dxa"/>
          </w:tcPr>
          <w:p w:rsidR="00E84F9B" w:rsidRPr="00586330" w:rsidRDefault="00E84F9B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  <w:p w:rsidR="000854A1" w:rsidRPr="00586330" w:rsidRDefault="000854A1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586330">
              <w:rPr>
                <w:color w:val="111111"/>
                <w:sz w:val="28"/>
                <w:szCs w:val="28"/>
              </w:rPr>
              <w:t>2-3 раза</w:t>
            </w:r>
          </w:p>
          <w:p w:rsidR="00BE65CA" w:rsidRPr="00586330" w:rsidRDefault="00BE65CA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  <w:p w:rsidR="00BE65CA" w:rsidRPr="00586330" w:rsidRDefault="00BE65CA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  <w:p w:rsidR="00BE65CA" w:rsidRPr="00586330" w:rsidRDefault="00BE65CA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  <w:p w:rsidR="00FF631B" w:rsidRPr="00586330" w:rsidRDefault="00FF631B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  <w:p w:rsidR="00BE65CA" w:rsidRPr="00586330" w:rsidRDefault="00BE65CA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586330">
              <w:rPr>
                <w:color w:val="111111"/>
                <w:sz w:val="28"/>
                <w:szCs w:val="28"/>
              </w:rPr>
              <w:t>2-3 раза</w:t>
            </w:r>
          </w:p>
          <w:p w:rsidR="00BE65CA" w:rsidRPr="00586330" w:rsidRDefault="00BE65CA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  <w:p w:rsidR="00BE65CA" w:rsidRPr="00586330" w:rsidRDefault="00BE65CA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  <w:p w:rsidR="00BE65CA" w:rsidRPr="00586330" w:rsidRDefault="00BE65CA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  <w:p w:rsidR="00BE65CA" w:rsidRPr="00586330" w:rsidRDefault="00BE65CA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  <w:p w:rsidR="00BE65CA" w:rsidRPr="00586330" w:rsidRDefault="00BE65CA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586330">
              <w:rPr>
                <w:color w:val="111111"/>
                <w:sz w:val="28"/>
                <w:szCs w:val="28"/>
              </w:rPr>
              <w:t>По 2 раза каждой рукой.</w:t>
            </w:r>
          </w:p>
        </w:tc>
        <w:tc>
          <w:tcPr>
            <w:tcW w:w="7198" w:type="dxa"/>
          </w:tcPr>
          <w:p w:rsidR="00131710" w:rsidRPr="00586330" w:rsidRDefault="00131710" w:rsidP="00586330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586330">
              <w:rPr>
                <w:color w:val="111111"/>
                <w:sz w:val="28"/>
                <w:szCs w:val="28"/>
              </w:rPr>
              <w:t>Посмотрите ребята, нам на пути попалась яма.</w:t>
            </w:r>
            <w:r w:rsidR="00FF631B" w:rsidRPr="00586330">
              <w:rPr>
                <w:color w:val="111111"/>
                <w:sz w:val="28"/>
                <w:szCs w:val="28"/>
              </w:rPr>
              <w:t xml:space="preserve"> </w:t>
            </w:r>
            <w:r w:rsidRPr="00586330">
              <w:rPr>
                <w:color w:val="111111"/>
                <w:sz w:val="28"/>
                <w:szCs w:val="28"/>
              </w:rPr>
              <w:t>Что нам делать? Как нам быть? (</w:t>
            </w:r>
            <w:r w:rsidR="00B2645A" w:rsidRPr="00586330">
              <w:rPr>
                <w:color w:val="111111"/>
                <w:sz w:val="28"/>
                <w:szCs w:val="28"/>
              </w:rPr>
              <w:t xml:space="preserve">дети- </w:t>
            </w:r>
            <w:r w:rsidRPr="00586330">
              <w:rPr>
                <w:color w:val="111111"/>
                <w:sz w:val="28"/>
                <w:szCs w:val="28"/>
              </w:rPr>
              <w:t>нужно мостик проложить)</w:t>
            </w:r>
          </w:p>
          <w:p w:rsidR="000854A1" w:rsidRPr="00586330" w:rsidRDefault="000854A1" w:rsidP="00586330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586330">
              <w:rPr>
                <w:color w:val="111111"/>
                <w:sz w:val="28"/>
                <w:szCs w:val="28"/>
              </w:rPr>
              <w:t xml:space="preserve">-Пойдем по мостику! </w:t>
            </w:r>
            <w:r w:rsidR="00FF631B" w:rsidRPr="00586330">
              <w:rPr>
                <w:color w:val="111111"/>
                <w:sz w:val="28"/>
                <w:szCs w:val="28"/>
              </w:rPr>
              <w:t xml:space="preserve">                                                              </w:t>
            </w:r>
            <w:r w:rsidRPr="00586330">
              <w:rPr>
                <w:color w:val="111111"/>
                <w:sz w:val="28"/>
                <w:szCs w:val="28"/>
              </w:rPr>
              <w:t>Указание: Шагаем по мостику, спинку держим ровно, голову не опускаем, перешагиваем через шишечки, ноги высоко понимаем, чтобы не наступить на шишечку.</w:t>
            </w:r>
          </w:p>
          <w:p w:rsidR="00E84F9B" w:rsidRPr="00586330" w:rsidRDefault="000854A1" w:rsidP="00586330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586330">
              <w:rPr>
                <w:color w:val="111111"/>
                <w:sz w:val="28"/>
                <w:szCs w:val="28"/>
              </w:rPr>
              <w:t xml:space="preserve">Мы до березки дошли! Подлезаем под веточки березки. </w:t>
            </w:r>
          </w:p>
          <w:p w:rsidR="00BE65CA" w:rsidRPr="00586330" w:rsidRDefault="00BE65CA" w:rsidP="00586330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586330">
              <w:rPr>
                <w:color w:val="111111"/>
                <w:sz w:val="28"/>
                <w:szCs w:val="28"/>
              </w:rPr>
              <w:t xml:space="preserve">Указание: встать на колени, на ладони рук, смотреть вперед, проползти под веточками, стараясь не задеть. Встать, хлопнуть в ладоши над головой, порадоваться красивой березке. </w:t>
            </w:r>
          </w:p>
          <w:p w:rsidR="00BE65CA" w:rsidRPr="00586330" w:rsidRDefault="00BE65CA" w:rsidP="00586330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  <w:p w:rsidR="00BE65CA" w:rsidRPr="00586330" w:rsidRDefault="00BE65CA" w:rsidP="00586330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586330">
              <w:rPr>
                <w:color w:val="111111"/>
                <w:sz w:val="28"/>
                <w:szCs w:val="28"/>
              </w:rPr>
              <w:t>А, вот и шишечки под ногами. Попробуем докинуть до березки.</w:t>
            </w:r>
          </w:p>
          <w:p w:rsidR="00BE65CA" w:rsidRPr="00586330" w:rsidRDefault="00BE65CA" w:rsidP="00586330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586330">
              <w:rPr>
                <w:color w:val="111111"/>
                <w:sz w:val="28"/>
                <w:szCs w:val="28"/>
              </w:rPr>
              <w:t>Указание: Стараемся докинуть до березки. Бросаем правой (левой) рукой от плеча!</w:t>
            </w:r>
          </w:p>
          <w:p w:rsidR="00FF631B" w:rsidRPr="00586330" w:rsidRDefault="00FF631B" w:rsidP="00586330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  <w:p w:rsidR="00B96F47" w:rsidRPr="00586330" w:rsidRDefault="00B96F47" w:rsidP="00586330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586330">
              <w:rPr>
                <w:color w:val="111111"/>
                <w:sz w:val="28"/>
                <w:szCs w:val="28"/>
              </w:rPr>
              <w:t xml:space="preserve">Кажется, под березкой кто-то сидит. Дети: Медведь! </w:t>
            </w:r>
            <w:r w:rsidRPr="00586330">
              <w:rPr>
                <w:i/>
                <w:color w:val="111111"/>
                <w:sz w:val="28"/>
                <w:szCs w:val="28"/>
              </w:rPr>
              <w:t>Педагог предлагает поиграть с ним. Проводится игра «У медведя во бору».</w:t>
            </w:r>
            <w:r w:rsidRPr="00586330">
              <w:rPr>
                <w:color w:val="111111"/>
                <w:sz w:val="28"/>
                <w:szCs w:val="28"/>
              </w:rPr>
              <w:t xml:space="preserve">                                                                               Указание: напомнить содержание игры, бегать по своим дорожкам, не наталкиваясь друг на друга.</w:t>
            </w:r>
          </w:p>
        </w:tc>
      </w:tr>
      <w:tr w:rsidR="00E84F9B" w:rsidRPr="00586330" w:rsidTr="00B96F47">
        <w:tc>
          <w:tcPr>
            <w:tcW w:w="2569" w:type="dxa"/>
          </w:tcPr>
          <w:p w:rsidR="00E84F9B" w:rsidRPr="00586330" w:rsidRDefault="00B96F47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586330">
              <w:rPr>
                <w:color w:val="111111"/>
                <w:sz w:val="28"/>
                <w:szCs w:val="28"/>
              </w:rPr>
              <w:t>Рефлексия.</w:t>
            </w:r>
          </w:p>
        </w:tc>
        <w:tc>
          <w:tcPr>
            <w:tcW w:w="1432" w:type="dxa"/>
          </w:tcPr>
          <w:p w:rsidR="00E84F9B" w:rsidRPr="00586330" w:rsidRDefault="00E84F9B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7198" w:type="dxa"/>
          </w:tcPr>
          <w:p w:rsidR="00E84F9B" w:rsidRPr="00586330" w:rsidRDefault="00DB7489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586330">
              <w:rPr>
                <w:color w:val="111111"/>
                <w:sz w:val="28"/>
                <w:szCs w:val="28"/>
              </w:rPr>
              <w:t>Ребята, где мы сегодня с вами побывали? (в чаще леса)</w:t>
            </w:r>
          </w:p>
          <w:p w:rsidR="00DB7489" w:rsidRPr="00586330" w:rsidRDefault="00DB7489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586330">
              <w:rPr>
                <w:color w:val="111111"/>
                <w:sz w:val="28"/>
                <w:szCs w:val="28"/>
              </w:rPr>
              <w:t>Что мы сегодня делали? (березку украшали)</w:t>
            </w:r>
            <w:r w:rsidR="00FF631B" w:rsidRPr="00586330">
              <w:rPr>
                <w:color w:val="111111"/>
                <w:sz w:val="28"/>
                <w:szCs w:val="28"/>
              </w:rPr>
              <w:t>. А почему мы решили украсить березку? (потому что стояла без листиков). А, почему не было листиков на ней? (</w:t>
            </w:r>
            <w:r w:rsidR="00E61716" w:rsidRPr="00586330">
              <w:rPr>
                <w:color w:val="111111"/>
                <w:sz w:val="28"/>
                <w:szCs w:val="28"/>
              </w:rPr>
              <w:t>Потому что осенью листики опадают, осенью деревья становятся голыми.)</w:t>
            </w:r>
          </w:p>
          <w:p w:rsidR="00DB7489" w:rsidRPr="00586330" w:rsidRDefault="00DB7489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586330">
              <w:rPr>
                <w:color w:val="111111"/>
                <w:sz w:val="28"/>
                <w:szCs w:val="28"/>
              </w:rPr>
              <w:t>Ребятки, посмотрите</w:t>
            </w:r>
            <w:r w:rsidR="00E61716" w:rsidRPr="00586330">
              <w:rPr>
                <w:color w:val="111111"/>
                <w:sz w:val="28"/>
                <w:szCs w:val="28"/>
              </w:rPr>
              <w:t>, правда</w:t>
            </w:r>
            <w:r w:rsidRPr="00586330">
              <w:rPr>
                <w:color w:val="111111"/>
                <w:sz w:val="28"/>
                <w:szCs w:val="28"/>
              </w:rPr>
              <w:t xml:space="preserve"> березка без листиков грустная стоит. Подарим ей свои листики настроений.</w:t>
            </w:r>
            <w:r w:rsidR="001C1242" w:rsidRPr="00586330">
              <w:rPr>
                <w:color w:val="111111"/>
                <w:sz w:val="28"/>
                <w:szCs w:val="28"/>
              </w:rPr>
              <w:t xml:space="preserve"> Ребята, а какого дерева мы подарим листики? (с березы).</w:t>
            </w:r>
          </w:p>
          <w:p w:rsidR="00DB7489" w:rsidRPr="00586330" w:rsidRDefault="00DB7489" w:rsidP="00586330">
            <w:pPr>
              <w:pStyle w:val="a3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586330">
              <w:rPr>
                <w:color w:val="111111"/>
                <w:sz w:val="28"/>
                <w:szCs w:val="28"/>
              </w:rPr>
              <w:t>Как вы считаете, поднялось настроение у березки? (да)</w:t>
            </w:r>
          </w:p>
        </w:tc>
      </w:tr>
    </w:tbl>
    <w:p w:rsidR="002B2F2A" w:rsidRPr="00586330" w:rsidRDefault="002B2F2A" w:rsidP="005863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B2F2A" w:rsidRPr="00586330" w:rsidSect="00A11E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8E"/>
    <w:rsid w:val="000828E8"/>
    <w:rsid w:val="000854A1"/>
    <w:rsid w:val="00131710"/>
    <w:rsid w:val="001C1242"/>
    <w:rsid w:val="002B2F2A"/>
    <w:rsid w:val="003F7B1B"/>
    <w:rsid w:val="00406ED9"/>
    <w:rsid w:val="00450623"/>
    <w:rsid w:val="004A58C4"/>
    <w:rsid w:val="004C26B0"/>
    <w:rsid w:val="00542B3C"/>
    <w:rsid w:val="00586330"/>
    <w:rsid w:val="00687DAC"/>
    <w:rsid w:val="0071072A"/>
    <w:rsid w:val="008322E3"/>
    <w:rsid w:val="00A11E8E"/>
    <w:rsid w:val="00A47089"/>
    <w:rsid w:val="00B2645A"/>
    <w:rsid w:val="00B96F47"/>
    <w:rsid w:val="00BE65CA"/>
    <w:rsid w:val="00CA25A1"/>
    <w:rsid w:val="00D922DD"/>
    <w:rsid w:val="00DB7489"/>
    <w:rsid w:val="00E61716"/>
    <w:rsid w:val="00E84F9B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6601B-EDEE-4371-AEA1-F7131EE2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1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1E8E"/>
    <w:rPr>
      <w:b/>
      <w:bCs/>
    </w:rPr>
  </w:style>
  <w:style w:type="table" w:styleId="a5">
    <w:name w:val="Table Grid"/>
    <w:basedOn w:val="a1"/>
    <w:uiPriority w:val="39"/>
    <w:rsid w:val="00E84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5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5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Ришат Вахитов</dc:creator>
  <cp:keywords/>
  <dc:description/>
  <cp:lastModifiedBy>Ришат Вахитов</cp:lastModifiedBy>
  <cp:revision>10</cp:revision>
  <dcterms:created xsi:type="dcterms:W3CDTF">2020-12-06T05:43:00Z</dcterms:created>
  <dcterms:modified xsi:type="dcterms:W3CDTF">2020-12-10T04:16:00Z</dcterms:modified>
</cp:coreProperties>
</file>