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59" w:rsidRDefault="00B73A59" w:rsidP="009E4DAF">
      <w:pPr>
        <w:jc w:val="both"/>
        <w:rPr>
          <w:rFonts w:cs="Times New Roman"/>
          <w:sz w:val="28"/>
          <w:szCs w:val="28"/>
          <w:lang w:eastAsia="ru-RU"/>
        </w:rPr>
      </w:pPr>
    </w:p>
    <w:p w:rsidR="00707FBC" w:rsidRDefault="00707FBC" w:rsidP="00707FBC">
      <w:pPr>
        <w:ind w:left="0" w:firstLine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Театрализованное развлечение « в гостях у сказки»</w:t>
      </w:r>
    </w:p>
    <w:p w:rsidR="00D12677" w:rsidRDefault="00D12677" w:rsidP="00707FBC">
      <w:pPr>
        <w:ind w:left="0" w:firstLine="0"/>
        <w:jc w:val="center"/>
        <w:rPr>
          <w:rFonts w:cs="Times New Roman"/>
          <w:b/>
          <w:sz w:val="28"/>
          <w:szCs w:val="28"/>
          <w:lang w:eastAsia="ru-RU"/>
        </w:rPr>
      </w:pPr>
    </w:p>
    <w:p w:rsidR="005C54EA" w:rsidRDefault="005C54EA" w:rsidP="005317A6">
      <w:pPr>
        <w:ind w:left="0"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Возраст детей: 4-5 ле</w:t>
      </w:r>
      <w:proofErr w:type="gramStart"/>
      <w:r>
        <w:rPr>
          <w:rFonts w:cs="Times New Roman"/>
          <w:sz w:val="28"/>
          <w:szCs w:val="28"/>
          <w:lang w:eastAsia="ru-RU"/>
        </w:rPr>
        <w:t>т(</w:t>
      </w:r>
      <w:proofErr w:type="gramEnd"/>
      <w:r>
        <w:rPr>
          <w:rFonts w:cs="Times New Roman"/>
          <w:sz w:val="28"/>
          <w:szCs w:val="28"/>
          <w:lang w:eastAsia="ru-RU"/>
        </w:rPr>
        <w:t>средняя группа)</w:t>
      </w:r>
    </w:p>
    <w:p w:rsidR="00707FBC" w:rsidRDefault="005C54EA" w:rsidP="005C54EA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Цель: </w:t>
      </w:r>
      <w:r w:rsidR="00707FBC">
        <w:rPr>
          <w:rFonts w:cs="Times New Roman"/>
          <w:sz w:val="28"/>
          <w:szCs w:val="28"/>
          <w:lang w:eastAsia="ru-RU"/>
        </w:rPr>
        <w:t>Развитие выразительности речи, умение эмоционально общаться, приобщение к русским народным  традициям, культуре.</w:t>
      </w:r>
    </w:p>
    <w:p w:rsidR="00707FBC" w:rsidRDefault="005C54EA" w:rsidP="00707FBC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Задачи:</w:t>
      </w:r>
      <w:r w:rsidR="00707FBC">
        <w:rPr>
          <w:rFonts w:cs="Times New Roman"/>
          <w:sz w:val="28"/>
          <w:szCs w:val="28"/>
          <w:lang w:eastAsia="ru-RU"/>
        </w:rPr>
        <w:t xml:space="preserve"> развивать воображение, пантомимические навыки. </w:t>
      </w:r>
    </w:p>
    <w:p w:rsidR="005C54EA" w:rsidRDefault="00707FBC" w:rsidP="00707FBC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Воспитывать партнерские отношения в игре.</w:t>
      </w:r>
    </w:p>
    <w:p w:rsidR="00707FBC" w:rsidRDefault="005C54EA" w:rsidP="005C54EA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Предварительная работа</w:t>
      </w:r>
      <w:r w:rsidR="00707FBC">
        <w:rPr>
          <w:rFonts w:cs="Times New Roman"/>
          <w:sz w:val="28"/>
          <w:szCs w:val="28"/>
          <w:lang w:eastAsia="ru-RU"/>
        </w:rPr>
        <w:t>: знакомство детей с русскими традициями, костюмами, видами развлечения, разучивание сказки со всей группой и выбор лучших исполнителей роли.</w:t>
      </w:r>
    </w:p>
    <w:p w:rsidR="00707FBC" w:rsidRDefault="005C54EA" w:rsidP="005C54EA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Материал и оборудование: </w:t>
      </w:r>
      <w:r w:rsidR="00707FBC">
        <w:rPr>
          <w:rFonts w:cs="Times New Roman"/>
          <w:sz w:val="28"/>
          <w:szCs w:val="28"/>
          <w:lang w:eastAsia="ru-RU"/>
        </w:rPr>
        <w:t>русские народные костюмы, билеты на просмотр спектакля.</w:t>
      </w:r>
    </w:p>
    <w:p w:rsidR="005C54EA" w:rsidRDefault="005C54EA" w:rsidP="00707FBC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Ход проведения: </w:t>
      </w:r>
      <w:r w:rsidR="00707FBC">
        <w:rPr>
          <w:rFonts w:cs="Times New Roman"/>
          <w:sz w:val="28"/>
          <w:szCs w:val="28"/>
          <w:lang w:eastAsia="ru-RU"/>
        </w:rPr>
        <w:t xml:space="preserve"> здравствуйте, ребята! Вы сегодня пришли в театр, смотреть спектакль, но вы должны будете отгадать, что же вы будете смотреть: для этого вам нужно будет пройти испытания, вы готовы?</w:t>
      </w:r>
    </w:p>
    <w:p w:rsidR="00707FBC" w:rsidRDefault="00707FBC" w:rsidP="00707FBC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Дети: да! </w:t>
      </w:r>
      <w:proofErr w:type="spellStart"/>
      <w:r>
        <w:rPr>
          <w:rFonts w:cs="Times New Roman"/>
          <w:sz w:val="28"/>
          <w:szCs w:val="28"/>
          <w:lang w:eastAsia="ru-RU"/>
        </w:rPr>
        <w:t>Ведущ</w:t>
      </w:r>
      <w:proofErr w:type="spellEnd"/>
      <w:r>
        <w:rPr>
          <w:rFonts w:cs="Times New Roman"/>
          <w:sz w:val="28"/>
          <w:szCs w:val="28"/>
          <w:lang w:eastAsia="ru-RU"/>
        </w:rPr>
        <w:t xml:space="preserve">: у меня есть волшебная книга с загадками </w:t>
      </w:r>
      <w:r w:rsidR="001C69B6">
        <w:rPr>
          <w:rFonts w:cs="Times New Roman"/>
          <w:sz w:val="28"/>
          <w:szCs w:val="28"/>
          <w:lang w:eastAsia="ru-RU"/>
        </w:rPr>
        <w:t>(загадывание загадок про сказо</w:t>
      </w:r>
      <w:r>
        <w:rPr>
          <w:rFonts w:cs="Times New Roman"/>
          <w:sz w:val="28"/>
          <w:szCs w:val="28"/>
          <w:lang w:eastAsia="ru-RU"/>
        </w:rPr>
        <w:t>чных героев</w:t>
      </w:r>
      <w:r w:rsidR="001C69B6">
        <w:rPr>
          <w:rFonts w:cs="Times New Roman"/>
          <w:sz w:val="28"/>
          <w:szCs w:val="28"/>
          <w:lang w:eastAsia="ru-RU"/>
        </w:rPr>
        <w:t>, овощей, весну</w:t>
      </w:r>
      <w:r>
        <w:rPr>
          <w:rFonts w:cs="Times New Roman"/>
          <w:sz w:val="28"/>
          <w:szCs w:val="28"/>
          <w:lang w:eastAsia="ru-RU"/>
        </w:rPr>
        <w:t xml:space="preserve">) </w:t>
      </w:r>
    </w:p>
    <w:p w:rsidR="001C69B6" w:rsidRDefault="001C69B6" w:rsidP="00707FBC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Молодцы! а как вы думаете, что весной делают люди в огородах  в деревнях? Дети: Сажают семена. </w:t>
      </w:r>
    </w:p>
    <w:p w:rsidR="001C69B6" w:rsidRDefault="001C69B6" w:rsidP="00707FBC">
      <w:pPr>
        <w:rPr>
          <w:rFonts w:cs="Times New Roman"/>
          <w:sz w:val="28"/>
          <w:szCs w:val="28"/>
          <w:lang w:eastAsia="ru-RU"/>
        </w:rPr>
      </w:pPr>
      <w:proofErr w:type="spellStart"/>
      <w:r>
        <w:rPr>
          <w:rFonts w:cs="Times New Roman"/>
          <w:sz w:val="28"/>
          <w:szCs w:val="28"/>
          <w:lang w:eastAsia="ru-RU"/>
        </w:rPr>
        <w:t>Ведущ</w:t>
      </w:r>
      <w:proofErr w:type="spellEnd"/>
      <w:r>
        <w:rPr>
          <w:rFonts w:cs="Times New Roman"/>
          <w:sz w:val="28"/>
          <w:szCs w:val="28"/>
          <w:lang w:eastAsia="ru-RU"/>
        </w:rPr>
        <w:t>: вот и мы сейчас посмотрим</w:t>
      </w:r>
      <w:proofErr w:type="gramStart"/>
      <w:r>
        <w:rPr>
          <w:rFonts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кто быстрее перенесет овощи .</w:t>
      </w:r>
    </w:p>
    <w:p w:rsidR="001C69B6" w:rsidRDefault="001C69B6" w:rsidP="00707FBC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 игр</w:t>
      </w:r>
      <w:proofErr w:type="gramStart"/>
      <w:r>
        <w:rPr>
          <w:rFonts w:cs="Times New Roman"/>
          <w:sz w:val="28"/>
          <w:szCs w:val="28"/>
          <w:lang w:eastAsia="ru-RU"/>
        </w:rPr>
        <w:t>а-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перенести только овощи из предложенных предметов</w:t>
      </w:r>
    </w:p>
    <w:p w:rsidR="001C69B6" w:rsidRDefault="001C69B6" w:rsidP="00707FBC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 игр</w:t>
      </w:r>
      <w:proofErr w:type="gramStart"/>
      <w:r>
        <w:rPr>
          <w:rFonts w:cs="Times New Roman"/>
          <w:sz w:val="28"/>
          <w:szCs w:val="28"/>
          <w:lang w:eastAsia="ru-RU"/>
        </w:rPr>
        <w:t>а-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эстафета «кто быстрее соберет репку»</w:t>
      </w:r>
    </w:p>
    <w:p w:rsidR="001C69B6" w:rsidRDefault="001C69B6" w:rsidP="00707FBC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 игра на внимани</w:t>
      </w:r>
      <w:proofErr w:type="gramStart"/>
      <w:r>
        <w:rPr>
          <w:rFonts w:cs="Times New Roman"/>
          <w:sz w:val="28"/>
          <w:szCs w:val="28"/>
          <w:lang w:eastAsia="ru-RU"/>
        </w:rPr>
        <w:t>е-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«один лишний»</w:t>
      </w:r>
    </w:p>
    <w:p w:rsidR="001C69B6" w:rsidRDefault="001C69B6" w:rsidP="00707FBC">
      <w:pPr>
        <w:rPr>
          <w:rFonts w:cs="Times New Roman"/>
          <w:sz w:val="28"/>
          <w:szCs w:val="28"/>
          <w:lang w:eastAsia="ru-RU"/>
        </w:rPr>
      </w:pPr>
      <w:proofErr w:type="spellStart"/>
      <w:r>
        <w:rPr>
          <w:rFonts w:cs="Times New Roman"/>
          <w:sz w:val="28"/>
          <w:szCs w:val="28"/>
          <w:lang w:eastAsia="ru-RU"/>
        </w:rPr>
        <w:t>Ведущ</w:t>
      </w:r>
      <w:proofErr w:type="spellEnd"/>
      <w:r>
        <w:rPr>
          <w:rFonts w:cs="Times New Roman"/>
          <w:sz w:val="28"/>
          <w:szCs w:val="28"/>
          <w:lang w:eastAsia="ru-RU"/>
        </w:rPr>
        <w:t>: ну вот какие вы молодцы, все испытания прошли дружно и быстро, а теперь, вы, догадались, как же будет называться наш спектакль – сказка, про овощ, про дружбу</w:t>
      </w:r>
      <w:proofErr w:type="gramStart"/>
      <w:r>
        <w:rPr>
          <w:rFonts w:cs="Times New Roman"/>
          <w:sz w:val="28"/>
          <w:szCs w:val="28"/>
          <w:lang w:eastAsia="ru-RU"/>
        </w:rPr>
        <w:t xml:space="preserve"> ?</w:t>
      </w:r>
      <w:proofErr w:type="gramEnd"/>
    </w:p>
    <w:p w:rsidR="001C69B6" w:rsidRDefault="001C69B6" w:rsidP="00707FBC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Дети: Репка!</w:t>
      </w:r>
    </w:p>
    <w:p w:rsidR="001C69B6" w:rsidRDefault="001C69B6" w:rsidP="001C69B6">
      <w:pPr>
        <w:rPr>
          <w:rFonts w:cs="Times New Roman"/>
          <w:sz w:val="28"/>
          <w:szCs w:val="28"/>
          <w:lang w:eastAsia="ru-RU"/>
        </w:rPr>
      </w:pPr>
      <w:proofErr w:type="spellStart"/>
      <w:r>
        <w:rPr>
          <w:rFonts w:cs="Times New Roman"/>
          <w:sz w:val="28"/>
          <w:szCs w:val="28"/>
          <w:lang w:eastAsia="ru-RU"/>
        </w:rPr>
        <w:t>Ведущ</w:t>
      </w:r>
      <w:proofErr w:type="spellEnd"/>
      <w:r>
        <w:rPr>
          <w:rFonts w:cs="Times New Roman"/>
          <w:sz w:val="28"/>
          <w:szCs w:val="28"/>
          <w:lang w:eastAsia="ru-RU"/>
        </w:rPr>
        <w:t>: Правильно</w:t>
      </w:r>
      <w:proofErr w:type="gramStart"/>
      <w:r>
        <w:rPr>
          <w:rFonts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мы сейчас посмотрим русскую народную сказку « Репка»</w:t>
      </w:r>
    </w:p>
    <w:p w:rsidR="001C69B6" w:rsidRDefault="001C69B6" w:rsidP="001C69B6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Проигрывание русской народной сказки детей средней группы.</w:t>
      </w:r>
    </w:p>
    <w:p w:rsidR="005317A6" w:rsidRDefault="005317A6" w:rsidP="005C54EA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Заключительный этап: </w:t>
      </w:r>
      <w:r w:rsidR="001C69B6">
        <w:rPr>
          <w:rFonts w:cs="Times New Roman"/>
          <w:sz w:val="28"/>
          <w:szCs w:val="28"/>
          <w:lang w:eastAsia="ru-RU"/>
        </w:rPr>
        <w:t>Вам понравилась сказка?  А теперь давайте станцуем танец дружбы  «Танец маленьких утят», встанем в русский хоровод</w:t>
      </w:r>
      <w:proofErr w:type="gramStart"/>
      <w:r w:rsidR="001C69B6">
        <w:rPr>
          <w:rFonts w:cs="Times New Roman"/>
          <w:sz w:val="28"/>
          <w:szCs w:val="28"/>
          <w:lang w:eastAsia="ru-RU"/>
        </w:rPr>
        <w:t xml:space="preserve"> ,</w:t>
      </w:r>
      <w:proofErr w:type="gramEnd"/>
      <w:r w:rsidR="001C69B6">
        <w:rPr>
          <w:rFonts w:cs="Times New Roman"/>
          <w:sz w:val="28"/>
          <w:szCs w:val="28"/>
          <w:lang w:eastAsia="ru-RU"/>
        </w:rPr>
        <w:t xml:space="preserve"> друг другу улыбнемся и вместе с актерами станцуем!</w:t>
      </w:r>
    </w:p>
    <w:p w:rsidR="003101A6" w:rsidRDefault="00D12677" w:rsidP="005317A6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Итог: Развлечение доставило</w:t>
      </w:r>
      <w:r w:rsidR="005317A6">
        <w:rPr>
          <w:rFonts w:cs="Times New Roman"/>
          <w:sz w:val="28"/>
          <w:szCs w:val="28"/>
          <w:lang w:eastAsia="ru-RU"/>
        </w:rPr>
        <w:t xml:space="preserve"> детям радость. Дети остались довольны, проявляли интерес и активность. </w:t>
      </w:r>
    </w:p>
    <w:p w:rsidR="003101A6" w:rsidRDefault="00D12677" w:rsidP="009E4DAF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9665" cy="3270250"/>
            <wp:effectExtent l="0" t="0" r="63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1A6" w:rsidRDefault="003101A6" w:rsidP="009E4DAF">
      <w:pPr>
        <w:rPr>
          <w:rFonts w:cs="Times New Roman"/>
          <w:sz w:val="28"/>
          <w:szCs w:val="28"/>
          <w:lang w:eastAsia="ru-RU"/>
        </w:rPr>
      </w:pPr>
    </w:p>
    <w:p w:rsidR="003101A6" w:rsidRDefault="003101A6" w:rsidP="009E4DAF">
      <w:pPr>
        <w:rPr>
          <w:rFonts w:cs="Times New Roman"/>
          <w:sz w:val="28"/>
          <w:szCs w:val="28"/>
          <w:lang w:eastAsia="ru-RU"/>
        </w:rPr>
      </w:pPr>
    </w:p>
    <w:p w:rsidR="003101A6" w:rsidRDefault="00D12677" w:rsidP="009E4DAF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6209665" cy="3289300"/>
            <wp:effectExtent l="0" t="0" r="63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1A6" w:rsidRDefault="003101A6" w:rsidP="009E4DAF">
      <w:pPr>
        <w:rPr>
          <w:rFonts w:cs="Times New Roman"/>
          <w:sz w:val="28"/>
          <w:szCs w:val="28"/>
          <w:lang w:eastAsia="ru-RU"/>
        </w:rPr>
      </w:pPr>
    </w:p>
    <w:p w:rsidR="003101A6" w:rsidRDefault="003101A6" w:rsidP="009E4DAF">
      <w:pPr>
        <w:rPr>
          <w:rFonts w:cs="Times New Roman"/>
          <w:sz w:val="28"/>
          <w:szCs w:val="28"/>
          <w:lang w:eastAsia="ru-RU"/>
        </w:rPr>
      </w:pPr>
    </w:p>
    <w:p w:rsidR="003101A6" w:rsidRDefault="003101A6" w:rsidP="009E4DAF">
      <w:pPr>
        <w:rPr>
          <w:rFonts w:cs="Times New Roman"/>
          <w:sz w:val="28"/>
          <w:szCs w:val="28"/>
          <w:lang w:eastAsia="ru-RU"/>
        </w:rPr>
      </w:pPr>
    </w:p>
    <w:p w:rsidR="003101A6" w:rsidRDefault="003101A6" w:rsidP="009E4DAF">
      <w:pPr>
        <w:rPr>
          <w:rFonts w:cs="Times New Roman"/>
          <w:sz w:val="28"/>
          <w:szCs w:val="28"/>
          <w:lang w:eastAsia="ru-RU"/>
        </w:rPr>
      </w:pPr>
    </w:p>
    <w:p w:rsidR="003101A6" w:rsidRDefault="003101A6" w:rsidP="009E4DAF">
      <w:pPr>
        <w:rPr>
          <w:rFonts w:cs="Times New Roman"/>
          <w:sz w:val="28"/>
          <w:szCs w:val="28"/>
          <w:lang w:eastAsia="ru-RU"/>
        </w:rPr>
      </w:pPr>
    </w:p>
    <w:p w:rsidR="003101A6" w:rsidRDefault="003101A6" w:rsidP="009E4DAF">
      <w:pPr>
        <w:rPr>
          <w:rFonts w:cs="Times New Roman"/>
          <w:sz w:val="28"/>
          <w:szCs w:val="28"/>
          <w:lang w:eastAsia="ru-RU"/>
        </w:rPr>
      </w:pPr>
    </w:p>
    <w:p w:rsidR="003101A6" w:rsidRDefault="003101A6" w:rsidP="009E4DAF">
      <w:pPr>
        <w:rPr>
          <w:rFonts w:cs="Times New Roman"/>
          <w:sz w:val="28"/>
          <w:szCs w:val="28"/>
          <w:lang w:eastAsia="ru-RU"/>
        </w:rPr>
      </w:pPr>
      <w:bookmarkStart w:id="0" w:name="_GoBack"/>
      <w:bookmarkEnd w:id="0"/>
    </w:p>
    <w:p w:rsidR="003101A6" w:rsidRDefault="003101A6" w:rsidP="009E4DAF">
      <w:pPr>
        <w:rPr>
          <w:rFonts w:cs="Times New Roman"/>
          <w:sz w:val="28"/>
          <w:szCs w:val="28"/>
          <w:lang w:eastAsia="ru-RU"/>
        </w:rPr>
      </w:pPr>
    </w:p>
    <w:p w:rsidR="000954EA" w:rsidRDefault="000954EA" w:rsidP="00C4227F">
      <w:pPr>
        <w:ind w:left="0" w:firstLine="0"/>
        <w:rPr>
          <w:rFonts w:cs="Times New Roman"/>
          <w:sz w:val="28"/>
          <w:szCs w:val="28"/>
          <w:lang w:eastAsia="ru-RU"/>
        </w:rPr>
      </w:pPr>
    </w:p>
    <w:sectPr w:rsidR="000954EA" w:rsidSect="002039F7">
      <w:footerReference w:type="default" r:id="rId11"/>
      <w:pgSz w:w="11906" w:h="16838"/>
      <w:pgMar w:top="851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67" w:rsidRDefault="00142867" w:rsidP="00275B62">
      <w:r>
        <w:separator/>
      </w:r>
    </w:p>
  </w:endnote>
  <w:endnote w:type="continuationSeparator" w:id="0">
    <w:p w:rsidR="00142867" w:rsidRDefault="00142867" w:rsidP="0027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279202"/>
      <w:docPartObj>
        <w:docPartGallery w:val="Page Numbers (Bottom of Page)"/>
        <w:docPartUnique/>
      </w:docPartObj>
    </w:sdtPr>
    <w:sdtEndPr/>
    <w:sdtContent>
      <w:p w:rsidR="00CB598C" w:rsidRDefault="00CB598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6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67" w:rsidRDefault="00142867" w:rsidP="00275B62">
      <w:r>
        <w:separator/>
      </w:r>
    </w:p>
  </w:footnote>
  <w:footnote w:type="continuationSeparator" w:id="0">
    <w:p w:rsidR="00142867" w:rsidRDefault="00142867" w:rsidP="0027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92A"/>
    <w:multiLevelType w:val="hybridMultilevel"/>
    <w:tmpl w:val="8444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7827"/>
    <w:multiLevelType w:val="hybridMultilevel"/>
    <w:tmpl w:val="629461A0"/>
    <w:lvl w:ilvl="0" w:tplc="B4F00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75FB"/>
    <w:multiLevelType w:val="hybridMultilevel"/>
    <w:tmpl w:val="F782B9CE"/>
    <w:lvl w:ilvl="0" w:tplc="5E208B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D7788"/>
    <w:multiLevelType w:val="hybridMultilevel"/>
    <w:tmpl w:val="D66C9E6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AE384B"/>
    <w:multiLevelType w:val="multilevel"/>
    <w:tmpl w:val="E3E21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783E25"/>
    <w:multiLevelType w:val="hybridMultilevel"/>
    <w:tmpl w:val="D370E92E"/>
    <w:lvl w:ilvl="0" w:tplc="5E208B5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D4B3321"/>
    <w:multiLevelType w:val="hybridMultilevel"/>
    <w:tmpl w:val="740674C0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07538"/>
    <w:multiLevelType w:val="hybridMultilevel"/>
    <w:tmpl w:val="69C2A18C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86DF1"/>
    <w:multiLevelType w:val="hybridMultilevel"/>
    <w:tmpl w:val="05FA94E0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109B1"/>
    <w:multiLevelType w:val="hybridMultilevel"/>
    <w:tmpl w:val="178A746E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71B47"/>
    <w:multiLevelType w:val="hybridMultilevel"/>
    <w:tmpl w:val="49BC17CC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900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5C67F6"/>
    <w:multiLevelType w:val="hybridMultilevel"/>
    <w:tmpl w:val="0E38E1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4041258"/>
    <w:multiLevelType w:val="hybridMultilevel"/>
    <w:tmpl w:val="FF481EDC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900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EC6B87"/>
    <w:multiLevelType w:val="hybridMultilevel"/>
    <w:tmpl w:val="7F8A4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6579E"/>
    <w:multiLevelType w:val="hybridMultilevel"/>
    <w:tmpl w:val="6F185608"/>
    <w:lvl w:ilvl="0" w:tplc="FFFFFFFF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15">
    <w:nsid w:val="19922832"/>
    <w:multiLevelType w:val="hybridMultilevel"/>
    <w:tmpl w:val="7F460EAC"/>
    <w:lvl w:ilvl="0" w:tplc="5E208B50">
      <w:start w:val="1"/>
      <w:numFmt w:val="bullet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16">
    <w:nsid w:val="19C019C7"/>
    <w:multiLevelType w:val="hybridMultilevel"/>
    <w:tmpl w:val="8D186D68"/>
    <w:lvl w:ilvl="0" w:tplc="9232F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1E3638AF"/>
    <w:multiLevelType w:val="hybridMultilevel"/>
    <w:tmpl w:val="985A3294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FF5806"/>
    <w:multiLevelType w:val="hybridMultilevel"/>
    <w:tmpl w:val="53CE7F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F361DA7"/>
    <w:multiLevelType w:val="hybridMultilevel"/>
    <w:tmpl w:val="76F89050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900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B82FF0"/>
    <w:multiLevelType w:val="multilevel"/>
    <w:tmpl w:val="6F4E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1F306C"/>
    <w:multiLevelType w:val="hybridMultilevel"/>
    <w:tmpl w:val="A0EC1B52"/>
    <w:lvl w:ilvl="0" w:tplc="5E208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85334DD"/>
    <w:multiLevelType w:val="hybridMultilevel"/>
    <w:tmpl w:val="71CE7F9A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1817CC"/>
    <w:multiLevelType w:val="hybridMultilevel"/>
    <w:tmpl w:val="3AFC3C32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4C03A4"/>
    <w:multiLevelType w:val="hybridMultilevel"/>
    <w:tmpl w:val="A1CEDE98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9B3AAF"/>
    <w:multiLevelType w:val="hybridMultilevel"/>
    <w:tmpl w:val="FF2AB1AC"/>
    <w:lvl w:ilvl="0" w:tplc="5E208B50">
      <w:start w:val="1"/>
      <w:numFmt w:val="bullet"/>
      <w:lvlText w:val=""/>
      <w:lvlJc w:val="left"/>
      <w:pPr>
        <w:ind w:left="10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26">
    <w:nsid w:val="35A07BF3"/>
    <w:multiLevelType w:val="hybridMultilevel"/>
    <w:tmpl w:val="FECA2512"/>
    <w:lvl w:ilvl="0" w:tplc="5E208B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20FDC"/>
    <w:multiLevelType w:val="hybridMultilevel"/>
    <w:tmpl w:val="FAECC680"/>
    <w:lvl w:ilvl="0" w:tplc="05DE6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6564756"/>
    <w:multiLevelType w:val="hybridMultilevel"/>
    <w:tmpl w:val="E978567E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865FE3"/>
    <w:multiLevelType w:val="hybridMultilevel"/>
    <w:tmpl w:val="39CEE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83E9004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8CD3DDA"/>
    <w:multiLevelType w:val="hybridMultilevel"/>
    <w:tmpl w:val="4686079C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626825"/>
    <w:multiLevelType w:val="multilevel"/>
    <w:tmpl w:val="BFE69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3CDE5A74"/>
    <w:multiLevelType w:val="hybridMultilevel"/>
    <w:tmpl w:val="95C883D2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C60CC7"/>
    <w:multiLevelType w:val="hybridMultilevel"/>
    <w:tmpl w:val="0E38E1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3F4F76E7"/>
    <w:multiLevelType w:val="hybridMultilevel"/>
    <w:tmpl w:val="411C5994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900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F7E01D8"/>
    <w:multiLevelType w:val="hybridMultilevel"/>
    <w:tmpl w:val="CDFA9D1C"/>
    <w:lvl w:ilvl="0" w:tplc="5E208B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0B2368D"/>
    <w:multiLevelType w:val="hybridMultilevel"/>
    <w:tmpl w:val="DEE6D814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C724FF"/>
    <w:multiLevelType w:val="hybridMultilevel"/>
    <w:tmpl w:val="2AC8884A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A603FE"/>
    <w:multiLevelType w:val="hybridMultilevel"/>
    <w:tmpl w:val="A8540B4A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4540E0"/>
    <w:multiLevelType w:val="multilevel"/>
    <w:tmpl w:val="3132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47A2D02"/>
    <w:multiLevelType w:val="hybridMultilevel"/>
    <w:tmpl w:val="A5CC236C"/>
    <w:lvl w:ilvl="0" w:tplc="5E208B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64C1D96"/>
    <w:multiLevelType w:val="hybridMultilevel"/>
    <w:tmpl w:val="76B0BEE2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900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6E74DDA"/>
    <w:multiLevelType w:val="hybridMultilevel"/>
    <w:tmpl w:val="D23274FA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947398"/>
    <w:multiLevelType w:val="hybridMultilevel"/>
    <w:tmpl w:val="905A486A"/>
    <w:lvl w:ilvl="0" w:tplc="5E208B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B5662CD"/>
    <w:multiLevelType w:val="hybridMultilevel"/>
    <w:tmpl w:val="23EA51DA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F36619"/>
    <w:multiLevelType w:val="multilevel"/>
    <w:tmpl w:val="1AA2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F6D4333"/>
    <w:multiLevelType w:val="multilevel"/>
    <w:tmpl w:val="E3E21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508D6F6E"/>
    <w:multiLevelType w:val="hybridMultilevel"/>
    <w:tmpl w:val="2B98AA84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027916"/>
    <w:multiLevelType w:val="hybridMultilevel"/>
    <w:tmpl w:val="2124EE54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1D6EDC"/>
    <w:multiLevelType w:val="hybridMultilevel"/>
    <w:tmpl w:val="9F48FB24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2386E53"/>
    <w:multiLevelType w:val="hybridMultilevel"/>
    <w:tmpl w:val="EB6C37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B5287F"/>
    <w:multiLevelType w:val="hybridMultilevel"/>
    <w:tmpl w:val="AB1286A8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7D00E8F"/>
    <w:multiLevelType w:val="hybridMultilevel"/>
    <w:tmpl w:val="69AC744E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E403DA"/>
    <w:multiLevelType w:val="hybridMultilevel"/>
    <w:tmpl w:val="5994E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1D32F0"/>
    <w:multiLevelType w:val="hybridMultilevel"/>
    <w:tmpl w:val="CE761EC4"/>
    <w:lvl w:ilvl="0" w:tplc="683E9004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2E41E83"/>
    <w:multiLevelType w:val="hybridMultilevel"/>
    <w:tmpl w:val="C096C0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6">
    <w:nsid w:val="643515E7"/>
    <w:multiLevelType w:val="hybridMultilevel"/>
    <w:tmpl w:val="AFD8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3D31CA"/>
    <w:multiLevelType w:val="hybridMultilevel"/>
    <w:tmpl w:val="88ACCD60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900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5FF21EA"/>
    <w:multiLevelType w:val="hybridMultilevel"/>
    <w:tmpl w:val="94E814FA"/>
    <w:lvl w:ilvl="0" w:tplc="5E208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81B204A"/>
    <w:multiLevelType w:val="hybridMultilevel"/>
    <w:tmpl w:val="FC5CD86A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CD3D79"/>
    <w:multiLevelType w:val="hybridMultilevel"/>
    <w:tmpl w:val="09D6A426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D37560"/>
    <w:multiLevelType w:val="hybridMultilevel"/>
    <w:tmpl w:val="4DD8AED6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5F4701"/>
    <w:multiLevelType w:val="hybridMultilevel"/>
    <w:tmpl w:val="54301612"/>
    <w:lvl w:ilvl="0" w:tplc="E550D8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FD40AF"/>
    <w:multiLevelType w:val="hybridMultilevel"/>
    <w:tmpl w:val="8D186D68"/>
    <w:lvl w:ilvl="0" w:tplc="9232F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4">
    <w:nsid w:val="70B94334"/>
    <w:multiLevelType w:val="hybridMultilevel"/>
    <w:tmpl w:val="B1E41A7C"/>
    <w:lvl w:ilvl="0" w:tplc="72083A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>
    <w:nsid w:val="713E32EF"/>
    <w:multiLevelType w:val="hybridMultilevel"/>
    <w:tmpl w:val="721631A8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900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24B06BE"/>
    <w:multiLevelType w:val="multilevel"/>
    <w:tmpl w:val="A5D0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2A61ED6"/>
    <w:multiLevelType w:val="hybridMultilevel"/>
    <w:tmpl w:val="7D9656BA"/>
    <w:lvl w:ilvl="0" w:tplc="94C4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2B033F"/>
    <w:multiLevelType w:val="hybridMultilevel"/>
    <w:tmpl w:val="4C466840"/>
    <w:lvl w:ilvl="0" w:tplc="5E208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73E32DEB"/>
    <w:multiLevelType w:val="hybridMultilevel"/>
    <w:tmpl w:val="B4468DE6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DA2343"/>
    <w:multiLevelType w:val="hybridMultilevel"/>
    <w:tmpl w:val="D3AC2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702048"/>
    <w:multiLevelType w:val="hybridMultilevel"/>
    <w:tmpl w:val="69323CE8"/>
    <w:lvl w:ilvl="0" w:tplc="E3ACF8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836738D"/>
    <w:multiLevelType w:val="hybridMultilevel"/>
    <w:tmpl w:val="5E288A9A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9DB1608"/>
    <w:multiLevelType w:val="hybridMultilevel"/>
    <w:tmpl w:val="EE7A4F34"/>
    <w:lvl w:ilvl="0" w:tplc="B4F00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D36616F"/>
    <w:multiLevelType w:val="hybridMultilevel"/>
    <w:tmpl w:val="64323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4B0955"/>
    <w:multiLevelType w:val="hybridMultilevel"/>
    <w:tmpl w:val="67D6FF7E"/>
    <w:lvl w:ilvl="0" w:tplc="5E208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9"/>
  </w:num>
  <w:num w:numId="4">
    <w:abstractNumId w:val="55"/>
  </w:num>
  <w:num w:numId="5">
    <w:abstractNumId w:val="54"/>
  </w:num>
  <w:num w:numId="6">
    <w:abstractNumId w:val="34"/>
  </w:num>
  <w:num w:numId="7">
    <w:abstractNumId w:val="70"/>
  </w:num>
  <w:num w:numId="8">
    <w:abstractNumId w:val="50"/>
  </w:num>
  <w:num w:numId="9">
    <w:abstractNumId w:val="13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</w:num>
  <w:num w:numId="12">
    <w:abstractNumId w:val="56"/>
  </w:num>
  <w:num w:numId="13">
    <w:abstractNumId w:val="4"/>
  </w:num>
  <w:num w:numId="14">
    <w:abstractNumId w:val="31"/>
  </w:num>
  <w:num w:numId="15">
    <w:abstractNumId w:val="64"/>
  </w:num>
  <w:num w:numId="16">
    <w:abstractNumId w:val="14"/>
  </w:num>
  <w:num w:numId="17">
    <w:abstractNumId w:val="0"/>
  </w:num>
  <w:num w:numId="18">
    <w:abstractNumId w:val="71"/>
  </w:num>
  <w:num w:numId="19">
    <w:abstractNumId w:val="25"/>
  </w:num>
  <w:num w:numId="20">
    <w:abstractNumId w:val="24"/>
  </w:num>
  <w:num w:numId="21">
    <w:abstractNumId w:val="69"/>
  </w:num>
  <w:num w:numId="22">
    <w:abstractNumId w:val="21"/>
  </w:num>
  <w:num w:numId="23">
    <w:abstractNumId w:val="5"/>
  </w:num>
  <w:num w:numId="24">
    <w:abstractNumId w:val="67"/>
  </w:num>
  <w:num w:numId="25">
    <w:abstractNumId w:val="38"/>
  </w:num>
  <w:num w:numId="26">
    <w:abstractNumId w:val="1"/>
  </w:num>
  <w:num w:numId="27">
    <w:abstractNumId w:val="73"/>
  </w:num>
  <w:num w:numId="28">
    <w:abstractNumId w:val="47"/>
  </w:num>
  <w:num w:numId="29">
    <w:abstractNumId w:val="15"/>
  </w:num>
  <w:num w:numId="30">
    <w:abstractNumId w:val="49"/>
  </w:num>
  <w:num w:numId="31">
    <w:abstractNumId w:val="6"/>
  </w:num>
  <w:num w:numId="32">
    <w:abstractNumId w:val="74"/>
  </w:num>
  <w:num w:numId="33">
    <w:abstractNumId w:val="7"/>
  </w:num>
  <w:num w:numId="34">
    <w:abstractNumId w:val="60"/>
  </w:num>
  <w:num w:numId="35">
    <w:abstractNumId w:val="9"/>
  </w:num>
  <w:num w:numId="36">
    <w:abstractNumId w:val="35"/>
  </w:num>
  <w:num w:numId="37">
    <w:abstractNumId w:val="48"/>
  </w:num>
  <w:num w:numId="38">
    <w:abstractNumId w:val="2"/>
  </w:num>
  <w:num w:numId="39">
    <w:abstractNumId w:val="43"/>
  </w:num>
  <w:num w:numId="40">
    <w:abstractNumId w:val="26"/>
  </w:num>
  <w:num w:numId="41">
    <w:abstractNumId w:val="44"/>
  </w:num>
  <w:num w:numId="42">
    <w:abstractNumId w:val="40"/>
  </w:num>
  <w:num w:numId="43">
    <w:abstractNumId w:val="37"/>
  </w:num>
  <w:num w:numId="44">
    <w:abstractNumId w:val="8"/>
  </w:num>
  <w:num w:numId="45">
    <w:abstractNumId w:val="19"/>
  </w:num>
  <w:num w:numId="46">
    <w:abstractNumId w:val="12"/>
  </w:num>
  <w:num w:numId="47">
    <w:abstractNumId w:val="57"/>
  </w:num>
  <w:num w:numId="48">
    <w:abstractNumId w:val="65"/>
  </w:num>
  <w:num w:numId="49">
    <w:abstractNumId w:val="10"/>
  </w:num>
  <w:num w:numId="50">
    <w:abstractNumId w:val="41"/>
  </w:num>
  <w:num w:numId="51">
    <w:abstractNumId w:val="51"/>
  </w:num>
  <w:num w:numId="52">
    <w:abstractNumId w:val="61"/>
  </w:num>
  <w:num w:numId="53">
    <w:abstractNumId w:val="17"/>
  </w:num>
  <w:num w:numId="54">
    <w:abstractNumId w:val="32"/>
  </w:num>
  <w:num w:numId="55">
    <w:abstractNumId w:val="23"/>
  </w:num>
  <w:num w:numId="56">
    <w:abstractNumId w:val="75"/>
  </w:num>
  <w:num w:numId="57">
    <w:abstractNumId w:val="42"/>
  </w:num>
  <w:num w:numId="58">
    <w:abstractNumId w:val="30"/>
  </w:num>
  <w:num w:numId="59">
    <w:abstractNumId w:val="36"/>
  </w:num>
  <w:num w:numId="60">
    <w:abstractNumId w:val="46"/>
  </w:num>
  <w:num w:numId="61">
    <w:abstractNumId w:val="72"/>
  </w:num>
  <w:num w:numId="62">
    <w:abstractNumId w:val="68"/>
  </w:num>
  <w:num w:numId="63">
    <w:abstractNumId w:val="59"/>
  </w:num>
  <w:num w:numId="64">
    <w:abstractNumId w:val="58"/>
  </w:num>
  <w:num w:numId="65">
    <w:abstractNumId w:val="22"/>
  </w:num>
  <w:num w:numId="66">
    <w:abstractNumId w:val="52"/>
  </w:num>
  <w:num w:numId="67">
    <w:abstractNumId w:val="28"/>
  </w:num>
  <w:num w:numId="68">
    <w:abstractNumId w:val="11"/>
  </w:num>
  <w:num w:numId="69">
    <w:abstractNumId w:val="62"/>
  </w:num>
  <w:num w:numId="70">
    <w:abstractNumId w:val="16"/>
  </w:num>
  <w:num w:numId="71">
    <w:abstractNumId w:val="39"/>
  </w:num>
  <w:num w:numId="72">
    <w:abstractNumId w:val="66"/>
  </w:num>
  <w:num w:numId="73">
    <w:abstractNumId w:val="20"/>
  </w:num>
  <w:num w:numId="74">
    <w:abstractNumId w:val="63"/>
  </w:num>
  <w:num w:numId="75">
    <w:abstractNumId w:val="27"/>
  </w:num>
  <w:num w:numId="76">
    <w:abstractNumId w:val="4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3B"/>
    <w:rsid w:val="00002CF3"/>
    <w:rsid w:val="00003D48"/>
    <w:rsid w:val="00003DF1"/>
    <w:rsid w:val="00005077"/>
    <w:rsid w:val="00007901"/>
    <w:rsid w:val="00022532"/>
    <w:rsid w:val="00025E06"/>
    <w:rsid w:val="00026FD3"/>
    <w:rsid w:val="00027D0F"/>
    <w:rsid w:val="00030D98"/>
    <w:rsid w:val="000331AF"/>
    <w:rsid w:val="00033252"/>
    <w:rsid w:val="000345AD"/>
    <w:rsid w:val="00040E15"/>
    <w:rsid w:val="00041792"/>
    <w:rsid w:val="00042EEC"/>
    <w:rsid w:val="00043955"/>
    <w:rsid w:val="00043D43"/>
    <w:rsid w:val="00044140"/>
    <w:rsid w:val="00050A76"/>
    <w:rsid w:val="000512B5"/>
    <w:rsid w:val="00052C44"/>
    <w:rsid w:val="000533BF"/>
    <w:rsid w:val="0005523E"/>
    <w:rsid w:val="0006095E"/>
    <w:rsid w:val="000638B3"/>
    <w:rsid w:val="000640A7"/>
    <w:rsid w:val="00064309"/>
    <w:rsid w:val="00066935"/>
    <w:rsid w:val="0006709A"/>
    <w:rsid w:val="000706BF"/>
    <w:rsid w:val="00072A56"/>
    <w:rsid w:val="00085039"/>
    <w:rsid w:val="0008762D"/>
    <w:rsid w:val="00090470"/>
    <w:rsid w:val="000913E3"/>
    <w:rsid w:val="0009294B"/>
    <w:rsid w:val="00093DAE"/>
    <w:rsid w:val="000954EA"/>
    <w:rsid w:val="000961E2"/>
    <w:rsid w:val="000A023E"/>
    <w:rsid w:val="000A2C8F"/>
    <w:rsid w:val="000A616B"/>
    <w:rsid w:val="000B0DA8"/>
    <w:rsid w:val="000B3357"/>
    <w:rsid w:val="000B52DA"/>
    <w:rsid w:val="000B6869"/>
    <w:rsid w:val="000C706E"/>
    <w:rsid w:val="000D08BC"/>
    <w:rsid w:val="000D0CC3"/>
    <w:rsid w:val="000D2371"/>
    <w:rsid w:val="000D3A71"/>
    <w:rsid w:val="000D507E"/>
    <w:rsid w:val="000E0FB7"/>
    <w:rsid w:val="000E1459"/>
    <w:rsid w:val="000E48AB"/>
    <w:rsid w:val="000F54A3"/>
    <w:rsid w:val="00100933"/>
    <w:rsid w:val="00101859"/>
    <w:rsid w:val="00113DE0"/>
    <w:rsid w:val="001150B5"/>
    <w:rsid w:val="001154FF"/>
    <w:rsid w:val="0012579F"/>
    <w:rsid w:val="00130B61"/>
    <w:rsid w:val="00131B3B"/>
    <w:rsid w:val="0013238C"/>
    <w:rsid w:val="001400D6"/>
    <w:rsid w:val="00142867"/>
    <w:rsid w:val="00143914"/>
    <w:rsid w:val="00145CC2"/>
    <w:rsid w:val="00152C7D"/>
    <w:rsid w:val="001539EF"/>
    <w:rsid w:val="00153AF8"/>
    <w:rsid w:val="00157940"/>
    <w:rsid w:val="00160FBD"/>
    <w:rsid w:val="001611DC"/>
    <w:rsid w:val="00163341"/>
    <w:rsid w:val="001653BF"/>
    <w:rsid w:val="00167C45"/>
    <w:rsid w:val="00172D5D"/>
    <w:rsid w:val="001750C4"/>
    <w:rsid w:val="0018047D"/>
    <w:rsid w:val="00181B0B"/>
    <w:rsid w:val="0018275B"/>
    <w:rsid w:val="00191605"/>
    <w:rsid w:val="00193875"/>
    <w:rsid w:val="00193C1B"/>
    <w:rsid w:val="00193ED6"/>
    <w:rsid w:val="00194470"/>
    <w:rsid w:val="001A31FF"/>
    <w:rsid w:val="001A5735"/>
    <w:rsid w:val="001A5A3A"/>
    <w:rsid w:val="001A5FB2"/>
    <w:rsid w:val="001B0D44"/>
    <w:rsid w:val="001C1576"/>
    <w:rsid w:val="001C2777"/>
    <w:rsid w:val="001C69B6"/>
    <w:rsid w:val="001C69C6"/>
    <w:rsid w:val="001C7ADB"/>
    <w:rsid w:val="001D0574"/>
    <w:rsid w:val="001D4E32"/>
    <w:rsid w:val="001E42A3"/>
    <w:rsid w:val="001E6555"/>
    <w:rsid w:val="001E6957"/>
    <w:rsid w:val="001F441B"/>
    <w:rsid w:val="001F7942"/>
    <w:rsid w:val="002002E7"/>
    <w:rsid w:val="00202C28"/>
    <w:rsid w:val="00203239"/>
    <w:rsid w:val="0020383E"/>
    <w:rsid w:val="002039F7"/>
    <w:rsid w:val="00206FC6"/>
    <w:rsid w:val="00213A2D"/>
    <w:rsid w:val="00215573"/>
    <w:rsid w:val="00215B4C"/>
    <w:rsid w:val="0022168C"/>
    <w:rsid w:val="002258CC"/>
    <w:rsid w:val="002338D7"/>
    <w:rsid w:val="00233CA5"/>
    <w:rsid w:val="002354CC"/>
    <w:rsid w:val="00235700"/>
    <w:rsid w:val="00235845"/>
    <w:rsid w:val="0023632D"/>
    <w:rsid w:val="00240B17"/>
    <w:rsid w:val="00241540"/>
    <w:rsid w:val="00242E32"/>
    <w:rsid w:val="0024324B"/>
    <w:rsid w:val="00244BFE"/>
    <w:rsid w:val="002452A5"/>
    <w:rsid w:val="0024568E"/>
    <w:rsid w:val="002510DF"/>
    <w:rsid w:val="00257889"/>
    <w:rsid w:val="002618E7"/>
    <w:rsid w:val="00272499"/>
    <w:rsid w:val="00272F2F"/>
    <w:rsid w:val="00275B62"/>
    <w:rsid w:val="00275DDE"/>
    <w:rsid w:val="002775DF"/>
    <w:rsid w:val="00281E63"/>
    <w:rsid w:val="00281EE7"/>
    <w:rsid w:val="00286D6E"/>
    <w:rsid w:val="0028724C"/>
    <w:rsid w:val="0029084D"/>
    <w:rsid w:val="002939C5"/>
    <w:rsid w:val="0029515A"/>
    <w:rsid w:val="002A042D"/>
    <w:rsid w:val="002A113D"/>
    <w:rsid w:val="002A1232"/>
    <w:rsid w:val="002A1A42"/>
    <w:rsid w:val="002A5DA8"/>
    <w:rsid w:val="002A7009"/>
    <w:rsid w:val="002A7346"/>
    <w:rsid w:val="002A7ACB"/>
    <w:rsid w:val="002A7CBC"/>
    <w:rsid w:val="002B3313"/>
    <w:rsid w:val="002B699D"/>
    <w:rsid w:val="002C2C81"/>
    <w:rsid w:val="002C3A18"/>
    <w:rsid w:val="002C500A"/>
    <w:rsid w:val="002C5AFC"/>
    <w:rsid w:val="002D0179"/>
    <w:rsid w:val="002D03CE"/>
    <w:rsid w:val="002D0E3A"/>
    <w:rsid w:val="002E2491"/>
    <w:rsid w:val="002E3281"/>
    <w:rsid w:val="002E3D23"/>
    <w:rsid w:val="002E54A0"/>
    <w:rsid w:val="002E5838"/>
    <w:rsid w:val="002E6176"/>
    <w:rsid w:val="002F0CF6"/>
    <w:rsid w:val="002F1746"/>
    <w:rsid w:val="002F582A"/>
    <w:rsid w:val="002F6D16"/>
    <w:rsid w:val="003000AC"/>
    <w:rsid w:val="00301B8F"/>
    <w:rsid w:val="00303CD5"/>
    <w:rsid w:val="00304F43"/>
    <w:rsid w:val="00307706"/>
    <w:rsid w:val="003101A6"/>
    <w:rsid w:val="0031196F"/>
    <w:rsid w:val="003200C7"/>
    <w:rsid w:val="00331DC6"/>
    <w:rsid w:val="00334997"/>
    <w:rsid w:val="00335273"/>
    <w:rsid w:val="00340F3E"/>
    <w:rsid w:val="00343CEE"/>
    <w:rsid w:val="0034536D"/>
    <w:rsid w:val="0034603C"/>
    <w:rsid w:val="00353CBB"/>
    <w:rsid w:val="003571DF"/>
    <w:rsid w:val="00357DAE"/>
    <w:rsid w:val="00360EDC"/>
    <w:rsid w:val="003652F9"/>
    <w:rsid w:val="0036611A"/>
    <w:rsid w:val="00371114"/>
    <w:rsid w:val="00373274"/>
    <w:rsid w:val="0037370B"/>
    <w:rsid w:val="0037687A"/>
    <w:rsid w:val="00381994"/>
    <w:rsid w:val="003820EB"/>
    <w:rsid w:val="00385B14"/>
    <w:rsid w:val="00386B24"/>
    <w:rsid w:val="003910F9"/>
    <w:rsid w:val="0039291F"/>
    <w:rsid w:val="00393D04"/>
    <w:rsid w:val="00394844"/>
    <w:rsid w:val="003A6963"/>
    <w:rsid w:val="003B2851"/>
    <w:rsid w:val="003C2CAC"/>
    <w:rsid w:val="003C4E67"/>
    <w:rsid w:val="003D202C"/>
    <w:rsid w:val="003D38E2"/>
    <w:rsid w:val="003D4148"/>
    <w:rsid w:val="003D5B70"/>
    <w:rsid w:val="003D7002"/>
    <w:rsid w:val="003D74AF"/>
    <w:rsid w:val="003E1606"/>
    <w:rsid w:val="003E7B9C"/>
    <w:rsid w:val="003F179D"/>
    <w:rsid w:val="003F7967"/>
    <w:rsid w:val="004004B7"/>
    <w:rsid w:val="00401DEC"/>
    <w:rsid w:val="00407A0A"/>
    <w:rsid w:val="00412BF4"/>
    <w:rsid w:val="00414D32"/>
    <w:rsid w:val="0041627C"/>
    <w:rsid w:val="004258BC"/>
    <w:rsid w:val="004258D6"/>
    <w:rsid w:val="00430044"/>
    <w:rsid w:val="0043173D"/>
    <w:rsid w:val="00432E38"/>
    <w:rsid w:val="00435F0D"/>
    <w:rsid w:val="004402AD"/>
    <w:rsid w:val="00440BA4"/>
    <w:rsid w:val="00441A50"/>
    <w:rsid w:val="0044435F"/>
    <w:rsid w:val="004472C5"/>
    <w:rsid w:val="004478DF"/>
    <w:rsid w:val="00451771"/>
    <w:rsid w:val="004518AF"/>
    <w:rsid w:val="004522EA"/>
    <w:rsid w:val="0045310F"/>
    <w:rsid w:val="00454F73"/>
    <w:rsid w:val="004551A6"/>
    <w:rsid w:val="00456D9D"/>
    <w:rsid w:val="00456E6A"/>
    <w:rsid w:val="004651F0"/>
    <w:rsid w:val="00465924"/>
    <w:rsid w:val="00470C11"/>
    <w:rsid w:val="00475C84"/>
    <w:rsid w:val="00476B10"/>
    <w:rsid w:val="00481C37"/>
    <w:rsid w:val="00487581"/>
    <w:rsid w:val="0049140E"/>
    <w:rsid w:val="004914F0"/>
    <w:rsid w:val="004918BA"/>
    <w:rsid w:val="00492DAE"/>
    <w:rsid w:val="00494616"/>
    <w:rsid w:val="004A072B"/>
    <w:rsid w:val="004A1476"/>
    <w:rsid w:val="004A1A39"/>
    <w:rsid w:val="004A23A3"/>
    <w:rsid w:val="004A592D"/>
    <w:rsid w:val="004A5D0E"/>
    <w:rsid w:val="004B7C82"/>
    <w:rsid w:val="004D2611"/>
    <w:rsid w:val="004E1F5F"/>
    <w:rsid w:val="004E32BB"/>
    <w:rsid w:val="004E44F6"/>
    <w:rsid w:val="004E6749"/>
    <w:rsid w:val="004F2931"/>
    <w:rsid w:val="004F45D5"/>
    <w:rsid w:val="004F68C9"/>
    <w:rsid w:val="004F75D9"/>
    <w:rsid w:val="005059B4"/>
    <w:rsid w:val="00506B1B"/>
    <w:rsid w:val="00506F9A"/>
    <w:rsid w:val="00511D28"/>
    <w:rsid w:val="005176C7"/>
    <w:rsid w:val="00521580"/>
    <w:rsid w:val="00522A65"/>
    <w:rsid w:val="005317A6"/>
    <w:rsid w:val="0053633B"/>
    <w:rsid w:val="005371A4"/>
    <w:rsid w:val="00537DAD"/>
    <w:rsid w:val="0054496E"/>
    <w:rsid w:val="00547C75"/>
    <w:rsid w:val="00553079"/>
    <w:rsid w:val="005538F0"/>
    <w:rsid w:val="00562789"/>
    <w:rsid w:val="005639D3"/>
    <w:rsid w:val="00571AD7"/>
    <w:rsid w:val="00571D26"/>
    <w:rsid w:val="005733FA"/>
    <w:rsid w:val="005746E5"/>
    <w:rsid w:val="005746EB"/>
    <w:rsid w:val="00575020"/>
    <w:rsid w:val="005775F5"/>
    <w:rsid w:val="00580272"/>
    <w:rsid w:val="00583BC7"/>
    <w:rsid w:val="00587E77"/>
    <w:rsid w:val="00592E6E"/>
    <w:rsid w:val="005936D6"/>
    <w:rsid w:val="00593910"/>
    <w:rsid w:val="005A33E2"/>
    <w:rsid w:val="005B1398"/>
    <w:rsid w:val="005B3BFE"/>
    <w:rsid w:val="005B7119"/>
    <w:rsid w:val="005B71E0"/>
    <w:rsid w:val="005C434B"/>
    <w:rsid w:val="005C460F"/>
    <w:rsid w:val="005C54B5"/>
    <w:rsid w:val="005C54EA"/>
    <w:rsid w:val="005C6C08"/>
    <w:rsid w:val="005C7FF5"/>
    <w:rsid w:val="005D0AEC"/>
    <w:rsid w:val="005D14A9"/>
    <w:rsid w:val="005D5336"/>
    <w:rsid w:val="005E0B8F"/>
    <w:rsid w:val="005E19AD"/>
    <w:rsid w:val="005E2695"/>
    <w:rsid w:val="005E2A39"/>
    <w:rsid w:val="005E2EB1"/>
    <w:rsid w:val="005E4096"/>
    <w:rsid w:val="005F08CB"/>
    <w:rsid w:val="005F1B64"/>
    <w:rsid w:val="005F5F1C"/>
    <w:rsid w:val="00604DEE"/>
    <w:rsid w:val="006068F5"/>
    <w:rsid w:val="00607197"/>
    <w:rsid w:val="006128FA"/>
    <w:rsid w:val="0062324B"/>
    <w:rsid w:val="00623607"/>
    <w:rsid w:val="00624F3C"/>
    <w:rsid w:val="00625073"/>
    <w:rsid w:val="00632624"/>
    <w:rsid w:val="006358E0"/>
    <w:rsid w:val="006400FC"/>
    <w:rsid w:val="00642CE4"/>
    <w:rsid w:val="00642FED"/>
    <w:rsid w:val="006436FE"/>
    <w:rsid w:val="00652AB9"/>
    <w:rsid w:val="00653882"/>
    <w:rsid w:val="0066166C"/>
    <w:rsid w:val="006655F9"/>
    <w:rsid w:val="00670F65"/>
    <w:rsid w:val="00674675"/>
    <w:rsid w:val="006758B2"/>
    <w:rsid w:val="0067761F"/>
    <w:rsid w:val="006828B9"/>
    <w:rsid w:val="00694001"/>
    <w:rsid w:val="00694632"/>
    <w:rsid w:val="006A32FC"/>
    <w:rsid w:val="006A4515"/>
    <w:rsid w:val="006A5790"/>
    <w:rsid w:val="006B5798"/>
    <w:rsid w:val="006B604E"/>
    <w:rsid w:val="006B645C"/>
    <w:rsid w:val="006B668B"/>
    <w:rsid w:val="006B70E6"/>
    <w:rsid w:val="006C188E"/>
    <w:rsid w:val="006C6E69"/>
    <w:rsid w:val="006D01A6"/>
    <w:rsid w:val="006D20EC"/>
    <w:rsid w:val="006E182D"/>
    <w:rsid w:val="006E585F"/>
    <w:rsid w:val="006E7265"/>
    <w:rsid w:val="006E76D1"/>
    <w:rsid w:val="006F00C5"/>
    <w:rsid w:val="006F283A"/>
    <w:rsid w:val="006F53DC"/>
    <w:rsid w:val="00701BD1"/>
    <w:rsid w:val="00702E80"/>
    <w:rsid w:val="007047BC"/>
    <w:rsid w:val="0070501F"/>
    <w:rsid w:val="00707FBC"/>
    <w:rsid w:val="007112D2"/>
    <w:rsid w:val="0071525B"/>
    <w:rsid w:val="00722B05"/>
    <w:rsid w:val="00730E9C"/>
    <w:rsid w:val="00731CB9"/>
    <w:rsid w:val="00733959"/>
    <w:rsid w:val="00734BFB"/>
    <w:rsid w:val="00734F9D"/>
    <w:rsid w:val="007363C6"/>
    <w:rsid w:val="00737CCE"/>
    <w:rsid w:val="00740786"/>
    <w:rsid w:val="00742597"/>
    <w:rsid w:val="007526CC"/>
    <w:rsid w:val="00755A40"/>
    <w:rsid w:val="007566D7"/>
    <w:rsid w:val="00756FF5"/>
    <w:rsid w:val="0076216A"/>
    <w:rsid w:val="007632E0"/>
    <w:rsid w:val="00765572"/>
    <w:rsid w:val="0076664C"/>
    <w:rsid w:val="007711B4"/>
    <w:rsid w:val="007721CE"/>
    <w:rsid w:val="00780220"/>
    <w:rsid w:val="00783B03"/>
    <w:rsid w:val="00784271"/>
    <w:rsid w:val="00785503"/>
    <w:rsid w:val="00787600"/>
    <w:rsid w:val="00791116"/>
    <w:rsid w:val="00791E31"/>
    <w:rsid w:val="00792810"/>
    <w:rsid w:val="007945E4"/>
    <w:rsid w:val="007A2874"/>
    <w:rsid w:val="007B2DAF"/>
    <w:rsid w:val="007B3CF1"/>
    <w:rsid w:val="007B4BAA"/>
    <w:rsid w:val="007B6681"/>
    <w:rsid w:val="007C026E"/>
    <w:rsid w:val="007C2669"/>
    <w:rsid w:val="007C32C3"/>
    <w:rsid w:val="007C560B"/>
    <w:rsid w:val="007D0251"/>
    <w:rsid w:val="007D6429"/>
    <w:rsid w:val="007E2B3F"/>
    <w:rsid w:val="007E3D57"/>
    <w:rsid w:val="007E4E93"/>
    <w:rsid w:val="007F724F"/>
    <w:rsid w:val="00801F6F"/>
    <w:rsid w:val="008023D6"/>
    <w:rsid w:val="008069C2"/>
    <w:rsid w:val="00806E05"/>
    <w:rsid w:val="00814E64"/>
    <w:rsid w:val="0081548B"/>
    <w:rsid w:val="008162D6"/>
    <w:rsid w:val="0082044D"/>
    <w:rsid w:val="00820F86"/>
    <w:rsid w:val="00824C47"/>
    <w:rsid w:val="00832075"/>
    <w:rsid w:val="00833149"/>
    <w:rsid w:val="008332EB"/>
    <w:rsid w:val="00835327"/>
    <w:rsid w:val="008357D7"/>
    <w:rsid w:val="00837950"/>
    <w:rsid w:val="008429D3"/>
    <w:rsid w:val="008450C6"/>
    <w:rsid w:val="0084602C"/>
    <w:rsid w:val="00852D7D"/>
    <w:rsid w:val="0085499C"/>
    <w:rsid w:val="00855A8A"/>
    <w:rsid w:val="008606BB"/>
    <w:rsid w:val="00862DE3"/>
    <w:rsid w:val="00863117"/>
    <w:rsid w:val="00863387"/>
    <w:rsid w:val="0086505E"/>
    <w:rsid w:val="008671C5"/>
    <w:rsid w:val="00867D6D"/>
    <w:rsid w:val="00871B82"/>
    <w:rsid w:val="008725A0"/>
    <w:rsid w:val="0087547C"/>
    <w:rsid w:val="00875CCB"/>
    <w:rsid w:val="008775B9"/>
    <w:rsid w:val="00880E4A"/>
    <w:rsid w:val="00886DC7"/>
    <w:rsid w:val="00887466"/>
    <w:rsid w:val="008933E1"/>
    <w:rsid w:val="008940E4"/>
    <w:rsid w:val="008947A8"/>
    <w:rsid w:val="008948C9"/>
    <w:rsid w:val="008A13C4"/>
    <w:rsid w:val="008A2284"/>
    <w:rsid w:val="008A4461"/>
    <w:rsid w:val="008A513E"/>
    <w:rsid w:val="008A586E"/>
    <w:rsid w:val="008B004A"/>
    <w:rsid w:val="008B1F73"/>
    <w:rsid w:val="008B3D0A"/>
    <w:rsid w:val="008B68AD"/>
    <w:rsid w:val="008C5A2F"/>
    <w:rsid w:val="008C7BB0"/>
    <w:rsid w:val="008D78A9"/>
    <w:rsid w:val="008D7BDF"/>
    <w:rsid w:val="008E03AD"/>
    <w:rsid w:val="008E5F2D"/>
    <w:rsid w:val="00900E2B"/>
    <w:rsid w:val="0090294A"/>
    <w:rsid w:val="00904BC1"/>
    <w:rsid w:val="0091038F"/>
    <w:rsid w:val="00912F02"/>
    <w:rsid w:val="00921726"/>
    <w:rsid w:val="009241B8"/>
    <w:rsid w:val="0092571C"/>
    <w:rsid w:val="00933DEE"/>
    <w:rsid w:val="0093594F"/>
    <w:rsid w:val="0093605A"/>
    <w:rsid w:val="00936DAC"/>
    <w:rsid w:val="0093732F"/>
    <w:rsid w:val="0094254C"/>
    <w:rsid w:val="00943B16"/>
    <w:rsid w:val="00946710"/>
    <w:rsid w:val="00946EFC"/>
    <w:rsid w:val="0095113D"/>
    <w:rsid w:val="009567C6"/>
    <w:rsid w:val="00960E1E"/>
    <w:rsid w:val="0096123B"/>
    <w:rsid w:val="009626F4"/>
    <w:rsid w:val="009628D7"/>
    <w:rsid w:val="0096374F"/>
    <w:rsid w:val="00965950"/>
    <w:rsid w:val="009703A5"/>
    <w:rsid w:val="009724BF"/>
    <w:rsid w:val="00973AB1"/>
    <w:rsid w:val="009771E1"/>
    <w:rsid w:val="00980F36"/>
    <w:rsid w:val="00981DA6"/>
    <w:rsid w:val="009833C9"/>
    <w:rsid w:val="00985765"/>
    <w:rsid w:val="00990B2E"/>
    <w:rsid w:val="00993609"/>
    <w:rsid w:val="0099457C"/>
    <w:rsid w:val="00996DFC"/>
    <w:rsid w:val="00996F63"/>
    <w:rsid w:val="009A1649"/>
    <w:rsid w:val="009A1E26"/>
    <w:rsid w:val="009A2A97"/>
    <w:rsid w:val="009A3B15"/>
    <w:rsid w:val="009A7681"/>
    <w:rsid w:val="009B1EB9"/>
    <w:rsid w:val="009B2CBE"/>
    <w:rsid w:val="009B41AE"/>
    <w:rsid w:val="009C1646"/>
    <w:rsid w:val="009C16B5"/>
    <w:rsid w:val="009C53B7"/>
    <w:rsid w:val="009D00FD"/>
    <w:rsid w:val="009D18D9"/>
    <w:rsid w:val="009D29B2"/>
    <w:rsid w:val="009D330F"/>
    <w:rsid w:val="009E01FE"/>
    <w:rsid w:val="009E0229"/>
    <w:rsid w:val="009E0DC6"/>
    <w:rsid w:val="009E112F"/>
    <w:rsid w:val="009E16A7"/>
    <w:rsid w:val="009E2B1F"/>
    <w:rsid w:val="009E46D3"/>
    <w:rsid w:val="009E4DAF"/>
    <w:rsid w:val="009E4F3A"/>
    <w:rsid w:val="009E5202"/>
    <w:rsid w:val="009E5E44"/>
    <w:rsid w:val="009E6A13"/>
    <w:rsid w:val="009F1A8A"/>
    <w:rsid w:val="009F2F7F"/>
    <w:rsid w:val="009F6A92"/>
    <w:rsid w:val="00A0024E"/>
    <w:rsid w:val="00A03737"/>
    <w:rsid w:val="00A038D9"/>
    <w:rsid w:val="00A04699"/>
    <w:rsid w:val="00A11A6A"/>
    <w:rsid w:val="00A1567E"/>
    <w:rsid w:val="00A21FC3"/>
    <w:rsid w:val="00A34C42"/>
    <w:rsid w:val="00A357A6"/>
    <w:rsid w:val="00A358A7"/>
    <w:rsid w:val="00A50E34"/>
    <w:rsid w:val="00A5505E"/>
    <w:rsid w:val="00A615D2"/>
    <w:rsid w:val="00A61859"/>
    <w:rsid w:val="00A62F26"/>
    <w:rsid w:val="00A63168"/>
    <w:rsid w:val="00A638FF"/>
    <w:rsid w:val="00A64BFE"/>
    <w:rsid w:val="00A656AD"/>
    <w:rsid w:val="00A66194"/>
    <w:rsid w:val="00A76210"/>
    <w:rsid w:val="00A829DE"/>
    <w:rsid w:val="00A82AA5"/>
    <w:rsid w:val="00A908D5"/>
    <w:rsid w:val="00A933F1"/>
    <w:rsid w:val="00AA185D"/>
    <w:rsid w:val="00AA2C34"/>
    <w:rsid w:val="00AA2CEF"/>
    <w:rsid w:val="00AB0090"/>
    <w:rsid w:val="00AB20CB"/>
    <w:rsid w:val="00AB4BFD"/>
    <w:rsid w:val="00AC0FCB"/>
    <w:rsid w:val="00AC5A90"/>
    <w:rsid w:val="00AC7FEC"/>
    <w:rsid w:val="00AD0E34"/>
    <w:rsid w:val="00AD400B"/>
    <w:rsid w:val="00AD4A66"/>
    <w:rsid w:val="00AD52D8"/>
    <w:rsid w:val="00AD730F"/>
    <w:rsid w:val="00AE0982"/>
    <w:rsid w:val="00AE1BDE"/>
    <w:rsid w:val="00AE244B"/>
    <w:rsid w:val="00AF495E"/>
    <w:rsid w:val="00AF7368"/>
    <w:rsid w:val="00AF7618"/>
    <w:rsid w:val="00B053D1"/>
    <w:rsid w:val="00B0662F"/>
    <w:rsid w:val="00B1396F"/>
    <w:rsid w:val="00B159D5"/>
    <w:rsid w:val="00B240AF"/>
    <w:rsid w:val="00B255B9"/>
    <w:rsid w:val="00B302B1"/>
    <w:rsid w:val="00B31B3C"/>
    <w:rsid w:val="00B335EC"/>
    <w:rsid w:val="00B339F0"/>
    <w:rsid w:val="00B41CC9"/>
    <w:rsid w:val="00B4496F"/>
    <w:rsid w:val="00B44C2A"/>
    <w:rsid w:val="00B47D05"/>
    <w:rsid w:val="00B50AF4"/>
    <w:rsid w:val="00B50AFB"/>
    <w:rsid w:val="00B521F0"/>
    <w:rsid w:val="00B53CD3"/>
    <w:rsid w:val="00B555A7"/>
    <w:rsid w:val="00B704E5"/>
    <w:rsid w:val="00B70EEE"/>
    <w:rsid w:val="00B71C47"/>
    <w:rsid w:val="00B73A3B"/>
    <w:rsid w:val="00B73A59"/>
    <w:rsid w:val="00B74477"/>
    <w:rsid w:val="00B747EB"/>
    <w:rsid w:val="00B77673"/>
    <w:rsid w:val="00B81CC5"/>
    <w:rsid w:val="00B81F16"/>
    <w:rsid w:val="00B8215C"/>
    <w:rsid w:val="00B82636"/>
    <w:rsid w:val="00B837A8"/>
    <w:rsid w:val="00B83C79"/>
    <w:rsid w:val="00B8496D"/>
    <w:rsid w:val="00B84B5B"/>
    <w:rsid w:val="00B86AE8"/>
    <w:rsid w:val="00B9017C"/>
    <w:rsid w:val="00B9341F"/>
    <w:rsid w:val="00B97561"/>
    <w:rsid w:val="00BA3F71"/>
    <w:rsid w:val="00BA63F1"/>
    <w:rsid w:val="00BB4CF2"/>
    <w:rsid w:val="00BB6FD5"/>
    <w:rsid w:val="00BC1002"/>
    <w:rsid w:val="00BC14A9"/>
    <w:rsid w:val="00BC4EBD"/>
    <w:rsid w:val="00BC5E62"/>
    <w:rsid w:val="00BD4709"/>
    <w:rsid w:val="00BD51B5"/>
    <w:rsid w:val="00BE7C35"/>
    <w:rsid w:val="00C054C6"/>
    <w:rsid w:val="00C05A51"/>
    <w:rsid w:val="00C06C6A"/>
    <w:rsid w:val="00C102DC"/>
    <w:rsid w:val="00C109C4"/>
    <w:rsid w:val="00C10C85"/>
    <w:rsid w:val="00C1100E"/>
    <w:rsid w:val="00C11C78"/>
    <w:rsid w:val="00C13D8F"/>
    <w:rsid w:val="00C146F9"/>
    <w:rsid w:val="00C14D26"/>
    <w:rsid w:val="00C15E02"/>
    <w:rsid w:val="00C1713B"/>
    <w:rsid w:val="00C20005"/>
    <w:rsid w:val="00C217F7"/>
    <w:rsid w:val="00C2248C"/>
    <w:rsid w:val="00C237C3"/>
    <w:rsid w:val="00C23A14"/>
    <w:rsid w:val="00C25411"/>
    <w:rsid w:val="00C2590A"/>
    <w:rsid w:val="00C2599B"/>
    <w:rsid w:val="00C3131B"/>
    <w:rsid w:val="00C3216A"/>
    <w:rsid w:val="00C32CBB"/>
    <w:rsid w:val="00C33498"/>
    <w:rsid w:val="00C34152"/>
    <w:rsid w:val="00C36C65"/>
    <w:rsid w:val="00C37F34"/>
    <w:rsid w:val="00C4227F"/>
    <w:rsid w:val="00C4395F"/>
    <w:rsid w:val="00C45FB9"/>
    <w:rsid w:val="00C470DE"/>
    <w:rsid w:val="00C6126B"/>
    <w:rsid w:val="00C61D41"/>
    <w:rsid w:val="00C725BD"/>
    <w:rsid w:val="00C733E2"/>
    <w:rsid w:val="00C7496A"/>
    <w:rsid w:val="00C77109"/>
    <w:rsid w:val="00C805CE"/>
    <w:rsid w:val="00C81D8C"/>
    <w:rsid w:val="00C8600F"/>
    <w:rsid w:val="00C86308"/>
    <w:rsid w:val="00C95702"/>
    <w:rsid w:val="00CA28A0"/>
    <w:rsid w:val="00CA7ECF"/>
    <w:rsid w:val="00CB1B5A"/>
    <w:rsid w:val="00CB2A68"/>
    <w:rsid w:val="00CB4691"/>
    <w:rsid w:val="00CB4BF2"/>
    <w:rsid w:val="00CB598C"/>
    <w:rsid w:val="00CB798E"/>
    <w:rsid w:val="00CB7F4D"/>
    <w:rsid w:val="00CC0CEF"/>
    <w:rsid w:val="00CC2445"/>
    <w:rsid w:val="00CC3C0B"/>
    <w:rsid w:val="00CC4E89"/>
    <w:rsid w:val="00CC64FB"/>
    <w:rsid w:val="00CD257F"/>
    <w:rsid w:val="00CD457D"/>
    <w:rsid w:val="00CD5DED"/>
    <w:rsid w:val="00CD66BF"/>
    <w:rsid w:val="00CD7353"/>
    <w:rsid w:val="00CE4C10"/>
    <w:rsid w:val="00CE5A0C"/>
    <w:rsid w:val="00CE5C15"/>
    <w:rsid w:val="00CE5C67"/>
    <w:rsid w:val="00CF51BE"/>
    <w:rsid w:val="00CF69E7"/>
    <w:rsid w:val="00D07AD8"/>
    <w:rsid w:val="00D12677"/>
    <w:rsid w:val="00D149AA"/>
    <w:rsid w:val="00D1510B"/>
    <w:rsid w:val="00D163F6"/>
    <w:rsid w:val="00D20628"/>
    <w:rsid w:val="00D21431"/>
    <w:rsid w:val="00D2639B"/>
    <w:rsid w:val="00D33C93"/>
    <w:rsid w:val="00D34B55"/>
    <w:rsid w:val="00D35075"/>
    <w:rsid w:val="00D35BA6"/>
    <w:rsid w:val="00D36076"/>
    <w:rsid w:val="00D42C35"/>
    <w:rsid w:val="00D433AA"/>
    <w:rsid w:val="00D44C5F"/>
    <w:rsid w:val="00D4506B"/>
    <w:rsid w:val="00D45DF5"/>
    <w:rsid w:val="00D47555"/>
    <w:rsid w:val="00D53439"/>
    <w:rsid w:val="00D54CDB"/>
    <w:rsid w:val="00D56089"/>
    <w:rsid w:val="00D56C6B"/>
    <w:rsid w:val="00D57821"/>
    <w:rsid w:val="00D63E78"/>
    <w:rsid w:val="00D668CF"/>
    <w:rsid w:val="00D76819"/>
    <w:rsid w:val="00D77D49"/>
    <w:rsid w:val="00D81863"/>
    <w:rsid w:val="00D822DB"/>
    <w:rsid w:val="00D845CC"/>
    <w:rsid w:val="00D86A43"/>
    <w:rsid w:val="00D92886"/>
    <w:rsid w:val="00D97A2A"/>
    <w:rsid w:val="00DA091B"/>
    <w:rsid w:val="00DA462B"/>
    <w:rsid w:val="00DB0055"/>
    <w:rsid w:val="00DB01E8"/>
    <w:rsid w:val="00DB5848"/>
    <w:rsid w:val="00DB66D6"/>
    <w:rsid w:val="00DB7E38"/>
    <w:rsid w:val="00DC16F8"/>
    <w:rsid w:val="00DC3A25"/>
    <w:rsid w:val="00DC58CF"/>
    <w:rsid w:val="00DC654E"/>
    <w:rsid w:val="00DD0A9D"/>
    <w:rsid w:val="00DD4A3F"/>
    <w:rsid w:val="00DD7E33"/>
    <w:rsid w:val="00DE017A"/>
    <w:rsid w:val="00DE0467"/>
    <w:rsid w:val="00DE0D10"/>
    <w:rsid w:val="00DE4296"/>
    <w:rsid w:val="00DE4D55"/>
    <w:rsid w:val="00DE6E97"/>
    <w:rsid w:val="00DF1A8F"/>
    <w:rsid w:val="00DF303D"/>
    <w:rsid w:val="00DF64CC"/>
    <w:rsid w:val="00DF79CF"/>
    <w:rsid w:val="00E01104"/>
    <w:rsid w:val="00E022D8"/>
    <w:rsid w:val="00E17AEE"/>
    <w:rsid w:val="00E23C59"/>
    <w:rsid w:val="00E24A8D"/>
    <w:rsid w:val="00E25194"/>
    <w:rsid w:val="00E26738"/>
    <w:rsid w:val="00E2721F"/>
    <w:rsid w:val="00E32DE6"/>
    <w:rsid w:val="00E42123"/>
    <w:rsid w:val="00E52766"/>
    <w:rsid w:val="00E52F45"/>
    <w:rsid w:val="00E534E9"/>
    <w:rsid w:val="00E54B4C"/>
    <w:rsid w:val="00E61BFC"/>
    <w:rsid w:val="00E621BE"/>
    <w:rsid w:val="00E62716"/>
    <w:rsid w:val="00E65571"/>
    <w:rsid w:val="00E6632B"/>
    <w:rsid w:val="00E674CD"/>
    <w:rsid w:val="00E67740"/>
    <w:rsid w:val="00E72C67"/>
    <w:rsid w:val="00E736F6"/>
    <w:rsid w:val="00E774CC"/>
    <w:rsid w:val="00E820F4"/>
    <w:rsid w:val="00E86E98"/>
    <w:rsid w:val="00E8752E"/>
    <w:rsid w:val="00E90F2D"/>
    <w:rsid w:val="00E91E0E"/>
    <w:rsid w:val="00E959B5"/>
    <w:rsid w:val="00E96A7D"/>
    <w:rsid w:val="00EA0FD6"/>
    <w:rsid w:val="00EA6581"/>
    <w:rsid w:val="00EA672D"/>
    <w:rsid w:val="00EA79C2"/>
    <w:rsid w:val="00EB00C3"/>
    <w:rsid w:val="00EB1707"/>
    <w:rsid w:val="00EB5CE4"/>
    <w:rsid w:val="00EB610D"/>
    <w:rsid w:val="00EB62F0"/>
    <w:rsid w:val="00EB64DD"/>
    <w:rsid w:val="00EC2BD6"/>
    <w:rsid w:val="00EC4884"/>
    <w:rsid w:val="00EC58CB"/>
    <w:rsid w:val="00EC624B"/>
    <w:rsid w:val="00ED116B"/>
    <w:rsid w:val="00ED1CE8"/>
    <w:rsid w:val="00ED1D6C"/>
    <w:rsid w:val="00EE2107"/>
    <w:rsid w:val="00EE24E8"/>
    <w:rsid w:val="00EE3104"/>
    <w:rsid w:val="00EE502C"/>
    <w:rsid w:val="00EE59E7"/>
    <w:rsid w:val="00EE61B3"/>
    <w:rsid w:val="00EE6AFA"/>
    <w:rsid w:val="00EF0832"/>
    <w:rsid w:val="00EF2305"/>
    <w:rsid w:val="00EF3E70"/>
    <w:rsid w:val="00EF71C0"/>
    <w:rsid w:val="00F02D4A"/>
    <w:rsid w:val="00F031D1"/>
    <w:rsid w:val="00F05E32"/>
    <w:rsid w:val="00F05E99"/>
    <w:rsid w:val="00F1030B"/>
    <w:rsid w:val="00F11CD7"/>
    <w:rsid w:val="00F12BAD"/>
    <w:rsid w:val="00F13E62"/>
    <w:rsid w:val="00F15F5B"/>
    <w:rsid w:val="00F25153"/>
    <w:rsid w:val="00F26C90"/>
    <w:rsid w:val="00F27753"/>
    <w:rsid w:val="00F333EB"/>
    <w:rsid w:val="00F337F5"/>
    <w:rsid w:val="00F34262"/>
    <w:rsid w:val="00F4131A"/>
    <w:rsid w:val="00F43372"/>
    <w:rsid w:val="00F524AC"/>
    <w:rsid w:val="00F553C9"/>
    <w:rsid w:val="00F557AC"/>
    <w:rsid w:val="00F56128"/>
    <w:rsid w:val="00F57113"/>
    <w:rsid w:val="00F60D84"/>
    <w:rsid w:val="00F61DA3"/>
    <w:rsid w:val="00F62B4B"/>
    <w:rsid w:val="00F62DBE"/>
    <w:rsid w:val="00F67A01"/>
    <w:rsid w:val="00F7272B"/>
    <w:rsid w:val="00F7291B"/>
    <w:rsid w:val="00F730AC"/>
    <w:rsid w:val="00F73E89"/>
    <w:rsid w:val="00F74641"/>
    <w:rsid w:val="00F770A5"/>
    <w:rsid w:val="00F82F46"/>
    <w:rsid w:val="00F839B6"/>
    <w:rsid w:val="00F85CFC"/>
    <w:rsid w:val="00F86B7F"/>
    <w:rsid w:val="00F91307"/>
    <w:rsid w:val="00F9440C"/>
    <w:rsid w:val="00F958C7"/>
    <w:rsid w:val="00F96D3D"/>
    <w:rsid w:val="00FA3527"/>
    <w:rsid w:val="00FA5C85"/>
    <w:rsid w:val="00FB1E09"/>
    <w:rsid w:val="00FC2570"/>
    <w:rsid w:val="00FC3B92"/>
    <w:rsid w:val="00FC5413"/>
    <w:rsid w:val="00FC6D32"/>
    <w:rsid w:val="00FD1556"/>
    <w:rsid w:val="00FE0A8B"/>
    <w:rsid w:val="00FE179D"/>
    <w:rsid w:val="00FE2668"/>
    <w:rsid w:val="00FE457E"/>
    <w:rsid w:val="00FE5377"/>
    <w:rsid w:val="00FE5A72"/>
    <w:rsid w:val="00FF08E7"/>
    <w:rsid w:val="00FF0A07"/>
    <w:rsid w:val="00FF0ADE"/>
    <w:rsid w:val="00FF3793"/>
    <w:rsid w:val="00FF3D09"/>
    <w:rsid w:val="00FF4812"/>
    <w:rsid w:val="00FF5AE2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ind w:left="794" w:hanging="794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uiPriority="0" w:qFormat="1"/>
    <w:lsdException w:name="heading 9" w:locked="1" w:semiHidden="0" w:qFormat="1"/>
    <w:lsdException w:name="toc 1" w:locked="1" w:semiHidden="0" w:uiPriority="39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2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31B3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1B3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31B3B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31B3B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31B3B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31B3B"/>
    <w:pPr>
      <w:keepNext/>
      <w:jc w:val="center"/>
      <w:outlineLvl w:val="5"/>
    </w:pPr>
    <w:rPr>
      <w:rFonts w:cs="Times New Roman"/>
      <w:b/>
      <w:sz w:val="28"/>
      <w:szCs w:val="20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131B3B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0D507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31B3B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131B3B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131B3B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131B3B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131B3B"/>
    <w:rPr>
      <w:rFonts w:ascii="Cambria" w:hAnsi="Cambria" w:cs="Times New Roman"/>
      <w:color w:val="243F60"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131B3B"/>
    <w:rPr>
      <w:rFonts w:ascii="Times New Roman" w:hAnsi="Times New Roman" w:cs="Times New Roman"/>
      <w:b/>
      <w:sz w:val="20"/>
      <w:szCs w:val="20"/>
      <w:lang w:eastAsia="ja-JP"/>
    </w:rPr>
  </w:style>
  <w:style w:type="character" w:customStyle="1" w:styleId="70">
    <w:name w:val="Заголовок 7 Знак"/>
    <w:link w:val="7"/>
    <w:uiPriority w:val="99"/>
    <w:locked/>
    <w:rsid w:val="00131B3B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0D507E"/>
    <w:rPr>
      <w:rFonts w:ascii="Cambria" w:hAnsi="Cambria" w:cs="Times New Roman"/>
      <w:lang w:eastAsia="ar-SA" w:bidi="ar-SA"/>
    </w:rPr>
  </w:style>
  <w:style w:type="paragraph" w:styleId="a3">
    <w:name w:val="Body Text"/>
    <w:basedOn w:val="a"/>
    <w:link w:val="a4"/>
    <w:uiPriority w:val="99"/>
    <w:rsid w:val="00131B3B"/>
    <w:pPr>
      <w:shd w:val="clear" w:color="auto" w:fill="FFFFFF"/>
      <w:spacing w:before="240" w:line="317" w:lineRule="exact"/>
      <w:ind w:firstLine="720"/>
      <w:jc w:val="both"/>
    </w:pPr>
    <w:rPr>
      <w:rFonts w:eastAsia="Arial Unicode MS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131B3B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1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1B3B"/>
    <w:pPr>
      <w:ind w:left="720"/>
      <w:contextualSpacing/>
    </w:pPr>
  </w:style>
  <w:style w:type="character" w:customStyle="1" w:styleId="21">
    <w:name w:val="Основной текст с отступом 2 Знак"/>
    <w:link w:val="22"/>
    <w:uiPriority w:val="99"/>
    <w:semiHidden/>
    <w:locked/>
    <w:rsid w:val="00131B3B"/>
    <w:rPr>
      <w:rFonts w:ascii="Times New Roman" w:hAnsi="Times New Roman" w:cs="Calibri"/>
      <w:sz w:val="24"/>
      <w:szCs w:val="24"/>
      <w:lang w:eastAsia="ar-SA" w:bidi="ar-SA"/>
    </w:rPr>
  </w:style>
  <w:style w:type="paragraph" w:styleId="22">
    <w:name w:val="Body Text Indent 2"/>
    <w:basedOn w:val="a"/>
    <w:link w:val="21"/>
    <w:uiPriority w:val="99"/>
    <w:semiHidden/>
    <w:rsid w:val="00131B3B"/>
    <w:pPr>
      <w:spacing w:after="120" w:line="480" w:lineRule="auto"/>
      <w:ind w:left="283"/>
    </w:pPr>
  </w:style>
  <w:style w:type="character" w:customStyle="1" w:styleId="BodyTextIndent2Char1">
    <w:name w:val="Body Text Indent 2 Char1"/>
    <w:uiPriority w:val="99"/>
    <w:semiHidden/>
    <w:rsid w:val="000F6C5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3">
    <w:name w:val="Основной текст 2 Знак"/>
    <w:link w:val="24"/>
    <w:uiPriority w:val="99"/>
    <w:semiHidden/>
    <w:locked/>
    <w:rsid w:val="00131B3B"/>
    <w:rPr>
      <w:rFonts w:ascii="Times New Roman" w:hAnsi="Times New Roman" w:cs="Calibri"/>
      <w:sz w:val="24"/>
      <w:szCs w:val="24"/>
      <w:lang w:eastAsia="ar-SA" w:bidi="ar-SA"/>
    </w:rPr>
  </w:style>
  <w:style w:type="paragraph" w:styleId="24">
    <w:name w:val="Body Text 2"/>
    <w:basedOn w:val="a"/>
    <w:link w:val="23"/>
    <w:uiPriority w:val="99"/>
    <w:semiHidden/>
    <w:rsid w:val="00131B3B"/>
    <w:pPr>
      <w:spacing w:after="120" w:line="480" w:lineRule="auto"/>
    </w:pPr>
  </w:style>
  <w:style w:type="character" w:customStyle="1" w:styleId="BodyText2Char1">
    <w:name w:val="Body Text 2 Char1"/>
    <w:uiPriority w:val="99"/>
    <w:semiHidden/>
    <w:rsid w:val="000F6C5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8"/>
    <w:uiPriority w:val="99"/>
    <w:semiHidden/>
    <w:locked/>
    <w:rsid w:val="00131B3B"/>
    <w:rPr>
      <w:rFonts w:ascii="Times New Roman" w:hAnsi="Times New Roman" w:cs="Calibri"/>
      <w:sz w:val="24"/>
      <w:szCs w:val="24"/>
      <w:lang w:eastAsia="ar-SA" w:bidi="ar-SA"/>
    </w:rPr>
  </w:style>
  <w:style w:type="paragraph" w:styleId="a8">
    <w:name w:val="Body Text Indent"/>
    <w:basedOn w:val="a"/>
    <w:link w:val="a7"/>
    <w:uiPriority w:val="99"/>
    <w:semiHidden/>
    <w:rsid w:val="00131B3B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0F6C5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rmal (Web)"/>
    <w:basedOn w:val="a"/>
    <w:uiPriority w:val="99"/>
    <w:rsid w:val="00131B3B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pple-converted-space">
    <w:name w:val="apple-converted-space"/>
    <w:uiPriority w:val="99"/>
    <w:rsid w:val="00131B3B"/>
  </w:style>
  <w:style w:type="paragraph" w:customStyle="1" w:styleId="11">
    <w:name w:val="Стиль1"/>
    <w:basedOn w:val="a"/>
    <w:uiPriority w:val="99"/>
    <w:rsid w:val="00131B3B"/>
    <w:pPr>
      <w:widowControl w:val="0"/>
      <w:overflowPunct w:val="0"/>
      <w:autoSpaceDE w:val="0"/>
      <w:autoSpaceDN w:val="0"/>
      <w:adjustRightInd w:val="0"/>
      <w:spacing w:line="480" w:lineRule="exact"/>
      <w:ind w:firstLine="425"/>
      <w:jc w:val="both"/>
      <w:textAlignment w:val="baseline"/>
    </w:pPr>
    <w:rPr>
      <w:rFonts w:cs="Times New Roman"/>
      <w:sz w:val="28"/>
      <w:szCs w:val="20"/>
      <w:lang w:eastAsia="ru-RU"/>
    </w:rPr>
  </w:style>
  <w:style w:type="character" w:customStyle="1" w:styleId="aa">
    <w:name w:val="Основной текст_"/>
    <w:link w:val="25"/>
    <w:uiPriority w:val="99"/>
    <w:locked/>
    <w:rsid w:val="00131B3B"/>
    <w:rPr>
      <w:rFonts w:ascii="Corbel" w:hAnsi="Corbel"/>
      <w:spacing w:val="-20"/>
      <w:sz w:val="29"/>
      <w:shd w:val="clear" w:color="auto" w:fill="FFFFFF"/>
    </w:rPr>
  </w:style>
  <w:style w:type="paragraph" w:customStyle="1" w:styleId="25">
    <w:name w:val="Основной текст2"/>
    <w:basedOn w:val="a"/>
    <w:link w:val="aa"/>
    <w:uiPriority w:val="99"/>
    <w:rsid w:val="00131B3B"/>
    <w:pPr>
      <w:widowControl w:val="0"/>
      <w:shd w:val="clear" w:color="auto" w:fill="FFFFFF"/>
      <w:spacing w:before="120" w:line="353" w:lineRule="exact"/>
      <w:ind w:hanging="420"/>
    </w:pPr>
    <w:rPr>
      <w:rFonts w:ascii="Corbel" w:eastAsia="Calibri" w:hAnsi="Corbel" w:cs="Times New Roman"/>
      <w:spacing w:val="-20"/>
      <w:sz w:val="29"/>
      <w:szCs w:val="20"/>
    </w:rPr>
  </w:style>
  <w:style w:type="character" w:customStyle="1" w:styleId="12">
    <w:name w:val="Основной текст1"/>
    <w:uiPriority w:val="99"/>
    <w:rsid w:val="00131B3B"/>
    <w:rPr>
      <w:rFonts w:ascii="Corbel" w:hAnsi="Corbel"/>
      <w:color w:val="000000"/>
      <w:spacing w:val="-20"/>
      <w:w w:val="100"/>
      <w:position w:val="0"/>
      <w:sz w:val="29"/>
      <w:u w:val="single"/>
      <w:lang w:val="ru-RU"/>
    </w:rPr>
  </w:style>
  <w:style w:type="paragraph" w:styleId="31">
    <w:name w:val="Body Text 3"/>
    <w:basedOn w:val="a"/>
    <w:link w:val="32"/>
    <w:uiPriority w:val="99"/>
    <w:rsid w:val="00131B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31B3B"/>
    <w:rPr>
      <w:rFonts w:ascii="Times New Roman" w:hAnsi="Times New Roman" w:cs="Calibri"/>
      <w:sz w:val="16"/>
      <w:szCs w:val="16"/>
      <w:lang w:eastAsia="ar-SA" w:bidi="ar-SA"/>
    </w:rPr>
  </w:style>
  <w:style w:type="paragraph" w:styleId="ab">
    <w:name w:val="caption"/>
    <w:basedOn w:val="a"/>
    <w:next w:val="a"/>
    <w:uiPriority w:val="99"/>
    <w:qFormat/>
    <w:rsid w:val="00131B3B"/>
    <w:rPr>
      <w:rFonts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rsid w:val="00131B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131B3B"/>
    <w:rPr>
      <w:rFonts w:ascii="Times New Roman" w:hAnsi="Times New Roman" w:cs="Calibri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rsid w:val="00131B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131B3B"/>
    <w:rPr>
      <w:rFonts w:ascii="Times New Roman" w:hAnsi="Times New Roman" w:cs="Calibri"/>
      <w:sz w:val="24"/>
      <w:szCs w:val="24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131B3B"/>
    <w:pPr>
      <w:spacing w:before="100" w:beforeAutospacing="1" w:after="100" w:afterAutospacing="1"/>
    </w:pPr>
    <w:rPr>
      <w:rFonts w:eastAsia="Calibri" w:cs="Times New Roman"/>
      <w:lang w:eastAsia="ru-RU"/>
    </w:rPr>
  </w:style>
  <w:style w:type="paragraph" w:customStyle="1" w:styleId="msonormalcxsplast">
    <w:name w:val="msonormalcxsplast"/>
    <w:basedOn w:val="a"/>
    <w:uiPriority w:val="99"/>
    <w:rsid w:val="00131B3B"/>
    <w:pPr>
      <w:spacing w:before="100" w:beforeAutospacing="1" w:after="100" w:afterAutospacing="1"/>
    </w:pPr>
    <w:rPr>
      <w:rFonts w:eastAsia="Calibri" w:cs="Times New Roman"/>
      <w:lang w:eastAsia="ru-RU"/>
    </w:rPr>
  </w:style>
  <w:style w:type="paragraph" w:customStyle="1" w:styleId="13">
    <w:name w:val="Абзац списка1"/>
    <w:basedOn w:val="a"/>
    <w:uiPriority w:val="99"/>
    <w:rsid w:val="00131B3B"/>
    <w:pPr>
      <w:ind w:left="720"/>
      <w:contextualSpacing/>
    </w:pPr>
    <w:rPr>
      <w:rFonts w:eastAsia="Calibri"/>
    </w:rPr>
  </w:style>
  <w:style w:type="paragraph" w:styleId="af0">
    <w:name w:val="Title"/>
    <w:basedOn w:val="a"/>
    <w:link w:val="af1"/>
    <w:uiPriority w:val="99"/>
    <w:qFormat/>
    <w:rsid w:val="00131B3B"/>
    <w:pPr>
      <w:overflowPunct w:val="0"/>
      <w:autoSpaceDE w:val="0"/>
      <w:autoSpaceDN w:val="0"/>
      <w:adjustRightInd w:val="0"/>
      <w:jc w:val="center"/>
    </w:pPr>
    <w:rPr>
      <w:rFonts w:cs="Times New Roman"/>
      <w:szCs w:val="20"/>
      <w:lang w:eastAsia="ru-RU"/>
    </w:rPr>
  </w:style>
  <w:style w:type="character" w:customStyle="1" w:styleId="af1">
    <w:name w:val="Название Знак"/>
    <w:link w:val="af0"/>
    <w:uiPriority w:val="99"/>
    <w:locked/>
    <w:rsid w:val="00131B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выноски Знак"/>
    <w:link w:val="af3"/>
    <w:uiPriority w:val="99"/>
    <w:semiHidden/>
    <w:locked/>
    <w:rsid w:val="00131B3B"/>
    <w:rPr>
      <w:rFonts w:ascii="Tahoma" w:hAnsi="Tahoma" w:cs="Tahoma"/>
      <w:sz w:val="16"/>
      <w:szCs w:val="16"/>
      <w:lang w:eastAsia="ar-SA" w:bidi="ar-SA"/>
    </w:rPr>
  </w:style>
  <w:style w:type="paragraph" w:styleId="af3">
    <w:name w:val="Balloon Text"/>
    <w:basedOn w:val="a"/>
    <w:link w:val="af2"/>
    <w:uiPriority w:val="99"/>
    <w:semiHidden/>
    <w:rsid w:val="00131B3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0F6C53"/>
    <w:rPr>
      <w:rFonts w:ascii="Times New Roman" w:eastAsia="Times New Roman" w:hAnsi="Times New Roman" w:cs="Calibri"/>
      <w:sz w:val="0"/>
      <w:szCs w:val="0"/>
      <w:lang w:eastAsia="ar-SA"/>
    </w:rPr>
  </w:style>
  <w:style w:type="character" w:styleId="af4">
    <w:name w:val="Hyperlink"/>
    <w:uiPriority w:val="99"/>
    <w:rsid w:val="001750C4"/>
    <w:rPr>
      <w:rFonts w:cs="Times New Roman"/>
      <w:color w:val="0000FF"/>
      <w:u w:val="single"/>
    </w:rPr>
  </w:style>
  <w:style w:type="paragraph" w:customStyle="1" w:styleId="af5">
    <w:name w:val="+Заголовок"/>
    <w:basedOn w:val="a"/>
    <w:rsid w:val="006436FE"/>
    <w:pPr>
      <w:jc w:val="center"/>
    </w:pPr>
    <w:rPr>
      <w:rFonts w:ascii="Tahoma" w:hAnsi="Tahoma" w:cs="Tahoma"/>
      <w:b/>
      <w:caps/>
      <w:sz w:val="22"/>
      <w:lang w:eastAsia="ru-RU"/>
    </w:rPr>
  </w:style>
  <w:style w:type="table" w:customStyle="1" w:styleId="14">
    <w:name w:val="Сетка таблицы1"/>
    <w:basedOn w:val="a1"/>
    <w:next w:val="a5"/>
    <w:uiPriority w:val="39"/>
    <w:rsid w:val="00522A65"/>
    <w:pPr>
      <w:spacing w:line="240" w:lineRule="auto"/>
      <w:ind w:left="0" w:firstLine="0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CB598C"/>
  </w:style>
  <w:style w:type="table" w:customStyle="1" w:styleId="26">
    <w:name w:val="Сетка таблицы2"/>
    <w:basedOn w:val="a1"/>
    <w:next w:val="a5"/>
    <w:uiPriority w:val="39"/>
    <w:rsid w:val="00CB598C"/>
    <w:pPr>
      <w:spacing w:line="240" w:lineRule="auto"/>
      <w:ind w:left="0" w:firstLine="0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OC Heading"/>
    <w:basedOn w:val="1"/>
    <w:next w:val="a"/>
    <w:uiPriority w:val="39"/>
    <w:unhideWhenUsed/>
    <w:qFormat/>
    <w:rsid w:val="00CB598C"/>
    <w:pPr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6">
    <w:name w:val="toc 1"/>
    <w:basedOn w:val="a"/>
    <w:next w:val="a"/>
    <w:autoRedefine/>
    <w:uiPriority w:val="39"/>
    <w:unhideWhenUsed/>
    <w:locked/>
    <w:rsid w:val="00CB598C"/>
    <w:pPr>
      <w:spacing w:after="100" w:line="259" w:lineRule="auto"/>
      <w:ind w:left="0" w:firstLine="0"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ind w:left="794" w:hanging="794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uiPriority="0" w:qFormat="1"/>
    <w:lsdException w:name="heading 9" w:locked="1" w:semiHidden="0" w:qFormat="1"/>
    <w:lsdException w:name="toc 1" w:locked="1" w:semiHidden="0" w:uiPriority="39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2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31B3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1B3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31B3B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31B3B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31B3B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131B3B"/>
    <w:pPr>
      <w:keepNext/>
      <w:jc w:val="center"/>
      <w:outlineLvl w:val="5"/>
    </w:pPr>
    <w:rPr>
      <w:rFonts w:cs="Times New Roman"/>
      <w:b/>
      <w:sz w:val="28"/>
      <w:szCs w:val="20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131B3B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0D507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31B3B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131B3B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131B3B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131B3B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131B3B"/>
    <w:rPr>
      <w:rFonts w:ascii="Cambria" w:hAnsi="Cambria" w:cs="Times New Roman"/>
      <w:color w:val="243F60"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131B3B"/>
    <w:rPr>
      <w:rFonts w:ascii="Times New Roman" w:hAnsi="Times New Roman" w:cs="Times New Roman"/>
      <w:b/>
      <w:sz w:val="20"/>
      <w:szCs w:val="20"/>
      <w:lang w:eastAsia="ja-JP"/>
    </w:rPr>
  </w:style>
  <w:style w:type="character" w:customStyle="1" w:styleId="70">
    <w:name w:val="Заголовок 7 Знак"/>
    <w:link w:val="7"/>
    <w:uiPriority w:val="99"/>
    <w:locked/>
    <w:rsid w:val="00131B3B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0D507E"/>
    <w:rPr>
      <w:rFonts w:ascii="Cambria" w:hAnsi="Cambria" w:cs="Times New Roman"/>
      <w:lang w:eastAsia="ar-SA" w:bidi="ar-SA"/>
    </w:rPr>
  </w:style>
  <w:style w:type="paragraph" w:styleId="a3">
    <w:name w:val="Body Text"/>
    <w:basedOn w:val="a"/>
    <w:link w:val="a4"/>
    <w:uiPriority w:val="99"/>
    <w:rsid w:val="00131B3B"/>
    <w:pPr>
      <w:shd w:val="clear" w:color="auto" w:fill="FFFFFF"/>
      <w:spacing w:before="240" w:line="317" w:lineRule="exact"/>
      <w:ind w:firstLine="720"/>
      <w:jc w:val="both"/>
    </w:pPr>
    <w:rPr>
      <w:rFonts w:eastAsia="Arial Unicode MS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131B3B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1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1B3B"/>
    <w:pPr>
      <w:ind w:left="720"/>
      <w:contextualSpacing/>
    </w:pPr>
  </w:style>
  <w:style w:type="character" w:customStyle="1" w:styleId="21">
    <w:name w:val="Основной текст с отступом 2 Знак"/>
    <w:link w:val="22"/>
    <w:uiPriority w:val="99"/>
    <w:semiHidden/>
    <w:locked/>
    <w:rsid w:val="00131B3B"/>
    <w:rPr>
      <w:rFonts w:ascii="Times New Roman" w:hAnsi="Times New Roman" w:cs="Calibri"/>
      <w:sz w:val="24"/>
      <w:szCs w:val="24"/>
      <w:lang w:eastAsia="ar-SA" w:bidi="ar-SA"/>
    </w:rPr>
  </w:style>
  <w:style w:type="paragraph" w:styleId="22">
    <w:name w:val="Body Text Indent 2"/>
    <w:basedOn w:val="a"/>
    <w:link w:val="21"/>
    <w:uiPriority w:val="99"/>
    <w:semiHidden/>
    <w:rsid w:val="00131B3B"/>
    <w:pPr>
      <w:spacing w:after="120" w:line="480" w:lineRule="auto"/>
      <w:ind w:left="283"/>
    </w:pPr>
  </w:style>
  <w:style w:type="character" w:customStyle="1" w:styleId="BodyTextIndent2Char1">
    <w:name w:val="Body Text Indent 2 Char1"/>
    <w:uiPriority w:val="99"/>
    <w:semiHidden/>
    <w:rsid w:val="000F6C5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3">
    <w:name w:val="Основной текст 2 Знак"/>
    <w:link w:val="24"/>
    <w:uiPriority w:val="99"/>
    <w:semiHidden/>
    <w:locked/>
    <w:rsid w:val="00131B3B"/>
    <w:rPr>
      <w:rFonts w:ascii="Times New Roman" w:hAnsi="Times New Roman" w:cs="Calibri"/>
      <w:sz w:val="24"/>
      <w:szCs w:val="24"/>
      <w:lang w:eastAsia="ar-SA" w:bidi="ar-SA"/>
    </w:rPr>
  </w:style>
  <w:style w:type="paragraph" w:styleId="24">
    <w:name w:val="Body Text 2"/>
    <w:basedOn w:val="a"/>
    <w:link w:val="23"/>
    <w:uiPriority w:val="99"/>
    <w:semiHidden/>
    <w:rsid w:val="00131B3B"/>
    <w:pPr>
      <w:spacing w:after="120" w:line="480" w:lineRule="auto"/>
    </w:pPr>
  </w:style>
  <w:style w:type="character" w:customStyle="1" w:styleId="BodyText2Char1">
    <w:name w:val="Body Text 2 Char1"/>
    <w:uiPriority w:val="99"/>
    <w:semiHidden/>
    <w:rsid w:val="000F6C5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8"/>
    <w:uiPriority w:val="99"/>
    <w:semiHidden/>
    <w:locked/>
    <w:rsid w:val="00131B3B"/>
    <w:rPr>
      <w:rFonts w:ascii="Times New Roman" w:hAnsi="Times New Roman" w:cs="Calibri"/>
      <w:sz w:val="24"/>
      <w:szCs w:val="24"/>
      <w:lang w:eastAsia="ar-SA" w:bidi="ar-SA"/>
    </w:rPr>
  </w:style>
  <w:style w:type="paragraph" w:styleId="a8">
    <w:name w:val="Body Text Indent"/>
    <w:basedOn w:val="a"/>
    <w:link w:val="a7"/>
    <w:uiPriority w:val="99"/>
    <w:semiHidden/>
    <w:rsid w:val="00131B3B"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0F6C5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rmal (Web)"/>
    <w:basedOn w:val="a"/>
    <w:uiPriority w:val="99"/>
    <w:rsid w:val="00131B3B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pple-converted-space">
    <w:name w:val="apple-converted-space"/>
    <w:uiPriority w:val="99"/>
    <w:rsid w:val="00131B3B"/>
  </w:style>
  <w:style w:type="paragraph" w:customStyle="1" w:styleId="11">
    <w:name w:val="Стиль1"/>
    <w:basedOn w:val="a"/>
    <w:uiPriority w:val="99"/>
    <w:rsid w:val="00131B3B"/>
    <w:pPr>
      <w:widowControl w:val="0"/>
      <w:overflowPunct w:val="0"/>
      <w:autoSpaceDE w:val="0"/>
      <w:autoSpaceDN w:val="0"/>
      <w:adjustRightInd w:val="0"/>
      <w:spacing w:line="480" w:lineRule="exact"/>
      <w:ind w:firstLine="425"/>
      <w:jc w:val="both"/>
      <w:textAlignment w:val="baseline"/>
    </w:pPr>
    <w:rPr>
      <w:rFonts w:cs="Times New Roman"/>
      <w:sz w:val="28"/>
      <w:szCs w:val="20"/>
      <w:lang w:eastAsia="ru-RU"/>
    </w:rPr>
  </w:style>
  <w:style w:type="character" w:customStyle="1" w:styleId="aa">
    <w:name w:val="Основной текст_"/>
    <w:link w:val="25"/>
    <w:uiPriority w:val="99"/>
    <w:locked/>
    <w:rsid w:val="00131B3B"/>
    <w:rPr>
      <w:rFonts w:ascii="Corbel" w:hAnsi="Corbel"/>
      <w:spacing w:val="-20"/>
      <w:sz w:val="29"/>
      <w:shd w:val="clear" w:color="auto" w:fill="FFFFFF"/>
    </w:rPr>
  </w:style>
  <w:style w:type="paragraph" w:customStyle="1" w:styleId="25">
    <w:name w:val="Основной текст2"/>
    <w:basedOn w:val="a"/>
    <w:link w:val="aa"/>
    <w:uiPriority w:val="99"/>
    <w:rsid w:val="00131B3B"/>
    <w:pPr>
      <w:widowControl w:val="0"/>
      <w:shd w:val="clear" w:color="auto" w:fill="FFFFFF"/>
      <w:spacing w:before="120" w:line="353" w:lineRule="exact"/>
      <w:ind w:hanging="420"/>
    </w:pPr>
    <w:rPr>
      <w:rFonts w:ascii="Corbel" w:eastAsia="Calibri" w:hAnsi="Corbel" w:cs="Times New Roman"/>
      <w:spacing w:val="-20"/>
      <w:sz w:val="29"/>
      <w:szCs w:val="20"/>
    </w:rPr>
  </w:style>
  <w:style w:type="character" w:customStyle="1" w:styleId="12">
    <w:name w:val="Основной текст1"/>
    <w:uiPriority w:val="99"/>
    <w:rsid w:val="00131B3B"/>
    <w:rPr>
      <w:rFonts w:ascii="Corbel" w:hAnsi="Corbel"/>
      <w:color w:val="000000"/>
      <w:spacing w:val="-20"/>
      <w:w w:val="100"/>
      <w:position w:val="0"/>
      <w:sz w:val="29"/>
      <w:u w:val="single"/>
      <w:lang w:val="ru-RU"/>
    </w:rPr>
  </w:style>
  <w:style w:type="paragraph" w:styleId="31">
    <w:name w:val="Body Text 3"/>
    <w:basedOn w:val="a"/>
    <w:link w:val="32"/>
    <w:uiPriority w:val="99"/>
    <w:rsid w:val="00131B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31B3B"/>
    <w:rPr>
      <w:rFonts w:ascii="Times New Roman" w:hAnsi="Times New Roman" w:cs="Calibri"/>
      <w:sz w:val="16"/>
      <w:szCs w:val="16"/>
      <w:lang w:eastAsia="ar-SA" w:bidi="ar-SA"/>
    </w:rPr>
  </w:style>
  <w:style w:type="paragraph" w:styleId="ab">
    <w:name w:val="caption"/>
    <w:basedOn w:val="a"/>
    <w:next w:val="a"/>
    <w:uiPriority w:val="99"/>
    <w:qFormat/>
    <w:rsid w:val="00131B3B"/>
    <w:rPr>
      <w:rFonts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rsid w:val="00131B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131B3B"/>
    <w:rPr>
      <w:rFonts w:ascii="Times New Roman" w:hAnsi="Times New Roman" w:cs="Calibri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rsid w:val="00131B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131B3B"/>
    <w:rPr>
      <w:rFonts w:ascii="Times New Roman" w:hAnsi="Times New Roman" w:cs="Calibri"/>
      <w:sz w:val="24"/>
      <w:szCs w:val="24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131B3B"/>
    <w:pPr>
      <w:spacing w:before="100" w:beforeAutospacing="1" w:after="100" w:afterAutospacing="1"/>
    </w:pPr>
    <w:rPr>
      <w:rFonts w:eastAsia="Calibri" w:cs="Times New Roman"/>
      <w:lang w:eastAsia="ru-RU"/>
    </w:rPr>
  </w:style>
  <w:style w:type="paragraph" w:customStyle="1" w:styleId="msonormalcxsplast">
    <w:name w:val="msonormalcxsplast"/>
    <w:basedOn w:val="a"/>
    <w:uiPriority w:val="99"/>
    <w:rsid w:val="00131B3B"/>
    <w:pPr>
      <w:spacing w:before="100" w:beforeAutospacing="1" w:after="100" w:afterAutospacing="1"/>
    </w:pPr>
    <w:rPr>
      <w:rFonts w:eastAsia="Calibri" w:cs="Times New Roman"/>
      <w:lang w:eastAsia="ru-RU"/>
    </w:rPr>
  </w:style>
  <w:style w:type="paragraph" w:customStyle="1" w:styleId="13">
    <w:name w:val="Абзац списка1"/>
    <w:basedOn w:val="a"/>
    <w:uiPriority w:val="99"/>
    <w:rsid w:val="00131B3B"/>
    <w:pPr>
      <w:ind w:left="720"/>
      <w:contextualSpacing/>
    </w:pPr>
    <w:rPr>
      <w:rFonts w:eastAsia="Calibri"/>
    </w:rPr>
  </w:style>
  <w:style w:type="paragraph" w:styleId="af0">
    <w:name w:val="Title"/>
    <w:basedOn w:val="a"/>
    <w:link w:val="af1"/>
    <w:uiPriority w:val="99"/>
    <w:qFormat/>
    <w:rsid w:val="00131B3B"/>
    <w:pPr>
      <w:overflowPunct w:val="0"/>
      <w:autoSpaceDE w:val="0"/>
      <w:autoSpaceDN w:val="0"/>
      <w:adjustRightInd w:val="0"/>
      <w:jc w:val="center"/>
    </w:pPr>
    <w:rPr>
      <w:rFonts w:cs="Times New Roman"/>
      <w:szCs w:val="20"/>
      <w:lang w:eastAsia="ru-RU"/>
    </w:rPr>
  </w:style>
  <w:style w:type="character" w:customStyle="1" w:styleId="af1">
    <w:name w:val="Название Знак"/>
    <w:link w:val="af0"/>
    <w:uiPriority w:val="99"/>
    <w:locked/>
    <w:rsid w:val="00131B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выноски Знак"/>
    <w:link w:val="af3"/>
    <w:uiPriority w:val="99"/>
    <w:semiHidden/>
    <w:locked/>
    <w:rsid w:val="00131B3B"/>
    <w:rPr>
      <w:rFonts w:ascii="Tahoma" w:hAnsi="Tahoma" w:cs="Tahoma"/>
      <w:sz w:val="16"/>
      <w:szCs w:val="16"/>
      <w:lang w:eastAsia="ar-SA" w:bidi="ar-SA"/>
    </w:rPr>
  </w:style>
  <w:style w:type="paragraph" w:styleId="af3">
    <w:name w:val="Balloon Text"/>
    <w:basedOn w:val="a"/>
    <w:link w:val="af2"/>
    <w:uiPriority w:val="99"/>
    <w:semiHidden/>
    <w:rsid w:val="00131B3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0F6C53"/>
    <w:rPr>
      <w:rFonts w:ascii="Times New Roman" w:eastAsia="Times New Roman" w:hAnsi="Times New Roman" w:cs="Calibri"/>
      <w:sz w:val="0"/>
      <w:szCs w:val="0"/>
      <w:lang w:eastAsia="ar-SA"/>
    </w:rPr>
  </w:style>
  <w:style w:type="character" w:styleId="af4">
    <w:name w:val="Hyperlink"/>
    <w:uiPriority w:val="99"/>
    <w:rsid w:val="001750C4"/>
    <w:rPr>
      <w:rFonts w:cs="Times New Roman"/>
      <w:color w:val="0000FF"/>
      <w:u w:val="single"/>
    </w:rPr>
  </w:style>
  <w:style w:type="paragraph" w:customStyle="1" w:styleId="af5">
    <w:name w:val="+Заголовок"/>
    <w:basedOn w:val="a"/>
    <w:rsid w:val="006436FE"/>
    <w:pPr>
      <w:jc w:val="center"/>
    </w:pPr>
    <w:rPr>
      <w:rFonts w:ascii="Tahoma" w:hAnsi="Tahoma" w:cs="Tahoma"/>
      <w:b/>
      <w:caps/>
      <w:sz w:val="22"/>
      <w:lang w:eastAsia="ru-RU"/>
    </w:rPr>
  </w:style>
  <w:style w:type="table" w:customStyle="1" w:styleId="14">
    <w:name w:val="Сетка таблицы1"/>
    <w:basedOn w:val="a1"/>
    <w:next w:val="a5"/>
    <w:uiPriority w:val="39"/>
    <w:rsid w:val="00522A65"/>
    <w:pPr>
      <w:spacing w:line="240" w:lineRule="auto"/>
      <w:ind w:left="0" w:firstLine="0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CB598C"/>
  </w:style>
  <w:style w:type="table" w:customStyle="1" w:styleId="26">
    <w:name w:val="Сетка таблицы2"/>
    <w:basedOn w:val="a1"/>
    <w:next w:val="a5"/>
    <w:uiPriority w:val="39"/>
    <w:rsid w:val="00CB598C"/>
    <w:pPr>
      <w:spacing w:line="240" w:lineRule="auto"/>
      <w:ind w:left="0" w:firstLine="0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OC Heading"/>
    <w:basedOn w:val="1"/>
    <w:next w:val="a"/>
    <w:uiPriority w:val="39"/>
    <w:unhideWhenUsed/>
    <w:qFormat/>
    <w:rsid w:val="00CB598C"/>
    <w:pPr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6">
    <w:name w:val="toc 1"/>
    <w:basedOn w:val="a"/>
    <w:next w:val="a"/>
    <w:autoRedefine/>
    <w:uiPriority w:val="39"/>
    <w:unhideWhenUsed/>
    <w:locked/>
    <w:rsid w:val="00CB598C"/>
    <w:pPr>
      <w:spacing w:after="100" w:line="259" w:lineRule="auto"/>
      <w:ind w:left="0" w:firstLine="0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E145-AC90-4495-8DD8-097EA265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RavQ300</cp:lastModifiedBy>
  <cp:revision>10</cp:revision>
  <cp:lastPrinted>2015-11-03T03:26:00Z</cp:lastPrinted>
  <dcterms:created xsi:type="dcterms:W3CDTF">2020-02-11T18:00:00Z</dcterms:created>
  <dcterms:modified xsi:type="dcterms:W3CDTF">2020-04-08T06:26:00Z</dcterms:modified>
</cp:coreProperties>
</file>