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DD" w:rsidRPr="00C905DD" w:rsidRDefault="00C905DD" w:rsidP="00C905D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Новогодний утренник в группе раннего возраста</w:t>
      </w:r>
    </w:p>
    <w:p w:rsidR="00C905DD" w:rsidRPr="00C905DD" w:rsidRDefault="00C905DD" w:rsidP="00C905D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Cs/>
          <w:sz w:val="28"/>
          <w:szCs w:val="28"/>
          <w:lang w:eastAsia="ru-RU"/>
        </w:rPr>
        <w:t>«В  гостях  у  Снегурочки»</w:t>
      </w:r>
    </w:p>
    <w:p w:rsidR="00C905DD" w:rsidRPr="00C905DD" w:rsidRDefault="00C905DD" w:rsidP="00C90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>МКДОУ детский сад №26 станица Павловская Краснодарского края.</w:t>
      </w:r>
    </w:p>
    <w:p w:rsidR="00C905DD" w:rsidRPr="00C905DD" w:rsidRDefault="00C905DD" w:rsidP="00C905DD">
      <w:pPr>
        <w:jc w:val="right"/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>Воспитатель: Новикова Елена Александровна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905D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Действующие лица: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Снежинки, зайчики.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Взрослые: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Снегурочка, ведущая.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sz w:val="28"/>
          <w:szCs w:val="28"/>
          <w:lang w:eastAsia="ru-RU"/>
        </w:rPr>
        <w:t>Атрибуты: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Колокольчики, деревянные ложки, игрушка лиса, 2 игрушки Деда Мороза (маленький и </w:t>
      </w:r>
      <w:proofErr w:type="gramStart"/>
      <w:r w:rsidRPr="00C905DD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905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905DD" w:rsidRDefault="006C2DEB" w:rsidP="00C905D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sz w:val="28"/>
          <w:szCs w:val="28"/>
          <w:lang w:eastAsia="ru-RU"/>
        </w:rPr>
        <w:t>В зал с ведущей входят дети и становятся вокруг елки.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Распустив свои иголки,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Красотой сияет елка.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Сколько здесь шаров, игрушек,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Шишек, звездочек, хлопушек.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Рассмотреть нам елку надо,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Встанем в круг скорей, ребята.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05DD">
        <w:rPr>
          <w:rFonts w:ascii="Times New Roman" w:hAnsi="Times New Roman" w:cs="Times New Roman"/>
          <w:i/>
          <w:sz w:val="28"/>
          <w:szCs w:val="28"/>
          <w:lang w:eastAsia="ru-RU"/>
        </w:rPr>
        <w:t>Дети идут вокруг елки под музыку, рассматривая игрушки.</w:t>
      </w:r>
    </w:p>
    <w:p w:rsidR="006C2DEB" w:rsidRPr="00C905DD" w:rsidRDefault="006C2DEB" w:rsidP="00C905D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какая красивая елочка пришла к вам в гости. </w:t>
      </w:r>
    </w:p>
    <w:p w:rsidR="006C2DEB" w:rsidRPr="00C905DD" w:rsidRDefault="006C2DEB" w:rsidP="00C905D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что-то не горят огоньки на елке.</w:t>
      </w:r>
    </w:p>
    <w:p w:rsidR="006C2DEB" w:rsidRPr="00C905DD" w:rsidRDefault="006C2DEB" w:rsidP="00C905D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«Задуй огоньки на ёлочке».</w:t>
      </w:r>
    </w:p>
    <w:p w:rsidR="006C2DEB" w:rsidRPr="00C905DD" w:rsidRDefault="006C2DEB" w:rsidP="00C905D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Ну- </w:t>
      </w:r>
      <w:proofErr w:type="spellStart"/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похлопаем в ладошки, может, огоньки зажгутся? </w:t>
      </w:r>
      <w:r w:rsidRPr="00C905D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(Дети и взрослые хлопают, огоньки зажигаются.)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подуем на елочку. </w:t>
      </w:r>
      <w:r w:rsidRPr="00C905D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и взрослые дуют, огоньки гаснут.) </w:t>
      </w:r>
    </w:p>
    <w:p w:rsidR="006C2DEB" w:rsidRPr="00C905DD" w:rsidRDefault="006C2DEB" w:rsidP="00C905D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здорово у нас получается!</w:t>
      </w:r>
    </w:p>
    <w:p w:rsidR="006C2DEB" w:rsidRPr="00C905DD" w:rsidRDefault="006C2DEB" w:rsidP="00C905D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Еще раз похлопаем! </w:t>
      </w:r>
      <w:r w:rsidRPr="00C905D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(Елочка зажигает огни.)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5DD" w:rsidRDefault="006C2DEB" w:rsidP="00C905DD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подуем на елочку. </w:t>
      </w:r>
      <w:r w:rsidRPr="00C905D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и взрослые дуют, огоньки гаснут.) 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Ведущая: 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Давайте  разбудим  елочку.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Девочкам  раздать  колокольчики,  мальчикам – ложки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905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Оркестр  «Музыка  леса»  М.Ю. </w:t>
      </w:r>
      <w:proofErr w:type="spellStart"/>
      <w:r w:rsidRPr="00C905DD">
        <w:rPr>
          <w:rFonts w:ascii="Times New Roman" w:hAnsi="Times New Roman" w:cs="Times New Roman"/>
          <w:i/>
          <w:sz w:val="28"/>
          <w:szCs w:val="28"/>
          <w:lang w:eastAsia="ru-RU"/>
        </w:rPr>
        <w:t>Картушиной</w:t>
      </w:r>
      <w:proofErr w:type="spellEnd"/>
      <w:r w:rsidRPr="00C905D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  окончанием  музыки  огоньки  на  елке  зажигаются.</w:t>
      </w:r>
    </w:p>
    <w:p w:rsidR="00C905DD" w:rsidRDefault="006C2DEB" w:rsidP="00C905D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9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Ёлка, песенку послушай,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Ёлка, пляску посмотри,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Огоньками яркими ёлочка гори!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05DD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«Блестят на ёлке бусы».</w:t>
      </w:r>
    </w:p>
    <w:p w:rsidR="006C2DEB" w:rsidRPr="00C905DD" w:rsidRDefault="006C2DEB" w:rsidP="00C905D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 Ай  да  елка – красота!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Сядем  детки  на  места.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  садятся  на  стулья. 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  находит  под  елкой  рукавичку,  поднимает  ее.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 Кто  у  елочки  плясал?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Рукавичку  потерял?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Достает  из  рукавицы  колокольчик.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Сейчас  нам  колокольчик  поможет. 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В  колокольчик  позвоню  и  хозяина  найду. </w:t>
      </w: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(Звонит  в  колокольчик,  за  дверью  раздается  ответный  звон)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Входит  Снегурочка.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  ребятки. 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Как  здесь  красиво! 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А  какие  дети  нарядные!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Как у вас здесь хорошо,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Так красиво и светло.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Я попала в детский сад?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Нынче праздник у ребят!</w:t>
      </w:r>
    </w:p>
    <w:p w:rsid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Веселится весь народ.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праздник — Новый год!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</w:rPr>
        <w:t xml:space="preserve">  Милая наша Снегурочка, у ребят сегодня Новый год, ребята превратились в зайчиков и снежинок, они тебя заждались!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C905DD">
        <w:rPr>
          <w:rFonts w:ascii="Times New Roman" w:hAnsi="Times New Roman" w:cs="Times New Roman"/>
          <w:sz w:val="28"/>
          <w:szCs w:val="28"/>
        </w:rPr>
        <w:t xml:space="preserve">Я очень рада встрече с вами! 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sz w:val="28"/>
          <w:szCs w:val="28"/>
        </w:rPr>
      </w:pPr>
      <w:r w:rsidRPr="00C905DD">
        <w:rPr>
          <w:rFonts w:ascii="Times New Roman" w:hAnsi="Times New Roman" w:cs="Times New Roman"/>
          <w:i/>
          <w:sz w:val="28"/>
          <w:szCs w:val="28"/>
        </w:rPr>
        <w:t>(Обращает внимание на девочек снежинок)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 xml:space="preserve">Ой, я вижу, у вас здесь тоже снежинки есть!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 xml:space="preserve">Вы, снежинки, прилетите, все дороги заметите,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 xml:space="preserve">Вы летите вслед за мной, белоснежною толпой! 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sz w:val="28"/>
          <w:szCs w:val="28"/>
        </w:rPr>
      </w:pPr>
      <w:r w:rsidRPr="00C905DD">
        <w:rPr>
          <w:rFonts w:ascii="Times New Roman" w:hAnsi="Times New Roman" w:cs="Times New Roman"/>
          <w:i/>
          <w:sz w:val="28"/>
          <w:szCs w:val="28"/>
        </w:rPr>
        <w:t xml:space="preserve">Снегурочка, произнося эти слова, раздаёт мишуру девочкам, по одной в каждую руку. Исполняется танец Снегурочки и снежинок с мишурой под любую классическую мелодию, похожую на вальс.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905DD">
        <w:rPr>
          <w:rFonts w:ascii="Times New Roman" w:hAnsi="Times New Roman" w:cs="Times New Roman"/>
          <w:sz w:val="28"/>
          <w:szCs w:val="28"/>
        </w:rPr>
        <w:t xml:space="preserve"> А весёлые зайчики в вашем зале есть?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</w:rPr>
        <w:t xml:space="preserve"> Есть, есть, Снегурочка!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 xml:space="preserve">Ну-ка, зайки, выбегайте!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sz w:val="28"/>
          <w:szCs w:val="28"/>
        </w:rPr>
        <w:t>Выходите поскорей, да танцуйте веселей!</w:t>
      </w:r>
    </w:p>
    <w:p w:rsidR="00C905DD" w:rsidRDefault="006C2DEB" w:rsidP="00C905D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90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«Зайчики и лисичка»</w:t>
      </w:r>
      <w:r w:rsidRPr="00C9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90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(бежит Снегурочка с лисичкой, дети закрывают лицо руками).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(говорит голосом лисички)</w:t>
      </w:r>
    </w:p>
    <w:p w:rsidR="006C2DEB" w:rsidRPr="00C905DD" w:rsidRDefault="006C2DEB" w:rsidP="00C905D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Зайки?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(дети открывают лицо и убегают на стульчики)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905DD">
        <w:rPr>
          <w:rFonts w:ascii="Times New Roman" w:hAnsi="Times New Roman" w:cs="Times New Roman"/>
          <w:sz w:val="28"/>
          <w:szCs w:val="28"/>
        </w:rPr>
        <w:t xml:space="preserve"> Какие молодцы зайчики, как весело плясали! </w:t>
      </w:r>
    </w:p>
    <w:p w:rsidR="006C2DEB" w:rsidRPr="00C905DD" w:rsidRDefault="006C2DEB" w:rsidP="00C905D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где у вас ладошки? Ручками мы хлопнем, да?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Да, да, да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C905DD">
        <w:rPr>
          <w:rFonts w:ascii="Times New Roman" w:hAnsi="Times New Roman" w:cs="Times New Roman"/>
          <w:bCs/>
          <w:sz w:val="28"/>
          <w:szCs w:val="28"/>
          <w:lang w:eastAsia="ru-RU"/>
        </w:rPr>
        <w:t>А ножками топнем?</w:t>
      </w:r>
    </w:p>
    <w:p w:rsidR="006C2DEB" w:rsidRPr="00C905DD" w:rsidRDefault="006C2DEB" w:rsidP="00C905D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Да, да, да</w:t>
      </w:r>
    </w:p>
    <w:p w:rsidR="006C2DEB" w:rsidRPr="00C905DD" w:rsidRDefault="006C2DEB" w:rsidP="00C905DD">
      <w:pPr>
        <w:rPr>
          <w:shd w:val="clear" w:color="auto" w:fill="CBE7F1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Снегурочка, а где твои волшебные снежки?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«Собери снежки»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Снегурочка из большого бутафорского Снежка высыпает снежки (сделаны из </w:t>
      </w:r>
      <w:r w:rsidRPr="00C905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ваты обёрнутые мишурой), дети собирают под музыку обратно.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905DD">
        <w:rPr>
          <w:rFonts w:ascii="Times New Roman" w:hAnsi="Times New Roman" w:cs="Times New Roman"/>
          <w:bCs/>
          <w:sz w:val="28"/>
          <w:szCs w:val="28"/>
          <w:lang w:eastAsia="ru-RU"/>
        </w:rPr>
        <w:t>Знаете, кого нам не хватает на празднике?</w:t>
      </w:r>
    </w:p>
    <w:p w:rsidR="006C2DEB" w:rsidRPr="00C905DD" w:rsidRDefault="006C2DEB" w:rsidP="00C905DD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Дедушки Мороза!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Это не беда, у меня есть Дед Мороз (</w:t>
      </w:r>
      <w:r w:rsidRPr="00C905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достаёт из сумки малюсенького Деда </w:t>
      </w:r>
      <w:proofErr w:type="spellStart"/>
      <w:r w:rsidRPr="00C905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морозика</w:t>
      </w:r>
      <w:proofErr w:type="spellEnd"/>
      <w:r w:rsidRPr="00C905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игрушку).</w:t>
      </w:r>
      <w:r w:rsidRPr="00C905DD">
        <w:rPr>
          <w:rFonts w:ascii="Times New Roman" w:hAnsi="Times New Roman" w:cs="Times New Roman"/>
          <w:sz w:val="28"/>
          <w:szCs w:val="28"/>
        </w:rPr>
        <w:br/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905DD">
        <w:rPr>
          <w:rFonts w:ascii="Times New Roman" w:hAnsi="Times New Roman" w:cs="Times New Roman"/>
          <w:bCs/>
          <w:sz w:val="28"/>
          <w:szCs w:val="28"/>
          <w:lang w:eastAsia="ru-RU"/>
        </w:rPr>
        <w:t>Что это за Дед Мороз такой, он же не настоящий, маленький!</w:t>
      </w: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2DEB" w:rsidRPr="00C905DD" w:rsidRDefault="006C2DEB" w:rsidP="00C905DD">
      <w:pPr>
        <w:rPr>
          <w:rFonts w:ascii="Times New Roman" w:hAnsi="Times New Roman" w:cs="Times New Roman"/>
          <w:i/>
          <w:sz w:val="28"/>
          <w:szCs w:val="28"/>
          <w:shd w:val="clear" w:color="auto" w:fill="CBE7F1"/>
        </w:rPr>
      </w:pPr>
      <w:r w:rsidRPr="00C90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я сейчас </w:t>
      </w:r>
      <w:proofErr w:type="gramStart"/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поколдую и он подрастёт</w:t>
      </w:r>
      <w:proofErr w:type="gramEnd"/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r w:rsidRPr="00C905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(Кладет в сумку игрушку и дует на неё, наколдовывает из сумки второго игрушечного деда Мороза, </w:t>
      </w:r>
      <w:proofErr w:type="gramStart"/>
      <w:r w:rsidRPr="00C905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побольше</w:t>
      </w:r>
      <w:proofErr w:type="gramEnd"/>
      <w:r w:rsidRPr="00C905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.)</w:t>
      </w:r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2DEB" w:rsidRPr="00C905DD" w:rsidRDefault="006C2DEB" w:rsidP="00C905DD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Дедушка Мороз хоть и не настоящий, но каждому подарок принёс. 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  <w:r w:rsidRPr="00C905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– малюсенький, а в Новый год под ёлочкой каждый из вас большой подарок найдет. </w:t>
      </w:r>
      <w:r w:rsidRPr="00C905DD">
        <w:rPr>
          <w:rFonts w:ascii="Times New Roman" w:hAnsi="Times New Roman" w:cs="Times New Roman"/>
          <w:sz w:val="28"/>
          <w:szCs w:val="28"/>
        </w:rPr>
        <w:br/>
      </w:r>
      <w:r w:rsidRPr="00C905DD">
        <w:rPr>
          <w:rFonts w:ascii="Times New Roman" w:hAnsi="Times New Roman" w:cs="Times New Roman"/>
          <w:i/>
          <w:sz w:val="28"/>
          <w:szCs w:val="28"/>
        </w:rPr>
        <w:t>Снегурочка и ведущая раздают подарки детям.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05DD">
        <w:rPr>
          <w:rFonts w:ascii="Times New Roman" w:hAnsi="Times New Roman" w:cs="Times New Roman"/>
          <w:sz w:val="28"/>
          <w:szCs w:val="28"/>
          <w:lang w:eastAsia="ru-RU"/>
        </w:rPr>
        <w:t xml:space="preserve"> Качает елочка ветвями,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Прощается, должно быть, с нами.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Давайте скажем ей и мы: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sz w:val="28"/>
          <w:szCs w:val="28"/>
          <w:lang w:eastAsia="ru-RU"/>
        </w:rPr>
        <w:t>«Прощай, до будущей зимы!»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Прощаются, уходят.</w:t>
      </w:r>
    </w:p>
    <w:p w:rsidR="006C2DEB" w:rsidRPr="00C905DD" w:rsidRDefault="006C2DEB" w:rsidP="00C905DD">
      <w:pPr>
        <w:rPr>
          <w:rFonts w:ascii="Times New Roman" w:hAnsi="Times New Roman" w:cs="Times New Roman"/>
          <w:sz w:val="28"/>
          <w:szCs w:val="28"/>
        </w:rPr>
      </w:pPr>
    </w:p>
    <w:p w:rsidR="00473F41" w:rsidRPr="00C905DD" w:rsidRDefault="00473F41" w:rsidP="00C905DD">
      <w:pPr>
        <w:rPr>
          <w:rFonts w:ascii="Times New Roman" w:hAnsi="Times New Roman" w:cs="Times New Roman"/>
          <w:sz w:val="28"/>
          <w:szCs w:val="28"/>
        </w:rPr>
      </w:pPr>
    </w:p>
    <w:sectPr w:rsidR="00473F41" w:rsidRPr="00C905DD" w:rsidSect="00C905DD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DEB"/>
    <w:rsid w:val="0043581D"/>
    <w:rsid w:val="00473F41"/>
    <w:rsid w:val="006C2DEB"/>
    <w:rsid w:val="00C9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0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amstel</dc:creator>
  <cp:lastModifiedBy>amstel</cp:lastModifiedBy>
  <cp:revision>1</cp:revision>
  <dcterms:created xsi:type="dcterms:W3CDTF">2021-03-13T16:10:00Z</dcterms:created>
  <dcterms:modified xsi:type="dcterms:W3CDTF">2021-03-13T16:41:00Z</dcterms:modified>
</cp:coreProperties>
</file>