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7" w:rsidRDefault="00BB2DA7" w:rsidP="00BB2D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Игра – занятие</w:t>
      </w:r>
      <w:r w:rsidR="00652EB5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расширению ориентировки в пространстве </w:t>
      </w:r>
    </w:p>
    <w:p w:rsidR="00652EB5" w:rsidRPr="00BB2DA7" w:rsidRDefault="00652EB5" w:rsidP="00BB2D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в окружающем мире и  развитию речи.</w:t>
      </w:r>
    </w:p>
    <w:p w:rsidR="00BB2DA7" w:rsidRPr="00BB2DA7" w:rsidRDefault="00BB2DA7" w:rsidP="00BB2D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МКДОУ детский сад комбинированного вида №26</w:t>
      </w:r>
    </w:p>
    <w:p w:rsidR="00BB2DA7" w:rsidRPr="00BB2DA7" w:rsidRDefault="00BB2DA7" w:rsidP="00BB2D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Станица Павловская Краснодарского края.</w:t>
      </w:r>
    </w:p>
    <w:p w:rsidR="00BB2DA7" w:rsidRPr="00BB2DA7" w:rsidRDefault="00BB2DA7" w:rsidP="00BB2DA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Мальцева Надежда Дмитриевна</w:t>
      </w:r>
    </w:p>
    <w:p w:rsidR="00652EB5" w:rsidRPr="00BB2DA7" w:rsidRDefault="00652EB5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Колобок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90824" w:rsidRPr="00BB2DA7" w:rsidRDefault="00652EB5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</w:t>
      </w:r>
      <w:r w:rsidR="00C57D4E" w:rsidRPr="00BB2DA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новых форм взаимодействия в системе «взрослый-ребенок», направленных на полноценное всестороннее развитие детей раннего возраста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111B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11B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животными ле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са. 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 Стимулировать речевое развитие. Развивать активную речь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,  р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способность понимать текст и выполнять соот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ветствующие движения по образцу. Развивать мелкую моторику рук. 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положительные чувства, желание оказать помощь сказочному герою.</w:t>
      </w:r>
    </w:p>
    <w:p w:rsidR="00C57D4E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Интеграция образовательных областей: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 Коммуникация, познание, физическая культура, социализация, художественное творчество, чтение художественной литературы.</w:t>
      </w:r>
    </w:p>
    <w:p w:rsidR="00090824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2D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2DA7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драматизация сказки «Колобок», рассматривание иллюстраций с дикими животными</w:t>
      </w:r>
      <w:r w:rsidR="00C57D4E" w:rsidRPr="00BB2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57D4E" w:rsidRPr="00BB2DA7" w:rsidRDefault="00C57D4E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Материал и оборудование: 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Сундучок для сказок, бабушка кукла, вязаный театр «Колобок», бумага желтого цвета, лужи из бумаги.</w:t>
      </w:r>
    </w:p>
    <w:p w:rsidR="00E96C8F" w:rsidRPr="00BB2DA7" w:rsidRDefault="00E96C8F" w:rsidP="00BB2DA7">
      <w:pPr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  <w:r w:rsidR="00C57D4E"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C57D4E" w:rsidRPr="00BB2DA7" w:rsidRDefault="00C57D4E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eastAsia="TimesNewRomanPSMT" w:hAnsi="Times New Roman" w:cs="Times New Roman"/>
          <w:color w:val="000000" w:themeColor="text1"/>
          <w:sz w:val="28"/>
          <w:szCs w:val="28"/>
          <w:u w:val="single"/>
        </w:rPr>
        <w:t>Организационный момент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824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вы любите слушать </w:t>
      </w:r>
      <w:r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Да.</w:t>
      </w:r>
    </w:p>
    <w:p w:rsidR="0011113B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есть сундучок.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Сундучок мой не простой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 волшебный не пустой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в сундучке живут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гости нас к себе зовут</w:t>
      </w:r>
    </w:p>
    <w:p w:rsidR="00E96C8F" w:rsidRPr="00BB2DA7" w:rsidRDefault="00A86EE0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присядем все на коврик,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откроем и посмотрим</w:t>
      </w:r>
      <w:r w:rsidR="00090824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 </w:t>
      </w:r>
      <w:r w:rsidR="0011113B"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 в нем спряталась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Ой, сундучок не открывается. Давайте на него подуем. Дети дуют на сундучок</w:t>
      </w:r>
    </w:p>
    <w:p w:rsidR="00E96C8F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 сейчас я вам расскажу</w:t>
      </w:r>
      <w:r w:rsidR="00967FDC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сказку.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Жили- были дед и баба на полянке у реки.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любили очень- очень на сметане колобки.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Бабка тесто замесила, колобка она слепила.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печь его поставила, там его оставила.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Вышел он румян, пригож и на солнышко похож.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Он остыть хотел немножко и улёгся на окошко.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 случилась с ним беда-</w:t>
      </w:r>
    </w:p>
    <w:p w:rsidR="00090824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Утащила колобка  </w:t>
      </w:r>
      <w:proofErr w:type="spellStart"/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рыжехвостая</w:t>
      </w:r>
      <w:proofErr w:type="spellEnd"/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 лиса.</w:t>
      </w:r>
    </w:p>
    <w:p w:rsidR="0011113B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узнали</w:t>
      </w:r>
      <w:proofErr w:type="gramEnd"/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это </w:t>
      </w:r>
      <w:r w:rsidR="0011113B"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 w:rsidR="00A86EE0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6EE0" w:rsidRPr="00BB2D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детей)</w:t>
      </w:r>
    </w:p>
    <w:p w:rsidR="00A86EE0" w:rsidRPr="00BB2DA7" w:rsidRDefault="00A86EE0" w:rsidP="00BB2DA7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proofErr w:type="gramEnd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нас </w:t>
      </w:r>
      <w:proofErr w:type="gram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Круглый</w:t>
      </w:r>
    </w:p>
    <w:p w:rsidR="0011113B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мы вспомним песенку 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колобка</w:t>
      </w:r>
      <w:r w:rsidR="0011113B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 Я колобок, колобок,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по амбару метен,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сусекам </w:t>
      </w:r>
      <w:proofErr w:type="spell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скребен</w:t>
      </w:r>
      <w:proofErr w:type="spellEnd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сметане </w:t>
      </w:r>
      <w:proofErr w:type="spell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мешон</w:t>
      </w:r>
      <w:proofErr w:type="spellEnd"/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окошке </w:t>
      </w:r>
      <w:proofErr w:type="spell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стужон</w:t>
      </w:r>
      <w:proofErr w:type="spellEnd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от дедушки ушел,</w:t>
      </w:r>
    </w:p>
    <w:p w:rsidR="0011113B" w:rsidRPr="00BB2DA7" w:rsidRDefault="0011113B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от бабушки ушел…"</w:t>
      </w:r>
    </w:p>
    <w:p w:rsidR="00967FDC" w:rsidRPr="00BB2DA7" w:rsidRDefault="00090824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967FDC" w:rsidRPr="00BB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967FDC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поможем найти колобка и вернуть его бабушке и дедушке? (поможем)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А где живут эти звери? (в лесу) Значит нам надо в лес. Лес далеко.</w:t>
      </w:r>
    </w:p>
    <w:p w:rsidR="00E96C8F" w:rsidRPr="00BB2DA7" w:rsidRDefault="00A6185C" w:rsidP="00BB2DA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Вспом</w:t>
      </w:r>
      <w:r w:rsidR="007D0CB8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найте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кого колобок встретил на своём пути первым?</w:t>
      </w: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B2DA7">
        <w:rPr>
          <w:rStyle w:val="c2"/>
          <w:rFonts w:ascii="Times New Roman" w:hAnsi="Times New Roman" w:cs="Times New Roman"/>
          <w:i/>
          <w:color w:val="000000" w:themeColor="text1"/>
          <w:sz w:val="28"/>
          <w:szCs w:val="28"/>
        </w:rPr>
        <w:t>Вопрос каждому ребенку)</w:t>
      </w:r>
      <w:r w:rsidRPr="00BB2D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Зайца.</w:t>
      </w:r>
    </w:p>
    <w:p w:rsidR="00E96C8F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96C8F"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Вот к нему- то мы и отправимся: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Чтобы к зайцу нам пройти,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Надо лужи перейти,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Ноги выше поднимай,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Через лужицы шагай.</w:t>
      </w:r>
    </w:p>
    <w:p w:rsidR="00967FDC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 вот и зайка! Поздороваемся с ним!</w:t>
      </w:r>
      <w:r w:rsidR="00A6185C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 поиграем</w:t>
      </w: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A6185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 </w:t>
      </w: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(стих с движениями)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Зайка беленький сидит и ушами шевелит.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 он ушами шевелит.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сидят на корточках и двигают кистями рук возле головы)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сидеть, надо лапочки погреть.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 надо лапочки погреть.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сидят на корточках и хлопают в ладоши)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стоять, надо зайке поскакать.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 надо зайке поскакать.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прыгают на месте)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C8F" w:rsidRPr="00BB2DA7" w:rsidRDefault="00967FDC" w:rsidP="00BB2DA7">
      <w:pPr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удалось зайчику съесть колобка.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Кого колобок встретил в лесу вторым?</w:t>
      </w:r>
      <w:r w:rsidR="00E96C8F"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Волка.</w:t>
      </w:r>
    </w:p>
    <w:p w:rsidR="00E96C8F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 нему мы и отправимся: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 дорожке, по дорожке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Зашагали наши ножки.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 дорожке мы шагаем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И в ладоши ударяем,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Хлоп- хлоп- хлоп. Пришли.</w:t>
      </w:r>
    </w:p>
    <w:p w:rsidR="00E96C8F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Здравствуй волк. А почему ты грустный.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7FDC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Убежал Колобок от волка.</w:t>
      </w:r>
    </w:p>
    <w:p w:rsidR="00A86EE0" w:rsidRPr="00BB2DA7" w:rsidRDefault="00A86EE0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-Не грусти мы тебе поможем. Ребятки давайте подуем мыльные пузыри. Они  какие? круглые как колобок. Вот </w:t>
      </w:r>
      <w:proofErr w:type="gram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много</w:t>
      </w:r>
      <w:proofErr w:type="gramEnd"/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колобочков</w:t>
      </w:r>
      <w:proofErr w:type="spellEnd"/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получилось!</w:t>
      </w:r>
    </w:p>
    <w:p w:rsidR="00A6185C" w:rsidRPr="00BB2DA7" w:rsidRDefault="00A86EE0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-Идем дальше</w:t>
      </w:r>
    </w:p>
    <w:p w:rsidR="00A6185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85C"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 лесным дорожкам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Ходят наши ножки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Топ- топ- топ.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Бродят наши ножки</w:t>
      </w:r>
    </w:p>
    <w:p w:rsidR="00A6185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А, смотрите-ка, кто это под деревцем спрятался, такой большой, косолапый.</w:t>
      </w:r>
      <w:r w:rsidR="00A6185C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мишка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Мы шли, шли, шли,</w:t>
      </w:r>
    </w:p>
    <w:p w:rsidR="00A6185C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 мишке в гости пришли.</w:t>
      </w:r>
    </w:p>
    <w:p w:rsidR="00E96C8F" w:rsidRPr="00BB2DA7" w:rsidRDefault="00A6185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Здравствуй, мишка!</w:t>
      </w:r>
    </w:p>
    <w:p w:rsidR="00967FDC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мне скучно сидеть одному в лесу и я хочу с вами поиграть. Вы согласны? </w:t>
      </w:r>
      <w:r w:rsidR="00967FDC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Мишка </w:t>
      </w:r>
      <w:r w:rsidR="00967FDC"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(стих с движениями)</w:t>
      </w:r>
      <w:r w:rsidR="00967FDC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Мишка косолапый по лесу идет,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Шишки собирает, песенки поет.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Вдруг упала шишка прямо мишке в лоб.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(бью ладошкой по лбу)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Мишка рассердился и ногою – топ.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топают ножкой)</w:t>
      </w:r>
    </w:p>
    <w:p w:rsidR="007D0CB8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>Ушел мишка мед собирать.</w:t>
      </w:r>
      <w:r w:rsidR="007D0CB8" w:rsidRPr="00BB2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шагаем дальше.</w:t>
      </w:r>
    </w:p>
    <w:p w:rsidR="007D0CB8" w:rsidRPr="00BB2DA7" w:rsidRDefault="007D0CB8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 длинной дорожке зашагали ножки</w:t>
      </w:r>
    </w:p>
    <w:p w:rsidR="007D0CB8" w:rsidRPr="00BB2DA7" w:rsidRDefault="007D0CB8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Долго- долго  шли мы, </w:t>
      </w:r>
      <w:proofErr w:type="gramStart"/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наконец</w:t>
      </w:r>
      <w:proofErr w:type="gramEnd"/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пришли!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дети, смотрите, рыжая плутовка. Показ игрушки лисы. Кто это?</w:t>
      </w:r>
      <w:r w:rsidR="007D0CB8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D0CB8" w:rsidRPr="00BB2D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 w:rsidR="007D0CB8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D0CB8" w:rsidRPr="00BB2DA7" w:rsidRDefault="007D0CB8" w:rsidP="00BB2DA7">
      <w:pPr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-Здравствуй лиса.</w:t>
      </w:r>
    </w:p>
    <w:p w:rsidR="00E96C8F" w:rsidRPr="00BB2DA7" w:rsidRDefault="007D0CB8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-</w:t>
      </w: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Слышу, слышу. Кто пришёл?  (Это мы ребята!)</w:t>
      </w:r>
    </w:p>
    <w:p w:rsidR="00967FDC" w:rsidRPr="00BB2DA7" w:rsidRDefault="007D0CB8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Зачем пришли! (Хотим вернуть колобка бабушке).  Отдам колобка, если выполните моё задание. 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967FDC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 она не съела колобка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67FDC"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сделаем из бумаги для нее много колобков.</w:t>
      </w:r>
    </w:p>
    <w:p w:rsidR="007D0CB8" w:rsidRPr="00BB2DA7" w:rsidRDefault="007D0CB8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-Вот </w:t>
      </w:r>
      <w:proofErr w:type="gramStart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лиса</w:t>
      </w:r>
      <w:proofErr w:type="gramEnd"/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много мы тебе сделали колобков!</w:t>
      </w:r>
    </w:p>
    <w:p w:rsidR="00967FDC" w:rsidRPr="00BB2DA7" w:rsidRDefault="00967FDC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этот раз лиса не съела Колобка. 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Молодцы, дети. Вижу, что вы хорошие и долгий путь проделали. Так и быть, отдам вам колобка.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D0CB8" w:rsidRPr="00BB2DA7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Спасибо, лиса. До свидания! А нам пора к бабушке.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Мы идём, идём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спешим, не отстаём.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Скоро к бабушке придём.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3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Колобка ей принесём.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 вот и бабушка нас ждёт. Возвращаем тебе колобка, бабушка и она говорит нам спасибо. Давайте расскажем бабушке, кого мы встретили в лесу? (Зайца, волка, медведя, лису)</w:t>
      </w:r>
    </w:p>
    <w:p w:rsidR="00AD726A" w:rsidRPr="00BB2DA7" w:rsidRDefault="00AD726A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«Вы сегодня были все молодцы! Всем спасибо!»</w:t>
      </w:r>
    </w:p>
    <w:p w:rsidR="00AD726A" w:rsidRPr="00BB2DA7" w:rsidRDefault="00AD726A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Сундучок наш закрываем</w:t>
      </w:r>
    </w:p>
    <w:p w:rsidR="00AD726A" w:rsidRPr="00BB2DA7" w:rsidRDefault="00AD726A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 крепко запираем</w:t>
      </w:r>
    </w:p>
    <w:p w:rsidR="00AD726A" w:rsidRPr="00BB2DA7" w:rsidRDefault="00AD726A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много мы читать</w:t>
      </w:r>
    </w:p>
    <w:p w:rsidR="00AD726A" w:rsidRPr="00BB2DA7" w:rsidRDefault="00AD726A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Сказок много узнавать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726A" w:rsidRPr="00BB2DA7" w:rsidRDefault="00AD726A" w:rsidP="00BB2DA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отгадывать </w:t>
      </w:r>
      <w:r w:rsidRPr="00BB2DA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BB2D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D0CB8" w:rsidRPr="00BB2DA7" w:rsidRDefault="007D0CB8" w:rsidP="00BB2DA7">
      <w:pP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Рефлексия.</w:t>
      </w:r>
    </w:p>
    <w:p w:rsidR="00E96C8F" w:rsidRPr="00BB2DA7" w:rsidRDefault="007D0CB8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DA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Вам понравилось наше путешествие по сказке? (Ответы детей). Самое главно</w:t>
      </w:r>
      <w:proofErr w:type="gramStart"/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E96C8F" w:rsidRPr="00BB2DA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мы сделали очень много добрых дел: помогли зверятам и спасли колобка от лисы. И вы все молодцы!</w:t>
      </w:r>
    </w:p>
    <w:p w:rsidR="00E96C8F" w:rsidRPr="00BB2DA7" w:rsidRDefault="00E96C8F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80D" w:rsidRPr="00BB2DA7" w:rsidRDefault="00F9280D" w:rsidP="00BB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280D" w:rsidRPr="00BB2DA7" w:rsidSect="00BB2D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8F"/>
    <w:rsid w:val="000376AD"/>
    <w:rsid w:val="00090824"/>
    <w:rsid w:val="0011113B"/>
    <w:rsid w:val="002A1883"/>
    <w:rsid w:val="003B0234"/>
    <w:rsid w:val="0044111B"/>
    <w:rsid w:val="00652EB5"/>
    <w:rsid w:val="007D0CB8"/>
    <w:rsid w:val="00967FDC"/>
    <w:rsid w:val="00A6185C"/>
    <w:rsid w:val="00A80912"/>
    <w:rsid w:val="00A86EE0"/>
    <w:rsid w:val="00AD726A"/>
    <w:rsid w:val="00BB2DA7"/>
    <w:rsid w:val="00C57D4E"/>
    <w:rsid w:val="00DC748F"/>
    <w:rsid w:val="00E96C8F"/>
    <w:rsid w:val="00F9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9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6C8F"/>
  </w:style>
  <w:style w:type="paragraph" w:customStyle="1" w:styleId="c1">
    <w:name w:val="c1"/>
    <w:basedOn w:val="a"/>
    <w:rsid w:val="00E9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C8F"/>
  </w:style>
  <w:style w:type="character" w:customStyle="1" w:styleId="c3">
    <w:name w:val="c3"/>
    <w:basedOn w:val="a0"/>
    <w:rsid w:val="00E96C8F"/>
  </w:style>
  <w:style w:type="paragraph" w:styleId="a3">
    <w:name w:val="Normal (Web)"/>
    <w:basedOn w:val="a"/>
    <w:uiPriority w:val="99"/>
    <w:semiHidden/>
    <w:unhideWhenUsed/>
    <w:rsid w:val="00E9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7FDC"/>
    <w:pPr>
      <w:spacing w:after="0" w:line="240" w:lineRule="auto"/>
    </w:pPr>
  </w:style>
  <w:style w:type="paragraph" w:customStyle="1" w:styleId="rtejustify">
    <w:name w:val="rtejustify"/>
    <w:basedOn w:val="a"/>
    <w:rsid w:val="0009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90824"/>
    <w:rPr>
      <w:i/>
      <w:iCs/>
    </w:rPr>
  </w:style>
  <w:style w:type="paragraph" w:styleId="a6">
    <w:name w:val="List Paragraph"/>
    <w:basedOn w:val="a"/>
    <w:uiPriority w:val="34"/>
    <w:qFormat/>
    <w:rsid w:val="00652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amstel</dc:creator>
  <cp:lastModifiedBy>amstel</cp:lastModifiedBy>
  <cp:revision>5</cp:revision>
  <dcterms:created xsi:type="dcterms:W3CDTF">2019-01-08T15:24:00Z</dcterms:created>
  <dcterms:modified xsi:type="dcterms:W3CDTF">2021-04-18T10:54:00Z</dcterms:modified>
</cp:coreProperties>
</file>