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5" w:rsidRPr="00700322" w:rsidRDefault="00171465" w:rsidP="0070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 xml:space="preserve">План – конспект мастер класса </w:t>
      </w:r>
      <w:r w:rsidR="00700322" w:rsidRPr="00700322">
        <w:rPr>
          <w:rFonts w:ascii="Times New Roman" w:hAnsi="Times New Roman" w:cs="Times New Roman"/>
          <w:sz w:val="28"/>
          <w:szCs w:val="28"/>
        </w:rPr>
        <w:t>с</w:t>
      </w:r>
      <w:r w:rsidRPr="0070032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00322" w:rsidRPr="00700322">
        <w:rPr>
          <w:rFonts w:ascii="Times New Roman" w:hAnsi="Times New Roman" w:cs="Times New Roman"/>
          <w:sz w:val="28"/>
          <w:szCs w:val="28"/>
        </w:rPr>
        <w:t>ями</w:t>
      </w:r>
      <w:r w:rsidRPr="00700322">
        <w:rPr>
          <w:rFonts w:ascii="Times New Roman" w:hAnsi="Times New Roman" w:cs="Times New Roman"/>
          <w:sz w:val="28"/>
          <w:szCs w:val="28"/>
        </w:rPr>
        <w:t xml:space="preserve"> и дет</w:t>
      </w:r>
      <w:r w:rsidR="00700322" w:rsidRPr="00700322">
        <w:rPr>
          <w:rFonts w:ascii="Times New Roman" w:hAnsi="Times New Roman" w:cs="Times New Roman"/>
          <w:sz w:val="28"/>
          <w:szCs w:val="28"/>
        </w:rPr>
        <w:t>ьми</w:t>
      </w:r>
      <w:r w:rsidRPr="00700322">
        <w:rPr>
          <w:rFonts w:ascii="Times New Roman" w:hAnsi="Times New Roman" w:cs="Times New Roman"/>
          <w:sz w:val="28"/>
          <w:szCs w:val="28"/>
        </w:rPr>
        <w:t xml:space="preserve"> первой группы раннего </w:t>
      </w:r>
      <w:r w:rsidR="00700322" w:rsidRPr="00700322">
        <w:rPr>
          <w:rFonts w:ascii="Times New Roman" w:hAnsi="Times New Roman" w:cs="Times New Roman"/>
          <w:sz w:val="28"/>
          <w:szCs w:val="28"/>
        </w:rPr>
        <w:t>возраста.</w:t>
      </w:r>
    </w:p>
    <w:p w:rsidR="00700322" w:rsidRPr="00700322" w:rsidRDefault="00700322" w:rsidP="0070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МКДОУ детский сад комбинированного вида №26</w:t>
      </w:r>
    </w:p>
    <w:p w:rsidR="00700322" w:rsidRPr="00700322" w:rsidRDefault="00700322" w:rsidP="0070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Станица Павловская Краснодарского края.</w:t>
      </w:r>
    </w:p>
    <w:p w:rsidR="00BD5EF7" w:rsidRPr="00700322" w:rsidRDefault="00700322" w:rsidP="00700322">
      <w:pPr>
        <w:jc w:val="right"/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Воспитатель: Мальцева Надежда Дмитриевна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1465" w:rsidRPr="00700322">
        <w:rPr>
          <w:rFonts w:ascii="Times New Roman" w:hAnsi="Times New Roman" w:cs="Times New Roman"/>
          <w:sz w:val="28"/>
          <w:szCs w:val="28"/>
        </w:rPr>
        <w:t>Подарок папе к 23 февраля «Галстук»</w:t>
      </w:r>
      <w:r w:rsidRPr="00700322">
        <w:rPr>
          <w:rFonts w:ascii="Times New Roman" w:hAnsi="Times New Roman" w:cs="Times New Roman"/>
          <w:sz w:val="28"/>
          <w:szCs w:val="28"/>
        </w:rPr>
        <w:t>.</w:t>
      </w:r>
    </w:p>
    <w:p w:rsidR="00171465" w:rsidRPr="00700322" w:rsidRDefault="00171465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Цель:</w:t>
      </w:r>
      <w:r w:rsidRPr="00700322">
        <w:rPr>
          <w:rFonts w:ascii="Times New Roman" w:hAnsi="Times New Roman" w:cs="Times New Roman"/>
          <w:sz w:val="28"/>
          <w:szCs w:val="28"/>
        </w:rPr>
        <w:t xml:space="preserve"> — вызвать интерес у детей   к изготовлению подарка,  для папы развитие творческих способностей, логического мышления, мелкой моторики, художественного вкуса</w:t>
      </w:r>
      <w:r w:rsidRPr="00700322">
        <w:rPr>
          <w:rFonts w:ascii="Times New Roman" w:hAnsi="Times New Roman" w:cs="Times New Roman"/>
          <w:b/>
          <w:sz w:val="28"/>
          <w:szCs w:val="28"/>
        </w:rPr>
        <w:t>.</w:t>
      </w:r>
      <w:r w:rsidRPr="00700322">
        <w:rPr>
          <w:rFonts w:ascii="Times New Roman" w:hAnsi="Times New Roman" w:cs="Times New Roman"/>
          <w:sz w:val="28"/>
          <w:szCs w:val="28"/>
        </w:rPr>
        <w:t xml:space="preserve"> Заинтересовать и вовлечь родителей в совместную </w:t>
      </w:r>
      <w:proofErr w:type="spellStart"/>
      <w:r w:rsidRPr="00700322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00322">
        <w:rPr>
          <w:rFonts w:ascii="Times New Roman" w:hAnsi="Times New Roman" w:cs="Times New Roman"/>
          <w:sz w:val="28"/>
          <w:szCs w:val="28"/>
        </w:rPr>
        <w:t xml:space="preserve"> деятельность с детьми</w:t>
      </w:r>
    </w:p>
    <w:p w:rsidR="00BD5EF7" w:rsidRPr="00700322" w:rsidRDefault="00BD5EF7" w:rsidP="00700322">
      <w:pPr>
        <w:rPr>
          <w:rFonts w:ascii="Times New Roman" w:hAnsi="Times New Roman" w:cs="Times New Roman"/>
          <w:b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5EF7" w:rsidRPr="00700322" w:rsidRDefault="002A6E01" w:rsidP="00700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BD5EF7" w:rsidRPr="00700322">
        <w:rPr>
          <w:rFonts w:ascii="Times New Roman" w:hAnsi="Times New Roman" w:cs="Times New Roman"/>
          <w:b/>
          <w:sz w:val="28"/>
          <w:szCs w:val="28"/>
        </w:rPr>
        <w:t>:</w:t>
      </w:r>
      <w:r w:rsidR="00BD5EF7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Познакомить детей и родителей с технологией изготовления открытки из бумаги, с элементами аппликации.</w:t>
      </w:r>
    </w:p>
    <w:p w:rsidR="00BD5EF7" w:rsidRPr="00700322" w:rsidRDefault="00BD5EF7" w:rsidP="00700322">
      <w:pPr>
        <w:rPr>
          <w:rFonts w:ascii="Times New Roman" w:eastAsia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аккуратность, трудолюбие, усидчивость, волю, желание создать прекрасное своими руками, интерес к творчеству.</w:t>
      </w:r>
      <w:r w:rsidRPr="0070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 - Воспитывать любовь и интерес к празднику «23 февраля».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-Воспитывать чувство гордости за своих отцов.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- Развивать глазомер, мелкую моторику рук, пространственное изображение.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художественный вкус.</w:t>
      </w:r>
    </w:p>
    <w:p w:rsidR="00BD5EF7" w:rsidRPr="00700322" w:rsidRDefault="00BD5EF7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- Развивать внимательность и последовательность правильного изготовления изделия и практического выполнения задания.</w:t>
      </w:r>
    </w:p>
    <w:p w:rsidR="00700322" w:rsidRDefault="00BD5EF7" w:rsidP="00700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eastAsia="Times New Roman" w:hAnsi="Times New Roman" w:cs="Times New Roman"/>
          <w:b/>
          <w:sz w:val="28"/>
          <w:szCs w:val="28"/>
        </w:rPr>
        <w:t>Материалы и инструменты: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цветной картон</w:t>
      </w:r>
      <w:r w:rsidR="002A6E0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зеленый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клей ПВА; ножницы простые; простой карандаш; цветная бумага;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1465" w:rsidRPr="00700322" w:rsidRDefault="00171465" w:rsidP="00700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Первым делом повторить правила техники безопасности:</w:t>
      </w:r>
      <w:r w:rsidR="00BD5EF7" w:rsidRPr="007003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00322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1.Подготовить рабочее место к работе.</w:t>
      </w:r>
      <w:r w:rsidR="00BD5EF7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столе не должно быть ничего лишнего, только инструменты и материалы для работы.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2.Во время работы быть внимательными и не отвлекаться. 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3.Ножницы должны лежать сомкнутыми концами от себя.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4.Передавать ножницы друг другу кольцами вперед.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5.После окончания работы убрать инструменты и материалы в специальные отведённые для этого шкафчики.</w:t>
      </w:r>
      <w:r w:rsidRPr="00700322">
        <w:rPr>
          <w:rFonts w:ascii="Times New Roman" w:eastAsia="Times New Roman" w:hAnsi="Times New Roman" w:cs="Times New Roman"/>
          <w:sz w:val="28"/>
          <w:szCs w:val="28"/>
        </w:rPr>
        <w:br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6.Привести рабочее место в порядок.</w:t>
      </w:r>
      <w:proofErr w:type="gramEnd"/>
    </w:p>
    <w:p w:rsidR="00BD5EF7" w:rsidRPr="00700322" w:rsidRDefault="00BD5EF7" w:rsidP="0070032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03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мастер – класса</w:t>
      </w:r>
    </w:p>
    <w:p w:rsidR="00CA75B6" w:rsidRPr="00700322" w:rsidRDefault="00CA75B6" w:rsidP="007003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Я с утра спросила маму: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 за праздник к нам пришёл,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все суетятся,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готовят стол?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в новенькой рубашке,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Дед надел все ордена,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Ты вчера возле духовки</w:t>
      </w:r>
      <w:proofErr w:type="gramStart"/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ровозилась допоздна.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— В этот праздник поздравляют</w:t>
      </w:r>
      <w:proofErr w:type="gramStart"/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сех мужчин,</w:t>
      </w:r>
      <w:r w:rsidR="002A6E01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всей страны,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 то они в ответе,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войны!</w:t>
      </w:r>
    </w:p>
    <w:p w:rsidR="00D5499F" w:rsidRPr="00700322" w:rsidRDefault="00CA75B6" w:rsidP="00700322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 ребята, уважаемые мамы и папы!! Сегодня, в канун праздника «День защитника отечества» или как говорят в народе праздника мужчин, а в нашем случае дедушек и пап, мы с вами собрались</w:t>
      </w:r>
      <w:r w:rsidR="00D5499F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совместно изготовить поздравительную открытку.</w:t>
      </w:r>
      <w:r w:rsidR="00D5499F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491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2A6E01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D55491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 будет в виде мужской рубашки, а украсим мы её цветным галстуком.</w:t>
      </w:r>
    </w:p>
    <w:p w:rsidR="003659BA" w:rsidRPr="00700322" w:rsidRDefault="00171465" w:rsidP="00700322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изготов</w:t>
      </w:r>
      <w:r w:rsidR="00D5499F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лении поделки используем шаблон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галстука</w:t>
      </w:r>
      <w:r w:rsidR="00D5499F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D5499F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лист цветной бумаги</w:t>
      </w:r>
      <w:r w:rsidR="00D5499F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прикладываем </w:t>
      </w:r>
      <w:r w:rsidR="00D5499F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шаблон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обводим карандашом, п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шаблону вырезаем галстук</w:t>
      </w:r>
      <w:r w:rsidR="00D5549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71465" w:rsidRPr="00700322" w:rsidRDefault="00D55491" w:rsidP="00700322">
      <w:pPr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Приступаем к изготовлению рубашки.</w:t>
      </w:r>
      <w:r w:rsidR="00171465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Подготавливаем картон зеленого цвета, в верхней части картона отмечаем вниз 4,5см,</w:t>
      </w:r>
      <w:r w:rsidR="002A6E0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затем в сторону 6см</w:t>
      </w:r>
      <w:proofErr w:type="gramStart"/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двух сторон, затем делаем надрезы.</w:t>
      </w:r>
      <w:r w:rsidR="003659BA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нас получился воротник нашей рубашки</w:t>
      </w:r>
      <w:r w:rsidR="003659BA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A6E01" w:rsidRPr="00700322" w:rsidRDefault="003659BA" w:rsidP="00700322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вырезанный заранее галстук наносим клей</w:t>
      </w:r>
      <w:r w:rsidR="008D78BE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наклеиваем галстук на рубашку. Украсим наш галстук триколором</w:t>
      </w:r>
      <w:r w:rsidR="002A6E01" w:rsidRPr="00700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(флагом России)</w:t>
      </w:r>
      <w:r w:rsidR="00171465" w:rsidRPr="00700322">
        <w:rPr>
          <w:rFonts w:ascii="Times New Roman" w:hAnsi="Times New Roman" w:cs="Times New Roman"/>
          <w:sz w:val="28"/>
          <w:szCs w:val="28"/>
        </w:rPr>
        <w:br/>
      </w:r>
      <w:r w:rsidR="00171465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Вот такой замечательный подарок </w:t>
      </w:r>
      <w:r w:rsidR="002A6E01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вместе  </w:t>
      </w:r>
      <w:r w:rsidR="00171465"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приготовили своим любимым папам!!!</w:t>
      </w:r>
    </w:p>
    <w:p w:rsidR="00CA75B6" w:rsidRPr="00700322" w:rsidRDefault="00171465" w:rsidP="00700322">
      <w:pPr>
        <w:rPr>
          <w:rFonts w:ascii="Times New Roman" w:eastAsia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этот праздник необычный</w:t>
      </w:r>
      <w:r w:rsidRPr="007003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Делаем тебе подарок,</w:t>
      </w:r>
      <w:r w:rsidRPr="007003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к рубашке симпатичной</w:t>
      </w:r>
      <w:r w:rsidRPr="007003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Дарим галстук модный самый.</w:t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</w:rPr>
        <w:br/>
      </w:r>
      <w:r w:rsidRPr="0070032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внимание!!!</w:t>
      </w:r>
      <w:r w:rsidR="00CA75B6" w:rsidRPr="00700322">
        <w:rPr>
          <w:rFonts w:ascii="Times New Roman" w:hAnsi="Times New Roman" w:cs="Times New Roman"/>
          <w:sz w:val="28"/>
          <w:szCs w:val="28"/>
        </w:rPr>
        <w:t xml:space="preserve"> Папы наши, защитники наши,</w:t>
      </w:r>
      <w:r w:rsidR="00CA75B6" w:rsidRPr="00700322">
        <w:rPr>
          <w:rFonts w:ascii="Times New Roman" w:hAnsi="Times New Roman" w:cs="Times New Roman"/>
          <w:sz w:val="28"/>
          <w:szCs w:val="28"/>
        </w:rPr>
        <w:br/>
        <w:t>С 23 всех вас февраля.</w:t>
      </w:r>
      <w:r w:rsidR="00CA75B6" w:rsidRPr="00700322">
        <w:rPr>
          <w:rFonts w:ascii="Times New Roman" w:hAnsi="Times New Roman" w:cs="Times New Roman"/>
          <w:sz w:val="28"/>
          <w:szCs w:val="28"/>
        </w:rPr>
        <w:br/>
        <w:t>То вы учите строгие марши,</w:t>
      </w:r>
      <w:r w:rsidR="00CA75B6" w:rsidRPr="00700322">
        <w:rPr>
          <w:rFonts w:ascii="Times New Roman" w:hAnsi="Times New Roman" w:cs="Times New Roman"/>
          <w:sz w:val="28"/>
          <w:szCs w:val="28"/>
        </w:rPr>
        <w:br/>
        <w:t>То с ребенком — азы букваря.</w:t>
      </w:r>
    </w:p>
    <w:p w:rsidR="00CA75B6" w:rsidRPr="00700322" w:rsidRDefault="00CA75B6" w:rsidP="00700322">
      <w:pPr>
        <w:rPr>
          <w:rFonts w:ascii="Times New Roman" w:hAnsi="Times New Roman" w:cs="Times New Roman"/>
          <w:sz w:val="28"/>
          <w:szCs w:val="28"/>
        </w:rPr>
      </w:pPr>
      <w:r w:rsidRPr="00700322">
        <w:rPr>
          <w:rFonts w:ascii="Times New Roman" w:hAnsi="Times New Roman" w:cs="Times New Roman"/>
          <w:sz w:val="28"/>
          <w:szCs w:val="28"/>
        </w:rPr>
        <w:t>Трудновато быть сильными с нами,</w:t>
      </w:r>
      <w:r w:rsidRPr="00700322">
        <w:rPr>
          <w:rFonts w:ascii="Times New Roman" w:hAnsi="Times New Roman" w:cs="Times New Roman"/>
          <w:sz w:val="28"/>
          <w:szCs w:val="28"/>
        </w:rPr>
        <w:br/>
        <w:t>Но вам это легко удается.</w:t>
      </w:r>
      <w:r w:rsidRPr="00700322">
        <w:rPr>
          <w:rFonts w:ascii="Times New Roman" w:hAnsi="Times New Roman" w:cs="Times New Roman"/>
          <w:sz w:val="28"/>
          <w:szCs w:val="28"/>
        </w:rPr>
        <w:br/>
        <w:t>Пусть же будет всегда рядом с вами —</w:t>
      </w:r>
      <w:r w:rsidRPr="00700322">
        <w:rPr>
          <w:rFonts w:ascii="Times New Roman" w:hAnsi="Times New Roman" w:cs="Times New Roman"/>
          <w:sz w:val="28"/>
          <w:szCs w:val="28"/>
        </w:rPr>
        <w:br/>
        <w:t>Вера, счастье и мирное солнце!</w:t>
      </w:r>
    </w:p>
    <w:p w:rsidR="00CC2FB3" w:rsidRPr="00700322" w:rsidRDefault="00CC2FB3" w:rsidP="00700322">
      <w:pPr>
        <w:rPr>
          <w:rFonts w:ascii="Times New Roman" w:hAnsi="Times New Roman" w:cs="Times New Roman"/>
          <w:sz w:val="28"/>
          <w:szCs w:val="28"/>
        </w:rPr>
      </w:pPr>
    </w:p>
    <w:sectPr w:rsidR="00CC2FB3" w:rsidRPr="00700322" w:rsidSect="0070032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465"/>
    <w:rsid w:val="00171465"/>
    <w:rsid w:val="002A6E01"/>
    <w:rsid w:val="003659BA"/>
    <w:rsid w:val="00690C3F"/>
    <w:rsid w:val="00700322"/>
    <w:rsid w:val="0074110B"/>
    <w:rsid w:val="008D78BE"/>
    <w:rsid w:val="00951F5A"/>
    <w:rsid w:val="00A26ED9"/>
    <w:rsid w:val="00BD5EF7"/>
    <w:rsid w:val="00C02DCD"/>
    <w:rsid w:val="00CA75B6"/>
    <w:rsid w:val="00CC2FB3"/>
    <w:rsid w:val="00D5499F"/>
    <w:rsid w:val="00D55491"/>
    <w:rsid w:val="00DA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0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amstel</dc:creator>
  <cp:keywords/>
  <dc:description/>
  <cp:lastModifiedBy>amstel</cp:lastModifiedBy>
  <cp:revision>8</cp:revision>
  <cp:lastPrinted>2019-02-17T17:46:00Z</cp:lastPrinted>
  <dcterms:created xsi:type="dcterms:W3CDTF">2019-02-08T14:41:00Z</dcterms:created>
  <dcterms:modified xsi:type="dcterms:W3CDTF">2021-04-18T10:51:00Z</dcterms:modified>
</cp:coreProperties>
</file>