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1" w:rsidRPr="00287601" w:rsidRDefault="00287601" w:rsidP="00287601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Мастер класс с родителями и детьми «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Подарок для любимых мамочек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».</w:t>
      </w:r>
    </w:p>
    <w:p w:rsidR="00287601" w:rsidRPr="00287601" w:rsidRDefault="00287601" w:rsidP="002876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>МКДОУ детский сад №26 станица Павловская Краснодарского края.</w:t>
      </w:r>
    </w:p>
    <w:p w:rsidR="00287601" w:rsidRPr="00287601" w:rsidRDefault="00287601" w:rsidP="00287601">
      <w:pPr>
        <w:jc w:val="right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>Воспитатель: Новикова Елена Александровна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Цель: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 Формирование уважительного отношения и чувства принадлежности к своей семье.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Задачи: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«Область </w:t>
      </w:r>
      <w:r w:rsidRPr="00287601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социально-коммуникативное развитие».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-Развивать эмоциональное принятие мамы и ребёнка в совместной деятельности;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-воспитание  любви и уважение к близкому человеку – маме;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-обогащение детей материнской любовью, воплощённой в народном слове;</w:t>
      </w:r>
    </w:p>
    <w:p w:rsidR="00287601" w:rsidRPr="00287601" w:rsidRDefault="00287601" w:rsidP="00287601">
      <w:pPr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sectPr w:rsidR="00287601" w:rsidRPr="00287601" w:rsidSect="00F17806">
          <w:pgSz w:w="11906" w:h="16838"/>
          <w:pgMar w:top="568" w:right="720" w:bottom="568" w:left="720" w:header="708" w:footer="708" w:gutter="0"/>
          <w:cols w:space="708"/>
          <w:docGrid w:linePitch="360"/>
        </w:sect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-формирование внимательного и бережного отношения к матери. </w:t>
      </w:r>
      <w:r w:rsidRPr="00287601">
        <w:rPr>
          <w:rFonts w:ascii="Times New Roman" w:hAnsi="Times New Roman" w:cs="Times New Roman"/>
          <w:sz w:val="28"/>
          <w:szCs w:val="28"/>
        </w:rPr>
        <w:t>      </w:t>
      </w:r>
    </w:p>
    <w:p w:rsidR="00287601" w:rsidRPr="00287601" w:rsidRDefault="00287601" w:rsidP="00287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Ход занятия.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Воспитатель: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 Здравствуйте дорогие гости и дети. Ребята, я прочитаю стихотворение, а вы отгадаете про кого оно.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пришёл ко мне с утра?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сказал: «Вставать пора»?</w:t>
      </w:r>
      <w:r w:rsidRPr="00287601">
        <w:rPr>
          <w:rFonts w:ascii="Times New Roman" w:hAnsi="Times New Roman" w:cs="Times New Roman"/>
          <w:sz w:val="28"/>
          <w:szCs w:val="28"/>
        </w:rPr>
        <w:br/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Кашу кто успел сварить?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Чаю – в чашечку налить?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косички мне заплёл?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Целый дом один подмёл?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цветов в саду нарвал?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меня поцеловал?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ребячий любит смех?</w:t>
      </w:r>
    </w:p>
    <w:p w:rsidR="00287601" w:rsidRPr="00287601" w:rsidRDefault="00287601" w:rsidP="00287601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на свете лучше всех?</w:t>
      </w:r>
      <w:r w:rsidRPr="002876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Воспитатель: 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Правильно это мама, обнимите своих мам. А вы знаете ребята, какой праздник мы сегодня с вами отмечаем?   День Матери.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Воспитатель: 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Давайте поиграем в игру. Я буду задавать вопросы, а вы отвечайте громко и дружно « МА-МОЧ-КА»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любовью согревает,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Всё на свете успевает,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Даже поиграть чуток?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тебя всегда утешит,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И умоет, и причешет,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щёчку </w:t>
      </w:r>
      <w:proofErr w:type="spellStart"/>
      <w:proofErr w:type="gramStart"/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поцелует-чмок</w:t>
      </w:r>
      <w:proofErr w:type="spellEnd"/>
      <w:proofErr w:type="gramEnd"/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?</w:t>
      </w:r>
      <w:r w:rsidRPr="002876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Если, дети, вы ленивы,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Непослушны, шаловливы,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Что бывает иногда,-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Кто же слёзы льёт тогда?</w:t>
      </w:r>
    </w:p>
    <w:p w:rsidR="00287601" w:rsidRPr="00287601" w:rsidRDefault="00287601" w:rsidP="00287601">
      <w:pPr>
        <w:rPr>
          <w:rFonts w:ascii="Times New Roman" w:hAnsi="Times New Roman" w:cs="Times New Roman"/>
          <w:bCs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- «Всё она, родная».</w:t>
      </w:r>
      <w:r w:rsidRPr="00287601">
        <w:rPr>
          <w:rFonts w:ascii="Times New Roman" w:hAnsi="Times New Roman" w:cs="Times New Roman"/>
          <w:sz w:val="28"/>
          <w:szCs w:val="28"/>
        </w:rPr>
        <w:t xml:space="preserve"> 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</w:p>
    <w:p w:rsidR="00287601" w:rsidRPr="00287601" w:rsidRDefault="00287601" w:rsidP="00287601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Воспитатель: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 Молодцы! У каждого из вас есть мама. Она любит вас, заботится о вас. Мы сейчас мы с вами встанет в большой </w:t>
      </w:r>
      <w:proofErr w:type="gramStart"/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хоровод</w:t>
      </w:r>
      <w:proofErr w:type="gramEnd"/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покажем нашим мамочкам, что мы умеем делать и как мамочкам помогаем дома. </w:t>
      </w:r>
    </w:p>
    <w:p w:rsidR="00287601" w:rsidRPr="00287601" w:rsidRDefault="00287601" w:rsidP="00287601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Танец «Помощники» (Екатерина и Сергей Железновы)</w:t>
      </w:r>
    </w:p>
    <w:p w:rsidR="00287601" w:rsidRPr="00287601" w:rsidRDefault="00287601" w:rsidP="00287601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Воспитатель: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  Молодцы ребята! 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>В такой замечательный праздник День </w:t>
      </w:r>
      <w:r w:rsidRPr="0028760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287601">
        <w:rPr>
          <w:rFonts w:ascii="Times New Roman" w:hAnsi="Times New Roman" w:cs="Times New Roman"/>
          <w:sz w:val="28"/>
          <w:szCs w:val="28"/>
        </w:rPr>
        <w:t>, дети традиционно дарят своим любимым мамочкам </w:t>
      </w:r>
      <w:r w:rsidRPr="0028760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открытки</w:t>
      </w:r>
      <w:r w:rsidRPr="00287601">
        <w:rPr>
          <w:rFonts w:ascii="Times New Roman" w:hAnsi="Times New Roman" w:cs="Times New Roman"/>
          <w:sz w:val="28"/>
          <w:szCs w:val="28"/>
        </w:rPr>
        <w:t xml:space="preserve">, подарки. Конечно же, в этот день каждый ребенок хочет сделать подарок своей маме. А самый лучший подарок, это подарок, сделанный своими руками. 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Не секрет, что все мамы очень любят рукодельничать. Одни мамы любят вышивать, другие вяжут, а третьи прекрасно шьют. Сегодня наши мамы рукодельницы помогут своим детям сделать такой подарок открытку</w:t>
      </w:r>
      <w:r w:rsidRPr="00287601">
        <w:rPr>
          <w:rFonts w:ascii="Times New Roman" w:hAnsi="Times New Roman" w:cs="Times New Roman"/>
          <w:color w:val="111111"/>
          <w:sz w:val="28"/>
          <w:szCs w:val="28"/>
        </w:rPr>
        <w:t>, изготовленную своими руками. Главное, что бы было желание и терпение. Ну, а я вам помогу!</w:t>
      </w:r>
    </w:p>
    <w:p w:rsidR="00287601" w:rsidRPr="00287601" w:rsidRDefault="00287601" w:rsidP="00287601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Изготовление открытки.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Воспитатель: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  </w:t>
      </w:r>
      <w:r w:rsidRPr="00287601">
        <w:rPr>
          <w:rFonts w:ascii="Times New Roman" w:hAnsi="Times New Roman" w:cs="Times New Roman"/>
          <w:sz w:val="28"/>
          <w:szCs w:val="28"/>
        </w:rPr>
        <w:t>Самое высокое призвание женщины — быть мамой. И пусть так будет всегда, пускай </w:t>
      </w:r>
      <w:r w:rsidRPr="0028760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материнство</w:t>
      </w:r>
      <w:r w:rsidRPr="00287601">
        <w:rPr>
          <w:rFonts w:ascii="Times New Roman" w:hAnsi="Times New Roman" w:cs="Times New Roman"/>
          <w:sz w:val="28"/>
          <w:szCs w:val="28"/>
        </w:rPr>
        <w:t xml:space="preserve"> будет самым главным делом и самым главным счастьем для каждой из женщин! 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 xml:space="preserve">Чтобы наши мамы не заскучали и не устали, я предлагаю вам ребята почитать им стихи. 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1.Маму крепко поцелую,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Обниму её родную.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Очень я люблю её,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Мама, солнышко моё.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> 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2.Мама-это небо!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Мама-это свет!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Мама-это счастье!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Мамы лучше нет!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Fonts w:ascii="Times New Roman" w:hAnsi="Times New Roman" w:cs="Times New Roman"/>
          <w:sz w:val="28"/>
          <w:szCs w:val="28"/>
        </w:rPr>
        <w:t> 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3.Дорогие наши мамы,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Мы и сами признаём,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Что, конечно, не всегда мы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Хорошо себя ведём!</w:t>
      </w:r>
    </w:p>
    <w:p w:rsidR="00287601" w:rsidRPr="00287601" w:rsidRDefault="00287601" w:rsidP="00287601">
      <w:pP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Воспитатель: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2876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Дорогие мамы! Посмотрите, какая у нас получилась красивая и праздничная открытка с цветами. Я надеюсь, что сегодняшний вечер принес вам много позитива и приятных минут.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Наступает танца час.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Детки мамочек зовите,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Их на танец пригласите</w:t>
      </w:r>
    </w:p>
    <w:p w:rsidR="00287601" w:rsidRPr="00287601" w:rsidRDefault="00287601" w:rsidP="0028760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Танец с мамами «</w:t>
      </w:r>
      <w:r w:rsidRPr="002876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Ну и мамы тоже</w:t>
      </w:r>
      <w:r w:rsidRPr="0028760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». </w:t>
      </w:r>
      <w:r w:rsidRPr="00287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6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Дети танцуют в паре с мамами и выполняют движения по тексту. Мамы должны повторять одну и ту же строчку «Ну и мамы тоже».</w:t>
      </w:r>
    </w:p>
    <w:p w:rsidR="00287601" w:rsidRPr="00287601" w:rsidRDefault="00287601" w:rsidP="0028760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87601">
        <w:rPr>
          <w:rFonts w:ascii="Times New Roman" w:hAnsi="Times New Roman" w:cs="Times New Roman"/>
          <w:color w:val="111111"/>
          <w:sz w:val="28"/>
          <w:szCs w:val="28"/>
        </w:rPr>
        <w:t>День </w:t>
      </w:r>
      <w:r w:rsidRPr="0028760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287601">
        <w:rPr>
          <w:rFonts w:ascii="Times New Roman" w:hAnsi="Times New Roman" w:cs="Times New Roman"/>
          <w:color w:val="111111"/>
          <w:sz w:val="28"/>
          <w:szCs w:val="28"/>
        </w:rPr>
        <w:t> – это самый замечательный праздник для наших мам и в этот день мы поздравляем вас. Мама – это самый близкий человек в жизни каждого ребенка. И конечно хочется радовать наших мам своими успехами, дарить вам положительные эмоции, видеть радостные улыбки на ваших лицах.</w:t>
      </w:r>
    </w:p>
    <w:p w:rsidR="00287601" w:rsidRPr="00287601" w:rsidRDefault="00287601" w:rsidP="0028760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76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Поздравляю вас с Днем </w:t>
      </w:r>
      <w:r w:rsidRPr="0028760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</w:t>
      </w:r>
      <w:r w:rsidRPr="002876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Желаю вам семейного благополучия, успехов, здоровья и счастья. Спасибо, что пришли сегодня к нам.</w:t>
      </w:r>
    </w:p>
    <w:p w:rsidR="00287601" w:rsidRPr="00287601" w:rsidRDefault="00287601" w:rsidP="00287601">
      <w:pPr>
        <w:rPr>
          <w:rFonts w:ascii="Times New Roman" w:hAnsi="Times New Roman" w:cs="Times New Roman"/>
          <w:sz w:val="28"/>
          <w:szCs w:val="28"/>
        </w:rPr>
      </w:pPr>
    </w:p>
    <w:p w:rsidR="00473F41" w:rsidRPr="00287601" w:rsidRDefault="00473F41">
      <w:pPr>
        <w:rPr>
          <w:rFonts w:ascii="Times New Roman" w:hAnsi="Times New Roman" w:cs="Times New Roman"/>
          <w:sz w:val="28"/>
          <w:szCs w:val="28"/>
        </w:rPr>
      </w:pPr>
    </w:p>
    <w:sectPr w:rsidR="00473F41" w:rsidRPr="00287601" w:rsidSect="000B6DE4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01"/>
    <w:rsid w:val="00287601"/>
    <w:rsid w:val="00473F41"/>
    <w:rsid w:val="005A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601"/>
    <w:rPr>
      <w:i/>
      <w:iCs/>
    </w:rPr>
  </w:style>
  <w:style w:type="character" w:styleId="a4">
    <w:name w:val="Strong"/>
    <w:basedOn w:val="a0"/>
    <w:uiPriority w:val="22"/>
    <w:qFormat/>
    <w:rsid w:val="00287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amstel</dc:creator>
  <cp:lastModifiedBy>amstel</cp:lastModifiedBy>
  <cp:revision>2</cp:revision>
  <dcterms:created xsi:type="dcterms:W3CDTF">2021-04-18T15:27:00Z</dcterms:created>
  <dcterms:modified xsi:type="dcterms:W3CDTF">2021-04-18T15:29:00Z</dcterms:modified>
</cp:coreProperties>
</file>