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472" w:rsidRDefault="00DC3472" w:rsidP="001B2E2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DC3472" w:rsidRPr="00FE023C" w:rsidRDefault="00DC3472" w:rsidP="00DC34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Викторина по ПДД  для детей  </w:t>
      </w:r>
    </w:p>
    <w:p w:rsidR="00DC3472" w:rsidRPr="00FE023C" w:rsidRDefault="00DC3472" w:rsidP="00DC34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«Знатоки  дорожного  движения»</w:t>
      </w:r>
    </w:p>
    <w:p w:rsidR="00DC3472" w:rsidRPr="00FE023C" w:rsidRDefault="00DC3472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472" w:rsidRPr="00FE023C" w:rsidRDefault="00DC3472" w:rsidP="00DC34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 </w:t>
      </w:r>
    </w:p>
    <w:p w:rsidR="00DC3472" w:rsidRPr="00FE023C" w:rsidRDefault="00DC3472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u w:val="single"/>
          <w:shd w:val="clear" w:color="auto" w:fill="FDFEFE"/>
          <w:lang w:eastAsia="ru-RU"/>
        </w:rPr>
        <w:t>Цель:</w:t>
      </w: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 Формировать у детей основы безопасного поведения на улице.</w:t>
      </w:r>
    </w:p>
    <w:p w:rsidR="00DC3472" w:rsidRPr="00FE023C" w:rsidRDefault="00DC3472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u w:val="single"/>
          <w:shd w:val="clear" w:color="auto" w:fill="FDFEFE"/>
          <w:lang w:eastAsia="ru-RU"/>
        </w:rPr>
        <w:t>Задачи:</w:t>
      </w:r>
    </w:p>
    <w:p w:rsidR="00DC3472" w:rsidRPr="00FE023C" w:rsidRDefault="00DC3472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1. Закреплять знание детьми сигналов и назначение светофора.</w:t>
      </w:r>
    </w:p>
    <w:p w:rsidR="00DC3472" w:rsidRPr="00FE023C" w:rsidRDefault="00DC3472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2. Расширить знания детей о дорожных знаках, их классификации,  видах транспорта.</w:t>
      </w:r>
    </w:p>
    <w:p w:rsidR="00DC3472" w:rsidRPr="00FE023C" w:rsidRDefault="00DC3472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 3. Закрепить с детьми   знание правил уличного движения.</w:t>
      </w:r>
    </w:p>
    <w:p w:rsidR="00DC3472" w:rsidRPr="00FE023C" w:rsidRDefault="00DC3472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4. Уточнять и закреплять знания о правилах поведения пешеходов.</w:t>
      </w:r>
    </w:p>
    <w:p w:rsidR="00DC3472" w:rsidRPr="00FE023C" w:rsidRDefault="00DC3472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5. Развивать мышление, память, речевую активность.</w:t>
      </w:r>
    </w:p>
    <w:p w:rsidR="00DC3472" w:rsidRPr="00FE023C" w:rsidRDefault="00DC3472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6. Продолжать формировать интерес к различным формам изучения и закрепления правил дорожного движения.</w:t>
      </w:r>
    </w:p>
    <w:p w:rsidR="00DC3472" w:rsidRPr="00FE023C" w:rsidRDefault="00DC3472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7. Воспитывать у детей внимание, умение оказать помощь товарищу.  </w:t>
      </w:r>
    </w:p>
    <w:p w:rsidR="00DC3472" w:rsidRPr="00FE023C" w:rsidRDefault="00DC3472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8. Вызывать у детей радостное настроение. </w:t>
      </w:r>
    </w:p>
    <w:p w:rsidR="00DC3472" w:rsidRPr="00FE023C" w:rsidRDefault="00DC3472" w:rsidP="00DC34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u w:val="single"/>
          <w:shd w:val="clear" w:color="auto" w:fill="FDFEFE"/>
          <w:lang w:eastAsia="ru-RU"/>
        </w:rPr>
        <w:t>Материал:</w:t>
      </w: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 xml:space="preserve"> два набора дорожных знаков, фишки-призы, жетоны для жеребьёвки,  круги красного, желтого и зелёного цветов, медали, набор для изучения ПДД</w:t>
      </w:r>
    </w:p>
    <w:p w:rsidR="00DC3472" w:rsidRPr="00FE023C" w:rsidRDefault="00DC3472" w:rsidP="00DC34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Ведущая </w:t>
      </w:r>
    </w:p>
    <w:p w:rsidR="00DC3472" w:rsidRPr="00FE023C" w:rsidRDefault="00DC3472" w:rsidP="00DC3472">
      <w:pPr>
        <w:pStyle w:val="a5"/>
        <w:numPr>
          <w:ilvl w:val="0"/>
          <w:numId w:val="14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 xml:space="preserve">Везде и всюду правила, их надо знать всегда  </w:t>
      </w:r>
    </w:p>
    <w:p w:rsidR="00DC3472" w:rsidRPr="00FE023C" w:rsidRDefault="00DC3472" w:rsidP="00DC3472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Без них не выйдут в плаванье из гавани суда.</w:t>
      </w:r>
    </w:p>
    <w:p w:rsidR="00DC3472" w:rsidRPr="00FE023C" w:rsidRDefault="00DC3472" w:rsidP="00DC347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Выходят в рейс по правилам полярник и пилот</w:t>
      </w:r>
    </w:p>
    <w:p w:rsidR="00DC3472" w:rsidRPr="00FE023C" w:rsidRDefault="00DC3472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Свои имеют правила шофёр и пешеход.</w:t>
      </w:r>
    </w:p>
    <w:p w:rsidR="00DC3472" w:rsidRPr="00FE023C" w:rsidRDefault="00DC3472" w:rsidP="00DC3472">
      <w:pPr>
        <w:pStyle w:val="a5"/>
        <w:numPr>
          <w:ilvl w:val="0"/>
          <w:numId w:val="14"/>
        </w:num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По городу, по улице не ходят просто так:</w:t>
      </w:r>
    </w:p>
    <w:p w:rsidR="00DC3472" w:rsidRPr="00FE023C" w:rsidRDefault="00DC3472" w:rsidP="00DC347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Когда не знаешь правила, легко попасть впросак.</w:t>
      </w:r>
    </w:p>
    <w:p w:rsidR="00DC3472" w:rsidRPr="00FE023C" w:rsidRDefault="00DC3472" w:rsidP="00DC347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Всё время будь внимательным и помни наперёд:</w:t>
      </w:r>
    </w:p>
    <w:p w:rsidR="00DC3472" w:rsidRPr="00FE023C" w:rsidRDefault="00DC3472" w:rsidP="00DC347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Свои имеют правила шофёр и пешеход!</w:t>
      </w:r>
    </w:p>
    <w:p w:rsidR="00DC3472" w:rsidRPr="00FE023C" w:rsidRDefault="00DC3472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iCs/>
          <w:color w:val="363636"/>
          <w:sz w:val="28"/>
          <w:szCs w:val="28"/>
          <w:lang w:eastAsia="ru-RU"/>
        </w:rPr>
        <w:t>Ведущая:</w:t>
      </w: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  Мы начинаем нашу веселую игру – викторину по правилам дорожного движения. Соревноваться между собой будут 2 команды.</w:t>
      </w:r>
      <w:r w:rsidR="009F32AF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 xml:space="preserve"> </w:t>
      </w: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 xml:space="preserve"> Послушайте внимательно условия игры: за каждый правильный ответ участники будут получать жетоны, побеждает та команда, которая соберет наибольшее количество жетонов.</w:t>
      </w:r>
    </w:p>
    <w:p w:rsidR="00DC3472" w:rsidRPr="00FE023C" w:rsidRDefault="00DC3472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 (Дети делятся на команды, придумывают название). Итак, начинаем.</w:t>
      </w:r>
    </w:p>
    <w:p w:rsidR="00DC3472" w:rsidRPr="00FE023C" w:rsidRDefault="00DC3472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 </w:t>
      </w:r>
      <w:r w:rsidRPr="00FE023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1 задание – «Дорожные знаки».</w:t>
      </w:r>
    </w:p>
    <w:p w:rsidR="00DC3472" w:rsidRPr="00FE023C" w:rsidRDefault="00DC3472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Внимание! Внимание! Первое задание</w:t>
      </w:r>
    </w:p>
    <w:p w:rsidR="00DC3472" w:rsidRPr="00FE023C" w:rsidRDefault="00DC3472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Много есть различных знаков –</w:t>
      </w:r>
    </w:p>
    <w:p w:rsidR="00DC3472" w:rsidRPr="00FE023C" w:rsidRDefault="00DC3472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Эти знаки нужно знать,</w:t>
      </w:r>
    </w:p>
    <w:p w:rsidR="00DC3472" w:rsidRPr="00FE023C" w:rsidRDefault="00DC3472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Чтобы правил на дороге</w:t>
      </w:r>
    </w:p>
    <w:p w:rsidR="00DC3472" w:rsidRPr="00FE023C" w:rsidRDefault="00DC3472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Никогда не нарушать.</w:t>
      </w:r>
    </w:p>
    <w:p w:rsidR="00DC3472" w:rsidRPr="00FE023C" w:rsidRDefault="00DC3472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Что это за знаки? Правильно, дорожные знаки.</w:t>
      </w:r>
    </w:p>
    <w:p w:rsidR="009F32AF" w:rsidRPr="00FE023C" w:rsidRDefault="00DC3472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lastRenderedPageBreak/>
        <w:t>Давайте посмотрим, хорошо ли  наши участники знают дорожные знаки. Перед каждой командой лежат дорожные знаки. Я читаю вам загадку, а вы должны её отгадать и поднять карточку с дорожным знаком. Члены жюри смотрят, кто первый поднял руку, того и спрашивают, и только тогда можно отвечать.</w:t>
      </w: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br/>
      </w:r>
    </w:p>
    <w:p w:rsidR="009F32AF" w:rsidRPr="00FE023C" w:rsidRDefault="009F32AF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</w:pPr>
    </w:p>
    <w:p w:rsidR="007D1542" w:rsidRPr="00FE023C" w:rsidRDefault="009F32AF" w:rsidP="009F3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 xml:space="preserve">1. </w:t>
      </w:r>
      <w:r w:rsidR="00DC3472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По полоскам чёрно-белым</w:t>
      </w:r>
      <w:r w:rsidR="00DC3472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br/>
        <w:t>Пешеход шагает смело.</w:t>
      </w:r>
      <w:r w:rsidR="00DC3472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br/>
        <w:t>Кто из вас ребята знает –</w:t>
      </w:r>
      <w:r w:rsidR="00DC3472" w:rsidRPr="00FE023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r w:rsidR="00DC3472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br/>
        <w:t xml:space="preserve">Знак что этот </w:t>
      </w:r>
      <w:r w:rsidR="007D1542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означает?</w:t>
      </w:r>
    </w:p>
    <w:p w:rsidR="00DC3472" w:rsidRPr="00FE023C" w:rsidRDefault="007D1542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Дай</w:t>
      </w:r>
      <w:r w:rsidR="00DC3472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 xml:space="preserve"> машине тихий ход….. (пешеходный переход)</w:t>
      </w:r>
      <w:r w:rsidR="00DC3472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br/>
      </w:r>
      <w:r w:rsidR="00DC3472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br/>
      </w:r>
      <w:r w:rsidR="009F32AF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 xml:space="preserve">2. </w:t>
      </w:r>
      <w:r w:rsidR="00DC3472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Эй, водитель, осторожно!</w:t>
      </w:r>
      <w:r w:rsidR="00DC3472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br/>
        <w:t>Ехать быстро невозможно.</w:t>
      </w:r>
      <w:r w:rsidR="00DC3472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br/>
        <w:t>Знают люди все на свете</w:t>
      </w:r>
      <w:r w:rsidR="009F32AF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br/>
        <w:t>В этом месте ходят ….. (дети)</w:t>
      </w:r>
      <w:r w:rsidR="009F32AF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br/>
      </w:r>
      <w:r w:rsidR="009F32AF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br/>
        <w:t xml:space="preserve">3. </w:t>
      </w:r>
      <w:r w:rsidR="00DC3472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Я не мыл в дороге рук,</w:t>
      </w:r>
      <w:r w:rsidR="00DC3472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br/>
        <w:t>Поел фру</w:t>
      </w:r>
      <w:r w:rsidR="00063B8F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кты, овощи</w:t>
      </w:r>
      <w:r w:rsidR="00063B8F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br/>
        <w:t>Заболел и вижу пункт     м</w:t>
      </w:r>
      <w:r w:rsidR="00DC3472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едицинской ………. (помощи)</w:t>
      </w:r>
      <w:r w:rsidR="00DC3472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br/>
      </w:r>
      <w:r w:rsidR="00DC3472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br/>
      </w:r>
      <w:r w:rsidR="00063B8F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4</w:t>
      </w:r>
      <w:r w:rsidR="009F32AF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 xml:space="preserve">. </w:t>
      </w:r>
      <w:proofErr w:type="spellStart"/>
      <w:r w:rsidR="00DC3472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Кoль</w:t>
      </w:r>
      <w:proofErr w:type="spellEnd"/>
      <w:r w:rsidR="00DC3472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 xml:space="preserve"> </w:t>
      </w:r>
      <w:proofErr w:type="spellStart"/>
      <w:r w:rsidR="00DC3472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вoдитель</w:t>
      </w:r>
      <w:proofErr w:type="spellEnd"/>
      <w:r w:rsidR="00DC3472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 xml:space="preserve"> вышел весь,</w:t>
      </w:r>
      <w:r w:rsidR="00DC3472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br/>
      </w:r>
      <w:proofErr w:type="spellStart"/>
      <w:r w:rsidR="00DC3472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Стaвит</w:t>
      </w:r>
      <w:proofErr w:type="spellEnd"/>
      <w:r w:rsidR="00DC3472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 xml:space="preserve"> </w:t>
      </w:r>
      <w:proofErr w:type="spellStart"/>
      <w:r w:rsidR="00DC3472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oн</w:t>
      </w:r>
      <w:proofErr w:type="spellEnd"/>
      <w:r w:rsidR="00DC3472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 xml:space="preserve"> </w:t>
      </w:r>
      <w:proofErr w:type="spellStart"/>
      <w:r w:rsidR="00DC3472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мaшину</w:t>
      </w:r>
      <w:proofErr w:type="spellEnd"/>
      <w:r w:rsidR="00DC3472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 xml:space="preserve"> здесь,</w:t>
      </w:r>
      <w:r w:rsidR="00DC3472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br/>
      </w:r>
      <w:proofErr w:type="spellStart"/>
      <w:r w:rsidR="00DC3472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Чтoб</w:t>
      </w:r>
      <w:proofErr w:type="spellEnd"/>
      <w:r w:rsidR="00DC3472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 xml:space="preserve">, не </w:t>
      </w:r>
      <w:proofErr w:type="spellStart"/>
      <w:r w:rsidR="00DC3472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нужнaя</w:t>
      </w:r>
      <w:proofErr w:type="spellEnd"/>
      <w:r w:rsidR="00DC3472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 xml:space="preserve"> ему,</w:t>
      </w:r>
      <w:r w:rsidR="00DC3472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br/>
        <w:t xml:space="preserve">Не мешала никому.   (Знак «Место стоянки» </w:t>
      </w:r>
      <w:proofErr w:type="gramStart"/>
      <w:r w:rsidR="00DC3472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Р )</w:t>
      </w:r>
      <w:proofErr w:type="gramEnd"/>
    </w:p>
    <w:p w:rsidR="00DC3472" w:rsidRPr="00FE023C" w:rsidRDefault="00DC3472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br/>
      </w:r>
      <w:r w:rsidR="00063B8F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5</w:t>
      </w:r>
      <w:r w:rsidR="009F32AF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 xml:space="preserve">. </w:t>
      </w: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В этом месте пешеход</w:t>
      </w: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br/>
        <w:t>Терпеливо транспорт ждет.</w:t>
      </w: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br/>
        <w:t>Он пешком устал шагать,</w:t>
      </w: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br/>
        <w:t>Хочет пассажиром стать.  (Знак «Место остановки автобуса»)</w:t>
      </w:r>
    </w:p>
    <w:p w:rsidR="00DC3472" w:rsidRPr="00FE023C" w:rsidRDefault="00DC3472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br/>
      </w:r>
      <w:r w:rsidR="00063B8F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6</w:t>
      </w:r>
      <w:r w:rsidR="009F32AF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 xml:space="preserve">. </w:t>
      </w: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Знак водителей стращает,</w:t>
      </w: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br/>
        <w:t>Въезд машинам запрещает!</w:t>
      </w: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br/>
        <w:t>Не пытайтесь сгоряча</w:t>
      </w: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br/>
        <w:t>Ехать мимо кирпича! (Знак «Въезд запрещен»)</w:t>
      </w:r>
    </w:p>
    <w:p w:rsidR="009F32AF" w:rsidRPr="00FE023C" w:rsidRDefault="009F32AF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</w:pPr>
    </w:p>
    <w:p w:rsidR="009F32AF" w:rsidRPr="00FE023C" w:rsidRDefault="00063B8F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7</w:t>
      </w:r>
      <w:r w:rsidR="009F32AF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. Коль в грязи капот и шины,</w:t>
      </w:r>
      <w:r w:rsidR="009F32AF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br/>
        <w:t>Надо срочно мыть машину.</w:t>
      </w:r>
      <w:r w:rsidR="009F32AF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br/>
        <w:t>Ну, раз надо, значит, надо.</w:t>
      </w:r>
      <w:r w:rsidR="009F32AF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br/>
        <w:t>Вот вам знак, что мойка рядом!  (Знак «Мойка»)</w:t>
      </w:r>
    </w:p>
    <w:p w:rsidR="009F32AF" w:rsidRPr="00FE023C" w:rsidRDefault="009F32AF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</w:pPr>
    </w:p>
    <w:p w:rsidR="009F32AF" w:rsidRPr="00FE023C" w:rsidRDefault="00063B8F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8</w:t>
      </w:r>
      <w:r w:rsidR="009F32AF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. Что за знак такой стоит?</w:t>
      </w:r>
    </w:p>
    <w:p w:rsidR="009F32AF" w:rsidRPr="00FE023C" w:rsidRDefault="009F32AF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Стоп-машинам он велит.</w:t>
      </w:r>
    </w:p>
    <w:p w:rsidR="009F32AF" w:rsidRPr="00FE023C" w:rsidRDefault="009F32AF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Пешеход, идите смело</w:t>
      </w:r>
    </w:p>
    <w:p w:rsidR="009F32AF" w:rsidRPr="00FE023C" w:rsidRDefault="009F32AF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По полоскам черно-белым (пешеходный переход)</w:t>
      </w:r>
    </w:p>
    <w:p w:rsidR="009F32AF" w:rsidRPr="00FE023C" w:rsidRDefault="009F32AF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</w:pPr>
    </w:p>
    <w:p w:rsidR="009F32AF" w:rsidRPr="00FE023C" w:rsidRDefault="00063B8F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9</w:t>
      </w:r>
      <w:r w:rsidR="009F32AF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. Посмотрите, мальчик Федя</w:t>
      </w:r>
    </w:p>
    <w:p w:rsidR="009F32AF" w:rsidRPr="00FE023C" w:rsidRDefault="009F32AF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Едет на велосипеде</w:t>
      </w:r>
    </w:p>
    <w:p w:rsidR="009F32AF" w:rsidRPr="00FE023C" w:rsidRDefault="009F32AF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lastRenderedPageBreak/>
        <w:t>Отгадайте, отчего же</w:t>
      </w:r>
    </w:p>
    <w:p w:rsidR="009F32AF" w:rsidRPr="00FE023C" w:rsidRDefault="00063B8F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Недовольство у прохожих (Движение на велосипеде запрещено)</w:t>
      </w:r>
    </w:p>
    <w:p w:rsidR="00063B8F" w:rsidRPr="00FE023C" w:rsidRDefault="00063B8F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 xml:space="preserve"> </w:t>
      </w:r>
    </w:p>
    <w:p w:rsidR="00063B8F" w:rsidRPr="00FE023C" w:rsidRDefault="00063B8F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 xml:space="preserve">10. Покажите знак дорожный </w:t>
      </w:r>
    </w:p>
    <w:p w:rsidR="00063B8F" w:rsidRPr="00FE023C" w:rsidRDefault="00063B8F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Где кататься Феде можно (Велосипедная дорожка)</w:t>
      </w:r>
    </w:p>
    <w:p w:rsidR="00063B8F" w:rsidRPr="00FE023C" w:rsidRDefault="00063B8F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</w:pPr>
    </w:p>
    <w:p w:rsidR="00063B8F" w:rsidRPr="00FE023C" w:rsidRDefault="00063B8F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11. В синем круге пешеход=</w:t>
      </w:r>
    </w:p>
    <w:p w:rsidR="00063B8F" w:rsidRPr="00FE023C" w:rsidRDefault="00063B8F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Не торопится, идет!</w:t>
      </w:r>
    </w:p>
    <w:p w:rsidR="00063B8F" w:rsidRPr="00FE023C" w:rsidRDefault="00063B8F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 xml:space="preserve">Дорожка безопасна, </w:t>
      </w:r>
    </w:p>
    <w:p w:rsidR="00063B8F" w:rsidRPr="00FE023C" w:rsidRDefault="00063B8F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Здесь ему не страшно! (Пешеходный переход)</w:t>
      </w:r>
    </w:p>
    <w:p w:rsidR="00063B8F" w:rsidRPr="00FE023C" w:rsidRDefault="00063B8F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12. В дождь и в ясную погоду</w:t>
      </w:r>
    </w:p>
    <w:p w:rsidR="00063B8F" w:rsidRPr="00FE023C" w:rsidRDefault="00063B8F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Здесь не ходят пешеходы</w:t>
      </w:r>
    </w:p>
    <w:p w:rsidR="00063B8F" w:rsidRPr="00FE023C" w:rsidRDefault="00063B8F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Говорит им знак одно: «Вам ходить запрещено!» (движение пешеходов запрещено)</w:t>
      </w:r>
    </w:p>
    <w:p w:rsidR="009F32AF" w:rsidRPr="00FE023C" w:rsidRDefault="009F32AF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</w:pPr>
    </w:p>
    <w:p w:rsidR="00DC3472" w:rsidRPr="00FE023C" w:rsidRDefault="00DC3472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 </w:t>
      </w:r>
      <w:r w:rsidR="007D1542" w:rsidRPr="00FE023C">
        <w:rPr>
          <w:rFonts w:ascii="Times New Roman" w:eastAsia="Times New Roman" w:hAnsi="Times New Roman" w:cs="Times New Roman"/>
          <w:iCs/>
          <w:color w:val="363636"/>
          <w:sz w:val="28"/>
          <w:szCs w:val="28"/>
          <w:lang w:eastAsia="ru-RU"/>
        </w:rPr>
        <w:t>Воспитатель:</w:t>
      </w: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          Чтобы руки были целы, чтобы ноги были целы,</w:t>
      </w:r>
    </w:p>
    <w:p w:rsidR="00DC3472" w:rsidRPr="00FE023C" w:rsidRDefault="00DC3472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                         </w:t>
      </w:r>
      <w:r w:rsidR="007D1542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 xml:space="preserve">           </w:t>
      </w: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Знаки эти надо знать!   Надо знаки уважать!</w:t>
      </w:r>
    </w:p>
    <w:p w:rsidR="00CB78CD" w:rsidRPr="00FE023C" w:rsidRDefault="00CB78CD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</w:pPr>
    </w:p>
    <w:p w:rsidR="00CB78CD" w:rsidRPr="00FE023C" w:rsidRDefault="00CB78CD" w:rsidP="00CB78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2 задание – игра «Светофор»</w:t>
      </w: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r w:rsidRPr="00FE023C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 xml:space="preserve">(игра на </w:t>
      </w:r>
      <w:proofErr w:type="gramStart"/>
      <w:r w:rsidRPr="00FE023C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внимание)(</w:t>
      </w:r>
      <w:proofErr w:type="gramEnd"/>
      <w:r w:rsidRPr="00FE023C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задание не оценивается).</w:t>
      </w:r>
    </w:p>
    <w:p w:rsidR="00CB78CD" w:rsidRPr="00FE023C" w:rsidRDefault="00CB78CD" w:rsidP="00CB7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i/>
          <w:iCs/>
          <w:color w:val="363636"/>
          <w:sz w:val="28"/>
          <w:szCs w:val="28"/>
          <w:lang w:eastAsia="ru-RU"/>
        </w:rPr>
        <w:t>Ведущий.</w:t>
      </w: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         Наша игра называется светофор и у неё такие правила: когда я покажу вам зелёный круг, то вы должны потопать ножками, имитируя ходьбу, жёлтый круг – вы хлопаете в ладоши, а на красный круг – стоите, соблюдаем тишину.</w:t>
      </w:r>
      <w:r w:rsidRPr="00FE023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 </w:t>
      </w:r>
    </w:p>
    <w:p w:rsidR="00CB78CD" w:rsidRPr="00FE023C" w:rsidRDefault="00CB78CD" w:rsidP="00CB7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</w:pPr>
    </w:p>
    <w:p w:rsidR="00CB78CD" w:rsidRPr="00FE023C" w:rsidRDefault="00CB78CD" w:rsidP="00CB78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>3 задание: Какая команда лучше знает правила дорожного движения</w:t>
      </w:r>
    </w:p>
    <w:p w:rsidR="00CB78CD" w:rsidRPr="00FE023C" w:rsidRDefault="00CB78CD" w:rsidP="00CB78CD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hAnsi="Times New Roman" w:cs="Times New Roman"/>
          <w:color w:val="000000"/>
          <w:sz w:val="28"/>
          <w:szCs w:val="28"/>
        </w:rPr>
        <w:t>Как называют людей, идущих по улице? (</w:t>
      </w:r>
      <w:r w:rsidRPr="00FE023C">
        <w:rPr>
          <w:rFonts w:ascii="Times New Roman" w:hAnsi="Times New Roman" w:cs="Times New Roman"/>
          <w:i/>
          <w:color w:val="000000"/>
          <w:sz w:val="28"/>
          <w:szCs w:val="28"/>
        </w:rPr>
        <w:t>Пешеходы)</w:t>
      </w:r>
    </w:p>
    <w:p w:rsidR="00CB78CD" w:rsidRPr="00FE023C" w:rsidRDefault="00CB78CD" w:rsidP="00CB78CD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hAnsi="Times New Roman" w:cs="Times New Roman"/>
          <w:color w:val="000000"/>
          <w:sz w:val="28"/>
          <w:szCs w:val="28"/>
        </w:rPr>
        <w:t>Где должны ходить пешеходы? (</w:t>
      </w:r>
      <w:r w:rsidRPr="00FE023C">
        <w:rPr>
          <w:rFonts w:ascii="Times New Roman" w:hAnsi="Times New Roman" w:cs="Times New Roman"/>
          <w:i/>
          <w:color w:val="000000"/>
          <w:sz w:val="28"/>
          <w:szCs w:val="28"/>
        </w:rPr>
        <w:t>По тротуару</w:t>
      </w:r>
      <w:r w:rsidRPr="00FE023C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CB78CD" w:rsidRPr="00FE023C" w:rsidRDefault="00CB78CD" w:rsidP="00CB78CD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ездят машины? (</w:t>
      </w:r>
      <w:r w:rsidRPr="00FE02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дороге</w:t>
      </w:r>
      <w:r w:rsidRPr="00FE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B78CD" w:rsidRPr="00FE023C" w:rsidRDefault="00CB78CD" w:rsidP="00CB78CD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hAnsi="Times New Roman" w:cs="Times New Roman"/>
          <w:color w:val="000000"/>
          <w:sz w:val="28"/>
          <w:szCs w:val="28"/>
        </w:rPr>
        <w:t>Где разрешается переходить улицу? (</w:t>
      </w:r>
      <w:r w:rsidRPr="00FE02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 светофору, по пешеходному переходу)</w:t>
      </w:r>
    </w:p>
    <w:p w:rsidR="00CB78CD" w:rsidRPr="00FE023C" w:rsidRDefault="00CB78CD" w:rsidP="00CB78CD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hAnsi="Times New Roman" w:cs="Times New Roman"/>
          <w:color w:val="000000"/>
          <w:sz w:val="28"/>
          <w:szCs w:val="28"/>
        </w:rPr>
        <w:t>Как определить, где находится пешеходный переход?</w:t>
      </w:r>
    </w:p>
    <w:p w:rsidR="00CB78CD" w:rsidRPr="00FE023C" w:rsidRDefault="00CB78CD" w:rsidP="00CB78CD">
      <w:pPr>
        <w:pStyle w:val="a5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E02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(На дороге – полоски – «зебра» и знак «Пешеходный переход»)</w:t>
      </w:r>
    </w:p>
    <w:p w:rsidR="00CB78CD" w:rsidRPr="00FE023C" w:rsidRDefault="00CB78CD" w:rsidP="00CB78CD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E023C">
        <w:rPr>
          <w:rFonts w:ascii="Times New Roman" w:hAnsi="Times New Roman" w:cs="Times New Roman"/>
          <w:color w:val="000000"/>
          <w:sz w:val="28"/>
          <w:szCs w:val="28"/>
        </w:rPr>
        <w:t xml:space="preserve">Как нужно переходить улицу? </w:t>
      </w:r>
      <w:r w:rsidRPr="00FE02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(Спокойным, твердым шагом, держа взрослого за руку; нельзя бежать, ехать на самокате…)</w:t>
      </w:r>
    </w:p>
    <w:p w:rsidR="008172A9" w:rsidRPr="00FE023C" w:rsidRDefault="00CB78CD" w:rsidP="008172A9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E023C">
        <w:rPr>
          <w:rFonts w:ascii="Times New Roman" w:hAnsi="Times New Roman" w:cs="Times New Roman"/>
          <w:color w:val="000000"/>
          <w:sz w:val="28"/>
          <w:szCs w:val="28"/>
        </w:rPr>
        <w:t>Какие пешеходные переходы вы знаете?</w:t>
      </w:r>
      <w:r w:rsidR="008172A9" w:rsidRPr="00FE02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(Подземный, наземный, надземный</w:t>
      </w:r>
    </w:p>
    <w:p w:rsidR="008172A9" w:rsidRPr="00FE023C" w:rsidRDefault="008172A9" w:rsidP="00CB78CD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E023C">
        <w:rPr>
          <w:rFonts w:ascii="Times New Roman" w:hAnsi="Times New Roman" w:cs="Times New Roman"/>
          <w:color w:val="000000"/>
          <w:sz w:val="28"/>
          <w:szCs w:val="28"/>
        </w:rPr>
        <w:t xml:space="preserve">Назовите правила поведения в транспорте </w:t>
      </w:r>
      <w:proofErr w:type="gramStart"/>
      <w:r w:rsidRPr="00FE02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Нельзя</w:t>
      </w:r>
      <w:proofErr w:type="gramEnd"/>
      <w:r w:rsidRPr="00FE02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: трогать двери руками, отвлекать водителя, высовываться из окна, вставать на сиденье ногами, громко разговаривать; надо быть вежливым: уступать место девочкам и старшим.</w:t>
      </w:r>
    </w:p>
    <w:p w:rsidR="008172A9" w:rsidRPr="00FE023C" w:rsidRDefault="008172A9" w:rsidP="00CB78CD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E023C">
        <w:rPr>
          <w:rFonts w:ascii="Times New Roman" w:hAnsi="Times New Roman" w:cs="Times New Roman"/>
          <w:color w:val="000000"/>
          <w:sz w:val="28"/>
          <w:szCs w:val="28"/>
        </w:rPr>
        <w:t>Что регулирует движение на улице? (Светофор)</w:t>
      </w:r>
    </w:p>
    <w:p w:rsidR="008172A9" w:rsidRPr="00FE023C" w:rsidRDefault="008172A9" w:rsidP="00CB78CD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E023C">
        <w:rPr>
          <w:rFonts w:ascii="Times New Roman" w:hAnsi="Times New Roman" w:cs="Times New Roman"/>
          <w:color w:val="000000"/>
          <w:sz w:val="28"/>
          <w:szCs w:val="28"/>
        </w:rPr>
        <w:t>По какой стороне улицы или тротуара нужно ходить? (</w:t>
      </w:r>
      <w:r w:rsidRPr="00FE02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Надо придерживаться правой стороны)</w:t>
      </w:r>
    </w:p>
    <w:p w:rsidR="008172A9" w:rsidRPr="00FE023C" w:rsidRDefault="008172A9" w:rsidP="00CB78CD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E023C">
        <w:rPr>
          <w:rFonts w:ascii="Times New Roman" w:hAnsi="Times New Roman" w:cs="Times New Roman"/>
          <w:color w:val="000000"/>
          <w:sz w:val="28"/>
          <w:szCs w:val="28"/>
        </w:rPr>
        <w:t>На какой сигнал светофора можно переходить улицу? (Зеленый)</w:t>
      </w:r>
    </w:p>
    <w:p w:rsidR="008172A9" w:rsidRPr="00FE023C" w:rsidRDefault="008172A9" w:rsidP="00CB78CD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FE023C">
        <w:rPr>
          <w:rFonts w:ascii="Times New Roman" w:hAnsi="Times New Roman" w:cs="Times New Roman"/>
          <w:color w:val="000000"/>
          <w:sz w:val="28"/>
          <w:szCs w:val="28"/>
        </w:rPr>
        <w:t>А если светофор сломался, кто регулирует движение на перекрестке? (Регулировщик)</w:t>
      </w:r>
    </w:p>
    <w:p w:rsidR="008172A9" w:rsidRDefault="008172A9" w:rsidP="008172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E023C" w:rsidRDefault="00FE023C" w:rsidP="008172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FE023C" w:rsidRPr="00FE023C" w:rsidRDefault="00FE023C" w:rsidP="008172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8172A9" w:rsidRPr="00FE023C" w:rsidRDefault="008172A9" w:rsidP="008172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23C">
        <w:rPr>
          <w:rFonts w:ascii="Times New Roman" w:hAnsi="Times New Roman" w:cs="Times New Roman"/>
          <w:b/>
          <w:iCs/>
          <w:color w:val="000000"/>
          <w:sz w:val="28"/>
          <w:szCs w:val="28"/>
        </w:rPr>
        <w:t>Игра «Такси»</w:t>
      </w:r>
      <w:r w:rsidRPr="00FE02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172A9" w:rsidRPr="00FE023C" w:rsidRDefault="008172A9" w:rsidP="008172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23C">
        <w:rPr>
          <w:rFonts w:ascii="Times New Roman" w:hAnsi="Times New Roman" w:cs="Times New Roman"/>
          <w:color w:val="000000"/>
          <w:sz w:val="28"/>
          <w:szCs w:val="28"/>
        </w:rPr>
        <w:t>Две команды, </w:t>
      </w:r>
      <w:r w:rsidRPr="00FE02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(две колонны)</w:t>
      </w:r>
      <w:r w:rsidRPr="00FE023C">
        <w:rPr>
          <w:rFonts w:ascii="Times New Roman" w:hAnsi="Times New Roman" w:cs="Times New Roman"/>
          <w:color w:val="000000"/>
          <w:sz w:val="28"/>
          <w:szCs w:val="28"/>
        </w:rPr>
        <w:t> водитель такси – берет обруч, встает в него и перевозит детей -пассажиров (по одному) в другой конец зала по сигналу светофора. Побеждает та команда,</w:t>
      </w:r>
    </w:p>
    <w:p w:rsidR="007D1542" w:rsidRPr="00FE023C" w:rsidRDefault="008172A9" w:rsidP="008172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023C">
        <w:rPr>
          <w:rFonts w:ascii="Times New Roman" w:hAnsi="Times New Roman" w:cs="Times New Roman"/>
          <w:color w:val="000000"/>
          <w:sz w:val="28"/>
          <w:szCs w:val="28"/>
        </w:rPr>
        <w:t>в которой водитель быстрее перевезет всех пассажиров.</w:t>
      </w:r>
    </w:p>
    <w:p w:rsidR="008172A9" w:rsidRPr="00FE023C" w:rsidRDefault="008172A9" w:rsidP="008172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3472" w:rsidRPr="00FE023C" w:rsidRDefault="008172A9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C3472" w:rsidRPr="00FE023C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ru-RU"/>
        </w:rPr>
        <w:t xml:space="preserve"> задание – «Умные вопросы».</w:t>
      </w:r>
    </w:p>
    <w:p w:rsidR="00DC3472" w:rsidRPr="00FE023C" w:rsidRDefault="00DC3472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iCs/>
          <w:color w:val="363636"/>
          <w:sz w:val="28"/>
          <w:szCs w:val="28"/>
          <w:lang w:eastAsia="ru-RU"/>
        </w:rPr>
        <w:t>Ведущая:</w:t>
      </w:r>
      <w:r w:rsidR="00CB78CD"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      </w:t>
      </w: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А теперь я вас проверю,</w:t>
      </w: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br/>
        <w:t>                      И игру для вас затею.</w:t>
      </w: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br/>
        <w:t>                      Я задам сейчас вопросы –</w:t>
      </w: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</w:t>
      </w: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br/>
        <w:t>                      Отвечать на них непросто.</w:t>
      </w:r>
    </w:p>
    <w:p w:rsidR="00DC3472" w:rsidRPr="00FE023C" w:rsidRDefault="00DC3472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 Каждая команда должна правильно ответить на заданный ей вопрос.</w:t>
      </w:r>
    </w:p>
    <w:p w:rsidR="00DC3472" w:rsidRPr="00FE023C" w:rsidRDefault="00DC3472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 — Как правильно перейти улицу? (посмотреть налево, дойти до середины, посмотреть направо)</w:t>
      </w:r>
    </w:p>
    <w:p w:rsidR="00DC3472" w:rsidRPr="00FE023C" w:rsidRDefault="00DC3472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—  На какой  сигнал светофора надо переходить улицу? (зеленый)</w:t>
      </w:r>
    </w:p>
    <w:p w:rsidR="00DC3472" w:rsidRPr="00FE023C" w:rsidRDefault="00DC3472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— Как называется палка регулировщика? (жезл)</w:t>
      </w:r>
    </w:p>
    <w:p w:rsidR="00DC3472" w:rsidRPr="00FE023C" w:rsidRDefault="00DC3472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— Как называется человек, который едет в транспорте, но не управляет им?  (пассажир)</w:t>
      </w:r>
    </w:p>
    <w:p w:rsidR="00DC3472" w:rsidRPr="00FE023C" w:rsidRDefault="00DC3472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— Место для ожидания транспорта? (остановка)</w:t>
      </w:r>
    </w:p>
    <w:p w:rsidR="00DC3472" w:rsidRPr="00FE023C" w:rsidRDefault="00DC3472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— Человек, идущий по тротуару? (пешеход.)</w:t>
      </w:r>
    </w:p>
    <w:p w:rsidR="00DC3472" w:rsidRPr="00FE023C" w:rsidRDefault="00DC3472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— Где должны ходить пешеходы?</w:t>
      </w:r>
    </w:p>
    <w:p w:rsidR="00DC3472" w:rsidRPr="00FE023C" w:rsidRDefault="00DC3472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— Где должны ездить автомобили?</w:t>
      </w:r>
    </w:p>
    <w:p w:rsidR="00DC3472" w:rsidRPr="00FE023C" w:rsidRDefault="00DC3472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— Где и как нужно переходить улицу?</w:t>
      </w:r>
    </w:p>
    <w:p w:rsidR="00DC3472" w:rsidRPr="00FE023C" w:rsidRDefault="00DC3472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— Как обозначается пешеходный переход на проезжей части?</w:t>
      </w:r>
    </w:p>
    <w:p w:rsidR="00DC3472" w:rsidRPr="00FE023C" w:rsidRDefault="00DC3472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— Какие сигналы светофора вы знаете?</w:t>
      </w:r>
    </w:p>
    <w:p w:rsidR="00DC3472" w:rsidRPr="00FE023C" w:rsidRDefault="00DC3472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  <w:t> </w:t>
      </w:r>
    </w:p>
    <w:p w:rsidR="007D1542" w:rsidRPr="00FE023C" w:rsidRDefault="007D1542" w:rsidP="007D1542">
      <w:pPr>
        <w:shd w:val="clear" w:color="auto" w:fill="FFFFFF"/>
        <w:spacing w:after="0" w:line="240" w:lineRule="auto"/>
        <w:ind w:left="1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023C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 задание:  Модели дорожных ситуаций:</w:t>
      </w:r>
      <w:r w:rsidRPr="00FE02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23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Вопрос</w:t>
      </w:r>
      <w:r w:rsidRPr="00FE0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Если к перекрестку подошла бабушка, которая плохо видит, ей тяжело перейти улицу, что нужно сделать?</w:t>
      </w:r>
      <w:r w:rsidRPr="00FE02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23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Ответ</w:t>
      </w:r>
      <w:r w:rsidRPr="00FE0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Предложить ей свою помощь, перевести через дорогу, но не забыть наблюдать за сигналом светофора.</w:t>
      </w:r>
      <w:r w:rsidRPr="00FE02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23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Вопрос:</w:t>
      </w:r>
      <w:r w:rsidRPr="00FE0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Пешеход пропустил машину, больше машины не видно, можно ли переходить дорогу пешеходу?</w:t>
      </w:r>
      <w:r w:rsidRPr="00FE02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23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Ответ:</w:t>
      </w:r>
      <w:r w:rsidRPr="00FE0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Сразу переходить нельзя. В первые секунды, пока она близко, за ней может быть скрыта встречная машина. Пропустив машину, надо подождать, пока она отъедет немного, и не будет мешать осмотру улицы.</w:t>
      </w:r>
      <w:r w:rsidRPr="00FE02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Вопрос: Вы подошли к перекрестку. Пока подходили, все время на светофоре горел зеленый. Можно ли переходить дорогу?</w:t>
      </w:r>
      <w:r w:rsidRPr="00FE02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23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Ответ:</w:t>
      </w:r>
      <w:r w:rsidRPr="00FE0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улица широкая, то лучше подождать, чтобы не оказаться на переходе при красном сигнале светофора, нового цикла зеленого</w:t>
      </w:r>
      <w:r w:rsidRPr="00FE02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23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Вопрос:</w:t>
      </w:r>
      <w:r w:rsidRPr="00FE0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взяли мяч, и пошли играть на дорогу.</w:t>
      </w:r>
      <w:r w:rsidRPr="00FE02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23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Ответ:</w:t>
      </w:r>
      <w:r w:rsidRPr="00FE0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Никогда нельзя играть на дороге. Это очень опасно.</w:t>
      </w:r>
      <w:r w:rsidRPr="00FE02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23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Вопрос</w:t>
      </w:r>
      <w:r w:rsidRPr="00FE0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А можно разговаривать во время движения с водителем?</w:t>
      </w:r>
      <w:r w:rsidRPr="00FE02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23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Ответ:</w:t>
      </w:r>
      <w:r w:rsidRPr="00FE0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Нельзя, водитель отвлекается.</w:t>
      </w:r>
      <w:r w:rsidRPr="00FE02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23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Вопрос:</w:t>
      </w:r>
      <w:r w:rsidRPr="00FE0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можно высовываться из окна машины, автобуса?</w:t>
      </w:r>
      <w:r w:rsidRPr="00FE023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23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Ответ</w:t>
      </w:r>
      <w:r w:rsidRPr="00FE023C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:</w:t>
      </w:r>
      <w:r w:rsidRPr="00FE02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Нельзя, это опасно.</w:t>
      </w:r>
    </w:p>
    <w:p w:rsidR="00DC3472" w:rsidRPr="00FE023C" w:rsidRDefault="00DC3472" w:rsidP="00DC3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</w:pPr>
    </w:p>
    <w:p w:rsidR="00FE023C" w:rsidRDefault="00FE023C" w:rsidP="009726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3AE0" w:rsidRPr="00FE023C" w:rsidRDefault="00B43AE0" w:rsidP="009726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Игра: «Разрешается, запрещается»</w:t>
      </w:r>
    </w:p>
    <w:p w:rsidR="00B43AE0" w:rsidRPr="00FE023C" w:rsidRDefault="00B43AE0" w:rsidP="00FE023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02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Воспитатель начинает фразу, а дети продолжают словами «разрешается» или «запрещается». Команды отвечают по очереди</w:t>
      </w:r>
      <w:r w:rsidR="00464C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FE02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 разрешается делаем два шага вперед</w:t>
      </w:r>
      <w:r w:rsidR="00FE0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FE02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 запрещается- один шаг назад</w:t>
      </w:r>
    </w:p>
    <w:p w:rsidR="00B43AE0" w:rsidRPr="00FE023C" w:rsidRDefault="00B43AE0" w:rsidP="00B43A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-</w:t>
      </w:r>
      <w:r w:rsidRPr="00FE023C">
        <w:rPr>
          <w:rFonts w:ascii="Times New Roman" w:hAnsi="Times New Roman" w:cs="Times New Roman"/>
          <w:color w:val="000000"/>
          <w:sz w:val="28"/>
          <w:szCs w:val="28"/>
        </w:rPr>
        <w:t xml:space="preserve"> Помогать пожилым людям переходить улицу … </w:t>
      </w:r>
      <w:r w:rsidRPr="00FE02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(разрешается)</w:t>
      </w:r>
    </w:p>
    <w:p w:rsidR="00B43AE0" w:rsidRPr="00FE023C" w:rsidRDefault="00B43AE0" w:rsidP="00B43AE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E023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- </w:t>
      </w:r>
      <w:r w:rsidRPr="00FE023C">
        <w:rPr>
          <w:rFonts w:ascii="Times New Roman" w:hAnsi="Times New Roman" w:cs="Times New Roman"/>
          <w:color w:val="000000"/>
          <w:sz w:val="28"/>
          <w:szCs w:val="28"/>
        </w:rPr>
        <w:t>Идти толпой по тротуару … </w:t>
      </w:r>
      <w:r w:rsidRPr="00FE02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(запрещается)</w:t>
      </w:r>
    </w:p>
    <w:p w:rsidR="00B43AE0" w:rsidRPr="00FE023C" w:rsidRDefault="00B43AE0" w:rsidP="00B43AE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E023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FE023C">
        <w:rPr>
          <w:rFonts w:ascii="Times New Roman" w:hAnsi="Times New Roman" w:cs="Times New Roman"/>
          <w:color w:val="000000"/>
          <w:sz w:val="28"/>
          <w:szCs w:val="28"/>
        </w:rPr>
        <w:t>Перебегать дорогу… </w:t>
      </w:r>
      <w:r w:rsidRPr="00FE02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(запрещается)</w:t>
      </w:r>
    </w:p>
    <w:p w:rsidR="00B43AE0" w:rsidRPr="00FE023C" w:rsidRDefault="00B43AE0" w:rsidP="00B43AE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E023C">
        <w:rPr>
          <w:rFonts w:ascii="Times New Roman" w:hAnsi="Times New Roman" w:cs="Times New Roman"/>
          <w:color w:val="000000"/>
          <w:sz w:val="28"/>
          <w:szCs w:val="28"/>
        </w:rPr>
        <w:t>- Переходить дорогу на зеленый свет … </w:t>
      </w:r>
      <w:r w:rsidRPr="00FE02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(разрешается</w:t>
      </w:r>
    </w:p>
    <w:p w:rsidR="00B43AE0" w:rsidRPr="00FE023C" w:rsidRDefault="00B43AE0" w:rsidP="00B43AE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E023C">
        <w:rPr>
          <w:rFonts w:ascii="Times New Roman" w:hAnsi="Times New Roman" w:cs="Times New Roman"/>
          <w:color w:val="000000"/>
          <w:sz w:val="28"/>
          <w:szCs w:val="28"/>
        </w:rPr>
        <w:t>- Выбегать на проезжую часть … </w:t>
      </w:r>
      <w:r w:rsidRPr="00FE02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(запрещается)</w:t>
      </w:r>
    </w:p>
    <w:p w:rsidR="00B43AE0" w:rsidRPr="00FE023C" w:rsidRDefault="00B43AE0" w:rsidP="00B43AE0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FE023C">
        <w:rPr>
          <w:rFonts w:ascii="Times New Roman" w:hAnsi="Times New Roman" w:cs="Times New Roman"/>
          <w:color w:val="000000"/>
          <w:sz w:val="28"/>
          <w:szCs w:val="28"/>
        </w:rPr>
        <w:t>- Уважать правила дорожного движения … </w:t>
      </w:r>
      <w:r w:rsidRPr="00FE023C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(разрешается)</w:t>
      </w:r>
    </w:p>
    <w:p w:rsidR="00B43AE0" w:rsidRPr="00FE023C" w:rsidRDefault="00B43AE0" w:rsidP="00B43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023C">
        <w:rPr>
          <w:i/>
          <w:iCs/>
          <w:color w:val="000000"/>
          <w:sz w:val="28"/>
          <w:szCs w:val="28"/>
        </w:rPr>
        <w:t>- Переход на красный свет ... (запрещается).</w:t>
      </w:r>
    </w:p>
    <w:p w:rsidR="00B43AE0" w:rsidRPr="00FE023C" w:rsidRDefault="00FE023C" w:rsidP="00B43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023C">
        <w:rPr>
          <w:b/>
          <w:bCs/>
          <w:color w:val="000000"/>
          <w:sz w:val="28"/>
          <w:szCs w:val="28"/>
        </w:rPr>
        <w:t xml:space="preserve">6 задание: </w:t>
      </w:r>
      <w:r w:rsidR="00B43AE0" w:rsidRPr="00FE023C">
        <w:rPr>
          <w:b/>
          <w:bCs/>
          <w:color w:val="000000"/>
          <w:sz w:val="28"/>
          <w:szCs w:val="28"/>
        </w:rPr>
        <w:t>Игра в слова</w:t>
      </w:r>
    </w:p>
    <w:p w:rsidR="00B43AE0" w:rsidRPr="00FE023C" w:rsidRDefault="00B43AE0" w:rsidP="00B43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023C">
        <w:rPr>
          <w:color w:val="000000"/>
          <w:sz w:val="28"/>
          <w:szCs w:val="28"/>
        </w:rPr>
        <w:t>Хлопните в ладоши, услышав слово, относящееся к светофору. Объясните выбор каждого слова: три глаза, стоит на улице, красный свет, стоит дома, перекресток, голубой свет, одна нога, желтый свет, помощник пешехода.</w:t>
      </w:r>
    </w:p>
    <w:p w:rsidR="00B43AE0" w:rsidRPr="00FE023C" w:rsidRDefault="00B43AE0" w:rsidP="00B43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023C">
        <w:rPr>
          <w:color w:val="000000"/>
          <w:sz w:val="28"/>
          <w:szCs w:val="28"/>
        </w:rPr>
        <w:t>Хлопните в ладоши, услышав слово, относящееся к пассажиру. Объясните свой выбор: автобус, маршрут, остановка, дорога, купание, чтение, сон, билет, кондуктор, перелет на самолете, пешеход, сиденье, салон, кровать.</w:t>
      </w:r>
    </w:p>
    <w:p w:rsidR="00B43AE0" w:rsidRPr="00FE023C" w:rsidRDefault="00B43AE0" w:rsidP="00B43AE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E023C">
        <w:rPr>
          <w:color w:val="000000"/>
          <w:sz w:val="28"/>
          <w:szCs w:val="28"/>
        </w:rPr>
        <w:t>Составьте рассказ со словами: утро, завтрак, дорога в школу, тротуар, булочная, аптека, перекресток, наземный переход, светофор, школа.</w:t>
      </w:r>
    </w:p>
    <w:p w:rsidR="0097265F" w:rsidRPr="00FE023C" w:rsidRDefault="00FE023C" w:rsidP="0097265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E0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задание для капитанов команд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FE0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7265F" w:rsidRPr="00FE02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опросы</w:t>
      </w:r>
      <w:r w:rsidR="0097265F" w:rsidRPr="00FE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7265F" w:rsidRPr="00FE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Сколько цветов имеет светофор и какие это цвета? </w:t>
      </w:r>
      <w:r w:rsidR="0097265F" w:rsidRPr="00FE02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(три; красный желтый, зеленый)</w:t>
      </w:r>
      <w:r w:rsidR="0097265F" w:rsidRPr="00FE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 какой части улицы должны ходить пешеходы? </w:t>
      </w:r>
      <w:r w:rsidR="0097265F" w:rsidRPr="00FE02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тротуару)</w:t>
      </w:r>
      <w:r w:rsidR="0097265F" w:rsidRPr="00FE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Какие вы знаете виды транспорта? </w:t>
      </w:r>
      <w:r w:rsidR="0097265F" w:rsidRPr="00FE02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(грузовой, пассажирский, легковой)</w:t>
      </w:r>
      <w:r w:rsidR="0097265F" w:rsidRPr="00FE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Могут ли автомобили ездить по тротуару? </w:t>
      </w:r>
      <w:r w:rsidR="0097265F" w:rsidRPr="00FE02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(нет)</w:t>
      </w:r>
      <w:r w:rsidR="0097265F" w:rsidRPr="00FE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Какая часть улицы предназначена для транспорта? </w:t>
      </w:r>
      <w:r w:rsidR="0097265F" w:rsidRPr="00FE02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(проезжая часть)</w:t>
      </w:r>
      <w:r w:rsidR="0097265F" w:rsidRPr="00FE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Назовите какой-нибудь специальный вид транспорта. </w:t>
      </w:r>
      <w:r w:rsidR="0097265F" w:rsidRPr="00FE02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(машина скорой помощи, полицейская, пожарная машина)</w:t>
      </w:r>
      <w:r w:rsidR="0097265F" w:rsidRPr="00FE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Назовите вид общественного транспорта. </w:t>
      </w:r>
      <w:r w:rsidR="0097265F" w:rsidRPr="00FE02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(автобус, троллейбус, трамвай)</w:t>
      </w:r>
      <w:r w:rsidR="0097265F" w:rsidRPr="00FE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Сколько огоньков у пешеходного светофора и какого они цвета? </w:t>
      </w:r>
      <w:r w:rsidR="0097265F" w:rsidRPr="00FE02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(два; зеленый и красный)</w:t>
      </w:r>
      <w:r w:rsidR="0097265F" w:rsidRPr="00FE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Где пешеходу безопасно перейти проезжую часть? </w:t>
      </w:r>
      <w:r w:rsidR="0097265F" w:rsidRPr="00FE02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 пешеходному переходу)</w:t>
      </w:r>
      <w:r w:rsidR="0097265F" w:rsidRPr="00FE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Что такое «зебра»? </w:t>
      </w:r>
      <w:r w:rsidR="0097265F" w:rsidRPr="00FE02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(так называют изображение полос на дороге, которые обозначают пешеходный переход)</w:t>
      </w:r>
      <w:r w:rsidR="0097265F" w:rsidRPr="00FE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Когда вы выходите из дома на улицу, в кого вы превращаетесь? </w:t>
      </w:r>
      <w:r w:rsidR="0097265F" w:rsidRPr="00FE02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пешехода)</w:t>
      </w:r>
      <w:r w:rsidR="0097265F" w:rsidRPr="00FE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Если вы зашли в автобус, кем вы стали? </w:t>
      </w:r>
      <w:r w:rsidR="0097265F" w:rsidRPr="00FE02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(пассажиром)</w:t>
      </w:r>
      <w:r w:rsidR="0097265F" w:rsidRPr="00FE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 Представьте, что вы выросли и стали управлять автомобилем. Кем вы стали? </w:t>
      </w:r>
      <w:r w:rsidR="0097265F" w:rsidRPr="00FE02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(водителем)</w:t>
      </w:r>
      <w:r w:rsidR="0097265F" w:rsidRPr="00FE02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14. Где нужно ждать автобус, троллейбус? </w:t>
      </w:r>
      <w:r w:rsidR="0097265F" w:rsidRPr="00FE023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остановке)</w:t>
      </w:r>
    </w:p>
    <w:p w:rsidR="00FE023C" w:rsidRPr="00FE023C" w:rsidRDefault="00FE023C" w:rsidP="002D25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DFEFE"/>
          <w:lang w:eastAsia="ru-RU"/>
        </w:rPr>
      </w:pPr>
      <w:r w:rsidRPr="00FE023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Подведение итогов</w:t>
      </w:r>
      <w:r w:rsidR="00464C2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. </w:t>
      </w:r>
      <w:r w:rsidR="00464C2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Давайте посчитаем жетоны и выясним, какая команда лучше всего знает правила дорожного движения.  Награждаем победителей медалями «Знатоки правил дорожного движения»</w:t>
      </w:r>
      <w:bookmarkStart w:id="0" w:name="_GoBack"/>
      <w:bookmarkEnd w:id="0"/>
    </w:p>
    <w:sectPr w:rsidR="00FE023C" w:rsidRPr="00FE023C" w:rsidSect="00FE023C">
      <w:pgSz w:w="11906" w:h="16838"/>
      <w:pgMar w:top="142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104A"/>
    <w:multiLevelType w:val="hybridMultilevel"/>
    <w:tmpl w:val="65E6B5D4"/>
    <w:lvl w:ilvl="0" w:tplc="2E909D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FDB0055"/>
    <w:multiLevelType w:val="multilevel"/>
    <w:tmpl w:val="D5FE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56B62"/>
    <w:multiLevelType w:val="multilevel"/>
    <w:tmpl w:val="AAEEED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AD31BC"/>
    <w:multiLevelType w:val="hybridMultilevel"/>
    <w:tmpl w:val="1D6C2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521B1"/>
    <w:multiLevelType w:val="multilevel"/>
    <w:tmpl w:val="95CC4E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8160A7"/>
    <w:multiLevelType w:val="hybridMultilevel"/>
    <w:tmpl w:val="C204C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05766"/>
    <w:multiLevelType w:val="multilevel"/>
    <w:tmpl w:val="4760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A94300"/>
    <w:multiLevelType w:val="multilevel"/>
    <w:tmpl w:val="2B468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1E1BEF"/>
    <w:multiLevelType w:val="multilevel"/>
    <w:tmpl w:val="B6601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8A30A5"/>
    <w:multiLevelType w:val="hybridMultilevel"/>
    <w:tmpl w:val="FB6AAEEE"/>
    <w:lvl w:ilvl="0" w:tplc="37DEC4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363636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D5B00"/>
    <w:multiLevelType w:val="multilevel"/>
    <w:tmpl w:val="AC746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7B094F"/>
    <w:multiLevelType w:val="hybridMultilevel"/>
    <w:tmpl w:val="A9D25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506B59"/>
    <w:multiLevelType w:val="multilevel"/>
    <w:tmpl w:val="1C983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416ACB"/>
    <w:multiLevelType w:val="multilevel"/>
    <w:tmpl w:val="532A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717CD4"/>
    <w:multiLevelType w:val="multilevel"/>
    <w:tmpl w:val="512C7B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0425E8"/>
    <w:multiLevelType w:val="multilevel"/>
    <w:tmpl w:val="F74805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CD0C1D"/>
    <w:multiLevelType w:val="multilevel"/>
    <w:tmpl w:val="B438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4"/>
  </w:num>
  <w:num w:numId="5">
    <w:abstractNumId w:val="8"/>
  </w:num>
  <w:num w:numId="6">
    <w:abstractNumId w:val="15"/>
  </w:num>
  <w:num w:numId="7">
    <w:abstractNumId w:val="6"/>
  </w:num>
  <w:num w:numId="8">
    <w:abstractNumId w:val="16"/>
  </w:num>
  <w:num w:numId="9">
    <w:abstractNumId w:val="1"/>
  </w:num>
  <w:num w:numId="10">
    <w:abstractNumId w:val="10"/>
  </w:num>
  <w:num w:numId="11">
    <w:abstractNumId w:val="12"/>
  </w:num>
  <w:num w:numId="12">
    <w:abstractNumId w:val="2"/>
  </w:num>
  <w:num w:numId="13">
    <w:abstractNumId w:val="3"/>
  </w:num>
  <w:num w:numId="14">
    <w:abstractNumId w:val="11"/>
  </w:num>
  <w:num w:numId="15">
    <w:abstractNumId w:val="5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BA"/>
    <w:rsid w:val="00063B8F"/>
    <w:rsid w:val="000C71C0"/>
    <w:rsid w:val="001A52D9"/>
    <w:rsid w:val="001B2E29"/>
    <w:rsid w:val="002D258E"/>
    <w:rsid w:val="00464C2B"/>
    <w:rsid w:val="00580A29"/>
    <w:rsid w:val="007D1542"/>
    <w:rsid w:val="008172A9"/>
    <w:rsid w:val="0097265F"/>
    <w:rsid w:val="009F32AF"/>
    <w:rsid w:val="00A9133D"/>
    <w:rsid w:val="00AF6E8E"/>
    <w:rsid w:val="00B43AE0"/>
    <w:rsid w:val="00CB78CD"/>
    <w:rsid w:val="00DA2D51"/>
    <w:rsid w:val="00DC3472"/>
    <w:rsid w:val="00DE16BA"/>
    <w:rsid w:val="00E9629D"/>
    <w:rsid w:val="00FE023C"/>
    <w:rsid w:val="00FE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923321-4321-4DEE-ACFC-B570F6F2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0A29"/>
    <w:rPr>
      <w:b/>
      <w:bCs/>
    </w:rPr>
  </w:style>
  <w:style w:type="paragraph" w:customStyle="1" w:styleId="c2">
    <w:name w:val="c2"/>
    <w:basedOn w:val="a"/>
    <w:rsid w:val="001B2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2E29"/>
  </w:style>
  <w:style w:type="paragraph" w:styleId="a5">
    <w:name w:val="List Paragraph"/>
    <w:basedOn w:val="a"/>
    <w:uiPriority w:val="34"/>
    <w:qFormat/>
    <w:rsid w:val="00DC347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7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7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7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Огнев</dc:creator>
  <cp:keywords/>
  <dc:description/>
  <cp:lastModifiedBy>семья</cp:lastModifiedBy>
  <cp:revision>9</cp:revision>
  <dcterms:created xsi:type="dcterms:W3CDTF">2021-03-22T13:25:00Z</dcterms:created>
  <dcterms:modified xsi:type="dcterms:W3CDTF">2021-04-21T11:54:00Z</dcterms:modified>
</cp:coreProperties>
</file>