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A7" w:rsidRDefault="004B4FA7" w:rsidP="004B4FA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352E" w:rsidRPr="004B4FA7" w:rsidRDefault="00930CCD" w:rsidP="004B4F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4FA7">
        <w:rPr>
          <w:rFonts w:ascii="Times New Roman" w:hAnsi="Times New Roman" w:cs="Times New Roman"/>
          <w:b/>
          <w:sz w:val="44"/>
          <w:szCs w:val="44"/>
        </w:rPr>
        <w:t>Конспект по непосредственно-образовательной деятельности</w:t>
      </w:r>
      <w:r w:rsidR="004B4FA7" w:rsidRPr="004B4FA7">
        <w:rPr>
          <w:rFonts w:ascii="Times New Roman" w:hAnsi="Times New Roman" w:cs="Times New Roman"/>
          <w:b/>
          <w:sz w:val="44"/>
          <w:szCs w:val="44"/>
        </w:rPr>
        <w:t xml:space="preserve"> по ФЭМП на тему: «Математическое путешествие в космос»</w:t>
      </w:r>
    </w:p>
    <w:p w:rsidR="004B4FA7" w:rsidRDefault="004B4FA7" w:rsidP="004B4FA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4B4FA7">
        <w:rPr>
          <w:rFonts w:ascii="Times New Roman" w:hAnsi="Times New Roman" w:cs="Times New Roman"/>
          <w:b/>
          <w:sz w:val="40"/>
          <w:szCs w:val="40"/>
        </w:rPr>
        <w:t>Разработа</w:t>
      </w:r>
      <w:r>
        <w:rPr>
          <w:rFonts w:ascii="Times New Roman" w:hAnsi="Times New Roman" w:cs="Times New Roman"/>
          <w:b/>
          <w:sz w:val="40"/>
          <w:szCs w:val="40"/>
        </w:rPr>
        <w:t xml:space="preserve">ла: </w:t>
      </w:r>
    </w:p>
    <w:p w:rsidR="004B4FA7" w:rsidRDefault="004B4FA7" w:rsidP="004B4FA7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 Перовская Ю.Г.</w:t>
      </w:r>
    </w:p>
    <w:p w:rsidR="004B4FA7" w:rsidRDefault="004B4FA7" w:rsidP="004B4FA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2021 г.</w:t>
      </w:r>
    </w:p>
    <w:p w:rsidR="004B4FA7" w:rsidRDefault="004B4FA7" w:rsidP="004B4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FA7" w:rsidRPr="00D64335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43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4FA7" w:rsidRPr="00D64335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43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задачи</w:t>
      </w: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4FA7" w:rsidRPr="00C9665C" w:rsidRDefault="004B4FA7" w:rsidP="00C9665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6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прямой и обратный</w:t>
      </w:r>
      <w:r w:rsidR="00C9665C" w:rsidRPr="00C96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счет</w:t>
      </w:r>
      <w:r w:rsidR="00C96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665C" w:rsidRPr="00C9665C" w:rsidRDefault="00C9665C" w:rsidP="00C9665C">
      <w:pPr>
        <w:pStyle w:val="a3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Pr="00D64335" w:rsidRDefault="00C9665C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Закреплять названия геометрических фигур, умение классифицировать геометрические фигуры, составляя картинку.</w:t>
      </w:r>
    </w:p>
    <w:p w:rsidR="004B4FA7" w:rsidRPr="00D64335" w:rsidRDefault="00C9665C" w:rsidP="004B4F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Продолжать составлять и решать простые арифметические задачи на сложение и вычитание</w:t>
      </w:r>
      <w:r w:rsidR="004B4FA7"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Продолжать развивать познавательно-речевые навыки по теме </w:t>
      </w:r>
      <w:r w:rsidRPr="00D643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6433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D643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C96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C9665C" w:rsidRPr="00D64335" w:rsidRDefault="00C9665C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Pr="00D64335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43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Коррекционно-развивающие задачи</w:t>
      </w: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речевой и мыслительной деятельности, зрительного восприятия и внимания, мелкой моторики.</w:t>
      </w:r>
    </w:p>
    <w:p w:rsidR="004B4FA7" w:rsidRPr="00D64335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433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 задачи</w:t>
      </w: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воспитание положительного отношения к учебной деятельности, инициативности, самостоятельности.</w:t>
      </w:r>
    </w:p>
    <w:p w:rsidR="00C9665C" w:rsidRDefault="00C9665C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Pr="00D64335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Демонстрационный </w:t>
      </w:r>
      <w:r w:rsidRPr="00D643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4FA7" w:rsidRPr="00D64335" w:rsidRDefault="00C9665C" w:rsidP="00C9665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Р</w:t>
      </w:r>
      <w:r w:rsidR="005833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акета</w:t>
      </w:r>
      <w:r w:rsidR="004B4FA7"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карточки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«Ракеты с примерами</w:t>
      </w:r>
      <w:r w:rsidR="004B4FA7" w:rsidRPr="00D6433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4B4FA7"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Д/и «Составь ракету» из геометрических фигур, магнитные картинки с ракетами, звук летящей ракеты, </w:t>
      </w:r>
      <w:r w:rsidR="00C277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физ. минутка на интерактивной доске, ракета на палочке</w:t>
      </w:r>
      <w:r w:rsidR="004B4FA7"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4FA7" w:rsidRPr="00D64335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Раздаточный </w:t>
      </w:r>
      <w:r w:rsidRPr="00D6433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4FA7" w:rsidRDefault="00A34971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</w:t>
      </w:r>
      <w:r w:rsidR="00713B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 из геометрических фигур</w:t>
      </w:r>
      <w:r w:rsidR="004B4FA7"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карточки на каждого ребенка, карандаш.</w:t>
      </w: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4FA7" w:rsidRDefault="004B4FA7" w:rsidP="004B4F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4B4FA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Ход занятия:</w:t>
      </w:r>
    </w:p>
    <w:p w:rsidR="004B4FA7" w:rsidRPr="004B4FA7" w:rsidRDefault="004B4FA7" w:rsidP="004B4F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4FA7" w:rsidRPr="00864412" w:rsidRDefault="004B4FA7" w:rsidP="004B4F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4B4FA7" w:rsidRPr="00864412" w:rsidRDefault="00864412" w:rsidP="008644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B4FA7" w:rsidRPr="00864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вы</w:t>
      </w:r>
      <w:r w:rsidRPr="00864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хотели бы полететь в космос</w:t>
      </w:r>
      <w:r w:rsidR="004B4FA7" w:rsidRPr="00864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4B4FA7" w:rsidRPr="00864412" w:rsidRDefault="004B4FA7" w:rsidP="004B4F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А, на чем можно отправиться в космос?</w:t>
      </w:r>
    </w:p>
    <w:p w:rsidR="00864412" w:rsidRPr="00864412" w:rsidRDefault="00864412" w:rsidP="004B4F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На ракете, летающей тарелке…</w:t>
      </w:r>
    </w:p>
    <w:p w:rsidR="004B4FA7" w:rsidRPr="00163D80" w:rsidRDefault="00163D80" w:rsidP="004B4F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Воспитатель: - </w:t>
      </w:r>
      <w:r w:rsidR="004B4FA7" w:rsidRPr="00864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 людей, которые летают в </w:t>
      </w:r>
      <w:r w:rsidR="004B4FA7" w:rsidRPr="00163D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4B4FA7" w:rsidRPr="0016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163D80" w:rsidRDefault="00163D80" w:rsidP="004B4F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Космонавты.</w:t>
      </w:r>
    </w:p>
    <w:p w:rsidR="00163D80" w:rsidRDefault="00163D80" w:rsidP="004B4F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Сейчас мы превратимся в космонавтов и отправимся в необычное математическое путешествие. Для этого у нас есть ракета, занимаем места и отправляемся.</w:t>
      </w:r>
    </w:p>
    <w:p w:rsidR="00E91A1D" w:rsidRDefault="00E91A1D" w:rsidP="004B4F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Ход НОД.</w:t>
      </w:r>
    </w:p>
    <w:p w:rsidR="00E91A1D" w:rsidRDefault="00E91A1D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  <w:r w:rsidRPr="00D643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E91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Пристегнули ремни, запускаем двигатели. - Запуск двигателя начинаем обратным отсчетом </w:t>
      </w:r>
      <w:r w:rsidRPr="00E91A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«10,9,8,7,6,5,4,3,2,1»</w:t>
      </w:r>
    </w:p>
    <w:p w:rsidR="00E91A1D" w:rsidRDefault="00E91A1D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(включить музыку)</w:t>
      </w:r>
    </w:p>
    <w:p w:rsidR="00E91A1D" w:rsidRPr="00F63537" w:rsidRDefault="00E91A1D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мы прилетели на первую </w:t>
      </w:r>
      <w:r w:rsidRPr="00F635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математическую станцию «</w:t>
      </w:r>
      <w:proofErr w:type="spellStart"/>
      <w:r w:rsidRPr="00F635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Считайкино</w:t>
      </w:r>
      <w:proofErr w:type="spellEnd"/>
      <w:r w:rsidRPr="00F635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».</w:t>
      </w:r>
    </w:p>
    <w:p w:rsidR="00E91A1D" w:rsidRDefault="00E91A1D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Подойдите все сюда. На столе лежат</w:t>
      </w:r>
      <w:r w:rsidR="00F63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ракеты, внутри которых примеры, их нужно сосчитать, чтобы ракеты стали исправны и могли полететь в космос. Присаживайтесь за столы, берем карандаш и считаем.</w:t>
      </w:r>
    </w:p>
    <w:p w:rsidR="00F63537" w:rsidRDefault="00F63537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Все задания выполнены, ракеты исправны, но нам пора отправляться дальше. Занимаем места в ракете, запускаем двигатели.</w:t>
      </w:r>
    </w:p>
    <w:p w:rsidR="00F63537" w:rsidRDefault="00F63537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Приземлились на следующей </w:t>
      </w:r>
      <w:r w:rsidRPr="00F635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станции «</w:t>
      </w:r>
      <w:proofErr w:type="spellStart"/>
      <w:r w:rsidRPr="00F635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Поломайкино</w:t>
      </w:r>
      <w:proofErr w:type="spellEnd"/>
      <w:r w:rsidRPr="00F6353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F63537" w:rsidRDefault="00F63537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Здесь находятся разобранные ракеты, их нужно сложить по образцу.</w:t>
      </w:r>
    </w:p>
    <w:p w:rsidR="00F63537" w:rsidRDefault="00F63537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на подушечки на пол)</w:t>
      </w:r>
    </w:p>
    <w:p w:rsidR="00F63537" w:rsidRDefault="00F63537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разложили детали</w:t>
      </w:r>
      <w:r w:rsidR="00667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каких фигур они состоят? (Геометрических)</w:t>
      </w:r>
    </w:p>
    <w:p w:rsidR="00F63537" w:rsidRDefault="00F63537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каких геометрических фигур состоит твоя ракета?</w:t>
      </w:r>
    </w:p>
    <w:p w:rsidR="006672E4" w:rsidRDefault="006672E4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(спросить каждого ребенка)</w:t>
      </w:r>
    </w:p>
    <w:p w:rsidR="006672E4" w:rsidRDefault="006672E4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ракеты собраны, молодцы!</w:t>
      </w:r>
    </w:p>
    <w:p w:rsidR="006672E4" w:rsidRDefault="006672E4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нам прилетел</w:t>
      </w:r>
      <w:r w:rsidR="002B5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необычные гости и хотят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поиграть.</w:t>
      </w:r>
    </w:p>
    <w:p w:rsidR="006672E4" w:rsidRDefault="006672E4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Встаньте, пожалуйста, подойдите сюда (на интерактивной доске воспитатель включает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физ.мин</w:t>
      </w:r>
      <w:r w:rsidR="002B5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утку</w:t>
      </w:r>
      <w:proofErr w:type="spellEnd"/>
      <w:r w:rsidR="002B5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 w:rsidR="002B5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инопланетянинами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672E4" w:rsidRDefault="006672E4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5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Повторяем все движения за </w:t>
      </w:r>
      <w:proofErr w:type="spellStart"/>
      <w:r w:rsidR="002B5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инопланетянинами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EAA" w:rsidRDefault="007D0EAA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B03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5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гостям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порадовал нас, а мы отправляемся дальше, запускаем двигатели.</w:t>
      </w:r>
    </w:p>
    <w:p w:rsidR="007D0EAA" w:rsidRDefault="007D0EAA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следующая </w:t>
      </w:r>
      <w:r w:rsidRPr="007D0E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станция «</w:t>
      </w:r>
      <w:proofErr w:type="spellStart"/>
      <w:r w:rsidRPr="007D0E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Задачкино</w:t>
      </w:r>
      <w:proofErr w:type="spellEnd"/>
      <w:r w:rsidRPr="007D0E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7D0EAA" w:rsidRDefault="007D0EAA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Здесь нужно составить задачки и узнать сколько ракет может отправиться в космос. На магнитной доске дано столько ракет</w:t>
      </w:r>
      <w:r w:rsidR="00994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Составьте задачу и запишите.</w:t>
      </w:r>
    </w:p>
    <w:p w:rsidR="0099450C" w:rsidRDefault="0099450C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(Дети садятся за столы, воспитатель на магнитной доске задает задачу, дети записывают на листок).</w:t>
      </w:r>
    </w:p>
    <w:p w:rsidR="0099450C" w:rsidRDefault="0099450C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Узнали сколько ракет полетит в космос, отправляемся дальше.</w:t>
      </w:r>
    </w:p>
    <w:p w:rsidR="0099450C" w:rsidRDefault="0099450C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вот и знакомая нам станция «Детский сад». Мы вернулись обратно. Выходите все из ракеты и подойдите ко мне.</w:t>
      </w:r>
    </w:p>
    <w:p w:rsidR="0099450C" w:rsidRDefault="0099450C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наше космическое математическое путешествие?</w:t>
      </w:r>
    </w:p>
    <w:p w:rsidR="0099450C" w:rsidRDefault="0099450C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каких станциях мы побывали?</w:t>
      </w:r>
    </w:p>
    <w:p w:rsidR="0099450C" w:rsidRDefault="0099450C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вам больше всего понравилось?</w:t>
      </w:r>
    </w:p>
    <w:p w:rsidR="0099450C" w:rsidRDefault="0099450C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какое у вас было настроение выберите нужный смайлик.</w:t>
      </w:r>
    </w:p>
    <w:p w:rsidR="0099450C" w:rsidRDefault="0099450C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выбирают смайлик с настроением).</w:t>
      </w: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353" w:rsidRDefault="007B0353" w:rsidP="00E91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1DC7" w:rsidRPr="006E25E1" w:rsidRDefault="000A1DC7" w:rsidP="000A1DC7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7B0353" w:rsidRPr="006E25E1" w:rsidRDefault="007B0353" w:rsidP="004B4FA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B0353" w:rsidRPr="006E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7ED3"/>
    <w:multiLevelType w:val="hybridMultilevel"/>
    <w:tmpl w:val="71E8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74"/>
    <w:rsid w:val="000A1DC7"/>
    <w:rsid w:val="00163D80"/>
    <w:rsid w:val="002B5761"/>
    <w:rsid w:val="00301F74"/>
    <w:rsid w:val="004B4FA7"/>
    <w:rsid w:val="00583379"/>
    <w:rsid w:val="005F352E"/>
    <w:rsid w:val="006672E4"/>
    <w:rsid w:val="006E25E1"/>
    <w:rsid w:val="00713B9D"/>
    <w:rsid w:val="007B0353"/>
    <w:rsid w:val="007D0EAA"/>
    <w:rsid w:val="00864412"/>
    <w:rsid w:val="00930CCD"/>
    <w:rsid w:val="0099450C"/>
    <w:rsid w:val="009A015E"/>
    <w:rsid w:val="00A34971"/>
    <w:rsid w:val="00C277F0"/>
    <w:rsid w:val="00C9665C"/>
    <w:rsid w:val="00E91A1D"/>
    <w:rsid w:val="00F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0401-397A-47F5-9672-030390AD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Шульга</dc:creator>
  <cp:keywords/>
  <dc:description/>
  <cp:lastModifiedBy>ДетСад10</cp:lastModifiedBy>
  <cp:revision>14</cp:revision>
  <dcterms:created xsi:type="dcterms:W3CDTF">2021-04-06T06:10:00Z</dcterms:created>
  <dcterms:modified xsi:type="dcterms:W3CDTF">2021-04-29T15:46:00Z</dcterms:modified>
</cp:coreProperties>
</file>