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5092" w14:textId="77777777" w:rsidR="001A6460" w:rsidRPr="001A6460" w:rsidRDefault="001A6460" w:rsidP="001A6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b/>
          <w:bCs/>
          <w:sz w:val="28"/>
          <w:szCs w:val="28"/>
        </w:rPr>
        <w:t>Спортивное развлечение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1A64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 к мишке косолапому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D9ABC91" w14:textId="77777777" w:rsidR="001A6460" w:rsidRPr="001A6460" w:rsidRDefault="001A6460" w:rsidP="001A6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во 2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младшей группе</w:t>
      </w:r>
    </w:p>
    <w:p w14:paraId="7440E41C" w14:textId="77777777" w:rsidR="001A6460" w:rsidRPr="001A6460" w:rsidRDefault="001A6460" w:rsidP="001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A6460">
        <w:rPr>
          <w:rFonts w:ascii="Times New Roman" w:hAnsi="Times New Roman" w:cs="Times New Roman"/>
          <w:sz w:val="28"/>
          <w:szCs w:val="28"/>
        </w:rPr>
        <w:t>:</w:t>
      </w:r>
    </w:p>
    <w:p w14:paraId="787BF36A" w14:textId="77777777" w:rsidR="001A6460" w:rsidRPr="001A6460" w:rsidRDefault="001A6460" w:rsidP="001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1. Прививать детям любовь к здоровому образу жизни через двигательную активность формировать положительный настрой на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спортивные игры и упражнения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4636236B" w14:textId="77777777" w:rsidR="001A6460" w:rsidRPr="001A6460" w:rsidRDefault="001A6460" w:rsidP="001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2. Формировать у детей двигательные навыки и умения для укрепления их здоровья.</w:t>
      </w:r>
    </w:p>
    <w:p w14:paraId="25F987BB" w14:textId="77777777" w:rsidR="001A6460" w:rsidRPr="001A6460" w:rsidRDefault="001A6460" w:rsidP="001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3. Вызывать положительное настроение от движений.</w:t>
      </w:r>
    </w:p>
    <w:p w14:paraId="70D8CBD3" w14:textId="77777777" w:rsidR="001A6460" w:rsidRPr="001A6460" w:rsidRDefault="001A6460" w:rsidP="001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A6460">
        <w:rPr>
          <w:rFonts w:ascii="Times New Roman" w:hAnsi="Times New Roman" w:cs="Times New Roman"/>
          <w:sz w:val="28"/>
          <w:szCs w:val="28"/>
        </w:rPr>
        <w:t>: маленькие шишки по одной на каждого ребенка, большая корзина, костюм медведя, два каната, две дуги, большая волшебная конфета, конфеты для угощения, письмо.</w:t>
      </w:r>
    </w:p>
    <w:p w14:paraId="48105503" w14:textId="77777777" w:rsidR="001A6460" w:rsidRPr="001A6460" w:rsidRDefault="001A6460" w:rsidP="001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Ход развлечения:</w:t>
      </w:r>
    </w:p>
    <w:p w14:paraId="359A3B91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A6460">
        <w:rPr>
          <w:rFonts w:ascii="Times New Roman" w:hAnsi="Times New Roman" w:cs="Times New Roman"/>
          <w:sz w:val="28"/>
          <w:szCs w:val="28"/>
        </w:rPr>
        <w:t>: Ребята, сегодня, когда я пришла в детский сад, то в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1A6460">
        <w:rPr>
          <w:rFonts w:ascii="Times New Roman" w:hAnsi="Times New Roman" w:cs="Times New Roman"/>
          <w:sz w:val="28"/>
          <w:szCs w:val="28"/>
        </w:rPr>
        <w:t> нашла вот это письмо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 w:rsidRPr="001A6460">
        <w:rPr>
          <w:rFonts w:ascii="Times New Roman" w:hAnsi="Times New Roman" w:cs="Times New Roman"/>
          <w:sz w:val="28"/>
          <w:szCs w:val="28"/>
        </w:rPr>
        <w:t>. Хотите узнать, кто прислал его нам?</w:t>
      </w:r>
    </w:p>
    <w:p w14:paraId="78EBFD98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Тогда попробуйте отгадать загадку</w:t>
      </w:r>
      <w:r w:rsidRPr="001A6460">
        <w:rPr>
          <w:rFonts w:ascii="Times New Roman" w:hAnsi="Times New Roman" w:cs="Times New Roman"/>
          <w:sz w:val="28"/>
          <w:szCs w:val="28"/>
        </w:rPr>
        <w:t>:</w:t>
      </w:r>
    </w:p>
    <w:p w14:paraId="106C9AD8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«Он – хозяин леса строгий,</w:t>
      </w:r>
    </w:p>
    <w:p w14:paraId="317D163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Любит спать зимой в берлоге.</w:t>
      </w:r>
    </w:p>
    <w:p w14:paraId="26CA8D08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И всю зиму напролёт</w:t>
      </w:r>
    </w:p>
    <w:p w14:paraId="43913D34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Лапу сладкую сосёт,</w:t>
      </w:r>
    </w:p>
    <w:p w14:paraId="35E5D0C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А ещё он любит мёд!»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4C882B4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же случилось? Давайте прочитаем.</w:t>
      </w:r>
    </w:p>
    <w:p w14:paraId="1EF21938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i/>
          <w:iCs/>
          <w:sz w:val="28"/>
          <w:szCs w:val="28"/>
        </w:rPr>
        <w:t>«Ребята, помогите, у меня случилось несчастье»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48BE3091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A6460">
        <w:rPr>
          <w:rFonts w:ascii="Times New Roman" w:hAnsi="Times New Roman" w:cs="Times New Roman"/>
          <w:sz w:val="28"/>
          <w:szCs w:val="28"/>
        </w:rPr>
        <w:t>: Ребята, здесь больше ничего не написано, как же мы ему поможем? Наверно придётся сходить к нему в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гости и спросить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4359FF7F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Сходим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к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мишке косолапому</w:t>
      </w:r>
      <w:r w:rsidRPr="001A6460">
        <w:rPr>
          <w:rFonts w:ascii="Times New Roman" w:hAnsi="Times New Roman" w:cs="Times New Roman"/>
          <w:sz w:val="28"/>
          <w:szCs w:val="28"/>
        </w:rPr>
        <w:t>?</w:t>
      </w:r>
    </w:p>
    <w:p w14:paraId="6EAB764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A6460">
        <w:rPr>
          <w:rFonts w:ascii="Times New Roman" w:hAnsi="Times New Roman" w:cs="Times New Roman"/>
          <w:sz w:val="28"/>
          <w:szCs w:val="28"/>
        </w:rPr>
        <w:t>: Пора нам отправляться в путь, но дорога предстоит нелёгкая.</w:t>
      </w:r>
    </w:p>
    <w:p w14:paraId="42E5D5D7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Давайте построимся друг за другом и пойдем в лес по дорожке.</w:t>
      </w:r>
    </w:p>
    <w:p w14:paraId="064974BF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Мы шагаем, мы шагаем прямо по дорожке, хорошенько поднимаем выше, выше ножки!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(идем обычным шагом, затем высоко поднимаем ноги)</w:t>
      </w:r>
    </w:p>
    <w:p w14:paraId="4B107C7B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Молодцы! Дальше пойдем.</w:t>
      </w:r>
    </w:p>
    <w:p w14:paraId="52846442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На пути пеньки стоят.</w:t>
      </w:r>
    </w:p>
    <w:p w14:paraId="3C070F32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Поднимайте выше ножки.</w:t>
      </w:r>
    </w:p>
    <w:p w14:paraId="75DEB51F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Вот еще одна преграда</w:t>
      </w:r>
    </w:p>
    <w:p w14:paraId="7BD75CCC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lastRenderedPageBreak/>
        <w:t>Справиться и с ней нам надо.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(проползаем под дугой на четвереньках)</w:t>
      </w:r>
    </w:p>
    <w:p w14:paraId="100FE5B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Вы скорей, скорей ползите</w:t>
      </w:r>
    </w:p>
    <w:p w14:paraId="4CED3F3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И с дороги не сверните.</w:t>
      </w:r>
    </w:p>
    <w:p w14:paraId="449F7D6B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Мостик на пути у нас,</w:t>
      </w:r>
    </w:p>
    <w:p w14:paraId="359B5A8C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По нему пройдем сейчас.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(идем по гимнастической скамейке)</w:t>
      </w:r>
    </w:p>
    <w:p w14:paraId="23ED7D2F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A6460">
        <w:rPr>
          <w:rFonts w:ascii="Times New Roman" w:hAnsi="Times New Roman" w:cs="Times New Roman"/>
          <w:sz w:val="28"/>
          <w:szCs w:val="28"/>
        </w:rPr>
        <w:t>: Молодцы! Преодолели препятствия на пути к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мишке</w:t>
      </w:r>
    </w:p>
    <w:p w14:paraId="68E8431F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b/>
          <w:bCs/>
          <w:sz w:val="28"/>
          <w:szCs w:val="28"/>
        </w:rPr>
        <w:t>косолапому</w:t>
      </w:r>
      <w:r w:rsidRPr="001A6460">
        <w:rPr>
          <w:rFonts w:ascii="Times New Roman" w:hAnsi="Times New Roman" w:cs="Times New Roman"/>
          <w:sz w:val="28"/>
          <w:szCs w:val="28"/>
        </w:rPr>
        <w:t>. Но нам надо идти дальше.</w:t>
      </w:r>
    </w:p>
    <w:p w14:paraId="3163EE4E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Маленькие ножки бежал по дорожке,</w:t>
      </w:r>
    </w:p>
    <w:p w14:paraId="61B9EB58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Бежали, бежали и в лес прибежали.</w:t>
      </w:r>
    </w:p>
    <w:p w14:paraId="348673F9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По тропинке мы пойдем</w:t>
      </w:r>
    </w:p>
    <w:p w14:paraId="251BEB9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К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мишке в гости попадем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3B2A4C1C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Появляется медведь и начинает громко плакать.</w:t>
      </w:r>
    </w:p>
    <w:p w14:paraId="60B6ADDB" w14:textId="184CB576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60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>, Миша. Что случилось? Мы получили твоё письмо и пришли узнать, какое у тебя случилось несчастье.</w:t>
      </w:r>
    </w:p>
    <w:p w14:paraId="5B3882AC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>, ребята! Какой я несчастный, мне подарили</w:t>
      </w:r>
    </w:p>
    <w:p w14:paraId="21F9F1B4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Волшебную конфету, а я ее потерял!</w:t>
      </w:r>
    </w:p>
    <w:p w14:paraId="0CBA4B7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А вы ее случайно не видели, когда шли по лесу?</w:t>
      </w:r>
    </w:p>
    <w:p w14:paraId="61EE4CE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>, Мишенька, не видели.</w:t>
      </w:r>
    </w:p>
    <w:p w14:paraId="0E0A167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Мы можем помочь тебе найти потерянную конфету, но прежде всего мы с ребятками сделаем зарядку. И ты тоже присоединяйся к нам.</w:t>
      </w:r>
    </w:p>
    <w:p w14:paraId="340D6C96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A64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Мишка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 делает зарядку вместе с детьми)</w:t>
      </w:r>
    </w:p>
    <w:p w14:paraId="020B92A8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1. Потягивание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Утром Мишенька проснулся,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Мишка к солнцу потянулся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(поднимаем руки вверх, поднимаемся на носки 4 раза)</w:t>
      </w:r>
    </w:p>
    <w:p w14:paraId="1105FA8B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2D69733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2.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«Повороты»</w:t>
      </w:r>
      <w:r w:rsidRPr="001A6460">
        <w:rPr>
          <w:rFonts w:ascii="Times New Roman" w:hAnsi="Times New Roman" w:cs="Times New Roman"/>
          <w:sz w:val="28"/>
          <w:szCs w:val="28"/>
        </w:rPr>
        <w:t> Медвежата в чаще жили, головой своей крутили,</w:t>
      </w:r>
    </w:p>
    <w:p w14:paraId="4176428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i/>
          <w:iCs/>
          <w:sz w:val="28"/>
          <w:szCs w:val="28"/>
        </w:rPr>
        <w:t>(руки на поясе, поворачиваем голову влево- вправо)</w:t>
      </w:r>
      <w:r w:rsidRPr="001A6460">
        <w:rPr>
          <w:rFonts w:ascii="Times New Roman" w:hAnsi="Times New Roman" w:cs="Times New Roman"/>
          <w:sz w:val="28"/>
          <w:szCs w:val="28"/>
        </w:rPr>
        <w:t> Вот так, вот так!</w:t>
      </w:r>
    </w:p>
    <w:p w14:paraId="70E3E3D3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3.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«Наклоны»</w:t>
      </w:r>
      <w:r w:rsidRPr="001A6460">
        <w:rPr>
          <w:rFonts w:ascii="Times New Roman" w:hAnsi="Times New Roman" w:cs="Times New Roman"/>
          <w:sz w:val="28"/>
          <w:szCs w:val="28"/>
        </w:rPr>
        <w:t> Медвежата мед искали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, Дружно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дерево качали.</w:t>
      </w:r>
    </w:p>
    <w:p w14:paraId="71A8163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i/>
          <w:iCs/>
          <w:sz w:val="28"/>
          <w:szCs w:val="28"/>
        </w:rPr>
        <w:t>(руки вверх, наклоны туловища вправо-влево</w:t>
      </w:r>
      <w:proofErr w:type="gramStart"/>
      <w:r w:rsidRPr="001A6460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> Вот так, вот так</w:t>
      </w:r>
    </w:p>
    <w:p w14:paraId="5869A395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4.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«Приседания»</w:t>
      </w:r>
      <w:r w:rsidRPr="001A6460">
        <w:rPr>
          <w:rFonts w:ascii="Times New Roman" w:hAnsi="Times New Roman" w:cs="Times New Roman"/>
          <w:sz w:val="28"/>
          <w:szCs w:val="28"/>
        </w:rPr>
        <w:t> Вперевалочку ходили (ходим, как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A64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мишки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A6460">
        <w:rPr>
          <w:rFonts w:ascii="Times New Roman" w:hAnsi="Times New Roman" w:cs="Times New Roman"/>
          <w:sz w:val="28"/>
          <w:szCs w:val="28"/>
        </w:rPr>
        <w:t>)</w:t>
      </w:r>
    </w:p>
    <w:p w14:paraId="378A31C3" w14:textId="39B2CB52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«Прыжки»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Мишкам</w:t>
      </w:r>
      <w:r w:rsidRPr="001A6460">
        <w:rPr>
          <w:rFonts w:ascii="Times New Roman" w:hAnsi="Times New Roman" w:cs="Times New Roman"/>
          <w:sz w:val="28"/>
          <w:szCs w:val="28"/>
        </w:rPr>
        <w:t xml:space="preserve"> хочется 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Вот так, вот так!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14:paraId="4BA3E23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теперь мы отправляемся на поиски потерянной конфеты.</w:t>
      </w:r>
    </w:p>
    <w:p w14:paraId="692AA37C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Ой, а чья это корзиночка? Кто любит ходить по лесу и шишки собирать?</w:t>
      </w:r>
    </w:p>
    <w:p w14:paraId="23CEB2C7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A6460">
        <w:rPr>
          <w:rFonts w:ascii="Times New Roman" w:hAnsi="Times New Roman" w:cs="Times New Roman"/>
          <w:sz w:val="28"/>
          <w:szCs w:val="28"/>
        </w:rPr>
        <w:t>: А давайте мы соберем для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мишки шишки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4BAD30E4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proofErr w:type="gramStart"/>
      <w:r w:rsidRPr="001A6460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1A64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6460">
        <w:rPr>
          <w:rFonts w:ascii="Times New Roman" w:hAnsi="Times New Roman" w:cs="Times New Roman"/>
          <w:i/>
          <w:iCs/>
          <w:sz w:val="28"/>
          <w:szCs w:val="28"/>
        </w:rPr>
        <w:t>«Собери шишки»</w:t>
      </w:r>
    </w:p>
    <w:p w14:paraId="4E39884C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1A6460">
        <w:rPr>
          <w:rFonts w:ascii="Times New Roman" w:hAnsi="Times New Roman" w:cs="Times New Roman"/>
          <w:sz w:val="28"/>
          <w:szCs w:val="28"/>
        </w:rPr>
        <w:t>: Какие вы молодцы! Шишки мне собрали.</w:t>
      </w:r>
    </w:p>
    <w:p w14:paraId="7048F134" w14:textId="77777777" w:rsid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 xml:space="preserve">Да как быстро! Какие же вы ловкие и умелые. </w:t>
      </w:r>
    </w:p>
    <w:p w14:paraId="102EB3EA" w14:textId="3E92C38B" w:rsidR="001A6460" w:rsidRDefault="001A6460" w:rsidP="00BF05ED">
      <w:pPr>
        <w:spacing w:after="0"/>
        <w:ind w:right="311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Pr="001A6460">
        <w:rPr>
          <w:rFonts w:ascii="Times New Roman" w:hAnsi="Times New Roman" w:cs="Times New Roman"/>
          <w:sz w:val="28"/>
          <w:szCs w:val="28"/>
        </w:rPr>
        <w:t>Поиграйте со мной в мою любимую игру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Найди себе шишку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F649021" w14:textId="6D87EA5E" w:rsid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proofErr w:type="gramStart"/>
      <w:r w:rsidRPr="001A646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шишку высоко, высоко!</w:t>
      </w:r>
    </w:p>
    <w:p w14:paraId="12370193" w14:textId="233E0D45" w:rsidR="001A6460" w:rsidRDefault="001A6460" w:rsidP="00BF05ED">
      <w:pPr>
        <w:spacing w:after="0"/>
        <w:ind w:left="2127"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Разлетаться шишки далеко, далеко!</w:t>
      </w:r>
    </w:p>
    <w:p w14:paraId="1E8FCA37" w14:textId="36151A7B" w:rsidR="001A6460" w:rsidRDefault="001A6460" w:rsidP="00BF05ED">
      <w:pPr>
        <w:spacing w:after="0"/>
        <w:ind w:left="2127"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побегут,</w:t>
      </w:r>
    </w:p>
    <w:p w14:paraId="62A5BC8B" w14:textId="70ED45C8" w:rsidR="001A6460" w:rsidRDefault="001A6460" w:rsidP="00BF05ED">
      <w:pPr>
        <w:spacing w:after="0"/>
        <w:ind w:left="2127"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шишки себе найдут.</w:t>
      </w:r>
    </w:p>
    <w:p w14:paraId="6558BB18" w14:textId="77777777" w:rsidR="001A6460" w:rsidRDefault="001A6460" w:rsidP="00BF05ED">
      <w:pPr>
        <w:spacing w:after="0"/>
        <w:ind w:right="311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окончанию слов шишки подбрасываются вверх. Дети быстро собирают их назад в корзину. Игра повторяется несколько раз)</w:t>
      </w:r>
    </w:p>
    <w:p w14:paraId="74060DA0" w14:textId="77777777" w:rsid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Вам понравилась игра?</w:t>
      </w:r>
    </w:p>
    <w:p w14:paraId="414AAFE6" w14:textId="77777777" w:rsid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4F48D2CE" w14:textId="77777777" w:rsid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Мишка</w:t>
      </w:r>
      <w:proofErr w:type="gramStart"/>
      <w:r w:rsidRPr="001A646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для Вас есть ещё одна игра. Наши шишки любят играть в прятки, а давайте вы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умеете играть в прятки?</w:t>
      </w:r>
    </w:p>
    <w:p w14:paraId="167EA0D3" w14:textId="77777777" w:rsidR="001A6460" w:rsidRDefault="001A6460" w:rsidP="00BF05ED">
      <w:pPr>
        <w:spacing w:after="0"/>
        <w:ind w:right="3118"/>
        <w:rPr>
          <w:rFonts w:ascii="Times New Roman" w:hAnsi="Times New Roman" w:cs="Times New Roman"/>
          <w:i/>
          <w:iCs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«Моя шишка»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599AFB9F" w14:textId="67184145" w:rsidR="001A6460" w:rsidRDefault="001A6460" w:rsidP="00BF05ED">
      <w:pPr>
        <w:spacing w:after="0"/>
        <w:ind w:right="31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становятся</w:t>
      </w:r>
      <w:r w:rsidR="005D7D74">
        <w:rPr>
          <w:rFonts w:ascii="Times New Roman" w:hAnsi="Times New Roman" w:cs="Times New Roman"/>
          <w:i/>
          <w:sz w:val="28"/>
          <w:szCs w:val="28"/>
        </w:rPr>
        <w:t xml:space="preserve"> в круг, у ног лежит шишка. Медведь идёт в центре круга и говорит слова)</w:t>
      </w:r>
    </w:p>
    <w:p w14:paraId="288CE702" w14:textId="7532E730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Мимо деток я иду,</w:t>
      </w:r>
    </w:p>
    <w:p w14:paraId="3CDC099C" w14:textId="09BE61DD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Шишку я себе найду.</w:t>
      </w:r>
    </w:p>
    <w:p w14:paraId="67BCFFA0" w14:textId="505ACCA0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Ну-ка детки не зевайте,</w:t>
      </w:r>
    </w:p>
    <w:p w14:paraId="4668F0DD" w14:textId="5F6DCA05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Шишку к себе вы прижимаете</w:t>
      </w:r>
    </w:p>
    <w:p w14:paraId="11EC0F84" w14:textId="182F2DF8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Шишку рукою накрывайте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65034ACC" w14:textId="68ED26A3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Шишку за спину убирайте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6CF01B58" w14:textId="05ACA361" w:rsidR="005D7D74" w:rsidRDefault="005D7D74" w:rsidP="00BF05ED">
      <w:pPr>
        <w:spacing w:after="0"/>
        <w:ind w:left="1276" w:right="31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Шишку в корзину убирайте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4B047EF4" w14:textId="34644428" w:rsidR="005D7D74" w:rsidRPr="001A6460" w:rsidRDefault="005D7D74" w:rsidP="00BF05ED">
      <w:pPr>
        <w:spacing w:after="0"/>
        <w:ind w:right="3118"/>
        <w:rPr>
          <w:rFonts w:ascii="Times New Roman" w:hAnsi="Times New Roman" w:cs="Times New Roman"/>
          <w:iCs/>
          <w:sz w:val="28"/>
          <w:szCs w:val="28"/>
        </w:rPr>
      </w:pPr>
      <w:r w:rsidRPr="005D7D74">
        <w:rPr>
          <w:rFonts w:ascii="Times New Roman" w:hAnsi="Times New Roman" w:cs="Times New Roman"/>
          <w:iCs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 </w:t>
      </w:r>
      <w:r>
        <w:rPr>
          <w:rFonts w:ascii="Times New Roman" w:hAnsi="Times New Roman" w:cs="Times New Roman"/>
          <w:iCs/>
          <w:sz w:val="28"/>
          <w:szCs w:val="28"/>
        </w:rPr>
        <w:t>теперь, я хочу сыграть в свою самую любимую игру</w:t>
      </w:r>
    </w:p>
    <w:p w14:paraId="6AB8C57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Pr="001A6460">
        <w:rPr>
          <w:rFonts w:ascii="Times New Roman" w:hAnsi="Times New Roman" w:cs="Times New Roman"/>
          <w:sz w:val="28"/>
          <w:szCs w:val="28"/>
        </w:rPr>
        <w:t>: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«У медведя во бору»</w:t>
      </w:r>
    </w:p>
    <w:p w14:paraId="4D7D3010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Игра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повторяется несколько раз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56A9C5FB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lastRenderedPageBreak/>
        <w:t>Раз, два, три – замри!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A64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повторяется </w:t>
      </w:r>
      <w:proofErr w:type="gramStart"/>
      <w:r w:rsidRPr="001A64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2-3</w:t>
      </w:r>
      <w:proofErr w:type="gramEnd"/>
      <w:r w:rsidRPr="001A64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раза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A1D04CD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здорово мы с вами поиграли! Ребята, я вспомнил, куда я положил мою конфету. Вот же она! </w:t>
      </w:r>
      <w:r w:rsidRPr="001A6460">
        <w:rPr>
          <w:rFonts w:ascii="Times New Roman" w:hAnsi="Times New Roman" w:cs="Times New Roman"/>
          <w:i/>
          <w:iCs/>
          <w:sz w:val="28"/>
          <w:szCs w:val="28"/>
        </w:rPr>
        <w:t>(достает конфету</w:t>
      </w:r>
      <w:proofErr w:type="gramStart"/>
      <w:r w:rsidRPr="001A6460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> А конфета эта не простая! Она - волшебная! Раз, два, три нас конфета удиви!</w:t>
      </w:r>
    </w:p>
    <w:p w14:paraId="564E0569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i/>
          <w:iCs/>
          <w:sz w:val="28"/>
          <w:szCs w:val="28"/>
        </w:rPr>
        <w:t>(медведь высыпает из конфеты угощения)</w:t>
      </w:r>
    </w:p>
    <w:p w14:paraId="0A327E4A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вам, ребята, за то, что помогли мне найти мою волшебную конфету и научили меня делать зарядку и играть в новые игры.</w:t>
      </w:r>
    </w:p>
    <w:p w14:paraId="4E239AFF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1A64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A64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6460">
        <w:rPr>
          <w:rFonts w:ascii="Times New Roman" w:hAnsi="Times New Roman" w:cs="Times New Roman"/>
          <w:sz w:val="28"/>
          <w:szCs w:val="28"/>
        </w:rPr>
        <w:t xml:space="preserve"> тебе,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1A6460">
        <w:rPr>
          <w:rFonts w:ascii="Times New Roman" w:hAnsi="Times New Roman" w:cs="Times New Roman"/>
          <w:sz w:val="28"/>
          <w:szCs w:val="28"/>
        </w:rPr>
        <w:t>, спасибо за угощения и веселое </w:t>
      </w:r>
      <w:r w:rsidRPr="001A6460">
        <w:rPr>
          <w:rFonts w:ascii="Times New Roman" w:hAnsi="Times New Roman" w:cs="Times New Roman"/>
          <w:b/>
          <w:bCs/>
          <w:sz w:val="28"/>
          <w:szCs w:val="28"/>
        </w:rPr>
        <w:t>развлечение</w:t>
      </w:r>
      <w:r w:rsidRPr="001A6460">
        <w:rPr>
          <w:rFonts w:ascii="Times New Roman" w:hAnsi="Times New Roman" w:cs="Times New Roman"/>
          <w:sz w:val="28"/>
          <w:szCs w:val="28"/>
        </w:rPr>
        <w:t>.</w:t>
      </w:r>
    </w:p>
    <w:p w14:paraId="46FE18BB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 w:rsidRPr="001A6460">
        <w:rPr>
          <w:rFonts w:ascii="Times New Roman" w:hAnsi="Times New Roman" w:cs="Times New Roman"/>
          <w:sz w:val="28"/>
          <w:szCs w:val="28"/>
        </w:rPr>
        <w:t>Нам с ребятами очень понравилось!</w:t>
      </w:r>
    </w:p>
    <w:p w14:paraId="22260B4E" w14:textId="77777777" w:rsidR="001A6460" w:rsidRPr="001A6460" w:rsidRDefault="001A6460" w:rsidP="00BF05ED">
      <w:pPr>
        <w:spacing w:after="0"/>
        <w:ind w:right="3118"/>
        <w:rPr>
          <w:rFonts w:ascii="Times New Roman" w:hAnsi="Times New Roman" w:cs="Times New Roman"/>
          <w:sz w:val="28"/>
          <w:szCs w:val="28"/>
        </w:rPr>
      </w:pPr>
    </w:p>
    <w:sectPr w:rsidR="001A6460" w:rsidRPr="001A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60"/>
    <w:rsid w:val="001A6460"/>
    <w:rsid w:val="005D7D74"/>
    <w:rsid w:val="006146A8"/>
    <w:rsid w:val="00B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E97"/>
  <w15:chartTrackingRefBased/>
  <w15:docId w15:val="{5BD7A6BA-6AE5-487E-8CF1-919BD08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Степанова</dc:creator>
  <cp:keywords/>
  <dc:description/>
  <cp:lastModifiedBy>Виктория Степанова</cp:lastModifiedBy>
  <cp:revision>2</cp:revision>
  <cp:lastPrinted>2021-04-27T10:40:00Z</cp:lastPrinted>
  <dcterms:created xsi:type="dcterms:W3CDTF">2021-04-27T09:58:00Z</dcterms:created>
  <dcterms:modified xsi:type="dcterms:W3CDTF">2021-04-28T22:43:00Z</dcterms:modified>
</cp:coreProperties>
</file>