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3" w:rsidRPr="00105F08" w:rsidRDefault="004B1143" w:rsidP="004B1143">
      <w:pPr>
        <w:spacing w:after="0" w:line="27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5F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B1143" w:rsidRPr="00105F08" w:rsidRDefault="004B1143" w:rsidP="004B1143">
      <w:pPr>
        <w:spacing w:after="0" w:line="27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5F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«Детский сад комбинированного вида № 29 «Карамелька»</w:t>
      </w: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28D" w:rsidRDefault="00C2528D" w:rsidP="0009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528D" w:rsidRDefault="00C2528D" w:rsidP="0009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528D" w:rsidRDefault="00C2528D" w:rsidP="0009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528D" w:rsidRDefault="00C2528D" w:rsidP="0009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528D" w:rsidRDefault="00C2528D" w:rsidP="0009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528D" w:rsidRDefault="00C2528D" w:rsidP="0009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11F1" w:rsidRDefault="000911F1" w:rsidP="00091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911F1">
        <w:rPr>
          <w:rFonts w:ascii="Times New Roman" w:eastAsia="Times New Roman" w:hAnsi="Times New Roman" w:cs="Times New Roman"/>
          <w:sz w:val="32"/>
          <w:szCs w:val="32"/>
        </w:rPr>
        <w:t xml:space="preserve">Конспект  </w:t>
      </w:r>
      <w:r w:rsidRPr="000911F1">
        <w:rPr>
          <w:rFonts w:ascii="Times New Roman" w:hAnsi="Times New Roman" w:cs="Times New Roman"/>
          <w:sz w:val="32"/>
          <w:szCs w:val="32"/>
        </w:rPr>
        <w:t>открытого занятия</w:t>
      </w:r>
      <w:r w:rsidRPr="000911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911F1">
        <w:rPr>
          <w:rFonts w:ascii="Times New Roman" w:hAnsi="Times New Roman" w:cs="Times New Roman"/>
          <w:sz w:val="32"/>
          <w:szCs w:val="32"/>
        </w:rPr>
        <w:t>в подготовительной группе</w:t>
      </w:r>
      <w:r w:rsidRPr="000911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911F1">
        <w:rPr>
          <w:rFonts w:ascii="Times New Roman" w:hAnsi="Times New Roman" w:cs="Times New Roman"/>
          <w:sz w:val="32"/>
          <w:szCs w:val="32"/>
        </w:rPr>
        <w:t xml:space="preserve">по ознакомлению с окружающим миром </w:t>
      </w:r>
      <w:r w:rsidRPr="000911F1">
        <w:rPr>
          <w:rFonts w:ascii="Times New Roman" w:eastAsia="Times New Roman" w:hAnsi="Times New Roman" w:cs="Times New Roman"/>
          <w:color w:val="111111"/>
          <w:sz w:val="32"/>
          <w:szCs w:val="32"/>
        </w:rPr>
        <w:t>(познавательно-экспериментальная деятельность)</w:t>
      </w:r>
    </w:p>
    <w:p w:rsidR="000911F1" w:rsidRPr="000911F1" w:rsidRDefault="000911F1" w:rsidP="0009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11F1" w:rsidRPr="00C2528D" w:rsidRDefault="000911F1" w:rsidP="000911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28D">
        <w:rPr>
          <w:rFonts w:ascii="Times New Roman" w:hAnsi="Times New Roman" w:cs="Times New Roman"/>
          <w:b/>
          <w:sz w:val="32"/>
          <w:szCs w:val="32"/>
        </w:rPr>
        <w:t>«Бумага и её свойства»</w:t>
      </w:r>
    </w:p>
    <w:p w:rsidR="000911F1" w:rsidRPr="00C2528D" w:rsidRDefault="000911F1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1143" w:rsidRPr="000911F1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1143" w:rsidRPr="000911F1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28D" w:rsidRDefault="00C2528D" w:rsidP="00D77C3E">
      <w:pPr>
        <w:tabs>
          <w:tab w:val="left" w:pos="5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C2528D" w:rsidRDefault="00C2528D" w:rsidP="00D77C3E">
      <w:pPr>
        <w:tabs>
          <w:tab w:val="left" w:pos="5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Pr="004B1143" w:rsidRDefault="00C2528D" w:rsidP="00D77C3E">
      <w:pPr>
        <w:tabs>
          <w:tab w:val="left" w:pos="5380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77C3E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="004B1143">
        <w:rPr>
          <w:rFonts w:ascii="Times New Roman" w:eastAsia="Calibri" w:hAnsi="Times New Roman" w:cs="Times New Roman"/>
          <w:noProof/>
          <w:sz w:val="28"/>
          <w:szCs w:val="28"/>
        </w:rPr>
        <w:t>оспитатель:</w:t>
      </w:r>
    </w:p>
    <w:p w:rsidR="004B1143" w:rsidRPr="00B53717" w:rsidRDefault="004B1143" w:rsidP="004B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Черногузова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Инна Константиновна</w:t>
      </w:r>
    </w:p>
    <w:p w:rsidR="004B1143" w:rsidRDefault="004B1143" w:rsidP="004B1143">
      <w:pPr>
        <w:tabs>
          <w:tab w:val="left" w:pos="538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4B1143" w:rsidRDefault="004B1143" w:rsidP="004B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Default="004B1143" w:rsidP="000F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C3E" w:rsidRDefault="00D77C3E" w:rsidP="004B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C3E" w:rsidRDefault="00D77C3E" w:rsidP="004B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C3E" w:rsidRDefault="00D77C3E" w:rsidP="004B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C3E" w:rsidRDefault="00D77C3E" w:rsidP="004B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143" w:rsidRPr="00D77C3E" w:rsidRDefault="004B1143" w:rsidP="00C2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C3E">
        <w:rPr>
          <w:rFonts w:ascii="Times New Roman" w:eastAsia="Times New Roman" w:hAnsi="Times New Roman" w:cs="Times New Roman"/>
          <w:b/>
          <w:sz w:val="28"/>
          <w:szCs w:val="28"/>
        </w:rPr>
        <w:t>Юрга  2020</w:t>
      </w:r>
    </w:p>
    <w:p w:rsidR="000F5D0A" w:rsidRPr="00277256" w:rsidRDefault="000F5D0A" w:rsidP="00277256">
      <w:pPr>
        <w:pStyle w:val="a3"/>
        <w:jc w:val="both"/>
        <w:rPr>
          <w:sz w:val="28"/>
          <w:szCs w:val="28"/>
        </w:rPr>
      </w:pPr>
      <w:r w:rsidRPr="00277256">
        <w:rPr>
          <w:i/>
          <w:iCs/>
          <w:sz w:val="28"/>
          <w:szCs w:val="28"/>
        </w:rPr>
        <w:lastRenderedPageBreak/>
        <w:t>Цель</w:t>
      </w:r>
      <w:r w:rsidRPr="00277256">
        <w:rPr>
          <w:sz w:val="28"/>
          <w:szCs w:val="28"/>
        </w:rPr>
        <w:t xml:space="preserve">: формирование у детей основ знаний и представлений о бумаге, её свойствах. </w:t>
      </w:r>
    </w:p>
    <w:p w:rsidR="000F5D0A" w:rsidRPr="00277256" w:rsidRDefault="00467D92" w:rsidP="00277256">
      <w:pPr>
        <w:pStyle w:val="a3"/>
        <w:jc w:val="both"/>
        <w:rPr>
          <w:sz w:val="28"/>
          <w:szCs w:val="28"/>
        </w:rPr>
      </w:pPr>
      <w:r w:rsidRPr="00277256">
        <w:rPr>
          <w:sz w:val="28"/>
          <w:szCs w:val="28"/>
          <w:u w:val="single"/>
        </w:rPr>
        <w:t>Задачи:</w:t>
      </w:r>
    </w:p>
    <w:p w:rsidR="000F5D0A" w:rsidRPr="00277256" w:rsidRDefault="000F5D0A" w:rsidP="00277256">
      <w:pPr>
        <w:pStyle w:val="a3"/>
        <w:jc w:val="both"/>
        <w:rPr>
          <w:sz w:val="28"/>
          <w:szCs w:val="28"/>
        </w:rPr>
      </w:pPr>
      <w:r w:rsidRPr="00277256">
        <w:rPr>
          <w:sz w:val="28"/>
          <w:szCs w:val="28"/>
        </w:rPr>
        <w:t>1. Познакомить детей с появлением бумаги, с ее производством, видами, использованием в быту и народном хозяйстве; воспитывать экономное, бережное отношение к бумаге.</w:t>
      </w:r>
    </w:p>
    <w:p w:rsidR="000F5D0A" w:rsidRPr="00277256" w:rsidRDefault="000F5D0A" w:rsidP="00277256">
      <w:pPr>
        <w:pStyle w:val="a3"/>
        <w:jc w:val="both"/>
        <w:rPr>
          <w:sz w:val="28"/>
          <w:szCs w:val="28"/>
        </w:rPr>
      </w:pPr>
      <w:r w:rsidRPr="00277256">
        <w:rPr>
          <w:sz w:val="28"/>
          <w:szCs w:val="28"/>
        </w:rPr>
        <w:t>2. Формировать представления детей о бумаге, разных ее видах, качествах и свойствах бумаги, истории ее создания;</w:t>
      </w:r>
    </w:p>
    <w:p w:rsidR="000F5D0A" w:rsidRPr="00277256" w:rsidRDefault="000F5D0A" w:rsidP="00277256">
      <w:pPr>
        <w:pStyle w:val="a3"/>
        <w:jc w:val="both"/>
        <w:rPr>
          <w:sz w:val="28"/>
          <w:szCs w:val="28"/>
        </w:rPr>
      </w:pPr>
      <w:r w:rsidRPr="00277256">
        <w:rPr>
          <w:sz w:val="28"/>
          <w:szCs w:val="28"/>
        </w:rPr>
        <w:t>3. Развивать обследовательские действия и уметь устанавливать причинно-следственные связи между качеством бумаги и ее назначением.</w:t>
      </w:r>
    </w:p>
    <w:p w:rsidR="000F5D0A" w:rsidRPr="00277256" w:rsidRDefault="000F5D0A" w:rsidP="002772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256">
        <w:rPr>
          <w:sz w:val="28"/>
          <w:szCs w:val="28"/>
        </w:rPr>
        <w:t>4. Воспитывать интерес к познанию окружающего мира.</w:t>
      </w:r>
    </w:p>
    <w:p w:rsidR="000F5D0A" w:rsidRPr="00277256" w:rsidRDefault="000F5D0A" w:rsidP="002772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256">
        <w:rPr>
          <w:sz w:val="28"/>
          <w:szCs w:val="28"/>
        </w:rPr>
        <w:t>5. Развивать память, внимание, мышление, речь.</w:t>
      </w:r>
    </w:p>
    <w:p w:rsidR="000F5D0A" w:rsidRPr="00277256" w:rsidRDefault="000F5D0A" w:rsidP="002772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77256">
        <w:rPr>
          <w:sz w:val="28"/>
          <w:szCs w:val="28"/>
        </w:rPr>
        <w:t>6.Обобщить знания детей о значении бумаги в нашей жизни, учить определять свойства бумаги разных видов.</w:t>
      </w:r>
    </w:p>
    <w:p w:rsidR="000F5D0A" w:rsidRPr="00277256" w:rsidRDefault="000F5D0A" w:rsidP="00277256">
      <w:pPr>
        <w:pStyle w:val="a3"/>
        <w:jc w:val="both"/>
        <w:rPr>
          <w:sz w:val="28"/>
          <w:szCs w:val="28"/>
        </w:rPr>
      </w:pPr>
      <w:proofErr w:type="gramStart"/>
      <w:r w:rsidRPr="00277256">
        <w:rPr>
          <w:sz w:val="28"/>
          <w:szCs w:val="28"/>
          <w:u w:val="single"/>
        </w:rPr>
        <w:t>Словарь</w:t>
      </w:r>
      <w:r w:rsidRPr="00277256">
        <w:rPr>
          <w:sz w:val="28"/>
          <w:szCs w:val="28"/>
        </w:rPr>
        <w:t xml:space="preserve">: картон, </w:t>
      </w:r>
      <w:r w:rsidRPr="00277256">
        <w:rPr>
          <w:bCs/>
          <w:sz w:val="28"/>
          <w:szCs w:val="28"/>
        </w:rPr>
        <w:t>бумажная</w:t>
      </w:r>
      <w:r w:rsidRPr="00277256">
        <w:rPr>
          <w:sz w:val="28"/>
          <w:szCs w:val="28"/>
        </w:rPr>
        <w:t>, рвётся, тонкая, плотная, гладкая, шероховатая, опыт</w:t>
      </w:r>
      <w:r w:rsidR="00C06484" w:rsidRPr="00277256">
        <w:rPr>
          <w:sz w:val="28"/>
          <w:szCs w:val="28"/>
        </w:rPr>
        <w:t>, голографическая, пергамент, писало,</w:t>
      </w:r>
      <w:proofErr w:type="gramEnd"/>
    </w:p>
    <w:p w:rsidR="000F5D0A" w:rsidRPr="00277256" w:rsidRDefault="000F5D0A" w:rsidP="00277256">
      <w:pPr>
        <w:pStyle w:val="a3"/>
        <w:jc w:val="both"/>
        <w:rPr>
          <w:sz w:val="28"/>
          <w:szCs w:val="28"/>
        </w:rPr>
      </w:pPr>
      <w:r w:rsidRPr="00277256">
        <w:rPr>
          <w:sz w:val="28"/>
          <w:szCs w:val="28"/>
          <w:u w:val="single"/>
        </w:rPr>
        <w:t>Оборудование</w:t>
      </w:r>
      <w:r w:rsidRPr="00277256">
        <w:rPr>
          <w:sz w:val="28"/>
          <w:szCs w:val="28"/>
        </w:rPr>
        <w:t>: образцы бумаги разного вида, картинки для показа во время рассказа воспитателя,</w:t>
      </w:r>
      <w:r w:rsidR="00D54B93" w:rsidRPr="00277256">
        <w:rPr>
          <w:sz w:val="28"/>
          <w:szCs w:val="28"/>
        </w:rPr>
        <w:t xml:space="preserve"> камни, срез дерева</w:t>
      </w:r>
      <w:r w:rsidR="00E55DE1" w:rsidRPr="00277256">
        <w:rPr>
          <w:sz w:val="28"/>
          <w:szCs w:val="28"/>
        </w:rPr>
        <w:t>,</w:t>
      </w:r>
      <w:r w:rsidRPr="00277256">
        <w:rPr>
          <w:sz w:val="28"/>
          <w:szCs w:val="28"/>
        </w:rPr>
        <w:t xml:space="preserve"> </w:t>
      </w:r>
      <w:r w:rsidR="00D54B93" w:rsidRPr="00277256">
        <w:rPr>
          <w:sz w:val="28"/>
          <w:szCs w:val="28"/>
        </w:rPr>
        <w:t>ИКТ</w:t>
      </w:r>
      <w:r w:rsidR="00E55DE1" w:rsidRPr="00277256">
        <w:rPr>
          <w:sz w:val="28"/>
          <w:szCs w:val="28"/>
        </w:rPr>
        <w:t xml:space="preserve"> «История возникновения бумаги»,</w:t>
      </w:r>
      <w:r w:rsidR="00467D92" w:rsidRPr="00277256">
        <w:rPr>
          <w:sz w:val="28"/>
          <w:szCs w:val="28"/>
        </w:rPr>
        <w:t xml:space="preserve"> материалы для опытов, сундучок.</w:t>
      </w:r>
    </w:p>
    <w:p w:rsidR="00D54B93" w:rsidRPr="00277256" w:rsidRDefault="00D54B93" w:rsidP="00277256">
      <w:pPr>
        <w:pStyle w:val="a3"/>
        <w:jc w:val="both"/>
        <w:rPr>
          <w:sz w:val="28"/>
          <w:szCs w:val="28"/>
        </w:rPr>
      </w:pPr>
      <w:r w:rsidRPr="00277256">
        <w:rPr>
          <w:sz w:val="28"/>
          <w:szCs w:val="28"/>
        </w:rPr>
        <w:t>Индивидуальная работа: учить отвечать полными ответами на вопросы, делать выводы.</w:t>
      </w:r>
    </w:p>
    <w:p w:rsidR="003B4A1B" w:rsidRPr="00277256" w:rsidRDefault="003B4A1B" w:rsidP="00277256">
      <w:pPr>
        <w:pStyle w:val="a3"/>
        <w:jc w:val="both"/>
        <w:rPr>
          <w:sz w:val="28"/>
          <w:szCs w:val="28"/>
        </w:rPr>
      </w:pPr>
    </w:p>
    <w:p w:rsidR="000F5D0A" w:rsidRPr="00277256" w:rsidRDefault="000F5D0A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5D0A" w:rsidRPr="00277256" w:rsidRDefault="000F5D0A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5D0A" w:rsidRPr="00277256" w:rsidRDefault="000F5D0A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5D0A" w:rsidRPr="00277256" w:rsidRDefault="000F5D0A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5D0A" w:rsidRPr="00277256" w:rsidRDefault="000F5D0A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5D0A" w:rsidRPr="00277256" w:rsidRDefault="000F5D0A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5D0A" w:rsidRPr="00277256" w:rsidRDefault="000F5D0A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5D0A" w:rsidRPr="00277256" w:rsidRDefault="000F5D0A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B447B" w:rsidRPr="00277256" w:rsidRDefault="00EB447B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178B1" w:rsidRPr="00277256" w:rsidRDefault="005178B1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78B1" w:rsidRPr="00277256" w:rsidRDefault="005178B1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78B1" w:rsidRPr="00277256" w:rsidRDefault="005178B1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78B1" w:rsidRPr="00277256" w:rsidRDefault="005178B1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78B1" w:rsidRPr="00277256" w:rsidRDefault="005178B1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78B1" w:rsidRPr="00277256" w:rsidRDefault="005178B1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64B6B" w:rsidRPr="00277256" w:rsidRDefault="00A64B6B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sz w:val="28"/>
          <w:szCs w:val="28"/>
        </w:rPr>
        <w:lastRenderedPageBreak/>
        <w:t>Ход занятия:</w:t>
      </w:r>
    </w:p>
    <w:p w:rsidR="00FC0633" w:rsidRPr="00277256" w:rsidRDefault="00FC0633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2528D" w:rsidRPr="00277256" w:rsidRDefault="00C2528D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B447B" w:rsidRPr="00277256" w:rsidRDefault="00A52FA2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EB447B" w:rsidRPr="002772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7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47B" w:rsidRPr="00277256">
        <w:rPr>
          <w:rFonts w:ascii="Times New Roman" w:eastAsia="Times New Roman" w:hAnsi="Times New Roman" w:cs="Times New Roman"/>
          <w:sz w:val="28"/>
          <w:szCs w:val="28"/>
        </w:rPr>
        <w:t xml:space="preserve">Проходите, ребята, </w:t>
      </w:r>
      <w:r w:rsidR="00415CD7" w:rsidRPr="00277256">
        <w:rPr>
          <w:rFonts w:ascii="Times New Roman" w:eastAsia="Times New Roman" w:hAnsi="Times New Roman" w:cs="Times New Roman"/>
          <w:sz w:val="28"/>
          <w:szCs w:val="28"/>
        </w:rPr>
        <w:t>вставайте в круг</w:t>
      </w:r>
      <w:r w:rsidR="00EB447B" w:rsidRPr="002772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47B" w:rsidRPr="00277256" w:rsidRDefault="00EB447B" w:rsidP="00277256">
      <w:pPr>
        <w:spacing w:after="0" w:line="288" w:lineRule="atLeast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72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- Посмотрите,  как много гостей к нам пришло, давайте поздороваемся.</w:t>
      </w:r>
    </w:p>
    <w:p w:rsidR="00415CD7" w:rsidRPr="00277256" w:rsidRDefault="00EB447B" w:rsidP="00277256">
      <w:pPr>
        <w:spacing w:after="0" w:line="288" w:lineRule="atLeast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72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5CD7" w:rsidRPr="002772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</w:p>
    <w:p w:rsidR="002E605C" w:rsidRPr="00277256" w:rsidRDefault="002E605C" w:rsidP="00277256">
      <w:pPr>
        <w:spacing w:after="0" w:line="288" w:lineRule="atLeast"/>
        <w:jc w:val="both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F72E2" w:rsidRPr="00277256" w:rsidRDefault="00A64B6B" w:rsidP="0027725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 - Ребята, сегодня у нас необычное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занятие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немножко даже волшебное. Мы будем с вами экспериментировать. А с чем мы будем проводить эксперимент, вы узнаете, отгадав загадку.</w:t>
      </w:r>
    </w:p>
    <w:p w:rsidR="004F72E2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F72E2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Она бывает документом,</w:t>
      </w:r>
    </w:p>
    <w:p w:rsidR="004F72E2" w:rsidRPr="00277256" w:rsidRDefault="004F72E2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плакатом, фантиком, конвертом,</w:t>
      </w:r>
    </w:p>
    <w:p w:rsidR="004F72E2" w:rsidRPr="00277256" w:rsidRDefault="004F72E2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письмом, обоями, листовкой,</w:t>
      </w:r>
    </w:p>
    <w:p w:rsidR="004F72E2" w:rsidRPr="00277256" w:rsidRDefault="004F72E2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альбомом, книгой, упаковкой</w:t>
      </w:r>
    </w:p>
    <w:p w:rsidR="004F72E2" w:rsidRPr="00277256" w:rsidRDefault="004F72E2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77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</w:t>
      </w:r>
      <w:r w:rsidRPr="002772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умага</w:t>
      </w:r>
      <w:r w:rsidRPr="00277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7F1C" w:rsidRPr="00277256" w:rsidRDefault="00B37F1C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проверим…(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открываю сундуч</w:t>
      </w:r>
      <w:r w:rsidR="00BD3DDD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ок…</w:t>
      </w:r>
      <w:r w:rsidR="00BD3DDD" w:rsidRPr="00277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 сундучке лежит</w:t>
      </w:r>
      <w:proofErr w:type="gramEnd"/>
      <w:r w:rsidR="00BD3DDD" w:rsidRPr="00277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лист бумаги</w:t>
      </w:r>
      <w:r w:rsidR="00223F6D" w:rsidRPr="00277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деревянная ложка)</w:t>
      </w:r>
    </w:p>
    <w:p w:rsidR="00F03B26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 - Правильно ребята, это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  <w:r w:rsidR="00F03B2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но здесь еще что-то есть…</w:t>
      </w:r>
      <w:r w:rsidR="0059069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ложка</w:t>
      </w:r>
      <w:proofErr w:type="gramStart"/>
      <w:r w:rsidR="0059069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03B2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F03B2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605C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03B2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А из чего он</w:t>
      </w:r>
      <w:r w:rsidR="0059069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F03B2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сделан</w:t>
      </w:r>
      <w:r w:rsidR="0059069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F03B2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D34B5" w:rsidRPr="00277256" w:rsidRDefault="00F03B26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Ответы детей:  </w:t>
      </w:r>
      <w:r w:rsidR="000D5A9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Из дерева</w:t>
      </w:r>
      <w:r w:rsidR="002E605C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4D34B5" w:rsidRPr="00277256" w:rsidRDefault="004D34B5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Как вы думаете</w:t>
      </w:r>
      <w:r w:rsidR="0059069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их объединяет?</w:t>
      </w:r>
      <w:r w:rsidR="00BA405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правильно </w:t>
      </w:r>
      <w:r w:rsidR="0059069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и бумага и ложка сделаны из дерева.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просто невозможно представить себе жизнь без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бумаги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3722E1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Согласны?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 нужна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3722E1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вы думаете?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3722E1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 - что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бы писать, рисовать, вытирать лицо и др. ответы детей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 - А вот, всегда ли у человека была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-о</w:t>
      </w:r>
      <w:proofErr w:type="gramEnd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твет детей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-К</w:t>
      </w:r>
      <w:proofErr w:type="gramEnd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ак вы думаете, на чем в древности писали люди?</w:t>
      </w:r>
      <w:r w:rsidR="00B303D5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</w:t>
      </w:r>
      <w:proofErr w:type="gramStart"/>
      <w:r w:rsidR="00B303D5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подойдет к мольберту и рассмотрим</w:t>
      </w:r>
      <w:proofErr w:type="gramEnd"/>
      <w:r w:rsidR="00B303D5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 - на камнях, на скалах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B235A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="00B235A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="00B235A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а мольберте картинки)</w:t>
      </w:r>
    </w:p>
    <w:p w:rsidR="00945F1A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 -</w:t>
      </w:r>
      <w:r w:rsidR="00945F1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разные времена люди писали на разных материалах. </w:t>
      </w:r>
      <w:r w:rsidR="00945F1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на камнях выцарапывали различные знаки и фигуры животных.</w:t>
      </w:r>
    </w:p>
    <w:p w:rsidR="005F3AA7" w:rsidRPr="00277256" w:rsidRDefault="00945F1A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="005F3AA7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нас на Руси люди писали на бересте. Береста – это </w:t>
      </w:r>
      <w:r w:rsidR="000153C1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слой </w:t>
      </w:r>
      <w:r w:rsidR="005F3AA7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березовой коры.</w:t>
      </w:r>
      <w:r w:rsidR="006223A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Были так называемые берестяные грамоты – письма, документы, написанные на бересте. Буквы нацарапывали  </w:t>
      </w:r>
      <w:r w:rsidR="005178B1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особыми костяными инструментами (писало)</w:t>
      </w:r>
      <w:r w:rsidR="00A67B7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со временем появился новый материал, </w:t>
      </w:r>
      <w:r w:rsidR="00683F41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на нем было очень просто писать. Это – бумага.</w:t>
      </w:r>
    </w:p>
    <w:p w:rsidR="005F1E83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 -</w:t>
      </w:r>
      <w:r w:rsidR="00945F1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Рецепт изготовления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бумаги придумали в Китае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 Этой диковинной восхищались все страны, но китайцы держали в тайне чудесный с</w:t>
      </w:r>
      <w:r w:rsidR="00945F1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пособ. Только через века другие  страны </w:t>
      </w:r>
      <w:proofErr w:type="gramStart"/>
      <w:r w:rsidR="00945F1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узнали</w:t>
      </w:r>
      <w:proofErr w:type="gramEnd"/>
      <w:r w:rsidR="00945F1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делать это чудо. Чтобы узнать, как делают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бумагу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отправиться на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бумажную фабрику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мы </w:t>
      </w:r>
      <w:r w:rsidR="00CB33A9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вами </w:t>
      </w:r>
      <w:r w:rsidR="005F1E8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и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сделаем</w:t>
      </w:r>
      <w:r w:rsidR="005F1E8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5F1E83" w:rsidRPr="00277256" w:rsidRDefault="006D4C0A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Вставайте ребята </w:t>
      </w:r>
      <w:r w:rsidR="005F1E8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мной </w:t>
      </w:r>
      <w:r w:rsidR="0006185A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повторяйте </w:t>
      </w:r>
      <w:r w:rsidR="005F1E8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волшебные слова</w:t>
      </w:r>
      <w:r w:rsidR="00CB33A9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движения </w:t>
      </w:r>
      <w:r w:rsidR="005F1E8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="006C3F91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«Р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аз шагнем, два шагнем, три шагнем  и на 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бумажную фабрику</w:t>
      </w:r>
      <w:r w:rsidR="006C3F91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попадем»</w:t>
      </w:r>
    </w:p>
    <w:p w:rsidR="00FE09FF" w:rsidRPr="00277256" w:rsidRDefault="00FE09FF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Вот мы с вами и очутились на бумажной фабрике.</w:t>
      </w:r>
    </w:p>
    <w:p w:rsidR="00D121C6" w:rsidRPr="00277256" w:rsidRDefault="0072436C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Воспитатель: </w:t>
      </w:r>
      <w:r w:rsidR="00CA7FC7"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CB33A9"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Вставайте полукругом, </w:t>
      </w:r>
      <w:r w:rsidR="008D166E"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мы с вами </w:t>
      </w:r>
      <w:proofErr w:type="gramStart"/>
      <w:r w:rsidR="008D166E"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посмотрим</w:t>
      </w:r>
      <w:proofErr w:type="gramEnd"/>
      <w:r w:rsidR="008D166E"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как </w:t>
      </w:r>
      <w:r w:rsidR="008D166E"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же </w:t>
      </w:r>
      <w:r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изготавливают бумагу…</w:t>
      </w:r>
    </w:p>
    <w:p w:rsidR="0072436C" w:rsidRPr="00277256" w:rsidRDefault="00CB33A9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Просмотр видеофильма </w:t>
      </w:r>
      <w:r w:rsidR="002A07AA"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«История изготовления бумаги»</w:t>
      </w:r>
    </w:p>
    <w:p w:rsidR="00C60F50" w:rsidRPr="00277256" w:rsidRDefault="00986A84" w:rsidP="0027725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277256">
        <w:rPr>
          <w:rFonts w:ascii="Times New Roman" w:hAnsi="Times New Roman" w:cs="Times New Roman"/>
          <w:bCs/>
          <w:color w:val="111111"/>
          <w:sz w:val="28"/>
          <w:szCs w:val="28"/>
        </w:rPr>
        <w:t>Ну что,</w:t>
      </w:r>
      <w:r w:rsidR="008D166E" w:rsidRPr="0027725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ребята, узнали как изготавливают бумагу?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-А</w:t>
      </w:r>
      <w:proofErr w:type="gramEnd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подумайте и скажите, может ли быть так, чтобы все предметы и вещи были сделаны из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бумаги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-о</w:t>
      </w:r>
      <w:proofErr w:type="gramEnd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тветы детей.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-К</w:t>
      </w:r>
      <w:proofErr w:type="gramEnd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ак вы думаете, почему из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бумаги не делают мебель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не шьют одежду?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-р</w:t>
      </w:r>
      <w:proofErr w:type="gramEnd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азличные варианты ответов детей.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-Д</w:t>
      </w:r>
      <w:proofErr w:type="gramEnd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ома строят из камня, одежду шьют из ткани. Потому что эти материалы прочные и надежные. А прочная ли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Мы </w:t>
      </w:r>
      <w:r w:rsidR="00986A8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проверим.</w:t>
      </w:r>
    </w:p>
    <w:p w:rsidR="006A5FCE" w:rsidRPr="00277256" w:rsidRDefault="006A5FCE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D37E2" w:rsidRPr="00277256" w:rsidRDefault="006A5FCE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- </w:t>
      </w:r>
      <w:r w:rsidR="00A64B6B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Я </w:t>
      </w:r>
      <w:r w:rsidR="008C70A1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приглашаю</w:t>
      </w:r>
      <w:r w:rsidR="00A64B6B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вас в </w:t>
      </w:r>
      <w:r w:rsidR="005C2DA3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лабораторию</w:t>
      </w:r>
      <w:r w:rsidR="00A64B6B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мы будем проводить опыты с </w:t>
      </w:r>
      <w:r w:rsidR="00A64B6B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бумагой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 Вы, хотите там побывать?</w:t>
      </w:r>
      <w:r w:rsidR="002A0968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417B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чтобы превратиться в настоящих ученых мы должны </w:t>
      </w:r>
      <w:r w:rsidR="001C34A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5417B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деть волшебные</w:t>
      </w:r>
      <w:r w:rsidR="001C34A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шапочки </w:t>
      </w:r>
      <w:r w:rsidR="00430400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сесть за столы.</w:t>
      </w:r>
      <w:r w:rsidR="008D1E4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30400" w:rsidRPr="00277256" w:rsidRDefault="00430400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64B6B" w:rsidRPr="00277256" w:rsidRDefault="008D1E44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(Экспериментальная часть </w:t>
      </w:r>
      <w:r w:rsidR="00A64B6B" w:rsidRPr="00277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«Изучение</w:t>
      </w:r>
      <w:r w:rsidR="00A64B6B" w:rsidRPr="00277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="00A64B6B" w:rsidRPr="002772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свойств бумаги</w:t>
      </w:r>
      <w:r w:rsidR="00A64B6B" w:rsidRPr="00277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End"/>
    </w:p>
    <w:p w:rsidR="00430400" w:rsidRPr="00277256" w:rsidRDefault="00430400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Воспитатель: Мы сейчас 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узнаем</w:t>
      </w:r>
      <w:proofErr w:type="gramEnd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какими свойствами обладает бумага</w:t>
      </w:r>
    </w:p>
    <w:p w:rsidR="004036CA" w:rsidRPr="00277256" w:rsidRDefault="00887737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Опыт № 1</w:t>
      </w:r>
      <w:r w:rsidR="004036CA"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  <w:r w:rsidR="004036CA" w:rsidRPr="0027725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«Вижу – не вижу»</w:t>
      </w:r>
    </w:p>
    <w:p w:rsidR="004036CA" w:rsidRPr="00277256" w:rsidRDefault="004036CA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sz w:val="28"/>
          <w:szCs w:val="28"/>
        </w:rPr>
        <w:t>Сна</w:t>
      </w:r>
      <w:r w:rsidR="00BD260B" w:rsidRPr="00277256">
        <w:rPr>
          <w:rFonts w:ascii="Times New Roman" w:eastAsia="Times New Roman" w:hAnsi="Times New Roman" w:cs="Times New Roman"/>
          <w:sz w:val="28"/>
          <w:szCs w:val="28"/>
        </w:rPr>
        <w:t>чала через увеличительное стекло</w:t>
      </w:r>
      <w:r w:rsidRPr="00277256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предметы, Почему мы видим </w:t>
      </w:r>
      <w:r w:rsidR="00FE6FD8" w:rsidRPr="00277256">
        <w:rPr>
          <w:rFonts w:ascii="Times New Roman" w:eastAsia="Times New Roman" w:hAnsi="Times New Roman" w:cs="Times New Roman"/>
          <w:sz w:val="28"/>
          <w:szCs w:val="28"/>
        </w:rPr>
        <w:t>квадратик</w:t>
      </w:r>
      <w:r w:rsidRPr="00277256">
        <w:rPr>
          <w:rFonts w:ascii="Times New Roman" w:eastAsia="Times New Roman" w:hAnsi="Times New Roman" w:cs="Times New Roman"/>
          <w:sz w:val="28"/>
          <w:szCs w:val="28"/>
        </w:rPr>
        <w:t>? Потому что стекло прозрачное…</w:t>
      </w:r>
    </w:p>
    <w:p w:rsidR="004036CA" w:rsidRPr="00277256" w:rsidRDefault="004036CA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sz w:val="28"/>
          <w:szCs w:val="28"/>
        </w:rPr>
        <w:t>А теперь</w:t>
      </w:r>
      <w:r w:rsidR="00BD260B" w:rsidRPr="00277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256">
        <w:rPr>
          <w:rFonts w:ascii="Times New Roman" w:eastAsia="Times New Roman" w:hAnsi="Times New Roman" w:cs="Times New Roman"/>
          <w:sz w:val="28"/>
          <w:szCs w:val="28"/>
        </w:rPr>
        <w:t xml:space="preserve"> вместо стекла</w:t>
      </w:r>
      <w:r w:rsidR="00BD260B" w:rsidRPr="002772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7256">
        <w:rPr>
          <w:rFonts w:ascii="Times New Roman" w:eastAsia="Times New Roman" w:hAnsi="Times New Roman" w:cs="Times New Roman"/>
          <w:sz w:val="28"/>
          <w:szCs w:val="28"/>
        </w:rPr>
        <w:t xml:space="preserve"> мы берем </w:t>
      </w:r>
      <w:r w:rsidR="00BD260B" w:rsidRPr="00277256">
        <w:rPr>
          <w:rFonts w:ascii="Times New Roman" w:eastAsia="Times New Roman" w:hAnsi="Times New Roman" w:cs="Times New Roman"/>
          <w:sz w:val="28"/>
          <w:szCs w:val="28"/>
        </w:rPr>
        <w:t xml:space="preserve">лист бумаги. Видно через бумагу </w:t>
      </w:r>
      <w:r w:rsidR="00FE6FD8" w:rsidRPr="00277256">
        <w:rPr>
          <w:rFonts w:ascii="Times New Roman" w:eastAsia="Times New Roman" w:hAnsi="Times New Roman" w:cs="Times New Roman"/>
          <w:sz w:val="28"/>
          <w:szCs w:val="28"/>
        </w:rPr>
        <w:t>квадратик</w:t>
      </w:r>
      <w:r w:rsidR="00BD260B" w:rsidRPr="00277256">
        <w:rPr>
          <w:rFonts w:ascii="Times New Roman" w:eastAsia="Times New Roman" w:hAnsi="Times New Roman" w:cs="Times New Roman"/>
          <w:sz w:val="28"/>
          <w:szCs w:val="28"/>
        </w:rPr>
        <w:t>? (нет) - Почему?</w:t>
      </w:r>
      <w:r w:rsidR="00FE6FD8" w:rsidRPr="00277256">
        <w:rPr>
          <w:rFonts w:ascii="Times New Roman" w:eastAsia="Times New Roman" w:hAnsi="Times New Roman" w:cs="Times New Roman"/>
          <w:sz w:val="28"/>
          <w:szCs w:val="28"/>
        </w:rPr>
        <w:t xml:space="preserve"> Потому, что бумага не</w:t>
      </w:r>
      <w:r w:rsidR="00BD260B" w:rsidRPr="00277256">
        <w:rPr>
          <w:rFonts w:ascii="Times New Roman" w:eastAsia="Times New Roman" w:hAnsi="Times New Roman" w:cs="Times New Roman"/>
          <w:sz w:val="28"/>
          <w:szCs w:val="28"/>
        </w:rPr>
        <w:t>прозрачная</w:t>
      </w:r>
      <w:r w:rsidR="00593A8B" w:rsidRPr="00277256">
        <w:rPr>
          <w:rFonts w:ascii="Times New Roman" w:eastAsia="Times New Roman" w:hAnsi="Times New Roman" w:cs="Times New Roman"/>
          <w:sz w:val="28"/>
          <w:szCs w:val="28"/>
        </w:rPr>
        <w:t>. Ребята, какое свойство бумаги мы определили?</w:t>
      </w:r>
    </w:p>
    <w:p w:rsidR="004036CA" w:rsidRPr="00277256" w:rsidRDefault="00593A8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Бумага не прозрачная.</w:t>
      </w:r>
    </w:p>
    <w:p w:rsidR="00A64B6B" w:rsidRPr="00277256" w:rsidRDefault="00887737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Опыт № 2</w:t>
      </w:r>
      <w:r w:rsidR="00A64B6B"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 </w:t>
      </w:r>
      <w:r w:rsidR="00A64B6B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«Сравнение</w:t>
      </w:r>
      <w:r w:rsidR="00A64B6B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 </w:t>
      </w:r>
      <w:r w:rsidR="00A64B6B" w:rsidRPr="00277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бумаги</w:t>
      </w:r>
      <w:r w:rsidR="00A64B6B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A64B6B" w:rsidRPr="00277256" w:rsidRDefault="0074043E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</w:t>
      </w:r>
      <w:r w:rsidR="00FE6FD8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взять 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два вида </w:t>
      </w:r>
      <w:r w:rsidR="00A64B6B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бумаги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картон, простая альбомная </w:t>
      </w:r>
      <w:r w:rsidR="00A64B6B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Сначала 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разрезать ножницами </w:t>
      </w:r>
      <w:r w:rsidR="00A64B6B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бумагу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A64B6B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разрезалась быстро и легко. При разрезании картона </w:t>
      </w:r>
      <w:r w:rsidR="00FE6FD8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возникли затруднения.</w:t>
      </w:r>
      <w:r w:rsidR="00FE6FD8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Почему?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картон толще, чем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A64B6B" w:rsidRPr="00277256" w:rsidRDefault="0074043E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Опыт №</w:t>
      </w:r>
      <w:r w:rsidR="00887737"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 w:rsidR="00A64B6B"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 </w:t>
      </w:r>
      <w:r w:rsidR="00A64B6B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«Разрывание</w:t>
      </w:r>
      <w:r w:rsidR="00A64B6B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 </w:t>
      </w:r>
      <w:r w:rsidR="00A64B6B" w:rsidRPr="00277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бумаги</w:t>
      </w:r>
      <w:r w:rsidR="00A64B6B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A64B6B" w:rsidRPr="00277256" w:rsidRDefault="00402434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Предлагаю 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два вида материала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A64B6B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бумагу</w:t>
      </w:r>
      <w:r w:rsidR="00A64B6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ткань.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разорвать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</w:t>
      </w:r>
      <w:r w:rsidR="0074043E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</w:t>
      </w:r>
      <w:r w:rsidR="00CE6488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402434"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(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быстро и легко </w:t>
      </w:r>
      <w:r w:rsidR="0040243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рвется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полоски</w:t>
      </w:r>
      <w:r w:rsidR="0040243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 Затем нужно разорвать ткань</w:t>
      </w:r>
      <w:r w:rsidR="0040243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возникли трудности. Давайте сделаем вывод.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ткань прочнее</w:t>
      </w:r>
      <w:r w:rsidR="00CE6488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чем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Опыт № </w:t>
      </w:r>
      <w:r w:rsidR="00887737"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 </w:t>
      </w:r>
      <w:r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«Шуршащая или поющая</w:t>
      </w:r>
      <w:r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 </w:t>
      </w:r>
      <w:r w:rsidRPr="00277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бумага</w:t>
      </w:r>
      <w:r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  <w:r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ли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 издавать звуки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петь? Для этого опыта нужно взять </w:t>
      </w:r>
      <w:r w:rsidR="00B206FC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цветную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бумагу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 и выполнять движение </w:t>
      </w:r>
      <w:r w:rsidRPr="00277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«стирка белья»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 шурш</w:t>
      </w:r>
      <w:r w:rsidR="00B24C47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ит</w:t>
      </w:r>
      <w:r w:rsidR="00B24C47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скрипит.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при смятии, трении –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 издаёт звук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5E61D3" w:rsidRPr="00277256" w:rsidRDefault="00616D4D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</w:pPr>
      <w:r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Опыт № 5</w:t>
      </w:r>
      <w:r w:rsidR="005E61D3"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 </w:t>
      </w:r>
      <w:r w:rsidR="008C6E5E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</w:t>
      </w:r>
      <w:proofErr w:type="spellStart"/>
      <w:r w:rsidR="008C6E5E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Сминание</w:t>
      </w:r>
      <w:proofErr w:type="spellEnd"/>
      <w:r w:rsidR="008C6E5E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="005E61D3" w:rsidRPr="00277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бумаги</w:t>
      </w:r>
      <w:r w:rsidR="005E61D3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EB02FC" w:rsidRPr="00277256" w:rsidRDefault="0017298F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 xml:space="preserve">Воспитатель: </w:t>
      </w:r>
      <w:r w:rsidR="00EB02FC" w:rsidRPr="002772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Ребята, возьмите кубик и полоску  бумаги</w:t>
      </w:r>
      <w:r w:rsidRPr="002772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…</w:t>
      </w:r>
    </w:p>
    <w:p w:rsidR="005E61D3" w:rsidRPr="00277256" w:rsidRDefault="005E61D3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 подвести детей к пониманию о том, что можно сделать с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бумагой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и чего нельзя сделать с деревянным кубиком?</w:t>
      </w:r>
    </w:p>
    <w:p w:rsidR="005E61D3" w:rsidRPr="00277256" w:rsidRDefault="0017298F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Сначала  с</w:t>
      </w:r>
      <w:r w:rsidR="00EB02FC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минаем </w:t>
      </w:r>
      <w:r w:rsidR="005E61D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E61D3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бумагу</w:t>
      </w:r>
      <w:r w:rsidR="005E61D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 Лег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ко это сделать? Затем предлагаю</w:t>
      </w:r>
      <w:r w:rsidR="005E61D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смять деревя</w:t>
      </w:r>
      <w:r w:rsidR="00D5366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нный кубик. Получилось ли  у вас </w:t>
      </w:r>
      <w:r w:rsidR="005E61D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сделать?</w:t>
      </w:r>
    </w:p>
    <w:p w:rsidR="005E61D3" w:rsidRPr="00277256" w:rsidRDefault="005E61D3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7725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Вывод</w:t>
      </w:r>
      <w:r w:rsidR="0017298F" w:rsidRPr="00277256">
        <w:rPr>
          <w:rFonts w:ascii="Times New Roman" w:eastAsia="Times New Roman" w:hAnsi="Times New Roman" w:cs="Times New Roman"/>
          <w:b/>
          <w:sz w:val="28"/>
          <w:szCs w:val="28"/>
        </w:rPr>
        <w:t>: дерево, и</w:t>
      </w:r>
      <w:r w:rsidRPr="00277256">
        <w:rPr>
          <w:rFonts w:ascii="Times New Roman" w:eastAsia="Times New Roman" w:hAnsi="Times New Roman" w:cs="Times New Roman"/>
          <w:b/>
          <w:sz w:val="28"/>
          <w:szCs w:val="28"/>
        </w:rPr>
        <w:t>з которого сделан кубик – прочное, твёрдое; а </w:t>
      </w:r>
      <w:r w:rsidRPr="00277256">
        <w:rPr>
          <w:rFonts w:ascii="Times New Roman" w:eastAsia="Times New Roman" w:hAnsi="Times New Roman" w:cs="Times New Roman"/>
          <w:b/>
          <w:bCs/>
          <w:sz w:val="28"/>
          <w:szCs w:val="28"/>
        </w:rPr>
        <w:t>бумага – не прочная</w:t>
      </w:r>
      <w:r w:rsidR="0017298F" w:rsidRPr="0027725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77256">
        <w:rPr>
          <w:rFonts w:ascii="Times New Roman" w:eastAsia="Times New Roman" w:hAnsi="Times New Roman" w:cs="Times New Roman"/>
          <w:b/>
          <w:sz w:val="28"/>
          <w:szCs w:val="28"/>
        </w:rPr>
        <w:t xml:space="preserve"> мягкая, её можно смять.</w:t>
      </w:r>
      <w:proofErr w:type="gramEnd"/>
    </w:p>
    <w:p w:rsidR="005E61D3" w:rsidRPr="00277256" w:rsidRDefault="005E61D3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A9D" w:rsidRPr="00277256" w:rsidRDefault="00B75A9D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sz w:val="28"/>
          <w:szCs w:val="28"/>
        </w:rPr>
        <w:t>Ребята, а следующий опыт мы совместим с дыхательной гимнастикой…</w:t>
      </w:r>
    </w:p>
    <w:p w:rsidR="00BD0B19" w:rsidRPr="00277256" w:rsidRDefault="00616D4D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277256">
        <w:rPr>
          <w:b/>
          <w:color w:val="FF0000"/>
          <w:sz w:val="28"/>
          <w:szCs w:val="28"/>
        </w:rPr>
        <w:t>Опыт №6</w:t>
      </w:r>
      <w:r w:rsidR="00F402DF" w:rsidRPr="00277256">
        <w:rPr>
          <w:color w:val="FF0000"/>
          <w:sz w:val="28"/>
          <w:szCs w:val="28"/>
        </w:rPr>
        <w:t>"</w:t>
      </w:r>
      <w:r w:rsidR="00B15889" w:rsidRPr="00277256">
        <w:rPr>
          <w:rStyle w:val="a4"/>
          <w:color w:val="FF0000"/>
          <w:sz w:val="28"/>
          <w:szCs w:val="28"/>
          <w:bdr w:val="none" w:sz="0" w:space="0" w:color="auto" w:frame="1"/>
        </w:rPr>
        <w:t>Летает ли бумага</w:t>
      </w:r>
      <w:r w:rsidR="00B15889" w:rsidRPr="00277256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?</w:t>
      </w:r>
      <w:r w:rsidR="00F402DF" w:rsidRPr="00277256">
        <w:rPr>
          <w:b/>
          <w:color w:val="FF0000"/>
          <w:sz w:val="28"/>
          <w:szCs w:val="28"/>
        </w:rPr>
        <w:t>"</w:t>
      </w:r>
      <w:r w:rsidR="00BD0B19" w:rsidRPr="00277256">
        <w:rPr>
          <w:b/>
          <w:color w:val="FF0000"/>
          <w:sz w:val="28"/>
          <w:szCs w:val="28"/>
        </w:rPr>
        <w:t xml:space="preserve"> </w:t>
      </w:r>
      <w:r w:rsidR="00EA6FA7" w:rsidRPr="00277256">
        <w:rPr>
          <w:b/>
          <w:color w:val="FF0000"/>
          <w:sz w:val="28"/>
          <w:szCs w:val="28"/>
        </w:rPr>
        <w:t>(Дыхательная гимнастика)</w:t>
      </w:r>
    </w:p>
    <w:p w:rsidR="00F402DF" w:rsidRPr="00277256" w:rsidRDefault="00F402DF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7298F" w:rsidRPr="00277256" w:rsidRDefault="00D53666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7256">
        <w:rPr>
          <w:color w:val="111111"/>
          <w:sz w:val="28"/>
          <w:szCs w:val="28"/>
        </w:rPr>
        <w:t>Ребята, уберем кубики,</w:t>
      </w:r>
      <w:r w:rsidR="00F74958" w:rsidRPr="00277256">
        <w:rPr>
          <w:color w:val="111111"/>
          <w:sz w:val="28"/>
          <w:szCs w:val="28"/>
        </w:rPr>
        <w:t xml:space="preserve"> </w:t>
      </w:r>
      <w:r w:rsidRPr="00277256">
        <w:rPr>
          <w:color w:val="111111"/>
          <w:sz w:val="28"/>
          <w:szCs w:val="28"/>
        </w:rPr>
        <w:t>а бумажные комочки – снежки оставляем…</w:t>
      </w:r>
    </w:p>
    <w:p w:rsidR="00F402DF" w:rsidRPr="00277256" w:rsidRDefault="00F402DF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7256">
        <w:rPr>
          <w:color w:val="111111"/>
          <w:sz w:val="28"/>
          <w:szCs w:val="28"/>
        </w:rPr>
        <w:t>Может ли</w:t>
      </w:r>
      <w:r w:rsidRPr="00277256">
        <w:rPr>
          <w:rStyle w:val="apple-converted-space"/>
          <w:color w:val="111111"/>
          <w:sz w:val="28"/>
          <w:szCs w:val="28"/>
        </w:rPr>
        <w:t> </w:t>
      </w:r>
      <w:r w:rsidRPr="00277256">
        <w:rPr>
          <w:rStyle w:val="a4"/>
          <w:color w:val="111111"/>
          <w:sz w:val="28"/>
          <w:szCs w:val="28"/>
          <w:bdr w:val="none" w:sz="0" w:space="0" w:color="auto" w:frame="1"/>
        </w:rPr>
        <w:t>бумага летать</w:t>
      </w:r>
      <w:r w:rsidRPr="00277256">
        <w:rPr>
          <w:color w:val="111111"/>
          <w:sz w:val="28"/>
          <w:szCs w:val="28"/>
        </w:rPr>
        <w:t xml:space="preserve">? Для этого нужно </w:t>
      </w:r>
      <w:r w:rsidR="00B15889" w:rsidRPr="00277256">
        <w:rPr>
          <w:color w:val="111111"/>
          <w:sz w:val="28"/>
          <w:szCs w:val="28"/>
        </w:rPr>
        <w:t>каждому взять трубочку и подуть</w:t>
      </w:r>
      <w:proofErr w:type="gramStart"/>
      <w:r w:rsidR="00B15889" w:rsidRPr="00277256">
        <w:rPr>
          <w:color w:val="111111"/>
          <w:sz w:val="28"/>
          <w:szCs w:val="28"/>
        </w:rPr>
        <w:t>…</w:t>
      </w:r>
      <w:r w:rsidR="00F74958" w:rsidRPr="00277256">
        <w:rPr>
          <w:color w:val="111111"/>
          <w:sz w:val="28"/>
          <w:szCs w:val="28"/>
        </w:rPr>
        <w:t xml:space="preserve"> </w:t>
      </w:r>
      <w:r w:rsidRPr="00277256">
        <w:rPr>
          <w:color w:val="111111"/>
          <w:sz w:val="28"/>
          <w:szCs w:val="28"/>
        </w:rPr>
        <w:t>П</w:t>
      </w:r>
      <w:proofErr w:type="gramEnd"/>
      <w:r w:rsidRPr="00277256">
        <w:rPr>
          <w:color w:val="111111"/>
          <w:sz w:val="28"/>
          <w:szCs w:val="28"/>
        </w:rPr>
        <w:t>риготовились</w:t>
      </w:r>
      <w:r w:rsidR="00F74958" w:rsidRPr="00277256">
        <w:rPr>
          <w:color w:val="111111"/>
          <w:sz w:val="28"/>
          <w:szCs w:val="28"/>
        </w:rPr>
        <w:t xml:space="preserve">? </w:t>
      </w:r>
      <w:r w:rsidR="00F74958" w:rsidRPr="00277256">
        <w:rPr>
          <w:color w:val="111111"/>
          <w:sz w:val="28"/>
          <w:szCs w:val="28"/>
          <w:bdr w:val="none" w:sz="0" w:space="0" w:color="auto" w:frame="1"/>
        </w:rPr>
        <w:t>Напоминаю правила</w:t>
      </w:r>
      <w:r w:rsidR="00B15889" w:rsidRPr="00277256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277256">
        <w:rPr>
          <w:color w:val="111111"/>
          <w:sz w:val="28"/>
          <w:szCs w:val="28"/>
          <w:bdr w:val="none" w:sz="0" w:space="0" w:color="auto" w:frame="1"/>
        </w:rPr>
        <w:t xml:space="preserve">выполнения </w:t>
      </w:r>
      <w:r w:rsidR="00F74958" w:rsidRPr="00277256">
        <w:rPr>
          <w:color w:val="111111"/>
          <w:sz w:val="28"/>
          <w:szCs w:val="28"/>
          <w:bdr w:val="none" w:sz="0" w:space="0" w:color="auto" w:frame="1"/>
        </w:rPr>
        <w:t xml:space="preserve">дыхательной </w:t>
      </w:r>
      <w:r w:rsidRPr="00277256">
        <w:rPr>
          <w:color w:val="111111"/>
          <w:sz w:val="28"/>
          <w:szCs w:val="28"/>
          <w:bdr w:val="none" w:sz="0" w:space="0" w:color="auto" w:frame="1"/>
        </w:rPr>
        <w:t>гимнастики</w:t>
      </w:r>
      <w:r w:rsidR="001E7640" w:rsidRPr="00277256">
        <w:rPr>
          <w:color w:val="111111"/>
          <w:sz w:val="28"/>
          <w:szCs w:val="28"/>
        </w:rPr>
        <w:t xml:space="preserve">, </w:t>
      </w:r>
      <w:r w:rsidRPr="00277256">
        <w:rPr>
          <w:color w:val="111111"/>
          <w:sz w:val="28"/>
          <w:szCs w:val="28"/>
        </w:rPr>
        <w:t>как надо дышать?</w:t>
      </w:r>
    </w:p>
    <w:p w:rsidR="00F402DF" w:rsidRPr="00277256" w:rsidRDefault="00F402DF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7256">
        <w:rPr>
          <w:color w:val="111111"/>
          <w:sz w:val="28"/>
          <w:szCs w:val="28"/>
        </w:rPr>
        <w:t>Дыхательная гимнастика.</w:t>
      </w:r>
    </w:p>
    <w:p w:rsidR="00F402DF" w:rsidRPr="00277256" w:rsidRDefault="00F402DF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7256">
        <w:rPr>
          <w:color w:val="111111"/>
          <w:sz w:val="28"/>
          <w:szCs w:val="28"/>
        </w:rPr>
        <w:t>Сейчас мы подуем на</w:t>
      </w:r>
      <w:r w:rsidRPr="00277256">
        <w:rPr>
          <w:rStyle w:val="apple-converted-space"/>
          <w:color w:val="111111"/>
          <w:sz w:val="28"/>
          <w:szCs w:val="28"/>
        </w:rPr>
        <w:t> </w:t>
      </w:r>
      <w:r w:rsidRPr="00277256">
        <w:rPr>
          <w:rStyle w:val="a4"/>
          <w:color w:val="111111"/>
          <w:sz w:val="28"/>
          <w:szCs w:val="28"/>
          <w:bdr w:val="none" w:sz="0" w:space="0" w:color="auto" w:frame="1"/>
        </w:rPr>
        <w:t>бумажные комочки</w:t>
      </w:r>
      <w:r w:rsidRPr="00277256">
        <w:rPr>
          <w:color w:val="111111"/>
          <w:sz w:val="28"/>
          <w:szCs w:val="28"/>
        </w:rPr>
        <w:t>. Понаблюдаем за их движением</w:t>
      </w:r>
    </w:p>
    <w:p w:rsidR="00F402DF" w:rsidRPr="00277256" w:rsidRDefault="00F402DF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7256">
        <w:rPr>
          <w:color w:val="111111"/>
          <w:sz w:val="28"/>
          <w:szCs w:val="28"/>
        </w:rPr>
        <w:t>На комочек дуй легонько,</w:t>
      </w:r>
    </w:p>
    <w:p w:rsidR="00F402DF" w:rsidRPr="00277256" w:rsidRDefault="00F402DF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7256">
        <w:rPr>
          <w:color w:val="111111"/>
          <w:sz w:val="28"/>
          <w:szCs w:val="28"/>
        </w:rPr>
        <w:t>Будет двигаться тихонько.</w:t>
      </w:r>
    </w:p>
    <w:p w:rsidR="00F402DF" w:rsidRPr="00277256" w:rsidRDefault="00F402DF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7256">
        <w:rPr>
          <w:color w:val="111111"/>
          <w:sz w:val="28"/>
          <w:szCs w:val="28"/>
        </w:rPr>
        <w:t>На комочек дуй сильнее,</w:t>
      </w:r>
    </w:p>
    <w:p w:rsidR="00F402DF" w:rsidRPr="00277256" w:rsidRDefault="00F402DF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77256">
        <w:rPr>
          <w:color w:val="111111"/>
          <w:sz w:val="28"/>
          <w:szCs w:val="28"/>
        </w:rPr>
        <w:t>Побежит он веселее.</w:t>
      </w:r>
    </w:p>
    <w:p w:rsidR="00F402DF" w:rsidRPr="00277256" w:rsidRDefault="00F402DF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277256">
        <w:rPr>
          <w:b/>
          <w:color w:val="111111"/>
          <w:sz w:val="28"/>
          <w:szCs w:val="28"/>
        </w:rPr>
        <w:t>Вывод</w:t>
      </w:r>
      <w:r w:rsidR="001E7640" w:rsidRPr="00277256">
        <w:rPr>
          <w:b/>
          <w:color w:val="111111"/>
          <w:sz w:val="28"/>
          <w:szCs w:val="28"/>
        </w:rPr>
        <w:t xml:space="preserve">: </w:t>
      </w:r>
      <w:r w:rsidRPr="00277256">
        <w:rPr>
          <w:b/>
          <w:color w:val="111111"/>
          <w:sz w:val="28"/>
          <w:szCs w:val="28"/>
        </w:rPr>
        <w:t xml:space="preserve"> </w:t>
      </w:r>
      <w:r w:rsidR="00BD0B19" w:rsidRPr="00277256">
        <w:rPr>
          <w:b/>
          <w:color w:val="111111"/>
          <w:sz w:val="28"/>
          <w:szCs w:val="28"/>
        </w:rPr>
        <w:t>бумага (бумажные комочки)  легкая</w:t>
      </w:r>
      <w:r w:rsidRPr="00277256">
        <w:rPr>
          <w:b/>
          <w:color w:val="111111"/>
          <w:sz w:val="28"/>
          <w:szCs w:val="28"/>
        </w:rPr>
        <w:t>, поэтому, когда дует ветер</w:t>
      </w:r>
      <w:r w:rsidR="001E7640" w:rsidRPr="00277256">
        <w:rPr>
          <w:b/>
          <w:color w:val="111111"/>
          <w:sz w:val="28"/>
          <w:szCs w:val="28"/>
        </w:rPr>
        <w:t>ок</w:t>
      </w:r>
      <w:r w:rsidR="00EA6FA7" w:rsidRPr="00277256">
        <w:rPr>
          <w:b/>
          <w:color w:val="111111"/>
          <w:sz w:val="28"/>
          <w:szCs w:val="28"/>
        </w:rPr>
        <w:t>, она разлетае</w:t>
      </w:r>
      <w:r w:rsidRPr="00277256">
        <w:rPr>
          <w:b/>
          <w:color w:val="111111"/>
          <w:sz w:val="28"/>
          <w:szCs w:val="28"/>
        </w:rPr>
        <w:t>тся.</w:t>
      </w:r>
      <w:proofErr w:type="gramEnd"/>
    </w:p>
    <w:p w:rsidR="00CE6488" w:rsidRPr="00277256" w:rsidRDefault="00CE6488" w:rsidP="00277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E6488" w:rsidRPr="00277256" w:rsidRDefault="00616D4D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Опыт № 7</w:t>
      </w:r>
      <w:r w:rsidR="00CE6488" w:rsidRPr="002772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 </w:t>
      </w:r>
      <w:r w:rsidR="00CE6488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«Вода и</w:t>
      </w:r>
      <w:r w:rsidR="00CE6488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 </w:t>
      </w:r>
      <w:r w:rsidR="00CE6488" w:rsidRPr="00277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бумага</w:t>
      </w:r>
      <w:r w:rsidR="00CE6488" w:rsidRPr="0027725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CE6488" w:rsidRPr="00277256" w:rsidRDefault="00CE6488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Для этого опыта мы </w:t>
      </w:r>
      <w:r w:rsidR="008C6E5E"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берем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бумажные салфетки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альбомный лист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бумаги</w:t>
      </w:r>
      <w:r w:rsidR="00E1369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2 емкости с водой.</w:t>
      </w:r>
      <w:r w:rsidR="00EB7BC9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Положить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два вида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бумаги в </w:t>
      </w:r>
      <w:r w:rsidR="00EB7BC9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разные </w:t>
      </w:r>
      <w:r w:rsidR="00E13696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емкости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с водой</w:t>
      </w:r>
      <w:r w:rsidR="00EB7BC9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</w:t>
      </w:r>
      <w:r w:rsidR="00E1369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(С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алфетки тут же размокли, </w:t>
      </w:r>
      <w:r w:rsidR="00E1369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рвутся в руках)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 второй </w:t>
      </w:r>
      <w:r w:rsidR="00E1369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емкости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 намокла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но не рвалась.</w:t>
      </w:r>
    </w:p>
    <w:p w:rsidR="00CE6488" w:rsidRPr="00277256" w:rsidRDefault="00CE6488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 боится воды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Все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бумажные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предметы портятся от встречи с водой – </w:t>
      </w:r>
      <w:r w:rsidR="00E13696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 материал не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прочный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560542" w:rsidRPr="00277256" w:rsidRDefault="00560542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000478" w:rsidRPr="00277256" w:rsidRDefault="00000478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Ребята, у бумаги есть еще одно свойство – она горит и легко воспламеняется. По технике безопасности мы не будем проводить этот опыт.</w:t>
      </w:r>
      <w:r w:rsidR="009907D5" w:rsidRPr="002772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9907D5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Вывод: бумага горит!</w:t>
      </w:r>
    </w:p>
    <w:p w:rsidR="00560542" w:rsidRPr="00277256" w:rsidRDefault="00560542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</w:t>
      </w:r>
      <w:r w:rsidR="002B69C9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кто мне </w:t>
      </w:r>
      <w:proofErr w:type="gramStart"/>
      <w:r w:rsidR="002B69C9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напомнит  по какому номеру вызывают</w:t>
      </w:r>
      <w:proofErr w:type="gramEnd"/>
      <w:r w:rsidR="002B69C9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пожарную службу? Молодцы!!!</w:t>
      </w:r>
    </w:p>
    <w:p w:rsidR="003A5D1F" w:rsidRPr="00277256" w:rsidRDefault="00B33412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На </w:t>
      </w:r>
      <w:r w:rsidR="00943F97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этом мы пока закончим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7725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772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5D1F" w:rsidRPr="00277256">
        <w:rPr>
          <w:rFonts w:ascii="Times New Roman" w:eastAsia="Times New Roman" w:hAnsi="Times New Roman" w:cs="Times New Roman"/>
          <w:sz w:val="28"/>
          <w:szCs w:val="28"/>
        </w:rPr>
        <w:t>нимаем шапочки…)</w:t>
      </w:r>
    </w:p>
    <w:p w:rsidR="00943F97" w:rsidRPr="00277256" w:rsidRDefault="00943F97" w:rsidP="00277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402F0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сейчас мы с вами </w:t>
      </w:r>
      <w:r w:rsidR="00D94ABE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</w:t>
      </w:r>
      <w:r w:rsidR="001D4E7B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дадим </w:t>
      </w:r>
      <w:r w:rsidR="00D94ABE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коллаж  </w:t>
      </w:r>
      <w:r w:rsidR="00D94ABE" w:rsidRPr="00277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94ABE" w:rsidRPr="002772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«Виды</w:t>
      </w:r>
      <w:r w:rsidR="00D94ABE" w:rsidRPr="002772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 </w:t>
      </w:r>
      <w:r w:rsidR="00D94ABE" w:rsidRPr="002772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бумаги</w:t>
      </w:r>
      <w:r w:rsidR="00D94ABE" w:rsidRPr="0027725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94ABE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53E54" w:rsidRPr="00545AC0" w:rsidRDefault="00943F97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Каждый по очереди берет один образец </w:t>
      </w:r>
      <w:r w:rsidR="00E962DD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 называет вид бумаги и приклеивает на доску.</w:t>
      </w:r>
      <w:r w:rsidR="00553E5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553E54" w:rsidRPr="0054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((Дети пробуют </w:t>
      </w:r>
      <w:r w:rsidR="00553E54" w:rsidRPr="00545A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бумагу на ощупь</w:t>
      </w:r>
      <w:r w:rsidR="00553E54" w:rsidRPr="0054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описывают </w:t>
      </w:r>
      <w:r w:rsidR="00553E54" w:rsidRPr="00545A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свойства и называют…</w:t>
      </w:r>
      <w:r w:rsidR="00553E54" w:rsidRPr="0054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943F97" w:rsidRPr="00277256" w:rsidRDefault="00943F97" w:rsidP="002772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6023F" w:rsidRPr="00277256" w:rsidRDefault="00A64B6B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 салфетка</w:t>
      </w:r>
      <w:r w:rsidR="0016023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 газета</w:t>
      </w:r>
      <w:r w:rsidR="0016023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="00B3285C" w:rsidRPr="002772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картон</w:t>
      </w:r>
      <w:r w:rsidR="0016023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 цветная</w:t>
      </w:r>
      <w:r w:rsidR="0016023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 гофрированная</w:t>
      </w:r>
      <w:r w:rsidR="0016023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 бархатная</w:t>
      </w:r>
      <w:r w:rsidR="0016023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82068" w:rsidRPr="00277256" w:rsidRDefault="00A64B6B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 обойная</w:t>
      </w:r>
      <w:r w:rsidR="0016023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 тетрадная</w:t>
      </w:r>
      <w:r w:rsidR="0016023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D8632D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 само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клеящаяся</w:t>
      </w:r>
      <w:r w:rsidR="0016023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B3285C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82068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пергаментная</w:t>
      </w:r>
      <w:r w:rsidR="0016023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682068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A04712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упаковочная</w:t>
      </w:r>
    </w:p>
    <w:p w:rsidR="0016023F" w:rsidRPr="00277256" w:rsidRDefault="00612149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денежная</w:t>
      </w:r>
      <w:proofErr w:type="gramEnd"/>
      <w:r w:rsidR="00E56B1C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(состав бумаги - особо охраняемый государственный секрет)</w:t>
      </w:r>
    </w:p>
    <w:p w:rsidR="00A77451" w:rsidRPr="00545AC0" w:rsidRDefault="00E56B1C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 копировальная</w:t>
      </w:r>
      <w:r w:rsidR="0016023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 </w:t>
      </w:r>
      <w:r w:rsidR="00A77451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- голографическая</w:t>
      </w:r>
      <w:r w:rsidR="0011489E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C2528D" w:rsidRPr="0054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11489E" w:rsidRPr="0054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з</w:t>
      </w:r>
      <w:r w:rsidR="00C2528D" w:rsidRPr="0054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атруднении воспитатель помогает)</w:t>
      </w:r>
    </w:p>
    <w:p w:rsidR="0011489E" w:rsidRPr="00277256" w:rsidRDefault="0011489E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: - Вот какая замечательная коллекция у нас с вами получилась! Молодцы, хорошо потрудились!</w:t>
      </w:r>
    </w:p>
    <w:p w:rsidR="0068311C" w:rsidRPr="00545AC0" w:rsidRDefault="0068311C" w:rsidP="00277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вам интересно,  что же изготавливают и где используют бумагу? (коробки, различные поделки, аппликации, также бумагу используют в технике Оригами…книги, в пищевой промышленности, в медицине, в различных сферах) </w:t>
      </w:r>
    </w:p>
    <w:p w:rsidR="00A64B6B" w:rsidRPr="00277256" w:rsidRDefault="00A64B6B" w:rsidP="0027725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Заключительная часть</w:t>
      </w:r>
      <w:r w:rsidR="0016023F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A64B6B" w:rsidRPr="00277256" w:rsidRDefault="00A64B6B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Ну, что ж</w:t>
      </w:r>
      <w:r w:rsidR="001335A9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F519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пора возвращаться в детский сад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DD0F30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7451"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Давайте скажем волшебные слова: </w:t>
      </w:r>
      <w:r w:rsidR="00A53B43" w:rsidRPr="002772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Раз</w:t>
      </w:r>
      <w:r w:rsidR="005714F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шагну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, два</w:t>
      </w:r>
      <w:r w:rsidR="005714F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шагну, три шагну </w:t>
      </w:r>
      <w:r w:rsidR="00B31078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снова в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группу </w:t>
      </w:r>
      <w:r w:rsidR="005714F4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попаду</w:t>
      </w:r>
      <w:r w:rsidR="00A53B43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  <w:r w:rsidR="005714F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 Вот мы с вами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714F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очутились в </w:t>
      </w:r>
      <w:r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группе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714F4" w:rsidRPr="00277256" w:rsidRDefault="005714F4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714F4" w:rsidRPr="00277256" w:rsidRDefault="0010232C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Вставайте, ребятки </w:t>
      </w:r>
      <w:r w:rsidR="005714F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полукруг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ом…</w:t>
      </w:r>
      <w:r w:rsidR="005714F4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75B76" w:rsidRPr="00277256" w:rsidRDefault="00D75B76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Наше </w:t>
      </w:r>
      <w:r w:rsidR="00C0638A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сегодняшнее </w:t>
      </w:r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занятие было посвящено бумаге.</w:t>
      </w:r>
    </w:p>
    <w:p w:rsidR="00D75B76" w:rsidRPr="00277256" w:rsidRDefault="00D75B76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Какими свойствами обладает бумага?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(рвётся,</w:t>
      </w:r>
      <w:r w:rsidR="00475F6A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бу</w:t>
      </w:r>
      <w:r w:rsidR="001335A9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мага бывает прочной и непрочной, </w:t>
      </w:r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промокает, пропускает воду, непрозрачная</w:t>
      </w:r>
      <w:r w:rsidR="005A46CB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при смятии и</w:t>
      </w:r>
      <w:r w:rsidR="001335A9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здает звук</w:t>
      </w:r>
      <w:r w:rsidR="00475F6A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разлетается при ветре</w:t>
      </w:r>
      <w:r w:rsidR="001335A9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легко воспламеняется</w:t>
      </w:r>
      <w:r w:rsidR="006A7286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6A7286" w:rsidRPr="00277256" w:rsidRDefault="006A7286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Как люди используют бумагу в своей жизни?</w:t>
      </w:r>
    </w:p>
    <w:p w:rsidR="00C0638A" w:rsidRPr="00277256" w:rsidRDefault="00C0638A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(на ней рисуют, обёртывают что-либо, делают книги, раскраски, вытирают рот после еды, из специальной бумаги печатают деньги</w:t>
      </w:r>
      <w:r w:rsidR="00887737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5A46CB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(бумажные банкноты)</w:t>
      </w:r>
      <w:r w:rsidR="00DA33C9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proofErr w:type="gramEnd"/>
    </w:p>
    <w:p w:rsidR="003A61B9" w:rsidRPr="00277256" w:rsidRDefault="003A61B9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Какие  новые виды бумаги вам запомнились?</w:t>
      </w:r>
      <w:r w:rsidR="006E29FC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6E29FC" w:rsidRPr="00277256" w:rsidRDefault="006E29FC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="00325EEC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Бархатная</w:t>
      </w:r>
      <w:proofErr w:type="gramEnd"/>
      <w:r w:rsidR="00325EEC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г</w:t>
      </w:r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олографическая, пергамент</w:t>
      </w:r>
      <w:r w:rsidR="00325EEC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копировальная</w:t>
      </w:r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887737" w:rsidRPr="00277256" w:rsidRDefault="00887737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Как мы можем сберечь деревья?</w:t>
      </w:r>
    </w:p>
    <w:p w:rsidR="00887737" w:rsidRPr="00277256" w:rsidRDefault="00887737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gramStart"/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(не порти</w:t>
      </w:r>
      <w:r w:rsidR="00902A17"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ть листы просто так,</w:t>
      </w:r>
      <w:r w:rsidR="00902A17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прочитанные книги и журналы не выбрасывать, а сдавать их в макулатуру, где </w:t>
      </w:r>
      <w:r w:rsidR="00902A17" w:rsidRPr="002772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  <w:r w:rsidR="00902A17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приобретет вторую жизнь.</w:t>
      </w:r>
      <w:proofErr w:type="gramEnd"/>
      <w:r w:rsidR="00902A17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</w:t>
      </w:r>
      <w:proofErr w:type="gramStart"/>
      <w:r w:rsidR="00902A17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Макулатура – бережет наши леса</w:t>
      </w:r>
      <w:r w:rsidRPr="002772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proofErr w:type="gramEnd"/>
    </w:p>
    <w:p w:rsidR="00887737" w:rsidRPr="00277256" w:rsidRDefault="00887737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DA33C9" w:rsidRPr="00277256" w:rsidRDefault="00DA33C9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уверена, что вы теперь  будете бережнее относиться к бумаге. Чем  экономичнее мы будем использовать этот материал, тем больше елей и берез станется в лесу. </w:t>
      </w:r>
      <w:r w:rsidR="00325EEC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25EEC" w:rsidRPr="00277256" w:rsidRDefault="00325EEC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у нас </w:t>
      </w:r>
      <w:r w:rsidR="004A5E6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растет вот такое дерево, давайте его украсим снежинками!</w:t>
      </w:r>
    </w:p>
    <w:p w:rsidR="00E3405A" w:rsidRPr="00277256" w:rsidRDefault="00791D9F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E3405A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Дерево на мольберте…</w:t>
      </w:r>
      <w:r w:rsidR="00ED60A2"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 снежинки</w:t>
      </w:r>
      <w:r w:rsidRPr="002772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791D9F" w:rsidRPr="00277256" w:rsidRDefault="00727A3B" w:rsidP="00277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вам </w:t>
      </w:r>
      <w:proofErr w:type="gramStart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понравилось занятие и было</w:t>
      </w:r>
      <w:proofErr w:type="gramEnd"/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интересным - </w:t>
      </w:r>
      <w:r w:rsidR="00791D9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выберите снежинку белого цвета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а, если, вдруг, не понравилось, то возьмите снежинку серого цвета и прикрепите  </w:t>
      </w:r>
      <w:r w:rsidR="004A5E6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магнитом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на дерево!</w:t>
      </w:r>
    </w:p>
    <w:p w:rsidR="00E3405A" w:rsidRPr="00277256" w:rsidRDefault="00E3405A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3405A" w:rsidRPr="00277256" w:rsidRDefault="00E3405A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3405A" w:rsidRPr="00277256" w:rsidRDefault="00E3405A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Воспитатель: - Ребята, вы сегодня </w:t>
      </w:r>
      <w:r w:rsidR="00840B6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хорошо </w:t>
      </w:r>
      <w:r w:rsidR="002A2F59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поработали, отвечали на вопросы, делали выводы</w:t>
      </w:r>
      <w:r w:rsidR="004A5E6F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я хочу вас</w:t>
      </w:r>
      <w:r w:rsidR="00840B63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угостить</w:t>
      </w:r>
      <w:r w:rsidR="002A2F59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E6EE6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угостите наших гостей</w:t>
      </w:r>
    </w:p>
    <w:p w:rsidR="002A2F59" w:rsidRPr="00277256" w:rsidRDefault="002A2F59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Кстати, ребята, обратите внимание</w:t>
      </w:r>
      <w:r w:rsidR="002A4A5C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A4A5C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</w:t>
      </w:r>
      <w:r w:rsidR="00A77451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обертка на конфетах сделана  из </w:t>
      </w:r>
      <w:r w:rsidR="002A4A5C"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бумаги.</w:t>
      </w:r>
    </w:p>
    <w:p w:rsidR="00F33852" w:rsidRPr="00277256" w:rsidRDefault="00981FB0" w:rsidP="00277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7256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попрощаемся с гостями.</w:t>
      </w:r>
    </w:p>
    <w:sectPr w:rsidR="00F33852" w:rsidRPr="00277256" w:rsidSect="000911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B6B"/>
    <w:rsid w:val="00000478"/>
    <w:rsid w:val="00005AD6"/>
    <w:rsid w:val="00011CF0"/>
    <w:rsid w:val="000153C1"/>
    <w:rsid w:val="000433E3"/>
    <w:rsid w:val="0006185A"/>
    <w:rsid w:val="000911F1"/>
    <w:rsid w:val="000C607E"/>
    <w:rsid w:val="000D5A96"/>
    <w:rsid w:val="000F5D0A"/>
    <w:rsid w:val="0010232C"/>
    <w:rsid w:val="0011489E"/>
    <w:rsid w:val="001240A0"/>
    <w:rsid w:val="001335A9"/>
    <w:rsid w:val="0016023F"/>
    <w:rsid w:val="00171652"/>
    <w:rsid w:val="0017298F"/>
    <w:rsid w:val="001B0630"/>
    <w:rsid w:val="001C34AB"/>
    <w:rsid w:val="001D4E7B"/>
    <w:rsid w:val="001E7640"/>
    <w:rsid w:val="001F6198"/>
    <w:rsid w:val="002049F9"/>
    <w:rsid w:val="00223F6D"/>
    <w:rsid w:val="00232205"/>
    <w:rsid w:val="00241CF6"/>
    <w:rsid w:val="0026144B"/>
    <w:rsid w:val="00277256"/>
    <w:rsid w:val="002A07AA"/>
    <w:rsid w:val="002A0968"/>
    <w:rsid w:val="002A2F59"/>
    <w:rsid w:val="002A4A5C"/>
    <w:rsid w:val="002B69C9"/>
    <w:rsid w:val="002C4853"/>
    <w:rsid w:val="002E605C"/>
    <w:rsid w:val="002E67BB"/>
    <w:rsid w:val="00325EEC"/>
    <w:rsid w:val="003343ED"/>
    <w:rsid w:val="00347445"/>
    <w:rsid w:val="003722E1"/>
    <w:rsid w:val="003A5D1F"/>
    <w:rsid w:val="003A61B9"/>
    <w:rsid w:val="003B4A1B"/>
    <w:rsid w:val="003C2EF9"/>
    <w:rsid w:val="003E6EE6"/>
    <w:rsid w:val="00402434"/>
    <w:rsid w:val="00402F0B"/>
    <w:rsid w:val="004036CA"/>
    <w:rsid w:val="00411F56"/>
    <w:rsid w:val="00413C0C"/>
    <w:rsid w:val="00415CD7"/>
    <w:rsid w:val="00430400"/>
    <w:rsid w:val="00467D92"/>
    <w:rsid w:val="00475F6A"/>
    <w:rsid w:val="00491232"/>
    <w:rsid w:val="004A5E6F"/>
    <w:rsid w:val="004B1143"/>
    <w:rsid w:val="004D14F4"/>
    <w:rsid w:val="004D34B5"/>
    <w:rsid w:val="004D5934"/>
    <w:rsid w:val="004F72E2"/>
    <w:rsid w:val="00503B10"/>
    <w:rsid w:val="005178B1"/>
    <w:rsid w:val="005417B6"/>
    <w:rsid w:val="00545AC0"/>
    <w:rsid w:val="00553E54"/>
    <w:rsid w:val="00560542"/>
    <w:rsid w:val="00565FA6"/>
    <w:rsid w:val="00565FF2"/>
    <w:rsid w:val="005714F4"/>
    <w:rsid w:val="0058464E"/>
    <w:rsid w:val="0059069A"/>
    <w:rsid w:val="00592699"/>
    <w:rsid w:val="00593A8B"/>
    <w:rsid w:val="005A46CB"/>
    <w:rsid w:val="005C2DA3"/>
    <w:rsid w:val="005E61D3"/>
    <w:rsid w:val="005F1E83"/>
    <w:rsid w:val="005F3AA7"/>
    <w:rsid w:val="00612149"/>
    <w:rsid w:val="00614F6C"/>
    <w:rsid w:val="00616D4D"/>
    <w:rsid w:val="006223AF"/>
    <w:rsid w:val="006249DB"/>
    <w:rsid w:val="00682068"/>
    <w:rsid w:val="0068311C"/>
    <w:rsid w:val="00683F41"/>
    <w:rsid w:val="006A5FCE"/>
    <w:rsid w:val="006A7286"/>
    <w:rsid w:val="006C3F91"/>
    <w:rsid w:val="006D37E2"/>
    <w:rsid w:val="006D4C0A"/>
    <w:rsid w:val="006E29FC"/>
    <w:rsid w:val="00717401"/>
    <w:rsid w:val="0072436C"/>
    <w:rsid w:val="00727A3B"/>
    <w:rsid w:val="0074043E"/>
    <w:rsid w:val="007419D1"/>
    <w:rsid w:val="00753C03"/>
    <w:rsid w:val="00791D9F"/>
    <w:rsid w:val="0079494C"/>
    <w:rsid w:val="007F5196"/>
    <w:rsid w:val="00800CB8"/>
    <w:rsid w:val="00811C41"/>
    <w:rsid w:val="00820F96"/>
    <w:rsid w:val="00840B63"/>
    <w:rsid w:val="008446AA"/>
    <w:rsid w:val="00844912"/>
    <w:rsid w:val="00887737"/>
    <w:rsid w:val="008B6A7F"/>
    <w:rsid w:val="008C6E5E"/>
    <w:rsid w:val="008C70A1"/>
    <w:rsid w:val="008D166E"/>
    <w:rsid w:val="008D1E44"/>
    <w:rsid w:val="008E5EA1"/>
    <w:rsid w:val="00902A17"/>
    <w:rsid w:val="00925576"/>
    <w:rsid w:val="00943F97"/>
    <w:rsid w:val="00945F1A"/>
    <w:rsid w:val="00961F49"/>
    <w:rsid w:val="00981FB0"/>
    <w:rsid w:val="00986A84"/>
    <w:rsid w:val="009907D5"/>
    <w:rsid w:val="00991378"/>
    <w:rsid w:val="00993A74"/>
    <w:rsid w:val="009A0B52"/>
    <w:rsid w:val="009C375A"/>
    <w:rsid w:val="00A04712"/>
    <w:rsid w:val="00A36C5F"/>
    <w:rsid w:val="00A52FA2"/>
    <w:rsid w:val="00A53B43"/>
    <w:rsid w:val="00A64B6B"/>
    <w:rsid w:val="00A67B7F"/>
    <w:rsid w:val="00A77451"/>
    <w:rsid w:val="00A844DA"/>
    <w:rsid w:val="00A92F9A"/>
    <w:rsid w:val="00AE3BC3"/>
    <w:rsid w:val="00B06CE4"/>
    <w:rsid w:val="00B15889"/>
    <w:rsid w:val="00B206FC"/>
    <w:rsid w:val="00B235A3"/>
    <w:rsid w:val="00B24C47"/>
    <w:rsid w:val="00B303D5"/>
    <w:rsid w:val="00B31078"/>
    <w:rsid w:val="00B3285C"/>
    <w:rsid w:val="00B33412"/>
    <w:rsid w:val="00B34656"/>
    <w:rsid w:val="00B37F1C"/>
    <w:rsid w:val="00B65948"/>
    <w:rsid w:val="00B6655A"/>
    <w:rsid w:val="00B71239"/>
    <w:rsid w:val="00B74771"/>
    <w:rsid w:val="00B75A9D"/>
    <w:rsid w:val="00BA4054"/>
    <w:rsid w:val="00BB0658"/>
    <w:rsid w:val="00BD0B19"/>
    <w:rsid w:val="00BD260B"/>
    <w:rsid w:val="00BD3DDD"/>
    <w:rsid w:val="00C0638A"/>
    <w:rsid w:val="00C06484"/>
    <w:rsid w:val="00C129C4"/>
    <w:rsid w:val="00C2528D"/>
    <w:rsid w:val="00C43051"/>
    <w:rsid w:val="00C60F50"/>
    <w:rsid w:val="00C91791"/>
    <w:rsid w:val="00CA7FC7"/>
    <w:rsid w:val="00CB33A9"/>
    <w:rsid w:val="00CE3368"/>
    <w:rsid w:val="00CE6488"/>
    <w:rsid w:val="00CF7593"/>
    <w:rsid w:val="00D121C6"/>
    <w:rsid w:val="00D16B5F"/>
    <w:rsid w:val="00D17703"/>
    <w:rsid w:val="00D24625"/>
    <w:rsid w:val="00D53666"/>
    <w:rsid w:val="00D54B93"/>
    <w:rsid w:val="00D75B76"/>
    <w:rsid w:val="00D77C3E"/>
    <w:rsid w:val="00D8632D"/>
    <w:rsid w:val="00D94ABE"/>
    <w:rsid w:val="00D9693B"/>
    <w:rsid w:val="00DA33C9"/>
    <w:rsid w:val="00DB217B"/>
    <w:rsid w:val="00DD0F30"/>
    <w:rsid w:val="00DF0B58"/>
    <w:rsid w:val="00E13696"/>
    <w:rsid w:val="00E3405A"/>
    <w:rsid w:val="00E55DE1"/>
    <w:rsid w:val="00E56B1C"/>
    <w:rsid w:val="00E94998"/>
    <w:rsid w:val="00E962DD"/>
    <w:rsid w:val="00E97A90"/>
    <w:rsid w:val="00EA138F"/>
    <w:rsid w:val="00EA4568"/>
    <w:rsid w:val="00EA69A9"/>
    <w:rsid w:val="00EA6AAB"/>
    <w:rsid w:val="00EA6FA7"/>
    <w:rsid w:val="00EB02FC"/>
    <w:rsid w:val="00EB447B"/>
    <w:rsid w:val="00EB7BC9"/>
    <w:rsid w:val="00EC25E8"/>
    <w:rsid w:val="00ED60A2"/>
    <w:rsid w:val="00EE3153"/>
    <w:rsid w:val="00F03B26"/>
    <w:rsid w:val="00F33852"/>
    <w:rsid w:val="00F402DF"/>
    <w:rsid w:val="00F44D6B"/>
    <w:rsid w:val="00F74958"/>
    <w:rsid w:val="00F74C03"/>
    <w:rsid w:val="00F83B7C"/>
    <w:rsid w:val="00FA0392"/>
    <w:rsid w:val="00FC0633"/>
    <w:rsid w:val="00FE09FF"/>
    <w:rsid w:val="00FE0BF9"/>
    <w:rsid w:val="00FE6FD8"/>
    <w:rsid w:val="00FF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8"/>
  </w:style>
  <w:style w:type="paragraph" w:styleId="1">
    <w:name w:val="heading 1"/>
    <w:basedOn w:val="a"/>
    <w:link w:val="10"/>
    <w:uiPriority w:val="9"/>
    <w:qFormat/>
    <w:rsid w:val="00A64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4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B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4B6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B6B"/>
  </w:style>
  <w:style w:type="paragraph" w:styleId="a3">
    <w:name w:val="Normal (Web)"/>
    <w:basedOn w:val="a"/>
    <w:uiPriority w:val="99"/>
    <w:unhideWhenUsed/>
    <w:rsid w:val="00A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2020-11-29T12:32:00Z</cp:lastPrinted>
  <dcterms:created xsi:type="dcterms:W3CDTF">2020-11-22T12:11:00Z</dcterms:created>
  <dcterms:modified xsi:type="dcterms:W3CDTF">2020-11-29T12:37:00Z</dcterms:modified>
</cp:coreProperties>
</file>