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CF" w:rsidRDefault="002778CF" w:rsidP="0027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5ECC">
        <w:rPr>
          <w:rFonts w:ascii="Times New Roman" w:eastAsia="Times New Roman" w:hAnsi="Times New Roman" w:cs="Times New Roman"/>
          <w:lang w:eastAsia="ru-RU"/>
        </w:rPr>
        <w:t>Муниципальное бюджетное дошкольное образовательное учреждение - д</w:t>
      </w:r>
      <w:r>
        <w:rPr>
          <w:rFonts w:ascii="Times New Roman" w:eastAsia="Times New Roman" w:hAnsi="Times New Roman" w:cs="Times New Roman"/>
          <w:lang w:eastAsia="ru-RU"/>
        </w:rPr>
        <w:t>етский сад № 1 «Тополек»</w:t>
      </w:r>
    </w:p>
    <w:p w:rsidR="002778CF" w:rsidRPr="009C5ECC" w:rsidRDefault="002778CF" w:rsidP="0027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торая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CC">
        <w:rPr>
          <w:rFonts w:ascii="Times New Roman" w:eastAsia="Times New Roman" w:hAnsi="Times New Roman" w:cs="Times New Roman"/>
          <w:lang w:eastAsia="ru-RU"/>
        </w:rPr>
        <w:t>категории общеразвивающего вида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CC">
        <w:rPr>
          <w:rFonts w:ascii="Times New Roman" w:eastAsia="Times New Roman" w:hAnsi="Times New Roman" w:cs="Times New Roman"/>
          <w:lang w:eastAsia="ru-RU"/>
        </w:rPr>
        <w:t>с приоритетным осуществлением деятельности по познавательно-речевому направлению развития детей.</w:t>
      </w:r>
    </w:p>
    <w:p w:rsidR="002778CF" w:rsidRPr="009C5ECC" w:rsidRDefault="002778CF" w:rsidP="002778CF">
      <w:pPr>
        <w:jc w:val="center"/>
      </w:pPr>
    </w:p>
    <w:p w:rsidR="002778CF" w:rsidRPr="009C5ECC" w:rsidRDefault="002778CF" w:rsidP="002778CF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78CF" w:rsidRPr="009C5ECC" w:rsidRDefault="002778CF" w:rsidP="002778CF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78CF" w:rsidRPr="009C5ECC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78CF" w:rsidRPr="009C5ECC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78CF" w:rsidRPr="009C5ECC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78CF" w:rsidRPr="009C5ECC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78CF" w:rsidRPr="009C5ECC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78CF" w:rsidRPr="009C5ECC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78CF" w:rsidRPr="009C5ECC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78CF" w:rsidRDefault="002778CF" w:rsidP="0027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Сценарий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выпускного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«Школа стиляг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» </w:t>
      </w:r>
    </w:p>
    <w:p w:rsidR="002778CF" w:rsidRPr="007449DD" w:rsidRDefault="002778CF" w:rsidP="0027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подготовительной логопедической группе</w:t>
      </w:r>
    </w:p>
    <w:p w:rsidR="002778CF" w:rsidRPr="009C5ECC" w:rsidRDefault="002778CF" w:rsidP="002778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78CF" w:rsidRPr="009C5ECC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78CF" w:rsidRPr="009C5ECC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78CF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78CF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78CF" w:rsidRPr="009C5ECC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78CF" w:rsidRPr="009C5ECC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9C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C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 Пономарева Е.Ю.</w:t>
      </w:r>
    </w:p>
    <w:p w:rsidR="002778CF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5E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2778CF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</w:t>
      </w:r>
      <w:r w:rsidRPr="009C5E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778CF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78CF" w:rsidRPr="00C70BD8" w:rsidRDefault="002778CF" w:rsidP="002778CF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78CF" w:rsidRDefault="002778CF" w:rsidP="00277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78CF" w:rsidRDefault="002778CF" w:rsidP="00277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78CF" w:rsidRDefault="002778CF" w:rsidP="00277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78CF" w:rsidRDefault="002778CF" w:rsidP="00277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78CF" w:rsidRDefault="002778CF" w:rsidP="00277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2778CF" w:rsidRPr="009C5ECC" w:rsidRDefault="002778CF" w:rsidP="00277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Май 2018</w:t>
      </w:r>
      <w:r w:rsidRPr="009C5E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proofErr w:type="gramStart"/>
      <w:r w:rsidRPr="00CF33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Звучит тихая ретро музыка входят</w:t>
      </w:r>
      <w:proofErr w:type="gramEnd"/>
      <w:r w:rsidRPr="00CF33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ведущие.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Ж</w:t>
      </w:r>
      <w:proofErr w:type="gramEnd"/>
      <w:r w:rsidRPr="00CF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: </w:t>
      </w:r>
    </w:p>
    <w:p w:rsidR="007D3BF5" w:rsidRPr="00CF33CF" w:rsidRDefault="007D3BF5" w:rsidP="007D3B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color w:val="000000"/>
          <w:sz w:val="28"/>
          <w:szCs w:val="28"/>
        </w:rPr>
        <w:t>Неожиданно звучит телефонный звонок,  ведущий поднимает трубку: «Алло?».</w:t>
      </w:r>
    </w:p>
    <w:p w:rsidR="007D3BF5" w:rsidRPr="00CF33CF" w:rsidRDefault="007D3BF5" w:rsidP="007D3BF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33CF">
        <w:rPr>
          <w:color w:val="111111"/>
          <w:sz w:val="28"/>
          <w:szCs w:val="28"/>
          <w:bdr w:val="none" w:sz="0" w:space="0" w:color="auto" w:frame="1"/>
        </w:rPr>
        <w:t>Отвечает голос в записи</w:t>
      </w:r>
      <w:r w:rsidRPr="00CF33CF">
        <w:rPr>
          <w:color w:val="111111"/>
          <w:sz w:val="28"/>
          <w:szCs w:val="28"/>
        </w:rPr>
        <w:t>: </w:t>
      </w:r>
      <w:r w:rsidRPr="00CF33CF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«Здравствуйте, это </w:t>
      </w:r>
      <w:r w:rsidRPr="00CF33CF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первоклассная школа стиляг</w:t>
      </w:r>
      <w:r w:rsidRPr="00CF33CF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CF33CF">
        <w:rPr>
          <w:color w:val="111111"/>
          <w:sz w:val="28"/>
          <w:szCs w:val="28"/>
        </w:rPr>
        <w:t>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33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CF33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отвечает</w:t>
      </w:r>
      <w:r w:rsidRPr="00CF3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CF33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Да, мы Вас внимательно слушаем».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в записи «</w:t>
      </w:r>
      <w:r w:rsidRPr="00CF33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мы </w:t>
      </w:r>
      <w:r w:rsidRPr="00CF33C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выпускники детского</w:t>
      </w:r>
      <w:r w:rsidRPr="00CF33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сада и мы хотим попасть в </w:t>
      </w:r>
      <w:r w:rsidRPr="00CF33C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первоклассную школу стиляг</w:t>
      </w:r>
      <w:proofErr w:type="gramStart"/>
      <w:r w:rsidRPr="00CF33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.»</w:t>
      </w:r>
      <w:proofErr w:type="gramEnd"/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Ж</w:t>
      </w:r>
      <w:proofErr w:type="gramEnd"/>
      <w:r w:rsidRPr="00CF33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33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отвечает</w:t>
      </w:r>
      <w:r w:rsidRPr="00CF3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F33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«Хотите? Тогда приходите. Ждем вас с нетерпением»</w:t>
      </w:r>
      <w:r w:rsidRPr="00CF3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Звучит музыка. Взрослые расходятся. </w:t>
      </w:r>
    </w:p>
    <w:p w:rsidR="007D3BF5" w:rsidRPr="00CF33CF" w:rsidRDefault="007D3BF5" w:rsidP="007D3BF5">
      <w:p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 записи звучит звонок в дверь. Стук каблуков. Кто-то из взрослых подходит в двери, оттуда </w:t>
      </w:r>
      <w:r w:rsidRPr="00CF33CF">
        <w:rPr>
          <w:rFonts w:ascii="Times New Roman" w:hAnsi="Times New Roman" w:cs="Times New Roman"/>
          <w:b/>
          <w:i/>
          <w:sz w:val="28"/>
          <w:szCs w:val="28"/>
        </w:rPr>
        <w:t>выбегают дети под музыку рок-н-рол и  танцуют.</w:t>
      </w:r>
    </w:p>
    <w:p w:rsidR="007D3BF5" w:rsidRPr="00CF33CF" w:rsidRDefault="007D3BF5" w:rsidP="007D3BF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sz w:val="28"/>
          <w:szCs w:val="28"/>
        </w:rPr>
      </w:pPr>
      <w:r w:rsidRPr="00CF33CF">
        <w:rPr>
          <w:rStyle w:val="c2"/>
          <w:b/>
          <w:bCs/>
          <w:i/>
          <w:sz w:val="28"/>
          <w:szCs w:val="28"/>
        </w:rPr>
        <w:t>После песни замирают.</w:t>
      </w:r>
    </w:p>
    <w:p w:rsidR="007D3BF5" w:rsidRPr="00CF33CF" w:rsidRDefault="007D3BF5" w:rsidP="007D3B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33CF">
        <w:rPr>
          <w:rStyle w:val="c2"/>
          <w:b/>
          <w:bCs/>
          <w:sz w:val="28"/>
          <w:szCs w:val="28"/>
        </w:rPr>
        <w:t xml:space="preserve">Ведущая: </w:t>
      </w:r>
      <w:r w:rsidRPr="00CF33CF">
        <w:rPr>
          <w:rStyle w:val="c2"/>
          <w:bCs/>
          <w:sz w:val="28"/>
          <w:szCs w:val="28"/>
        </w:rPr>
        <w:t>Давайте поприветствуем наших стиляг-выпускников.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Воспитатели говорят про каждого ребёнка по 2 строчки характеристики. 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кланяются и становятся полукругом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Леня — наш лучший помощник всегда.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Дела переделает он без труда.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Даша </w:t>
      </w:r>
      <w:proofErr w:type="spellStart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Жабина</w:t>
      </w:r>
      <w:proofErr w:type="spellEnd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асотка! Всегда в новом платье.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</w:t>
      </w:r>
      <w:proofErr w:type="gramStart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терпелива</w:t>
      </w:r>
      <w:proofErr w:type="gramEnd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на занятии.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Леша - любит книжки-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Читающий мальчишка.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Илюша-добродушной</w:t>
      </w:r>
      <w:proofErr w:type="gramEnd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улыбкой всех встретит,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быстрее всех на вопросы ответит!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Настя - всегда малышам помогает,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Заботой внимательной оберегает.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Ваня Белоку</w:t>
      </w:r>
      <w:proofErr w:type="gramStart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спортом дружен,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Ему диван не нужен.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Некогда лежать —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Всюду он готов бежать.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Эльвира — подружка верная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девочка примерная.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.  Ангелина - игрушки всегда соберет,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порядок во всех уголках наведет.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Манвел</w:t>
      </w:r>
      <w:proofErr w:type="spellEnd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мелые руки.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мастерит он, не зная скуки.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- вопросы всегда задает.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всего обо всем узнает.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. Эвелина - сказочно рисует —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Цвета ее всегда волнуют.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Артур </w:t>
      </w:r>
      <w:proofErr w:type="spellStart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Агабабян</w:t>
      </w:r>
      <w:proofErr w:type="spellEnd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шалит понемножку,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общем-то он не обидит и кошку.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 - лучше всех поет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Стихи читает!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 - придумает игру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развлекает детвору.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Даша </w:t>
      </w:r>
      <w:proofErr w:type="spellStart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Пшенецкая</w:t>
      </w:r>
      <w:proofErr w:type="spellEnd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танце так ладно кружится.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Это умение ей пригодится.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В.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  </w:t>
      </w:r>
      <w:proofErr w:type="gramStart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такой замечательный смех.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Веселых</w:t>
      </w:r>
      <w:proofErr w:type="gramEnd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ожидает успех.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Артур </w:t>
      </w:r>
      <w:proofErr w:type="spellStart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справедливый и спокойный,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Похвалы всегда достойный.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Люба - всегда очень вежлива и мила.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бы и дальше такою была.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Ваня Афанасьев - приз за лучший сон.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Здесь он просто чемпион!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.  Богдан — в песочнице дом возведет,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в строители позже пойдет.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Читают стихи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Захар.  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пришли стиляги.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Посмотрите-симпатяги</w:t>
      </w:r>
      <w:proofErr w:type="gramEnd"/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Необычные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одежде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Зрители сидят в надежде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Даша Ж. 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стиляг что ожидать?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сумеют показать?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Давних лет мы отголоски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Платья модные, прически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Настя. 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только внешне </w:t>
      </w:r>
      <w:proofErr w:type="spell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</w:t>
      </w:r>
      <w:proofErr w:type="spell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 мы все прекрасны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Стильно мы себя ведем,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модные поем.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Даша П. 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стиле бабушек свободно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мы станцуем модно,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не подведем,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стильными пойдем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Артур Х. 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учиться </w:t>
      </w: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тильно,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примерно и стабильно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мы не заскучаем,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уверены. Мы знаем.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3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 «Стиляги – это мы!</w:t>
      </w:r>
      <w:proofErr w:type="gramStart"/>
      <w:r w:rsidRPr="00CF33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»(</w:t>
      </w:r>
      <w:proofErr w:type="gramEnd"/>
      <w:r w:rsidRPr="00CF33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на мотив песни группы «Браво» « Вася»)</w:t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D3BF5" w:rsidRPr="00CF33CF" w:rsidRDefault="007D3BF5" w:rsidP="007D3B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сегодня день последний,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У нас сегодня </w:t>
      </w: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выпускной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вы, конечно, сами непременно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Увидите его.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Последний праздник в нашем зале,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Мы подготовили сюрприз,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Сегодня мы стилягами все стали –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это наш каприз.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Спросите у любого из </w:t>
      </w: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сидящих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зале,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Кто лучше всех танцует твист и рок-н-ролл,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Кто лучше всех поет для вас, стихи читает?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На это каждый ответит, каждый ответит…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Это стиляги, стиляги,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Стиляги, ну кто же нас не знает?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Стиляги, стиляги,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Стиляги, стиляги – это мы!</w:t>
      </w:r>
    </w:p>
    <w:p w:rsidR="007D3BF5" w:rsidRPr="00CF33CF" w:rsidRDefault="007D3BF5" w:rsidP="007D3B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Пройдитесь вы по коридорам –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Наш детский сад сейчас затих,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Ведь мы сегодня провожаем в школу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Выпускников своих.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Ведь мы волнуемся, конечно,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Ведь это первый в жизни бал,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Детсадовский этап прошел успешно –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Расстаться миг настал.</w:t>
      </w:r>
    </w:p>
    <w:p w:rsidR="007D3BF5" w:rsidRPr="00CF33CF" w:rsidRDefault="007D3BF5" w:rsidP="007D3B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Припев:……………………….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b/>
          <w:bCs/>
          <w:color w:val="000000"/>
          <w:sz w:val="28"/>
          <w:szCs w:val="28"/>
        </w:rPr>
        <w:t>Ведущая</w:t>
      </w:r>
      <w:proofErr w:type="gramStart"/>
      <w:r w:rsidRPr="00CF33CF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CF33CF">
        <w:rPr>
          <w:b/>
          <w:bCs/>
          <w:color w:val="000000"/>
          <w:sz w:val="28"/>
          <w:szCs w:val="28"/>
        </w:rPr>
        <w:t xml:space="preserve">: </w:t>
      </w:r>
      <w:r w:rsidRPr="00CF33CF">
        <w:rPr>
          <w:bCs/>
          <w:color w:val="000000"/>
          <w:sz w:val="28"/>
          <w:szCs w:val="28"/>
        </w:rPr>
        <w:t>Мало</w:t>
      </w:r>
      <w:r w:rsidRPr="00CF33CF">
        <w:rPr>
          <w:color w:val="000000"/>
          <w:sz w:val="28"/>
          <w:szCs w:val="28"/>
        </w:rPr>
        <w:t xml:space="preserve"> иметь одежду и чуб на голове. Чтобы стать первоклассным стилягой, надо еще пройти обучение в нашей школе. И сейчас мы предлагаем ребятам пройти испытания. </w:t>
      </w:r>
      <w:proofErr w:type="gramStart"/>
      <w:r w:rsidRPr="00CF33CF">
        <w:rPr>
          <w:color w:val="000000"/>
          <w:sz w:val="28"/>
          <w:szCs w:val="28"/>
        </w:rPr>
        <w:t>Начинаем первый урок</w:t>
      </w:r>
      <w:r w:rsidRPr="00CF33CF">
        <w:rPr>
          <w:b/>
          <w:bCs/>
          <w:color w:val="000000"/>
          <w:sz w:val="28"/>
          <w:szCs w:val="28"/>
        </w:rPr>
        <w:t xml:space="preserve"> – </w:t>
      </w:r>
      <w:r w:rsidRPr="00CF33CF">
        <w:rPr>
          <w:bCs/>
          <w:color w:val="000000"/>
          <w:sz w:val="28"/>
          <w:szCs w:val="28"/>
        </w:rPr>
        <w:t>испытание</w:t>
      </w:r>
      <w:r w:rsidRPr="00CF33CF">
        <w:rPr>
          <w:b/>
          <w:bCs/>
          <w:color w:val="000000"/>
          <w:sz w:val="28"/>
          <w:szCs w:val="28"/>
        </w:rPr>
        <w:t xml:space="preserve"> </w:t>
      </w:r>
      <w:r w:rsidRPr="00CF33CF">
        <w:rPr>
          <w:i/>
          <w:iCs/>
          <w:color w:val="000000"/>
          <w:sz w:val="28"/>
          <w:szCs w:val="28"/>
        </w:rPr>
        <w:t>(звенит в колокольчик)</w:t>
      </w:r>
      <w:r w:rsidRPr="00CF33CF">
        <w:rPr>
          <w:color w:val="000000"/>
          <w:sz w:val="28"/>
          <w:szCs w:val="28"/>
        </w:rPr>
        <w:t xml:space="preserve"> – урок – испытание </w:t>
      </w:r>
      <w:r w:rsidRPr="00CF33CF">
        <w:rPr>
          <w:b/>
          <w:color w:val="000000"/>
          <w:sz w:val="28"/>
          <w:szCs w:val="28"/>
        </w:rPr>
        <w:t>«Смекалки»</w:t>
      </w:r>
      <w:r w:rsidRPr="00CF33CF">
        <w:rPr>
          <w:color w:val="000000"/>
          <w:sz w:val="28"/>
          <w:szCs w:val="28"/>
        </w:rPr>
        <w:t xml:space="preserve"> начинаем! </w:t>
      </w:r>
      <w:proofErr w:type="gramEnd"/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«Математические задачки»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полянке у реки жили майские жуки. 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Дочка, сын, отец и мать. Кто успел их сосчитать? (4) 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CF3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забор взлетел петух,</w:t>
      </w:r>
      <w:r w:rsidRPr="00CF3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Повстречал ещё там двух.</w:t>
      </w:r>
      <w:r w:rsidRPr="00CF3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стало петухов?(3) 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маленькой Светы четыре конфеты. 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дала три Алла. Сколько конфет стало? (7) 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5.Семь весёлых поросят </w:t>
      </w:r>
      <w:r w:rsidRPr="00CF3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 корытца в ряд стоят. </w:t>
      </w:r>
      <w:r w:rsidRPr="00CF3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</w:t>
      </w:r>
      <w:proofErr w:type="gramStart"/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ушли в кровать ложиться</w:t>
      </w:r>
      <w:proofErr w:type="gramEnd"/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сколько свинок у корытца? (5)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F3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Четыре </w:t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спелых груши</w:t>
      </w:r>
      <w:r w:rsidRPr="00CF33C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веточке качались</w:t>
      </w:r>
      <w:proofErr w:type="gramStart"/>
      <w:r w:rsidRPr="00CF3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груши снял Павлуша,</w:t>
      </w:r>
      <w:r w:rsidRPr="00CF33C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груш осталось?  (2)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Стала курица считать</w:t>
      </w:r>
      <w:r w:rsidRPr="00CF33CF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аленьких цыпляток:</w:t>
      </w:r>
      <w:r w:rsidRPr="00CF3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Желтых пять и черных пять,</w:t>
      </w:r>
      <w:r w:rsidRPr="00CF33CF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всего… (10)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8.Пять пальцев ловко рвут траву.</w:t>
      </w:r>
      <w:r w:rsidRPr="00CF3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 рукой я тоже рву.</w:t>
      </w:r>
      <w:r w:rsidRPr="00CF3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травкой угощу коня.</w:t>
      </w:r>
      <w:r w:rsidRPr="00CF3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сколько пальцев у меня? (10)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хорошо поиграли, настроение подняли, а как  ваше настроение?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ВО! </w:t>
      </w:r>
      <w:r w:rsidRPr="00CF3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палец вверх)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такого мнения?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БЕЗ ИСКЛЮЧЕНИЯ!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вы уже устали?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</w:t>
      </w: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СОБОЙ НЕ БРАЛИ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лучше отдохнем?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ТАНЕЦ ЗАВЕДЁМ!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парами с пластинками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(Выходят Ваня и Эльвира)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F33CF">
        <w:rPr>
          <w:b/>
          <w:bCs/>
          <w:color w:val="000000"/>
          <w:sz w:val="28"/>
          <w:szCs w:val="28"/>
        </w:rPr>
        <w:t>Ведущая</w:t>
      </w:r>
      <w:proofErr w:type="gramStart"/>
      <w:r w:rsidRPr="00CF33CF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CF33CF">
        <w:rPr>
          <w:b/>
          <w:bCs/>
          <w:color w:val="000000"/>
          <w:sz w:val="28"/>
          <w:szCs w:val="28"/>
        </w:rPr>
        <w:t>: </w:t>
      </w:r>
      <w:r w:rsidRPr="00CF33CF">
        <w:rPr>
          <w:i/>
          <w:iCs/>
          <w:color w:val="000000"/>
          <w:sz w:val="28"/>
          <w:szCs w:val="28"/>
        </w:rPr>
        <w:t>(звенит в колокольчик) </w:t>
      </w:r>
      <w:r w:rsidRPr="00CF33CF">
        <w:rPr>
          <w:color w:val="000000"/>
          <w:sz w:val="28"/>
          <w:szCs w:val="28"/>
        </w:rPr>
        <w:t>Думаю, что первый урок-испытание пройдено достойно. Обученье продолжаем, (</w:t>
      </w:r>
      <w:r w:rsidRPr="00CF33CF">
        <w:rPr>
          <w:i/>
          <w:color w:val="000000"/>
          <w:sz w:val="28"/>
          <w:szCs w:val="28"/>
        </w:rPr>
        <w:t>звенит звонок)</w:t>
      </w:r>
      <w:r w:rsidRPr="00CF33CF">
        <w:rPr>
          <w:color w:val="000000"/>
          <w:sz w:val="28"/>
          <w:szCs w:val="28"/>
        </w:rPr>
        <w:t xml:space="preserve"> 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Стук в дверь.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</w:t>
      </w:r>
      <w:proofErr w:type="gram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да это же  наши малыши, пришли поздравить вас!  А теперь сюрприз для вас.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малыш: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Мы, ребята малыши всех поздравить вас пришли!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класс вы поступайте и про нас не забывайте.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малыш: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Скоро в школу вы пойдете, </w:t>
      </w: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ленится, 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желаем вам ребята хорошо учиться! 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3-малыш: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вам честно обещаем, что без вас в саду родном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цветы не поломаем и игрушки сбережем!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4-малыш: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о нас не забывайте в детский сад к нам прибегайте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 мы играть,  книжки школьные читать!</w:t>
      </w: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малыш: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прощаетесь сегодня с детским садом дорогим.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школа очень рада первоклассникам таким!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малыш: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пришли проститься с вами и хотим вам пожелать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четверки и пятерки на уроках получать!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Танец «Раз  ладошка».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Ангелина</w:t>
      </w:r>
      <w:proofErr w:type="gramStart"/>
      <w:r w:rsidRPr="00CF3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proofErr w:type="gramEnd"/>
      <w:r w:rsidRPr="00CF3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такие маленькие,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очень озорные,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Жалко с вами расставаться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смешные.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 вам учиться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 и на 5,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хотим вам на прощанье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шарики раздать!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младшей группы уходят под музыку.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сейчас впереди нас ждет самый загадочный из всех уроков </w:t>
      </w: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урок  «Сказок».</w:t>
      </w:r>
    </w:p>
    <w:p w:rsidR="007D3BF5" w:rsidRPr="00CF33CF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Люба:</w:t>
      </w:r>
      <w:r w:rsidR="002B1009"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К 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герои добрых сказок</w:t>
      </w: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в зал уже спешат,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 страну чудесных знаний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Проводить своих ребят!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Манвел</w:t>
      </w:r>
      <w:proofErr w:type="spell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сказкой мы в саду дружили,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Просим –  сказка, приходи! </w:t>
      </w:r>
    </w:p>
    <w:p w:rsidR="007D3BF5" w:rsidRPr="00CF33CF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Добрых сказочных героев за собою приводи!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Ребята! </w:t>
      </w: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 играет, отгадать вам предлагает – кто же в гости к нам спешит, очень торопится, бежит!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(Звучит песенка про </w:t>
      </w:r>
      <w:proofErr w:type="spellStart"/>
      <w:r w:rsidRPr="00CF3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Фиксиков</w:t>
      </w:r>
      <w:proofErr w:type="spellEnd"/>
      <w:r w:rsidRPr="00CF3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под нее </w:t>
      </w:r>
      <w:proofErr w:type="gramStart"/>
      <w:r w:rsidRPr="00CF3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выбегают</w:t>
      </w:r>
      <w:proofErr w:type="gramEnd"/>
      <w:r w:rsidRPr="00CF3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держась за руки Нолик и Симка)</w:t>
      </w:r>
    </w:p>
    <w:p w:rsidR="007D3BF5" w:rsidRPr="00CF33CF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Симка: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девчонки, здравствуйте мальчишки. Мы спешили к вам, бежали. Вы скажите, нас узнали? </w:t>
      </w:r>
      <w:r w:rsidRPr="00CF3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отвечают, называют имена </w:t>
      </w:r>
      <w:proofErr w:type="spellStart"/>
      <w:r w:rsidRPr="00CF3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Фиксиков</w:t>
      </w:r>
      <w:proofErr w:type="spellEnd"/>
      <w:r w:rsidRPr="00CF3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D3BF5" w:rsidRPr="00CF33CF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Нолик: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- Нолик. Меня вы, ребята, узнали?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вами в мультфильме встречались, в журнале.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Дим </w:t>
      </w:r>
      <w:proofErr w:type="spell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Димычем</w:t>
      </w:r>
      <w:proofErr w:type="spell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я часто играю</w:t>
      </w: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Симке приборы чинить помогаю.</w:t>
      </w:r>
    </w:p>
    <w:p w:rsidR="007D3BF5" w:rsidRPr="00CF33CF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Симка: 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маленький </w:t>
      </w:r>
      <w:proofErr w:type="spell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</w:t>
      </w:r>
      <w:proofErr w:type="spell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имени Симка.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приборе любом заменю я пружинку.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я слежу, чтобы эти мальчишки –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 </w:t>
      </w:r>
      <w:proofErr w:type="spell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Димыч</w:t>
      </w:r>
      <w:proofErr w:type="spell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Нолик – шалили не слишком.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Нолик: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ребята, мы маленькие помощники, живем не так как все! 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Симка: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так много народу у вас в зале?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в школе первоклассных стиляг! И у нас сегодня праздник - выпускной. Поэтому так много собралось гостей. А это – ребята-выпускники.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Нолик: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хорошо! Мы тоже любим праздники!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вовремя к нам пришли, нам очень нужна ваша помощь! В нашей школе первоклассных стиляг идет урок сказок. 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Фиксики</w:t>
      </w:r>
      <w:proofErr w:type="spell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для этого урока мы вам принесли сказочные загадки.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 Всех на свете он добрей, лечит он больных зверей,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однажды бегемота вытащил он из болота.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известен, знаменит. Это (доктор Айболит)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Избушка чудная - две курьих ноги,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Такая есть в сказке у (Бабы Яги)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Хоть он был без рук и ног, но сбежать из дома смог.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и заяц, и медведь не смогли за ним поспеть.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лисичка знает дело - быстро "</w:t>
      </w:r>
      <w:proofErr w:type="spell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его и съела. (Колобок)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4.Нос не в свои дела суют, носами перед сном клюют,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Зато один веселый нос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Папаша Карло нам принес. (Буратино)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Нет ни речки, ни пруда. Где воды напиться?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вкусная вода в ямке от копытца!.. (Сестрица Аленушка и братец Иванушка)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Он моторчиком жужжит и над улицей кружит.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летит всё выше, выше, у него есть дом на крыше. (</w:t>
      </w:r>
      <w:proofErr w:type="spell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Симка: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все сказки знаете. Я думаю, что урок сказок прошел </w:t>
      </w: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отлично! А вам, ребята, можно с гордостью идти в школу, ведь вы такие умные!!! Настоящие первоклассники! А сейчас я вам предлагаю  станцевать с нами  танец. Вы нам поможете?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ТАНЕЦ «</w:t>
      </w:r>
      <w:proofErr w:type="spellStart"/>
      <w:r w:rsidRPr="00CF33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Фиксики</w:t>
      </w:r>
      <w:proofErr w:type="spellEnd"/>
      <w:r w:rsidRPr="00CF33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b/>
          <w:bCs/>
          <w:color w:val="000000"/>
          <w:sz w:val="28"/>
          <w:szCs w:val="28"/>
          <w:shd w:val="clear" w:color="auto" w:fill="FFFFFF" w:themeFill="background1"/>
        </w:rPr>
        <w:t>Нолик:</w:t>
      </w:r>
      <w:r w:rsidRPr="00CF33CF">
        <w:rPr>
          <w:color w:val="000000"/>
          <w:sz w:val="28"/>
          <w:szCs w:val="28"/>
          <w:shd w:val="clear" w:color="auto" w:fill="FFFFFF" w:themeFill="background1"/>
        </w:rPr>
        <w:t> Как у вас в садике весело и интересно!</w:t>
      </w:r>
      <w:r w:rsidRPr="00CF33CF">
        <w:rPr>
          <w:color w:val="000000"/>
          <w:sz w:val="28"/>
          <w:szCs w:val="28"/>
        </w:rPr>
        <w:t xml:space="preserve"> Ну, а нам пора прощаться. До свидания! 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</w:t>
      </w:r>
      <w:proofErr w:type="gram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F3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(звенит в колокольчик)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Снова прозвенел звонок, И позвал всех на урок.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 у нас специальны</w:t>
      </w: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необычный, «</w:t>
      </w:r>
      <w:r w:rsidRPr="00CF3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Театральный».</w:t>
      </w:r>
    </w:p>
    <w:p w:rsidR="007D3BF5" w:rsidRPr="00CF33CF" w:rsidRDefault="007D3BF5" w:rsidP="007D3B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</w:t>
      </w:r>
      <w:proofErr w:type="gram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что вы будете делать, когда пойдёте в школу? Много у вас будет свободного времени? А чем будете заниматься после школы? А хотите посмотреть, как на самом деле будет?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Сценка </w:t>
      </w:r>
      <w:r w:rsidRPr="00CF3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(выходят два выпускника).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Илюша: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Ура, ура, наконец, пришла пора!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Лёша: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не пойму чему ты рад, что покидаешь детский сад?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Илюша</w:t>
      </w: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да. Не буду днем я спать…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Лёша: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будешь все читать, писать!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Илюша: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Зато не </w:t>
      </w: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кашу есть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Лёша: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Захочешь встать, а скажут сесть.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Илюша: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Домой пораньше мы придем.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Лёша: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мамы дома не найдем. Сам в холодильник, сам обед, сам за уроки…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Илюша: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сосед? Я Вовку в гости позову.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ним съедим все, что найдем.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мы с ним гулять пойдем,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 его Марусю кошку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поиграем с ней немножко.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сразимся в бой морской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Леша: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Постой, пожалуйста, постой.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ведь нужно почитать,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Переписать, пересказать,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 задание решить,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можно двойку получить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маму, очень огорчить,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Вместе.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брат, такие вот дела. Как видно молодость прошла!</w:t>
      </w:r>
      <w:r w:rsidRPr="00CF3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(садятся)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быстро пролетает время в нашей школе первоклассных стиляг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За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ливистый звонок, Вновь зовет вас на урок! </w:t>
      </w:r>
      <w:r w:rsidRPr="00CF33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(звенит в колокольчик)</w:t>
      </w:r>
    </w:p>
    <w:p w:rsidR="007D3BF5" w:rsidRPr="00CF33CF" w:rsidRDefault="007D3BF5" w:rsidP="007D3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начнем мой любимый «</w:t>
      </w:r>
      <w:r w:rsidRPr="00CF3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русского языка».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b/>
          <w:bCs/>
          <w:color w:val="000000"/>
          <w:sz w:val="28"/>
          <w:szCs w:val="28"/>
        </w:rPr>
        <w:t>Звучит музыка. Забегает Баба Яга.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b/>
          <w:bCs/>
          <w:color w:val="000000"/>
          <w:sz w:val="28"/>
          <w:szCs w:val="28"/>
        </w:rPr>
        <w:t>Б.Я.</w:t>
      </w:r>
      <w:r w:rsidRPr="00CF33CF">
        <w:rPr>
          <w:color w:val="000000"/>
          <w:sz w:val="28"/>
          <w:szCs w:val="28"/>
        </w:rPr>
        <w:t> </w:t>
      </w:r>
      <w:proofErr w:type="spellStart"/>
      <w:r w:rsidRPr="00CF33CF">
        <w:rPr>
          <w:color w:val="000000"/>
          <w:sz w:val="28"/>
          <w:szCs w:val="28"/>
        </w:rPr>
        <w:t>Уууух</w:t>
      </w:r>
      <w:proofErr w:type="spellEnd"/>
      <w:r w:rsidRPr="00CF33CF">
        <w:rPr>
          <w:color w:val="000000"/>
          <w:sz w:val="28"/>
          <w:szCs w:val="28"/>
        </w:rPr>
        <w:t>!! Опять про меня забыли. Куда это вы все собрались?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b/>
          <w:bCs/>
          <w:color w:val="000000"/>
          <w:sz w:val="28"/>
          <w:szCs w:val="28"/>
        </w:rPr>
        <w:t>Дети</w:t>
      </w:r>
      <w:r w:rsidRPr="00CF33CF">
        <w:rPr>
          <w:color w:val="000000"/>
          <w:sz w:val="28"/>
          <w:szCs w:val="28"/>
        </w:rPr>
        <w:t>: В школу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b/>
          <w:bCs/>
          <w:color w:val="000000"/>
          <w:sz w:val="28"/>
          <w:szCs w:val="28"/>
        </w:rPr>
        <w:t>Б.</w:t>
      </w:r>
      <w:proofErr w:type="gramStart"/>
      <w:r w:rsidRPr="00CF33CF">
        <w:rPr>
          <w:b/>
          <w:bCs/>
          <w:color w:val="000000"/>
          <w:sz w:val="28"/>
          <w:szCs w:val="28"/>
        </w:rPr>
        <w:t>Я</w:t>
      </w:r>
      <w:r w:rsidRPr="00CF33CF">
        <w:rPr>
          <w:color w:val="000000"/>
          <w:sz w:val="28"/>
          <w:szCs w:val="28"/>
        </w:rPr>
        <w:t>.</w:t>
      </w:r>
      <w:proofErr w:type="gramEnd"/>
      <w:r w:rsidRPr="00CF33CF">
        <w:rPr>
          <w:color w:val="000000"/>
          <w:sz w:val="28"/>
          <w:szCs w:val="28"/>
        </w:rPr>
        <w:t xml:space="preserve"> Какая школа, Лето на дворе. Пришла пора отдыхать. Я ведь про вас не забыла. Сейчас отправлю вас куда-нибудь.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b/>
          <w:bCs/>
          <w:color w:val="000000"/>
          <w:sz w:val="28"/>
          <w:szCs w:val="28"/>
        </w:rPr>
        <w:t>Ведущая</w:t>
      </w:r>
      <w:proofErr w:type="gramStart"/>
      <w:r w:rsidRPr="00CF33CF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CF33CF">
        <w:rPr>
          <w:b/>
          <w:bCs/>
          <w:color w:val="000000"/>
          <w:sz w:val="28"/>
          <w:szCs w:val="28"/>
        </w:rPr>
        <w:t>:</w:t>
      </w:r>
      <w:r w:rsidRPr="00CF33CF">
        <w:rPr>
          <w:color w:val="000000"/>
          <w:sz w:val="28"/>
          <w:szCs w:val="28"/>
        </w:rPr>
        <w:t> Баба Яга, постой, куда это ты наших детей решила отправить?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b/>
          <w:bCs/>
          <w:color w:val="000000"/>
          <w:sz w:val="28"/>
          <w:szCs w:val="28"/>
        </w:rPr>
        <w:t>Б.Я.</w:t>
      </w:r>
      <w:r w:rsidRPr="00CF33CF">
        <w:rPr>
          <w:color w:val="000000"/>
          <w:sz w:val="28"/>
          <w:szCs w:val="28"/>
        </w:rPr>
        <w:t> Я открыла своё туристическое агентство «</w:t>
      </w:r>
      <w:proofErr w:type="gramStart"/>
      <w:r w:rsidRPr="00CF33CF">
        <w:rPr>
          <w:color w:val="000000"/>
          <w:sz w:val="28"/>
          <w:szCs w:val="28"/>
        </w:rPr>
        <w:t>Улёт</w:t>
      </w:r>
      <w:proofErr w:type="gramEnd"/>
      <w:r w:rsidRPr="00CF33CF">
        <w:rPr>
          <w:color w:val="000000"/>
          <w:sz w:val="28"/>
          <w:szCs w:val="28"/>
        </w:rPr>
        <w:t xml:space="preserve">». </w:t>
      </w:r>
      <w:proofErr w:type="gramStart"/>
      <w:r w:rsidRPr="00CF33CF">
        <w:rPr>
          <w:color w:val="000000"/>
          <w:sz w:val="28"/>
          <w:szCs w:val="28"/>
        </w:rPr>
        <w:t>Самые</w:t>
      </w:r>
      <w:proofErr w:type="gramEnd"/>
      <w:r w:rsidRPr="00CF33CF">
        <w:rPr>
          <w:color w:val="000000"/>
          <w:sz w:val="28"/>
          <w:szCs w:val="28"/>
        </w:rPr>
        <w:t xml:space="preserve"> смелые могут воспользоваться его услугами. Заявки принимаются в избушке на курьих ножках</w:t>
      </w:r>
      <w:proofErr w:type="gramStart"/>
      <w:r w:rsidRPr="00CF33CF">
        <w:rPr>
          <w:color w:val="000000"/>
          <w:sz w:val="28"/>
          <w:szCs w:val="28"/>
        </w:rPr>
        <w:t xml:space="preserve"> .</w:t>
      </w:r>
      <w:proofErr w:type="gramEnd"/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color w:val="000000"/>
          <w:sz w:val="28"/>
          <w:szCs w:val="28"/>
        </w:rPr>
        <w:t>(обращается к детям)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color w:val="000000"/>
          <w:sz w:val="28"/>
          <w:szCs w:val="28"/>
        </w:rPr>
        <w:t xml:space="preserve">Ой да что же вы сидите, как репки </w:t>
      </w:r>
      <w:proofErr w:type="gramStart"/>
      <w:r w:rsidRPr="00CF33CF">
        <w:rPr>
          <w:color w:val="000000"/>
          <w:sz w:val="28"/>
          <w:szCs w:val="28"/>
        </w:rPr>
        <w:t>во</w:t>
      </w:r>
      <w:proofErr w:type="gramEnd"/>
      <w:r w:rsidRPr="00CF33CF">
        <w:rPr>
          <w:color w:val="000000"/>
          <w:sz w:val="28"/>
          <w:szCs w:val="28"/>
        </w:rPr>
        <w:t xml:space="preserve"> земле,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color w:val="000000"/>
          <w:sz w:val="28"/>
          <w:szCs w:val="28"/>
        </w:rPr>
        <w:t>Подходите, подходите, полетим на помеле.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color w:val="000000"/>
          <w:sz w:val="28"/>
          <w:szCs w:val="28"/>
        </w:rPr>
        <w:t>Открываю турбюро, несите злато-серебро.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b/>
          <w:bCs/>
          <w:color w:val="000000"/>
          <w:sz w:val="28"/>
          <w:szCs w:val="28"/>
        </w:rPr>
        <w:t xml:space="preserve">(Раздаёт </w:t>
      </w:r>
      <w:proofErr w:type="spellStart"/>
      <w:r w:rsidRPr="00CF33CF">
        <w:rPr>
          <w:b/>
          <w:bCs/>
          <w:color w:val="000000"/>
          <w:sz w:val="28"/>
          <w:szCs w:val="28"/>
        </w:rPr>
        <w:t>рекламки</w:t>
      </w:r>
      <w:proofErr w:type="spellEnd"/>
      <w:r w:rsidRPr="00CF33CF">
        <w:rPr>
          <w:b/>
          <w:bCs/>
          <w:color w:val="000000"/>
          <w:sz w:val="28"/>
          <w:szCs w:val="28"/>
        </w:rPr>
        <w:t>)</w:t>
      </w:r>
    </w:p>
    <w:p w:rsidR="007D3BF5" w:rsidRPr="00CF33CF" w:rsidRDefault="007D3BF5" w:rsidP="007D3BF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3CF">
        <w:rPr>
          <w:color w:val="000000"/>
          <w:sz w:val="28"/>
          <w:szCs w:val="28"/>
        </w:rPr>
        <w:t>Вы ещё не бывали в Панаме, приезжайте как раз там цунами</w:t>
      </w:r>
    </w:p>
    <w:p w:rsidR="007D3BF5" w:rsidRPr="00CF33CF" w:rsidRDefault="007D3BF5" w:rsidP="007D3BF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3CF">
        <w:rPr>
          <w:color w:val="000000"/>
          <w:sz w:val="28"/>
          <w:szCs w:val="28"/>
        </w:rPr>
        <w:t>Все в Испанию, в жаркий Мадрид, кто приедет</w:t>
      </w:r>
      <w:proofErr w:type="gramStart"/>
      <w:r w:rsidRPr="00CF33CF">
        <w:rPr>
          <w:color w:val="000000"/>
          <w:sz w:val="28"/>
          <w:szCs w:val="28"/>
        </w:rPr>
        <w:t xml:space="preserve"> ,</w:t>
      </w:r>
      <w:proofErr w:type="gramEnd"/>
      <w:r w:rsidRPr="00CF33CF">
        <w:rPr>
          <w:color w:val="000000"/>
          <w:sz w:val="28"/>
          <w:szCs w:val="28"/>
        </w:rPr>
        <w:t xml:space="preserve"> тот сразу сгорит</w:t>
      </w:r>
    </w:p>
    <w:p w:rsidR="007D3BF5" w:rsidRPr="00CF33CF" w:rsidRDefault="007D3BF5" w:rsidP="007D3BF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3CF">
        <w:rPr>
          <w:color w:val="000000"/>
          <w:sz w:val="28"/>
          <w:szCs w:val="28"/>
        </w:rPr>
        <w:t>Как прекрасно питание в Греции, уксус, перец, и прочие специи</w:t>
      </w:r>
    </w:p>
    <w:p w:rsidR="007D3BF5" w:rsidRPr="00CF33CF" w:rsidRDefault="007D3BF5" w:rsidP="007D3BF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3CF">
        <w:rPr>
          <w:color w:val="000000"/>
          <w:sz w:val="28"/>
          <w:szCs w:val="28"/>
        </w:rPr>
        <w:t>На экскурсии «Крыши Парижа» от восторга сдвигается крыша</w:t>
      </w:r>
    </w:p>
    <w:p w:rsidR="007D3BF5" w:rsidRPr="00CF33CF" w:rsidRDefault="007D3BF5" w:rsidP="007D3BF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3CF">
        <w:rPr>
          <w:color w:val="000000"/>
          <w:sz w:val="28"/>
          <w:szCs w:val="28"/>
        </w:rPr>
        <w:t>Отдыхая в турецкой Анталии, не забудьте откинуть сандалии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color w:val="000000"/>
          <w:sz w:val="28"/>
          <w:szCs w:val="28"/>
        </w:rPr>
        <w:t>Ну что куда летим?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b/>
          <w:bCs/>
          <w:color w:val="000000"/>
          <w:sz w:val="28"/>
          <w:szCs w:val="28"/>
        </w:rPr>
        <w:t>Ведущая</w:t>
      </w:r>
      <w:proofErr w:type="gramStart"/>
      <w:r w:rsidRPr="00CF33CF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CF33CF">
        <w:rPr>
          <w:b/>
          <w:bCs/>
          <w:color w:val="000000"/>
          <w:sz w:val="28"/>
          <w:szCs w:val="28"/>
        </w:rPr>
        <w:t>:</w:t>
      </w:r>
      <w:r w:rsidRPr="00CF33CF">
        <w:rPr>
          <w:color w:val="000000"/>
          <w:sz w:val="28"/>
          <w:szCs w:val="28"/>
        </w:rPr>
        <w:t> Баба Яга, постой, наши же дети в школу собрались.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b/>
          <w:bCs/>
          <w:color w:val="000000"/>
          <w:sz w:val="28"/>
          <w:szCs w:val="28"/>
        </w:rPr>
        <w:t>Б.Я.</w:t>
      </w:r>
      <w:r w:rsidRPr="00CF33CF">
        <w:rPr>
          <w:color w:val="000000"/>
          <w:sz w:val="28"/>
          <w:szCs w:val="28"/>
        </w:rPr>
        <w:t> Да что вы заладили школа, да школа, а вы читать, писать считать умеете?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b/>
          <w:bCs/>
          <w:color w:val="000000"/>
          <w:sz w:val="28"/>
          <w:szCs w:val="28"/>
        </w:rPr>
        <w:t>Дети:</w:t>
      </w:r>
      <w:r w:rsidRPr="00CF33CF">
        <w:rPr>
          <w:color w:val="000000"/>
          <w:sz w:val="28"/>
          <w:szCs w:val="28"/>
        </w:rPr>
        <w:t> Да!</w:t>
      </w:r>
    </w:p>
    <w:p w:rsidR="007D3BF5" w:rsidRPr="00CF33CF" w:rsidRDefault="007D3BF5" w:rsidP="007D3B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3CF">
        <w:rPr>
          <w:b/>
          <w:bCs/>
          <w:color w:val="000000"/>
          <w:sz w:val="28"/>
          <w:szCs w:val="28"/>
        </w:rPr>
        <w:t>Ведущая</w:t>
      </w:r>
      <w:proofErr w:type="gramStart"/>
      <w:r w:rsidRPr="00CF33CF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CF33CF">
        <w:rPr>
          <w:b/>
          <w:bCs/>
          <w:color w:val="000000"/>
          <w:sz w:val="28"/>
          <w:szCs w:val="28"/>
        </w:rPr>
        <w:t>:</w:t>
      </w:r>
      <w:r w:rsidRPr="00CF33CF">
        <w:rPr>
          <w:color w:val="000000"/>
          <w:sz w:val="28"/>
          <w:szCs w:val="28"/>
        </w:rPr>
        <w:t> Наши дети многому научились в детском саду. 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Б.Я.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буквы знаете? Сейчас я проверю.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(Проводит игру «Гласные буквы»)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свои имена все хорошо знаете? Будьте внимательны.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в имени есть буква</w:t>
      </w: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громко крикните УРА!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 буква</w:t>
      </w: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ну-ка все до одного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Прокричите мне в ответ, дружно весело ПРИВЕТ!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 буква Я, покажите на себя!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 буква</w:t>
      </w: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вместе мы споём МИ </w:t>
      </w:r>
      <w:proofErr w:type="spell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spell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 буква</w:t>
      </w: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вместе скажем БЕ </w:t>
      </w:r>
      <w:proofErr w:type="spell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мальчишки и девчонки тоже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хлопаем в ладоши!!!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Б.Я.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молодцы, удивили вы меня.  Сейчас я буду читать ваши мысли. Что не верите? Как только волшебную шляпу надеваю, мысли сразу все узнаю! Я задаю вопрос, а вы про себя думаете, а читаю ваши мысли.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«Угадай»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Вопросы для детей: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1.Как ты считаешь, какой сегодня день?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(Какой чудесный день»)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 какой машине будешь ездить лет через 10?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(Черный «</w:t>
      </w:r>
      <w:proofErr w:type="spell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бумер</w:t>
      </w:r>
      <w:proofErr w:type="spell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 в школу ты идешь с охотой или немножко побаиваешься?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 мне снег, что мне дождь)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 ты будешь подсказывать друзьям в школе, если их вызовут к доске?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(Ничего не знаю, ничего никому не скажу)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 сам в школе будешь подглядывать у друга?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(Эх, раз, ещё раз)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подумаешь, если тебя вызовут на 6 уроке отвечать к доске?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(Тили-тили, трали-вали).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Вопросы для родителей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9.Быстро пробежит лето и что же ожидает наших родителей с 1 сентября?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 минуты покоя)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10.Как вы думаете, что необходимо для успешной учебы вашего ребенка?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(Два магнитофона)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 для воспитателя: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11.Какие пожелания будут у вас для выпускников?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будет хорошо)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12.Что вы думаете о нашем празднике?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(Как </w:t>
      </w:r>
      <w:proofErr w:type="gramStart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 мы здесь сегодня собрались)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Б.Я.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Вижу, все вы готовы и дети, и родители! Так и быть не буду портить вам праздник. Побегу турагентство открывать.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музыку убегает)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вы с достоинством прошли и это испытание в школе первоклассных стиляг. Впереди у нас следующий урок, и наверно самый любимый для всех вас – это </w:t>
      </w: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танца!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«Королевна»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</w:t>
      </w:r>
      <w:proofErr w:type="gramEnd"/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закончить обучение в школе первоклассных стиляг мы хотим </w:t>
      </w: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уроком ЛЮБВИ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 Дорогие родители слова любви вам хотят сказать ваши дети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Антон: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главные на свете,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целуем много раз!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маленькие дети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Очень-очень любят вас!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Настя: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вас, достойных и красивых, 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пример готовы брать: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– как папа будет сильным, 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хозяйкою как мать.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Богдан: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мы трудиться сами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успеха достигать,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этом папу с мамой 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забывать! 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</w:t>
      </w:r>
      <w:proofErr w:type="gramEnd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Время пришло - выросли  дети,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 выпускной сегодня у нас.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Милые мамы, милые папы, 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вы рядом сейчас.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то, что вы самые лучшие на свете –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аплодисменты дарят ваши дети!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Аплодисменты детей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</w:t>
      </w:r>
      <w:proofErr w:type="gramEnd"/>
      <w:r w:rsidRPr="00CF3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ребята, ваши родители поздравят вас.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CF3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летит, и его не вернуть, стали большими ребята. 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звезды </w:t>
      </w:r>
      <w:proofErr w:type="gramStart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зажгли</w:t>
      </w:r>
      <w:proofErr w:type="gramEnd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 вас в путь,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Прощаетесь вы с детским садом.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Вероника:</w:t>
      </w: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Вальс прощальный, чуть печальный,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Нелегко кружиться в нем, 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Вальс прощальный, </w:t>
      </w:r>
      <w:proofErr w:type="spellStart"/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провожальный</w:t>
      </w:r>
      <w:proofErr w:type="spellEnd"/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легком платье выпускном.</w:t>
      </w:r>
    </w:p>
    <w:p w:rsidR="007D3BF5" w:rsidRPr="00CF33CF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«Вальс»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Лёня:</w:t>
      </w:r>
      <w:r w:rsidRPr="00CF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здесь росли, мы здесь</w:t>
      </w: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играли,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находили здесь друзей.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годы быстро пробежали,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стали мы чуть-чуть взрослей.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Артур</w:t>
      </w:r>
      <w:proofErr w:type="gramStart"/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детский садик, до свиданья,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 пора с тобой расстаться.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разреши нам на прощание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большой любви к тебе признаться.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Благодарственные частушки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Все.</w:t>
      </w: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частушки запоем,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Запоем их громко!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Затыкайте ваши уши-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Лопнут перепонки!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Лёша:</w:t>
      </w: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и ночи сочиняли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 вас частушки.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Помогали нам активно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и Пушкин.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Илюша:</w:t>
      </w: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у нас 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Мастера, ну, высший класс!!!</w:t>
      </w:r>
    </w:p>
    <w:p w:rsidR="007D3BF5" w:rsidRPr="007D3BF5" w:rsidRDefault="007D3BF5" w:rsidP="007D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Добрые, красивые,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справедливые.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Вероника:</w:t>
      </w: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помощников не может </w:t>
      </w: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сад прожить и дня.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чисто и уютно </w:t>
      </w: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им </w:t>
      </w:r>
      <w:proofErr w:type="gramStart"/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</w:t>
      </w:r>
      <w:proofErr w:type="gramStart"/>
      <w:r w:rsidRPr="007D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  <w:r w:rsidRPr="007D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 нам звуки ставил –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пригодится.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слегка поправил – 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поём, как птицы!!!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Даша </w:t>
      </w:r>
      <w:proofErr w:type="gramStart"/>
      <w:r w:rsidRPr="007D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нашей кухне мастера </w:t>
      </w: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готовят целый день с утра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Кашки</w:t>
      </w:r>
      <w:proofErr w:type="gramStart"/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супчики и плюшки </w:t>
      </w: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 с желаньем детвора!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Вероника:</w:t>
      </w: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нашей прачки всё бельё 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чистотой сияет,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таком белье ребёнок </w:t>
      </w: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сладко засыпает.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Леша:</w:t>
      </w: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детский сад работал </w:t>
      </w: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минутам и часам,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хозяйские заботы </w:t>
      </w: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завхоз решает сам!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Илюша:</w:t>
      </w: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Витамины всем полезны -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медик нам сказал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ребятам в нашей группе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по </w:t>
      </w:r>
      <w:proofErr w:type="spellStart"/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витаминке</w:t>
      </w:r>
      <w:proofErr w:type="spellEnd"/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дал!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Даша</w:t>
      </w:r>
      <w:proofErr w:type="gramStart"/>
      <w:r w:rsidRPr="007D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</w:t>
      </w:r>
      <w:proofErr w:type="gramEnd"/>
      <w:r w:rsidRPr="007D3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D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заведующей, нашей, </w:t>
      </w: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спасибо говорим,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заботу и вниманье </w:t>
      </w: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её благодарим!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hAnsi="Times New Roman" w:cs="Times New Roman"/>
          <w:b/>
          <w:sz w:val="24"/>
          <w:szCs w:val="24"/>
        </w:rPr>
        <w:t>Все.</w:t>
      </w:r>
      <w:r w:rsidRPr="007D3BF5">
        <w:rPr>
          <w:rFonts w:ascii="Times New Roman" w:hAnsi="Times New Roman" w:cs="Times New Roman"/>
          <w:sz w:val="24"/>
          <w:szCs w:val="24"/>
        </w:rPr>
        <w:t xml:space="preserve"> Мы частушки вам пропели,</w:t>
      </w:r>
    </w:p>
    <w:p w:rsidR="007D3BF5" w:rsidRPr="007D3BF5" w:rsidRDefault="007D3BF5" w:rsidP="002B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BF5">
        <w:rPr>
          <w:rFonts w:ascii="Times New Roman" w:hAnsi="Times New Roman" w:cs="Times New Roman"/>
          <w:sz w:val="24"/>
          <w:szCs w:val="24"/>
        </w:rPr>
        <w:t>Вы скажите от души</w:t>
      </w:r>
    </w:p>
    <w:p w:rsidR="007D3BF5" w:rsidRPr="007D3BF5" w:rsidRDefault="007D3BF5" w:rsidP="002B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BF5">
        <w:rPr>
          <w:rFonts w:ascii="Times New Roman" w:hAnsi="Times New Roman" w:cs="Times New Roman"/>
          <w:sz w:val="24"/>
          <w:szCs w:val="24"/>
        </w:rPr>
        <w:t>Хороши частушки наши?</w:t>
      </w:r>
    </w:p>
    <w:p w:rsidR="007D3BF5" w:rsidRPr="007D3BF5" w:rsidRDefault="007D3BF5" w:rsidP="002B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BF5">
        <w:rPr>
          <w:rFonts w:ascii="Times New Roman" w:hAnsi="Times New Roman" w:cs="Times New Roman"/>
          <w:sz w:val="24"/>
          <w:szCs w:val="24"/>
        </w:rPr>
        <w:t>И мы тоже хороши!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Захар:</w:t>
      </w: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скажем сотни раз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 вам от всей души.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до свиданья, нам пора,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 школу мы спешим!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«Сказочная страна».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Куплет 1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Есть за домами, за дворами сказочная страна.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Здесь люди с добрыми сердцами, Здесь жизнь любви полна.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провели мы вместе с вами много счастливых дней.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Станем когда учениками, Будем скучать о ней!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Припев: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Сказочная страна, сказочная страна...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Нам повезло, что в нашем детстве Точно была она!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Сказочная страна, сказочная страна...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Здесь люди с добрыми сердцами, Здесь жизнь любви полна!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Куплет 2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Пусть поначалу плачут дети, маму свою зовут,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 этот лучший сад на свете сами потом бегут.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Нам час прощания назначен, выросли мы уже.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мы даже не заплачем, то загрустим в душе.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Припев </w:t>
      </w:r>
      <w:proofErr w:type="gramStart"/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тот-же</w:t>
      </w:r>
      <w:proofErr w:type="gramEnd"/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Куплет 3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Выросли все мы из малышек, в школу теперь пойдем.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Может, сестренок и братишек в группы вам приведем.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провели мы вместе с вами много счастливых дней.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Станем когда учениками, Будем скучать о ней!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Финальный припев: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Сказочная страна, сказочная страна... Пусть мы совсем большими станем,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сердце у нас она!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Сказочная страна, сказочная страна... Пусть мы совсем большими станем,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сердце у нас она!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3BF5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proofErr w:type="gramStart"/>
      <w:r w:rsidRPr="007D3BF5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В</w:t>
      </w:r>
      <w:proofErr w:type="gramEnd"/>
      <w:r w:rsidRPr="007D3BF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: </w:t>
      </w:r>
      <w:r w:rsidRPr="007D3B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 с достоинством прошли все испытания в </w:t>
      </w:r>
      <w:r w:rsidRPr="007D3BF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школе первоклассных </w:t>
      </w:r>
      <w:r w:rsidRPr="007D3BF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стиляг</w:t>
      </w:r>
      <w:r w:rsidRPr="007D3BF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7D3B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 И вас можно отправлять в  школу.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proofErr w:type="gramStart"/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ребята, мы вас поздравляем!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 школу идете учиться, дружить.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Успехов, здоровья вам всем пожелаем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свой детский сад никогда не забыть.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</w:t>
      </w:r>
      <w:proofErr w:type="gramEnd"/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нелегко расставаться нам с вами,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вас из-под крылышка в свет выпускать!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стали родными, вы стали друзьями,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лучше вас, кажется не отыскать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Внимание! Настал торжественный момент: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Вручаем детям документ,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называется Диплом,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на всю </w:t>
      </w:r>
      <w:proofErr w:type="gramStart"/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proofErr w:type="gramEnd"/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память он.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будет: школа, институт,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ваш первы</w:t>
      </w:r>
      <w:proofErr w:type="gramStart"/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тут!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постарайтесь так учиться, Чтобы дипломами гордиться!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</w:t>
      </w:r>
      <w:proofErr w:type="gramEnd"/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предоставляется заведующей детским садиком Дяченко Н.А.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Детям вручаются дипломы.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proofErr w:type="gramStart"/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7D3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миг прощальный, но красивый, 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 опять сюрприз в придачу: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шарик свой счастливый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знак свершений и удачи!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все беды унесет он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шарик легкокрылый!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начинайте свой полет,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он счастливым!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 песню «Куда уходит детство» дети берут шары и выходят на улицу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на центральный вход детского сада и выпускание воздушных шаров в небо. На улице, закрыв глаза, загадать желание, затем сказать слова: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«Шарик, шарик наш воздушный,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Смелее вве</w:t>
      </w:r>
      <w:proofErr w:type="gramStart"/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 взл</w:t>
      </w:r>
      <w:proofErr w:type="gramEnd"/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етай.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мои желания</w:t>
      </w:r>
    </w:p>
    <w:p w:rsidR="007D3BF5" w:rsidRPr="007D3BF5" w:rsidRDefault="007D3BF5" w:rsidP="002B1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выполняй!»</w:t>
      </w: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BF5" w:rsidRPr="007D3BF5" w:rsidRDefault="007D3BF5" w:rsidP="002B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BF5" w:rsidRPr="007D3BF5" w:rsidRDefault="007D3BF5" w:rsidP="002B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FD" w:rsidRPr="007D3BF5" w:rsidRDefault="00254EFD" w:rsidP="002B1009">
      <w:pPr>
        <w:rPr>
          <w:rFonts w:ascii="Times New Roman" w:hAnsi="Times New Roman" w:cs="Times New Roman"/>
          <w:sz w:val="24"/>
          <w:szCs w:val="24"/>
        </w:rPr>
      </w:pPr>
    </w:p>
    <w:sectPr w:rsidR="00254EFD" w:rsidRPr="007D3BF5" w:rsidSect="002778CF">
      <w:pgSz w:w="11906" w:h="16838"/>
      <w:pgMar w:top="567" w:right="1276" w:bottom="709" w:left="993" w:header="708" w:footer="708" w:gutter="0"/>
      <w:cols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0E2C"/>
    <w:multiLevelType w:val="multilevel"/>
    <w:tmpl w:val="CCC66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A7BDD"/>
    <w:multiLevelType w:val="multilevel"/>
    <w:tmpl w:val="5D0A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C60A6"/>
    <w:multiLevelType w:val="multilevel"/>
    <w:tmpl w:val="068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04"/>
    <w:rsid w:val="00254EFD"/>
    <w:rsid w:val="002778CF"/>
    <w:rsid w:val="002B1009"/>
    <w:rsid w:val="00610404"/>
    <w:rsid w:val="007D3BF5"/>
    <w:rsid w:val="00BE44F0"/>
    <w:rsid w:val="00C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3BF5"/>
  </w:style>
  <w:style w:type="paragraph" w:styleId="a3">
    <w:name w:val="Normal (Web)"/>
    <w:basedOn w:val="a"/>
    <w:uiPriority w:val="99"/>
    <w:unhideWhenUsed/>
    <w:rsid w:val="007D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B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3BF5"/>
  </w:style>
  <w:style w:type="paragraph" w:styleId="a3">
    <w:name w:val="Normal (Web)"/>
    <w:basedOn w:val="a"/>
    <w:uiPriority w:val="99"/>
    <w:unhideWhenUsed/>
    <w:rsid w:val="007D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1EF9-CA98-4287-9D27-1BC0AEBD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2018-05-20T16:09:00Z</dcterms:created>
  <dcterms:modified xsi:type="dcterms:W3CDTF">2020-03-23T18:41:00Z</dcterms:modified>
</cp:coreProperties>
</file>