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43" w:rsidRDefault="00867643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 xml:space="preserve">Конспект </w:t>
      </w:r>
      <w:r w:rsidR="005538CB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интегрированного занятия (</w:t>
      </w: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НОД</w:t>
      </w:r>
      <w:r w:rsidR="005538CB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 xml:space="preserve"> рисование с применением нетрадиционных техник на тему: «Российский флаг»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, акварель, трафарет).</w:t>
      </w:r>
    </w:p>
    <w:p w:rsidR="00867643" w:rsidRDefault="00867643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867643" w:rsidRDefault="00867643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86764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Цель: </w:t>
      </w:r>
      <w:r w:rsidRPr="0086764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патриотические чувства на основе беседы о родной стране. Продолжать знакомить детей с государственной символикой герб, флаг,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гимн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функциональным назначением флага России, о символическом значении цвета, что означают цвета на Российском флаге. Сформировать эстетическое отношение к флагу России.</w:t>
      </w:r>
    </w:p>
    <w:p w:rsidR="00867643" w:rsidRDefault="00867643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Учить детей изображать Российский флаг нетрадиционным способом рисования, при помощи трафарета, акварели и ниток. Воспитывать аккуратность в работе.</w:t>
      </w:r>
    </w:p>
    <w:p w:rsidR="00867643" w:rsidRDefault="00867643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Материалы и оборудование: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Карта России, герб России, Российский флаг</w:t>
      </w:r>
      <w:r w:rsidR="00127E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для детей: трафареты, акварель, кисти, нитки красного, синего и белого цвета, клей, кисти для клея, салфетки.</w:t>
      </w:r>
      <w:proofErr w:type="gramEnd"/>
    </w:p>
    <w:p w:rsidR="00127EC2" w:rsidRPr="00127EC2" w:rsidRDefault="00127EC2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127EC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Ход занятия (НОД):</w:t>
      </w:r>
    </w:p>
    <w:p w:rsidR="00127EC2" w:rsidRPr="00867643" w:rsidRDefault="00127EC2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Воспитатель: «Ребята, сегодня у нас будет необычное занятие. Мы поговорим о нашей родной стране. Живут на свете дети – мальчишки и девчонки. Все они разные голубоглазые и черноглазые, с косичками и кудряшками, одни живут в городе, другие в деревне, одни на севере, другие на юге. И все они живут в нашей огромной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стране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 которая, как ребята называется? «Россия».</w:t>
      </w:r>
    </w:p>
    <w:p w:rsidR="00867643" w:rsidRDefault="00127EC2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Воспитатель: «Россия – это большое государство. Вот её граница (показываем на карте границу России). Мы гордимся нашей великой Родиной. Когда в одной части страны люди ложатся спать, то в другой только начинается день. В одно и то же время в одной части России может идти снег (на севере), а в другой – светит яркое солнце (на юге). В нашей стране много городов, деревень и посёлков.</w:t>
      </w:r>
      <w:r w:rsidR="005538C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 в каком городе мы живём, как он называется?</w:t>
      </w:r>
      <w:r w:rsidR="005538CB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Ответы детей: «Шадринск».</w:t>
      </w:r>
    </w:p>
    <w:p w:rsidR="005538CB" w:rsidRDefault="005538CB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Воспитатель: «А как называется главный город страны? Ответы детей: «Москва». </w:t>
      </w:r>
    </w:p>
    <w:p w:rsidR="005538CB" w:rsidRDefault="005538CB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Воспитатель: «Давайте найдём их на карте. Вот прислали нам посылку из г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осквы из детского сада «Солнышко», дети подготовительной группы. Давайте посмотрим, что в ней: вот куклы. письмо, давайте прочитаем его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«Здравствуйте, дорогие ребята! Мы прислали вам кукол. Их зовут Ваня и Маша,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на них одеты народные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костюмы».</w:t>
      </w:r>
    </w:p>
    <w:p w:rsidR="005538CB" w:rsidRDefault="005538CB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Воспитатель: «Давайте рассмотрим их внимательно. На Маше русский народный сарафан синего цвета, отделанный красной каймой, в белой кофточке. Ваня в русской народной рубашке «косоворотка» - красного цвета,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отделана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синим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контом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. Издавна наши предки предпочитали красный, синий, белые </w:t>
      </w:r>
      <w:r w:rsidR="00EC343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цвета в своей одежде. Мы говорим синее море, белый свет, весна красна. Ребята</w:t>
      </w:r>
      <w:proofErr w:type="gramStart"/>
      <w:r w:rsidR="00EC343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.</w:t>
      </w:r>
      <w:proofErr w:type="gramEnd"/>
      <w:r w:rsidR="00EC343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А что означает слово «красна»</w:t>
      </w:r>
      <w:proofErr w:type="gramStart"/>
      <w:r w:rsidR="00EC343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.</w:t>
      </w:r>
      <w:proofErr w:type="gramEnd"/>
      <w:r w:rsidR="00EC3435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Ответы детей: «Красивый».</w:t>
      </w:r>
    </w:p>
    <w:p w:rsidR="00EC3435" w:rsidRDefault="00EC3435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Воспитатель: «Рассмотрим дальше посылку. Смотрите вот герб и флаг, чьей же страны? Ответы детей: «России».</w:t>
      </w:r>
    </w:p>
    <w:p w:rsidR="00EC3435" w:rsidRDefault="00EC3435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Воспитатель: «У каждой страны есть свой флаг и герб. Флаг и герб является отличительным знаком государства. Государственный флаг обозначает единство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lastRenderedPageBreak/>
        <w:t>страны и её независимость от других государств. Внимательно посмотрим на флаг, какой он формы?» Ответы детей: «Прямоугольной», в форме прямоугольника.</w:t>
      </w:r>
    </w:p>
    <w:p w:rsidR="00EC3435" w:rsidRDefault="00EC3435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Воспитатель: Ребята, из скольких полос состоит наш флаг? Ответы детей…</w:t>
      </w:r>
    </w:p>
    <w:p w:rsidR="00EC3435" w:rsidRDefault="00EC3435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Воспитатель: Правильно, флаг состоит из 3 полос. Верхней – белой, средней –</w:t>
      </w:r>
      <w:r w:rsidR="004A7D8F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синей, нижняя – красная.</w:t>
      </w:r>
    </w:p>
    <w:p w:rsidR="00EC3435" w:rsidRDefault="00EC3435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Воспитатель: Как вы думаете, что означает белый цвет? Ответы детей…</w:t>
      </w:r>
    </w:p>
    <w:p w:rsidR="00EC3435" w:rsidRDefault="00EC3435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Воспитатель: Молодцы, </w:t>
      </w:r>
      <w:r w:rsidR="0011613A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белый цвет означает – мир, чистоту. </w:t>
      </w:r>
    </w:p>
    <w:p w:rsidR="0011613A" w:rsidRDefault="0011613A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Воспитатель: Как вы думаете, что означает синий цвет?</w:t>
      </w:r>
      <w:r w:rsidR="00D8010C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Ответы детей…</w:t>
      </w:r>
    </w:p>
    <w:p w:rsidR="00D8010C" w:rsidRDefault="00D8010C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Воспитатель: Правильно,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синий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– верность, честность;</w:t>
      </w:r>
    </w:p>
    <w:p w:rsidR="00D8010C" w:rsidRDefault="00D8010C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Воспитатель: Как вы думаете, что означает красный цвет? Ответы детей…</w:t>
      </w:r>
    </w:p>
    <w:p w:rsidR="00D8010C" w:rsidRDefault="00D8010C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Воспитатель: Да, красный – мужество, смелость.</w:t>
      </w:r>
    </w:p>
    <w:p w:rsidR="00D8010C" w:rsidRDefault="00D8010C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Воспитатель: Ребята, я предлагаю вам сегодня нарисовать Российский флаг необычным способом. Перед вами лежит лист, разделённый на 3 части. Каждая часть означает цвет флага. </w:t>
      </w:r>
      <w:r w:rsidR="00717E0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Сначала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верхнюю полоску закле</w:t>
      </w:r>
      <w:r w:rsidR="00717E0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иваем белыми нитками, середину -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синими нитками, и нижнюю полоску красными нитками. Готовы? Приступаем к работе. </w:t>
      </w:r>
    </w:p>
    <w:p w:rsidR="00717E02" w:rsidRDefault="00717E02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Воспитатель: Пока наша работа подсохнет, давайте отдохнём.</w:t>
      </w:r>
    </w:p>
    <w:p w:rsidR="00717E02" w:rsidRDefault="00717E02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17E0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Физкультминутка: «Мы военные».</w:t>
      </w:r>
    </w:p>
    <w:p w:rsidR="00717E02" w:rsidRDefault="00717E02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Мы станем все военными, (</w:t>
      </w:r>
      <w:r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  <w:t>шагаем на месте)</w:t>
      </w:r>
    </w:p>
    <w:p w:rsidR="00717E02" w:rsidRDefault="00717E02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Большими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, здоровенными  (</w:t>
      </w:r>
      <w:r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  <w:t>Руки вытянуть вверх, опустить через стороны вниз)</w:t>
      </w:r>
    </w:p>
    <w:p w:rsidR="00717E02" w:rsidRDefault="00717E02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Будем в Армии служить, будем Родину любить  (</w:t>
      </w:r>
      <w:r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  <w:t>движения руками)</w:t>
      </w:r>
    </w:p>
    <w:p w:rsidR="00717E02" w:rsidRDefault="00717E02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Сад и дом свой охранять (</w:t>
      </w:r>
      <w:r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  <w:t>наклон вперёд, смотрим в бинокль)</w:t>
      </w:r>
    </w:p>
    <w:p w:rsidR="00717E02" w:rsidRPr="00717E02" w:rsidRDefault="00717E02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Будем мир мы защищать! (</w:t>
      </w:r>
      <w:r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</w:rPr>
        <w:t>шаг на месте)</w:t>
      </w:r>
    </w:p>
    <w:p w:rsidR="00717E02" w:rsidRDefault="00717E02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Воспитатель: Отдохнули, а теперь продолжаем работать.</w:t>
      </w:r>
    </w:p>
    <w:p w:rsidR="004A7D8F" w:rsidRDefault="004A7D8F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Воспитатель: Вот какие флаги у нас получились. Теперь повторим, что означает каждый цвет на Российском флаге. </w:t>
      </w:r>
    </w:p>
    <w:p w:rsidR="004A7D8F" w:rsidRDefault="004A7D8F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Воспитатель: Послушайте стихотворение о флаге: </w:t>
      </w:r>
    </w:p>
    <w:p w:rsidR="004A7D8F" w:rsidRDefault="004A7D8F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Белый цвет – берёзка, синий – неба цвет, красная полоска – Солнечный рассвет.</w:t>
      </w:r>
    </w:p>
    <w:p w:rsidR="004A7D8F" w:rsidRPr="00717E02" w:rsidRDefault="004A7D8F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Воспитатель: Ребята, наше занятие подошло к концу. Все вы сегодня потрудились хорошо.</w:t>
      </w:r>
    </w:p>
    <w:p w:rsidR="00867643" w:rsidRDefault="00867643" w:rsidP="004A7D8F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</w:p>
    <w:p w:rsidR="00867643" w:rsidRPr="00867643" w:rsidRDefault="00867643" w:rsidP="004A7D8F">
      <w:pPr>
        <w:spacing w:after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6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76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76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7643" w:rsidRPr="0085028A" w:rsidRDefault="00867643" w:rsidP="004A7D8F">
      <w:pPr>
        <w:spacing w:after="182"/>
        <w:rPr>
          <w:rFonts w:ascii="Arial" w:eastAsia="Times New Roman" w:hAnsi="Arial" w:cs="Arial"/>
          <w:color w:val="000000"/>
          <w:sz w:val="26"/>
          <w:szCs w:val="26"/>
        </w:rPr>
      </w:pPr>
    </w:p>
    <w:p w:rsidR="00C9632A" w:rsidRDefault="00A82F36" w:rsidP="004A7D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>
        <w:pict>
          <v:shape id="_x0000_i1026" type="#_x0000_t75" alt="" style="width:23.7pt;height:23.7pt"/>
        </w:pict>
      </w:r>
    </w:p>
    <w:sectPr w:rsidR="00C9632A" w:rsidSect="004A7D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FD1"/>
    <w:rsid w:val="0011613A"/>
    <w:rsid w:val="00127EC2"/>
    <w:rsid w:val="004A7D8F"/>
    <w:rsid w:val="005538CB"/>
    <w:rsid w:val="0057689A"/>
    <w:rsid w:val="00717E02"/>
    <w:rsid w:val="00867643"/>
    <w:rsid w:val="00A82F36"/>
    <w:rsid w:val="00B373FB"/>
    <w:rsid w:val="00BD3FD1"/>
    <w:rsid w:val="00C9632A"/>
    <w:rsid w:val="00D8010C"/>
    <w:rsid w:val="00EC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4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2021-04-06T11:05:00Z</dcterms:created>
  <dcterms:modified xsi:type="dcterms:W3CDTF">2021-06-14T09:09:00Z</dcterms:modified>
</cp:coreProperties>
</file>