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F0D28" w14:textId="77777777" w:rsidR="002854CF" w:rsidRPr="00A30761" w:rsidRDefault="00E07AA3" w:rsidP="002854CF">
      <w:pPr>
        <w:spacing w:after="0" w:line="240" w:lineRule="auto"/>
        <w:jc w:val="center"/>
        <w:rPr>
          <w:b/>
          <w:sz w:val="36"/>
          <w:szCs w:val="36"/>
        </w:rPr>
      </w:pPr>
      <w:r w:rsidRPr="00A30761">
        <w:rPr>
          <w:b/>
          <w:sz w:val="36"/>
          <w:szCs w:val="36"/>
        </w:rPr>
        <w:t>Викторина в старшей группе по теме:</w:t>
      </w:r>
    </w:p>
    <w:p w14:paraId="1688A228" w14:textId="5489D58A" w:rsidR="00D62936" w:rsidRPr="00A30761" w:rsidRDefault="0082577C" w:rsidP="002854CF">
      <w:pPr>
        <w:spacing w:after="0" w:line="240" w:lineRule="auto"/>
        <w:jc w:val="center"/>
        <w:rPr>
          <w:b/>
          <w:sz w:val="36"/>
          <w:szCs w:val="36"/>
        </w:rPr>
      </w:pPr>
      <w:r w:rsidRPr="00A30761">
        <w:rPr>
          <w:b/>
          <w:sz w:val="36"/>
          <w:szCs w:val="36"/>
        </w:rPr>
        <w:t xml:space="preserve"> «Все профессии нужны, все профессии важны</w:t>
      </w:r>
      <w:r w:rsidR="00E07AA3" w:rsidRPr="00A30761">
        <w:rPr>
          <w:b/>
          <w:sz w:val="36"/>
          <w:szCs w:val="36"/>
        </w:rPr>
        <w:t>».</w:t>
      </w:r>
    </w:p>
    <w:p w14:paraId="12C19E38" w14:textId="77777777" w:rsidR="00E07AA3" w:rsidRPr="00A30761" w:rsidRDefault="00E07AA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Цель: расширение и закрепление у детей старшего дошкольного возраста понятий и представлений по теме «Профессии».</w:t>
      </w:r>
    </w:p>
    <w:p w14:paraId="28DF7AF9" w14:textId="77777777" w:rsidR="009D4A91" w:rsidRPr="00A30761" w:rsidRDefault="00E07AA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Предварительная работ</w:t>
      </w:r>
      <w:r w:rsidR="00F970BF" w:rsidRPr="00A30761">
        <w:rPr>
          <w:rFonts w:ascii="Times New Roman" w:hAnsi="Times New Roman" w:cs="Times New Roman"/>
          <w:sz w:val="32"/>
          <w:szCs w:val="32"/>
        </w:rPr>
        <w:t xml:space="preserve">а: </w:t>
      </w:r>
      <w:r w:rsidR="00FF1B78" w:rsidRPr="00A30761">
        <w:rPr>
          <w:rFonts w:ascii="Times New Roman" w:hAnsi="Times New Roman" w:cs="Times New Roman"/>
          <w:sz w:val="32"/>
          <w:szCs w:val="32"/>
        </w:rPr>
        <w:t xml:space="preserve">разговор о викторинах и конкурсах, </w:t>
      </w:r>
      <w:r w:rsidR="00F970BF" w:rsidRPr="00A30761">
        <w:rPr>
          <w:rFonts w:ascii="Times New Roman" w:hAnsi="Times New Roman" w:cs="Times New Roman"/>
          <w:sz w:val="32"/>
          <w:szCs w:val="32"/>
        </w:rPr>
        <w:t>цикл бесед о профессиях</w:t>
      </w:r>
      <w:r w:rsidRPr="00A30761">
        <w:rPr>
          <w:rFonts w:ascii="Times New Roman" w:hAnsi="Times New Roman" w:cs="Times New Roman"/>
          <w:sz w:val="32"/>
          <w:szCs w:val="32"/>
        </w:rPr>
        <w:t>, чтение художественной литературы</w:t>
      </w:r>
      <w:r w:rsidR="00F970BF" w:rsidRPr="00A30761">
        <w:rPr>
          <w:rFonts w:ascii="Times New Roman" w:hAnsi="Times New Roman" w:cs="Times New Roman"/>
          <w:sz w:val="32"/>
          <w:szCs w:val="32"/>
        </w:rPr>
        <w:t xml:space="preserve"> о профессиях родного края, рассматривание серий демонстрационных картин, открыток, иллюстраций по теме, дидактическая игра «Профессии»</w:t>
      </w:r>
      <w:r w:rsidR="00FF1B78" w:rsidRPr="00A30761">
        <w:rPr>
          <w:rFonts w:ascii="Times New Roman" w:hAnsi="Times New Roman" w:cs="Times New Roman"/>
          <w:sz w:val="32"/>
          <w:szCs w:val="32"/>
        </w:rPr>
        <w:t xml:space="preserve">, комплектование двух команд игроков по </w:t>
      </w:r>
      <w:r w:rsidR="009D4A91" w:rsidRPr="00A30761">
        <w:rPr>
          <w:rFonts w:ascii="Times New Roman" w:hAnsi="Times New Roman" w:cs="Times New Roman"/>
          <w:sz w:val="32"/>
          <w:szCs w:val="32"/>
        </w:rPr>
        <w:t>6</w:t>
      </w:r>
      <w:r w:rsidR="006D6A9C" w:rsidRPr="00A30761">
        <w:rPr>
          <w:rFonts w:ascii="Times New Roman" w:hAnsi="Times New Roman" w:cs="Times New Roman"/>
          <w:sz w:val="32"/>
          <w:szCs w:val="32"/>
        </w:rPr>
        <w:t xml:space="preserve">  детей:</w:t>
      </w:r>
      <w:r w:rsidR="009D4A91" w:rsidRPr="00A30761">
        <w:rPr>
          <w:rFonts w:ascii="Times New Roman" w:hAnsi="Times New Roman" w:cs="Times New Roman"/>
          <w:sz w:val="32"/>
          <w:szCs w:val="32"/>
        </w:rPr>
        <w:t xml:space="preserve"> ____________ и _____________</w:t>
      </w:r>
      <w:r w:rsidR="00CF2E25" w:rsidRPr="00A30761">
        <w:rPr>
          <w:rFonts w:ascii="Times New Roman" w:hAnsi="Times New Roman" w:cs="Times New Roman"/>
          <w:sz w:val="32"/>
          <w:szCs w:val="32"/>
        </w:rPr>
        <w:t>, в каждой выбирается капитан,</w:t>
      </w:r>
      <w:r w:rsidR="003665B4" w:rsidRPr="00A30761">
        <w:rPr>
          <w:rFonts w:ascii="Times New Roman" w:hAnsi="Times New Roman" w:cs="Times New Roman"/>
          <w:sz w:val="32"/>
          <w:szCs w:val="32"/>
        </w:rPr>
        <w:t xml:space="preserve"> </w:t>
      </w:r>
      <w:r w:rsidR="00C65D1B" w:rsidRPr="00A30761">
        <w:rPr>
          <w:rFonts w:ascii="Times New Roman" w:hAnsi="Times New Roman" w:cs="Times New Roman"/>
          <w:sz w:val="32"/>
          <w:szCs w:val="32"/>
        </w:rPr>
        <w:t xml:space="preserve"> </w:t>
      </w:r>
      <w:r w:rsidR="009D4A91" w:rsidRPr="00A30761">
        <w:rPr>
          <w:rFonts w:ascii="Times New Roman" w:hAnsi="Times New Roman" w:cs="Times New Roman"/>
          <w:sz w:val="32"/>
          <w:szCs w:val="32"/>
        </w:rPr>
        <w:t xml:space="preserve">призы </w:t>
      </w:r>
    </w:p>
    <w:p w14:paraId="207D77E1" w14:textId="77777777" w:rsidR="00F970BF" w:rsidRPr="00A30761" w:rsidRDefault="00E07AA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Материал: столы</w:t>
      </w:r>
      <w:r w:rsidR="00F970BF" w:rsidRPr="00A30761">
        <w:rPr>
          <w:rFonts w:ascii="Times New Roman" w:hAnsi="Times New Roman" w:cs="Times New Roman"/>
          <w:sz w:val="32"/>
          <w:szCs w:val="32"/>
        </w:rPr>
        <w:t xml:space="preserve"> для конкурсов</w:t>
      </w:r>
      <w:r w:rsidRPr="00A30761">
        <w:rPr>
          <w:rFonts w:ascii="Times New Roman" w:hAnsi="Times New Roman" w:cs="Times New Roman"/>
          <w:sz w:val="32"/>
          <w:szCs w:val="32"/>
        </w:rPr>
        <w:t>, разрезные картинки,</w:t>
      </w:r>
    </w:p>
    <w:p w14:paraId="086CA8EA" w14:textId="46D1EF7E" w:rsidR="00E07AA3" w:rsidRPr="00A30761" w:rsidRDefault="00F970BF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Ход викторины</w:t>
      </w:r>
      <w:r w:rsidR="008A27C9" w:rsidRPr="00A30761">
        <w:rPr>
          <w:rFonts w:ascii="Times New Roman" w:hAnsi="Times New Roman" w:cs="Times New Roman"/>
          <w:sz w:val="32"/>
          <w:szCs w:val="32"/>
        </w:rPr>
        <w:t>.</w:t>
      </w:r>
    </w:p>
    <w:p w14:paraId="7EDD7EE0" w14:textId="77777777" w:rsidR="0082577C" w:rsidRPr="00A30761" w:rsidRDefault="0082577C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98D8FF" w14:textId="184D3C48" w:rsidR="00E07AA3" w:rsidRPr="00A30761" w:rsidRDefault="008A27C9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Организационный игровой момент:</w:t>
      </w:r>
      <w:r w:rsidR="00E07AA3" w:rsidRPr="00A307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0E58D7" w14:textId="77777777" w:rsidR="0082577C" w:rsidRPr="00A30761" w:rsidRDefault="0082577C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F5D5FA" w14:textId="77777777" w:rsidR="0082577C" w:rsidRPr="00A30761" w:rsidRDefault="0082577C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Много есть профессий разных</w:t>
      </w:r>
    </w:p>
    <w:p w14:paraId="63CF7D64" w14:textId="77777777" w:rsidR="0082577C" w:rsidRPr="00A30761" w:rsidRDefault="0082577C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 Много всяких нужных дел. </w:t>
      </w:r>
    </w:p>
    <w:p w14:paraId="69734045" w14:textId="77777777" w:rsidR="0082577C" w:rsidRPr="00A30761" w:rsidRDefault="0082577C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Чем бы в жизни заниматься, </w:t>
      </w:r>
    </w:p>
    <w:p w14:paraId="07CF2B0F" w14:textId="77777777" w:rsidR="0082577C" w:rsidRPr="00A30761" w:rsidRDefault="0082577C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Что бы делать Ты хотел?</w:t>
      </w:r>
    </w:p>
    <w:p w14:paraId="4EE6DA4E" w14:textId="77777777" w:rsidR="0082577C" w:rsidRPr="00A30761" w:rsidRDefault="0082577C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 Иль летать над облаками,</w:t>
      </w:r>
    </w:p>
    <w:p w14:paraId="22C63854" w14:textId="77777777" w:rsidR="0082577C" w:rsidRPr="00A30761" w:rsidRDefault="0082577C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 Или делать все руками, </w:t>
      </w:r>
    </w:p>
    <w:p w14:paraId="23268872" w14:textId="77777777" w:rsidR="0082577C" w:rsidRPr="00A30761" w:rsidRDefault="0082577C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Или строить, или шить, </w:t>
      </w:r>
    </w:p>
    <w:p w14:paraId="3FFF8B9A" w14:textId="77777777" w:rsidR="00696DDB" w:rsidRPr="00A30761" w:rsidRDefault="0082577C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Иль пожар водой тушить?</w:t>
      </w:r>
      <w:r w:rsidRPr="00A30761">
        <w:rPr>
          <w:rFonts w:ascii="Times New Roman" w:hAnsi="Times New Roman" w:cs="Times New Roman"/>
          <w:sz w:val="32"/>
          <w:szCs w:val="32"/>
        </w:rPr>
        <w:br/>
      </w:r>
      <w:r w:rsidR="00696DDB" w:rsidRPr="00A30761">
        <w:rPr>
          <w:rFonts w:ascii="Times New Roman" w:hAnsi="Times New Roman" w:cs="Times New Roman"/>
          <w:sz w:val="32"/>
          <w:szCs w:val="32"/>
        </w:rPr>
        <w:t>Дядя Ваня — тракторист,</w:t>
      </w:r>
    </w:p>
    <w:p w14:paraId="6C8EF6D5" w14:textId="77777777" w:rsidR="00696DDB" w:rsidRPr="00A30761" w:rsidRDefault="00696DD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 Дядя Саня — машинист,</w:t>
      </w:r>
    </w:p>
    <w:p w14:paraId="763F55F1" w14:textId="77777777" w:rsidR="00696DDB" w:rsidRPr="00A30761" w:rsidRDefault="00696DD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 Тетя Таня — пчеловод,</w:t>
      </w:r>
    </w:p>
    <w:p w14:paraId="0673921C" w14:textId="20740AC7" w:rsidR="0082577C" w:rsidRPr="00A30761" w:rsidRDefault="00696DD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 Всем, кто трудится — почет!</w:t>
      </w:r>
    </w:p>
    <w:p w14:paraId="1ECE466B" w14:textId="77777777" w:rsidR="00696DDB" w:rsidRPr="00A30761" w:rsidRDefault="00696DD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1C98D1F" w14:textId="0B672196" w:rsidR="009D4A91" w:rsidRPr="00A30761" w:rsidRDefault="00696DD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В: </w:t>
      </w:r>
      <w:r w:rsidR="009D4A91" w:rsidRPr="00A30761">
        <w:rPr>
          <w:rFonts w:ascii="Times New Roman" w:hAnsi="Times New Roman" w:cs="Times New Roman"/>
          <w:sz w:val="32"/>
          <w:szCs w:val="32"/>
        </w:rPr>
        <w:t>Человек придумал множество разных профессий и сегодня я предлагаю вам отправится в интересный и увлекательный мир людей различных профессий. Помогут мне в этом команды гр.Ягодка и гр. Ромашка. (</w:t>
      </w:r>
      <w:r w:rsidR="009D4A91" w:rsidRPr="00A30761">
        <w:rPr>
          <w:rFonts w:ascii="Times New Roman" w:hAnsi="Times New Roman" w:cs="Times New Roman"/>
          <w:i/>
          <w:sz w:val="32"/>
          <w:szCs w:val="32"/>
          <w:u w:val="single"/>
        </w:rPr>
        <w:t>под музыку заходят команды двух групп</w:t>
      </w:r>
    </w:p>
    <w:p w14:paraId="6C37B9F9" w14:textId="0E8025A7" w:rsidR="009D4A91" w:rsidRPr="00A30761" w:rsidRDefault="009D4A91" w:rsidP="007A131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30761">
        <w:rPr>
          <w:rFonts w:ascii="Times New Roman" w:hAnsi="Times New Roman" w:cs="Times New Roman"/>
          <w:b/>
          <w:i/>
          <w:sz w:val="32"/>
          <w:szCs w:val="32"/>
          <w:u w:val="single"/>
        </w:rPr>
        <w:t>Капитаны представляют свои команды – название каманд, девиз.</w:t>
      </w:r>
    </w:p>
    <w:p w14:paraId="01C54E3F" w14:textId="675B65BD" w:rsidR="00696DDB" w:rsidRPr="00A30761" w:rsidRDefault="00696DDB" w:rsidP="0069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.А оценивать будут наше компетентное жюри:</w:t>
      </w:r>
    </w:p>
    <w:p w14:paraId="653126F2" w14:textId="77777777" w:rsidR="00696DDB" w:rsidRPr="00A30761" w:rsidRDefault="00696DDB" w:rsidP="007A131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0E66BE3" w14:textId="77777777" w:rsidR="002854CF" w:rsidRPr="00A30761" w:rsidRDefault="002854CF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Под музыку заходит Незнайка:</w:t>
      </w:r>
    </w:p>
    <w:p w14:paraId="14AA9E3D" w14:textId="4477926B" w:rsidR="00696DDB" w:rsidRPr="00A30761" w:rsidRDefault="002854CF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Н: Ой, куда я попал? Вы кто? Что вы тут делаете? </w:t>
      </w:r>
    </w:p>
    <w:p w14:paraId="42FCD90C" w14:textId="77777777" w:rsidR="002854CF" w:rsidRPr="00A30761" w:rsidRDefault="002854CF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lastRenderedPageBreak/>
        <w:t>В: Мы проводим викторину между двух групп.</w:t>
      </w:r>
    </w:p>
    <w:p w14:paraId="791F8409" w14:textId="77777777" w:rsidR="002854CF" w:rsidRPr="00A30761" w:rsidRDefault="002854CF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Н: А что за викторина?</w:t>
      </w:r>
    </w:p>
    <w:p w14:paraId="491955F0" w14:textId="77777777" w:rsidR="002854CF" w:rsidRPr="00A30761" w:rsidRDefault="002854CF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В: По профессиям.</w:t>
      </w:r>
    </w:p>
    <w:p w14:paraId="6C02BE03" w14:textId="3A38F2B4" w:rsidR="002854CF" w:rsidRPr="00A30761" w:rsidRDefault="002854CF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Н: А что такое профессии?</w:t>
      </w:r>
    </w:p>
    <w:p w14:paraId="35C3C972" w14:textId="24B5E258" w:rsidR="00696DDB" w:rsidRPr="00A30761" w:rsidRDefault="00696DD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(ответы детей)</w:t>
      </w:r>
    </w:p>
    <w:p w14:paraId="40407386" w14:textId="093252CA" w:rsidR="002854CF" w:rsidRPr="00A30761" w:rsidRDefault="002854CF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В: Профессия – это труд, которому человек посвящает всю свою жизнь. В мире существует 1000 различных профессий. Выбор профессии дело не пр</w:t>
      </w:r>
      <w:r w:rsidR="00696DDB" w:rsidRPr="00A30761">
        <w:rPr>
          <w:rFonts w:ascii="Times New Roman" w:hAnsi="Times New Roman" w:cs="Times New Roman"/>
          <w:sz w:val="32"/>
          <w:szCs w:val="32"/>
        </w:rPr>
        <w:t xml:space="preserve">остое. Каждый человек выбирает </w:t>
      </w:r>
      <w:r w:rsidRPr="00A30761">
        <w:rPr>
          <w:rFonts w:ascii="Times New Roman" w:hAnsi="Times New Roman" w:cs="Times New Roman"/>
          <w:sz w:val="32"/>
          <w:szCs w:val="32"/>
        </w:rPr>
        <w:t xml:space="preserve"> профессию, которой он посвящает всю свою жизнь.</w:t>
      </w:r>
    </w:p>
    <w:p w14:paraId="039CAE08" w14:textId="77777777" w:rsidR="002854CF" w:rsidRPr="00A30761" w:rsidRDefault="002854CF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Н: А какие профессии бывают? </w:t>
      </w:r>
    </w:p>
    <w:p w14:paraId="2CCD0DEC" w14:textId="77777777" w:rsidR="002854CF" w:rsidRPr="00A30761" w:rsidRDefault="002854CF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В: Ты оставайся с нами и обо всем узнаешь!</w:t>
      </w:r>
    </w:p>
    <w:p w14:paraId="519BE63C" w14:textId="6EDDD54A" w:rsidR="002854CF" w:rsidRPr="00A30761" w:rsidRDefault="00696DD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Мы</w:t>
      </w:r>
      <w:r w:rsidR="002854CF" w:rsidRPr="00A30761">
        <w:rPr>
          <w:rFonts w:ascii="Times New Roman" w:hAnsi="Times New Roman" w:cs="Times New Roman"/>
          <w:sz w:val="32"/>
          <w:szCs w:val="32"/>
        </w:rPr>
        <w:t xml:space="preserve"> приго</w:t>
      </w:r>
      <w:r w:rsidRPr="00A30761">
        <w:rPr>
          <w:rFonts w:ascii="Times New Roman" w:hAnsi="Times New Roman" w:cs="Times New Roman"/>
          <w:sz w:val="32"/>
          <w:szCs w:val="32"/>
        </w:rPr>
        <w:t>товили</w:t>
      </w:r>
      <w:r w:rsidR="00ED31D4" w:rsidRPr="00A30761">
        <w:rPr>
          <w:rFonts w:ascii="Times New Roman" w:hAnsi="Times New Roman" w:cs="Times New Roman"/>
          <w:sz w:val="32"/>
          <w:szCs w:val="32"/>
        </w:rPr>
        <w:t xml:space="preserve"> вопросы и задания для обеих ко</w:t>
      </w:r>
      <w:r w:rsidR="002854CF" w:rsidRPr="00A30761">
        <w:rPr>
          <w:rFonts w:ascii="Times New Roman" w:hAnsi="Times New Roman" w:cs="Times New Roman"/>
          <w:sz w:val="32"/>
          <w:szCs w:val="32"/>
        </w:rPr>
        <w:t>манд</w:t>
      </w:r>
      <w:r w:rsidR="00ED31D4" w:rsidRPr="00A30761">
        <w:rPr>
          <w:rFonts w:ascii="Times New Roman" w:hAnsi="Times New Roman" w:cs="Times New Roman"/>
          <w:sz w:val="32"/>
          <w:szCs w:val="32"/>
        </w:rPr>
        <w:t>. За каждый правильный ответ команда получает фишки! И так, вы готовы?</w:t>
      </w:r>
    </w:p>
    <w:p w14:paraId="64DC5AEB" w14:textId="77777777" w:rsidR="00ED31D4" w:rsidRPr="00A30761" w:rsidRDefault="00ED31D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Н: Ой, ой подождите, давайте сначала, все разомнемся. Вставайте! (встают все дети _игроки и группа поддержки).</w:t>
      </w:r>
    </w:p>
    <w:p w14:paraId="7498E261" w14:textId="33FDB916" w:rsidR="008A27C9" w:rsidRPr="00A30761" w:rsidRDefault="008A27C9" w:rsidP="007A131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30761">
        <w:rPr>
          <w:rFonts w:ascii="Times New Roman" w:hAnsi="Times New Roman" w:cs="Times New Roman"/>
          <w:b/>
          <w:i/>
          <w:sz w:val="32"/>
          <w:szCs w:val="32"/>
        </w:rPr>
        <w:t>Пальчиковая игра «Раз</w:t>
      </w:r>
      <w:r w:rsidR="00426C73" w:rsidRPr="00A30761">
        <w:rPr>
          <w:rFonts w:ascii="Times New Roman" w:hAnsi="Times New Roman" w:cs="Times New Roman"/>
          <w:b/>
          <w:i/>
          <w:sz w:val="32"/>
          <w:szCs w:val="32"/>
        </w:rPr>
        <w:t>ные профессии»</w:t>
      </w:r>
      <w:r w:rsidR="00E04216" w:rsidRPr="00A3076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96DDB" w:rsidRPr="00A30761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E04216" w:rsidRPr="00A30761">
        <w:rPr>
          <w:rFonts w:ascii="Times New Roman" w:hAnsi="Times New Roman" w:cs="Times New Roman"/>
          <w:b/>
          <w:i/>
          <w:sz w:val="32"/>
          <w:szCs w:val="32"/>
        </w:rPr>
        <w:t>мультимедиа</w:t>
      </w:r>
      <w:r w:rsidR="00696DDB" w:rsidRPr="00A30761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14:paraId="19347631" w14:textId="7267C822" w:rsidR="00ED31D4" w:rsidRPr="00A30761" w:rsidRDefault="00696DD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В: И так, </w:t>
      </w:r>
      <w:r w:rsidR="00E04216" w:rsidRPr="00A30761">
        <w:rPr>
          <w:rFonts w:ascii="Times New Roman" w:hAnsi="Times New Roman" w:cs="Times New Roman"/>
          <w:sz w:val="32"/>
          <w:szCs w:val="32"/>
        </w:rPr>
        <w:t>начнем нашу викторину с разминки</w:t>
      </w:r>
      <w:r w:rsidR="00426C73" w:rsidRPr="00A30761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0CA6EEC0" w14:textId="77777777" w:rsidR="00426C73" w:rsidRPr="00A30761" w:rsidRDefault="00426C73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 xml:space="preserve"> «Разминка»</w:t>
      </w:r>
    </w:p>
    <w:p w14:paraId="5D94145F" w14:textId="77777777" w:rsidR="00E04216" w:rsidRPr="00A30761" w:rsidRDefault="00426C7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 </w:t>
      </w:r>
      <w:r w:rsidR="00E04216" w:rsidRPr="00A30761">
        <w:rPr>
          <w:rFonts w:ascii="Times New Roman" w:hAnsi="Times New Roman" w:cs="Times New Roman"/>
          <w:sz w:val="32"/>
          <w:szCs w:val="32"/>
        </w:rPr>
        <w:t xml:space="preserve">Сейчас мы </w:t>
      </w:r>
      <w:r w:rsidR="00FF1B78" w:rsidRPr="00A30761">
        <w:rPr>
          <w:rFonts w:ascii="Times New Roman" w:hAnsi="Times New Roman" w:cs="Times New Roman"/>
          <w:sz w:val="32"/>
          <w:szCs w:val="32"/>
        </w:rPr>
        <w:t xml:space="preserve"> проверим, что знают</w:t>
      </w:r>
      <w:r w:rsidR="00E04216" w:rsidRPr="00A30761">
        <w:rPr>
          <w:rFonts w:ascii="Times New Roman" w:hAnsi="Times New Roman" w:cs="Times New Roman"/>
          <w:sz w:val="32"/>
          <w:szCs w:val="32"/>
        </w:rPr>
        <w:t xml:space="preserve"> наши игроки. Я буду</w:t>
      </w:r>
      <w:r w:rsidR="00CF2E25" w:rsidRPr="00A30761">
        <w:rPr>
          <w:rFonts w:ascii="Times New Roman" w:hAnsi="Times New Roman" w:cs="Times New Roman"/>
          <w:sz w:val="32"/>
          <w:szCs w:val="32"/>
        </w:rPr>
        <w:t xml:space="preserve"> по очереди каждой команде </w:t>
      </w:r>
      <w:r w:rsidR="00E04216" w:rsidRPr="00A30761">
        <w:rPr>
          <w:rFonts w:ascii="Times New Roman" w:hAnsi="Times New Roman" w:cs="Times New Roman"/>
          <w:sz w:val="32"/>
          <w:szCs w:val="32"/>
        </w:rPr>
        <w:t xml:space="preserve">задавать </w:t>
      </w:r>
      <w:r w:rsidR="00CF2E25" w:rsidRPr="00A30761">
        <w:rPr>
          <w:rFonts w:ascii="Times New Roman" w:hAnsi="Times New Roman" w:cs="Times New Roman"/>
          <w:sz w:val="32"/>
          <w:szCs w:val="32"/>
        </w:rPr>
        <w:t xml:space="preserve">вопросы. </w:t>
      </w:r>
      <w:r w:rsidR="00E04216" w:rsidRPr="00A30761">
        <w:rPr>
          <w:rFonts w:ascii="Times New Roman" w:hAnsi="Times New Roman" w:cs="Times New Roman"/>
          <w:sz w:val="32"/>
          <w:szCs w:val="32"/>
        </w:rPr>
        <w:t>Если вы ответите верно то на экране появится правильный ответ, но если будет подсказка - 1 балл снимается.</w:t>
      </w:r>
    </w:p>
    <w:p w14:paraId="7B21F105" w14:textId="345FE2FF" w:rsidR="00426C73" w:rsidRPr="00A30761" w:rsidRDefault="00E04216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 Внимание  начинаем</w:t>
      </w:r>
      <w:r w:rsidR="00CF2E25" w:rsidRPr="00A30761">
        <w:rPr>
          <w:rFonts w:ascii="Times New Roman" w:hAnsi="Times New Roman" w:cs="Times New Roman"/>
          <w:sz w:val="32"/>
          <w:szCs w:val="32"/>
        </w:rPr>
        <w:t>!</w:t>
      </w:r>
    </w:p>
    <w:p w14:paraId="602852A3" w14:textId="77777777" w:rsidR="00426C73" w:rsidRPr="00A30761" w:rsidRDefault="00426C73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- Кто вылечит от всех болезней и знает, что кому полезней? </w:t>
      </w:r>
      <w:r w:rsidRPr="00A30761">
        <w:rPr>
          <w:rFonts w:ascii="Times New Roman" w:hAnsi="Times New Roman" w:cs="Times New Roman"/>
          <w:b/>
          <w:sz w:val="32"/>
          <w:szCs w:val="32"/>
        </w:rPr>
        <w:t>(врач)</w:t>
      </w:r>
    </w:p>
    <w:p w14:paraId="05F720F1" w14:textId="77777777" w:rsidR="00426C73" w:rsidRPr="00A30761" w:rsidRDefault="00426C73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- За порядком кто следит, хулиганить не велит? </w:t>
      </w:r>
      <w:r w:rsidRPr="00A30761">
        <w:rPr>
          <w:rFonts w:ascii="Times New Roman" w:hAnsi="Times New Roman" w:cs="Times New Roman"/>
          <w:b/>
          <w:sz w:val="32"/>
          <w:szCs w:val="32"/>
        </w:rPr>
        <w:t>(полицейский)</w:t>
      </w:r>
    </w:p>
    <w:p w14:paraId="74B77C56" w14:textId="77777777" w:rsidR="00426C73" w:rsidRPr="00A30761" w:rsidRDefault="00426C73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- Кто прибьёт вам каблучок и замочек вставит в сапожок? </w:t>
      </w:r>
      <w:r w:rsidRPr="00A30761">
        <w:rPr>
          <w:rFonts w:ascii="Times New Roman" w:hAnsi="Times New Roman" w:cs="Times New Roman"/>
          <w:b/>
          <w:sz w:val="32"/>
          <w:szCs w:val="32"/>
        </w:rPr>
        <w:t>(сапожник)</w:t>
      </w:r>
    </w:p>
    <w:p w14:paraId="3E29F7B0" w14:textId="77777777" w:rsidR="00426C73" w:rsidRPr="00A30761" w:rsidRDefault="00426C73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- Кто продаёт творог, сосиски и «Вискас» для любимой киски? (</w:t>
      </w:r>
      <w:r w:rsidRPr="00A30761">
        <w:rPr>
          <w:rFonts w:ascii="Times New Roman" w:hAnsi="Times New Roman" w:cs="Times New Roman"/>
          <w:b/>
          <w:sz w:val="32"/>
          <w:szCs w:val="32"/>
        </w:rPr>
        <w:t>продавец)</w:t>
      </w:r>
    </w:p>
    <w:p w14:paraId="6B0FEBEF" w14:textId="77777777" w:rsidR="00B50957" w:rsidRPr="00A30761" w:rsidRDefault="00B50957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- Кто разгребает снег лопатой, подметает двор метлой, догадались ли ребята, кто следит за чистотой? </w:t>
      </w:r>
      <w:r w:rsidRPr="00A30761">
        <w:rPr>
          <w:rFonts w:ascii="Times New Roman" w:hAnsi="Times New Roman" w:cs="Times New Roman"/>
          <w:b/>
          <w:sz w:val="32"/>
          <w:szCs w:val="32"/>
        </w:rPr>
        <w:t>(дворник)</w:t>
      </w:r>
    </w:p>
    <w:p w14:paraId="5CDB1739" w14:textId="77777777" w:rsidR="00ED31D4" w:rsidRPr="00A30761" w:rsidRDefault="00ED31D4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- Кто ухаживает за цветами в саду? </w:t>
      </w:r>
      <w:r w:rsidRPr="00A30761">
        <w:rPr>
          <w:rFonts w:ascii="Times New Roman" w:hAnsi="Times New Roman" w:cs="Times New Roman"/>
          <w:b/>
          <w:sz w:val="32"/>
          <w:szCs w:val="32"/>
        </w:rPr>
        <w:t>(садовник)</w:t>
      </w:r>
    </w:p>
    <w:p w14:paraId="5C16D905" w14:textId="77777777" w:rsidR="007A131B" w:rsidRPr="00A30761" w:rsidRDefault="00B50957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Вед. </w:t>
      </w:r>
      <w:r w:rsidR="005361B6" w:rsidRPr="00A30761">
        <w:rPr>
          <w:rFonts w:ascii="Times New Roman" w:hAnsi="Times New Roman" w:cs="Times New Roman"/>
          <w:sz w:val="32"/>
          <w:szCs w:val="32"/>
        </w:rPr>
        <w:t>Мы в профессии играем</w:t>
      </w:r>
    </w:p>
    <w:p w14:paraId="7390838F" w14:textId="77777777" w:rsidR="007A131B" w:rsidRPr="00A30761" w:rsidRDefault="005361B6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По душе их выбираем,</w:t>
      </w:r>
    </w:p>
    <w:p w14:paraId="0A13F0A0" w14:textId="77777777" w:rsidR="005361B6" w:rsidRPr="00A30761" w:rsidRDefault="005361B6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И мечтаем поскорее</w:t>
      </w:r>
    </w:p>
    <w:p w14:paraId="3A02DE5A" w14:textId="77777777" w:rsidR="005361B6" w:rsidRPr="00A30761" w:rsidRDefault="005361B6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Мамы с папой стать взрослее,</w:t>
      </w:r>
    </w:p>
    <w:p w14:paraId="1B18ED54" w14:textId="77777777" w:rsidR="005361B6" w:rsidRPr="00A30761" w:rsidRDefault="005361B6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Чтоб не просто так мечтать,</w:t>
      </w:r>
    </w:p>
    <w:p w14:paraId="26555FB2" w14:textId="77777777" w:rsidR="006D6A9C" w:rsidRPr="00A30761" w:rsidRDefault="005361B6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Кем бы нам решить и стать.</w:t>
      </w:r>
    </w:p>
    <w:p w14:paraId="344501A3" w14:textId="5C679B57" w:rsidR="007A131B" w:rsidRPr="00A30761" w:rsidRDefault="00E04216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lastRenderedPageBreak/>
        <w:t xml:space="preserve">Пока жюри подводит итоги мы переходим к следующему этапу нашей </w:t>
      </w:r>
      <w:r w:rsidR="00691881" w:rsidRPr="00A30761">
        <w:rPr>
          <w:rFonts w:ascii="Times New Roman" w:hAnsi="Times New Roman" w:cs="Times New Roman"/>
          <w:sz w:val="32"/>
          <w:szCs w:val="32"/>
        </w:rPr>
        <w:t xml:space="preserve">викторины который называется </w:t>
      </w:r>
    </w:p>
    <w:p w14:paraId="565C991D" w14:textId="4D80AF61" w:rsidR="00CF2E25" w:rsidRPr="00A30761" w:rsidRDefault="007A131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6A5DB6" w:rsidRPr="00A307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1881" w:rsidRPr="00A30761">
        <w:rPr>
          <w:rFonts w:ascii="Times New Roman" w:hAnsi="Times New Roman" w:cs="Times New Roman"/>
          <w:b/>
          <w:sz w:val="32"/>
          <w:szCs w:val="32"/>
        </w:rPr>
        <w:t>«Отгадай загадку»</w:t>
      </w:r>
      <w:r w:rsidR="006A5DB6" w:rsidRPr="00A3076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91881" w:rsidRPr="00A30761">
        <w:rPr>
          <w:rFonts w:ascii="Times New Roman" w:hAnsi="Times New Roman" w:cs="Times New Roman"/>
          <w:sz w:val="32"/>
          <w:szCs w:val="32"/>
        </w:rPr>
        <w:t>К</w:t>
      </w:r>
      <w:r w:rsidR="006A5DB6" w:rsidRPr="00A30761">
        <w:rPr>
          <w:rFonts w:ascii="Times New Roman" w:hAnsi="Times New Roman" w:cs="Times New Roman"/>
          <w:sz w:val="32"/>
          <w:szCs w:val="32"/>
        </w:rPr>
        <w:t>аждой команде нужно по очереди отгадать загадку и выбрать предмет, который необходим для данной профессии.</w:t>
      </w:r>
    </w:p>
    <w:p w14:paraId="396AD1A4" w14:textId="77777777" w:rsidR="00382553" w:rsidRPr="00A30761" w:rsidRDefault="007A131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 </w:t>
      </w:r>
      <w:r w:rsidR="00382553" w:rsidRPr="00A30761">
        <w:rPr>
          <w:rFonts w:ascii="Times New Roman" w:hAnsi="Times New Roman" w:cs="Times New Roman"/>
          <w:sz w:val="32"/>
          <w:szCs w:val="32"/>
        </w:rPr>
        <w:t>Громко прозвенел звонок</w:t>
      </w:r>
    </w:p>
    <w:p w14:paraId="51F94DD4" w14:textId="77777777" w:rsidR="00382553" w:rsidRPr="00A30761" w:rsidRDefault="0038255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В классе начался урок.</w:t>
      </w:r>
    </w:p>
    <w:p w14:paraId="642BA245" w14:textId="77777777" w:rsidR="00382553" w:rsidRPr="00A30761" w:rsidRDefault="0038255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Знает школьник и родитель-</w:t>
      </w:r>
    </w:p>
    <w:p w14:paraId="78FD0C40" w14:textId="77777777" w:rsidR="00CF2E25" w:rsidRPr="00A30761" w:rsidRDefault="0038255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Проведет урок ….(учитель</w:t>
      </w:r>
      <w:r w:rsidR="006A5DB6" w:rsidRPr="00A30761">
        <w:rPr>
          <w:rFonts w:ascii="Times New Roman" w:hAnsi="Times New Roman" w:cs="Times New Roman"/>
          <w:sz w:val="32"/>
          <w:szCs w:val="32"/>
        </w:rPr>
        <w:t xml:space="preserve"> - указка</w:t>
      </w:r>
      <w:r w:rsidRPr="00A30761">
        <w:rPr>
          <w:rFonts w:ascii="Times New Roman" w:hAnsi="Times New Roman" w:cs="Times New Roman"/>
          <w:sz w:val="32"/>
          <w:szCs w:val="32"/>
        </w:rPr>
        <w:t>)</w:t>
      </w:r>
      <w:r w:rsidR="00CF2E25" w:rsidRPr="00A30761">
        <w:rPr>
          <w:rFonts w:ascii="Times New Roman" w:hAnsi="Times New Roman" w:cs="Times New Roman"/>
          <w:sz w:val="32"/>
          <w:szCs w:val="32"/>
        </w:rPr>
        <w:t>.</w:t>
      </w:r>
    </w:p>
    <w:p w14:paraId="1ECBF5A1" w14:textId="77777777" w:rsidR="00CF2E25" w:rsidRPr="00A30761" w:rsidRDefault="00CF2E25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19AD711" w14:textId="77777777" w:rsidR="00EA3A35" w:rsidRPr="00A30761" w:rsidRDefault="005361B6" w:rsidP="003825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 </w:t>
      </w:r>
      <w:r w:rsidR="00382553" w:rsidRPr="00A30761">
        <w:rPr>
          <w:rFonts w:ascii="Times New Roman" w:hAnsi="Times New Roman" w:cs="Times New Roman"/>
          <w:sz w:val="32"/>
          <w:szCs w:val="32"/>
        </w:rPr>
        <w:t>На витрине все продукты,</w:t>
      </w:r>
    </w:p>
    <w:p w14:paraId="7C3955C7" w14:textId="77777777" w:rsidR="00382553" w:rsidRPr="00A30761" w:rsidRDefault="00382553" w:rsidP="003825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Овощи, орехи. Фрукты.</w:t>
      </w:r>
    </w:p>
    <w:p w14:paraId="3E9CB2BF" w14:textId="77777777" w:rsidR="00382553" w:rsidRPr="00A30761" w:rsidRDefault="00382553" w:rsidP="003825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Помидор и огурец</w:t>
      </w:r>
    </w:p>
    <w:p w14:paraId="1C82222E" w14:textId="77777777" w:rsidR="00382553" w:rsidRPr="00A30761" w:rsidRDefault="00382553" w:rsidP="003825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Предлагает …(продавец</w:t>
      </w:r>
      <w:r w:rsidR="006A5DB6" w:rsidRPr="00A30761">
        <w:rPr>
          <w:rFonts w:ascii="Times New Roman" w:hAnsi="Times New Roman" w:cs="Times New Roman"/>
          <w:sz w:val="32"/>
          <w:szCs w:val="32"/>
        </w:rPr>
        <w:t>-весы</w:t>
      </w:r>
      <w:r w:rsidRPr="00A30761">
        <w:rPr>
          <w:rFonts w:ascii="Times New Roman" w:hAnsi="Times New Roman" w:cs="Times New Roman"/>
          <w:sz w:val="32"/>
          <w:szCs w:val="32"/>
        </w:rPr>
        <w:t>)</w:t>
      </w:r>
    </w:p>
    <w:p w14:paraId="4765FB8D" w14:textId="77777777" w:rsidR="00EA3A35" w:rsidRPr="00A30761" w:rsidRDefault="00EA3A35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E703CF2" w14:textId="77777777" w:rsidR="00EA3A35" w:rsidRPr="00A30761" w:rsidRDefault="0038255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Кто пропишет витамины?</w:t>
      </w:r>
    </w:p>
    <w:p w14:paraId="22DED8E5" w14:textId="77777777" w:rsidR="00382553" w:rsidRPr="00A30761" w:rsidRDefault="0038255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Кто излечит от ангины?</w:t>
      </w:r>
    </w:p>
    <w:p w14:paraId="5A339FE2" w14:textId="77777777" w:rsidR="00382553" w:rsidRPr="00A30761" w:rsidRDefault="0038255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На прививках ты не плачь-</w:t>
      </w:r>
    </w:p>
    <w:p w14:paraId="09898103" w14:textId="77777777" w:rsidR="00382553" w:rsidRPr="00A30761" w:rsidRDefault="0038255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Как лечится знает… </w:t>
      </w:r>
      <w:r w:rsidR="006A5DB6" w:rsidRPr="00A30761">
        <w:rPr>
          <w:rFonts w:ascii="Times New Roman" w:hAnsi="Times New Roman" w:cs="Times New Roman"/>
          <w:sz w:val="32"/>
          <w:szCs w:val="32"/>
        </w:rPr>
        <w:t>(</w:t>
      </w:r>
      <w:r w:rsidRPr="00A30761">
        <w:rPr>
          <w:rFonts w:ascii="Times New Roman" w:hAnsi="Times New Roman" w:cs="Times New Roman"/>
          <w:sz w:val="32"/>
          <w:szCs w:val="32"/>
        </w:rPr>
        <w:t>Врач</w:t>
      </w:r>
      <w:r w:rsidR="006A5DB6" w:rsidRPr="00A30761">
        <w:rPr>
          <w:rFonts w:ascii="Times New Roman" w:hAnsi="Times New Roman" w:cs="Times New Roman"/>
          <w:sz w:val="32"/>
          <w:szCs w:val="32"/>
        </w:rPr>
        <w:t>-шпатель</w:t>
      </w:r>
      <w:r w:rsidRPr="00A30761">
        <w:rPr>
          <w:rFonts w:ascii="Times New Roman" w:hAnsi="Times New Roman" w:cs="Times New Roman"/>
          <w:sz w:val="32"/>
          <w:szCs w:val="32"/>
        </w:rPr>
        <w:t>)</w:t>
      </w:r>
    </w:p>
    <w:p w14:paraId="7B2716BE" w14:textId="77777777" w:rsidR="00382553" w:rsidRPr="00A30761" w:rsidRDefault="0038255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5A0823E" w14:textId="77777777" w:rsidR="00517824" w:rsidRPr="00A30761" w:rsidRDefault="0038255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У него серьезный вид,</w:t>
      </w:r>
    </w:p>
    <w:p w14:paraId="19B14AE2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 З</w:t>
      </w:r>
      <w:r w:rsidR="00382553" w:rsidRPr="00A30761">
        <w:rPr>
          <w:rFonts w:ascii="Times New Roman" w:hAnsi="Times New Roman" w:cs="Times New Roman"/>
          <w:sz w:val="32"/>
          <w:szCs w:val="32"/>
        </w:rPr>
        <w:t>а порядком он следит</w:t>
      </w:r>
      <w:r w:rsidRPr="00A30761">
        <w:rPr>
          <w:rFonts w:ascii="Times New Roman" w:hAnsi="Times New Roman" w:cs="Times New Roman"/>
          <w:sz w:val="32"/>
          <w:szCs w:val="32"/>
        </w:rPr>
        <w:t>.</w:t>
      </w:r>
    </w:p>
    <w:p w14:paraId="41928915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Ясным днем, ночной порой</w:t>
      </w:r>
    </w:p>
    <w:p w14:paraId="2DA1C153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Охраняет наш покой. (полицейский</w:t>
      </w:r>
      <w:r w:rsidR="006A5DB6" w:rsidRPr="00A30761">
        <w:rPr>
          <w:rFonts w:ascii="Times New Roman" w:hAnsi="Times New Roman" w:cs="Times New Roman"/>
          <w:sz w:val="32"/>
          <w:szCs w:val="32"/>
        </w:rPr>
        <w:t>-</w:t>
      </w:r>
      <w:r w:rsidRPr="00A30761">
        <w:rPr>
          <w:rFonts w:ascii="Times New Roman" w:hAnsi="Times New Roman" w:cs="Times New Roman"/>
          <w:sz w:val="32"/>
          <w:szCs w:val="32"/>
        </w:rPr>
        <w:t>)</w:t>
      </w:r>
    </w:p>
    <w:p w14:paraId="318246B3" w14:textId="77777777" w:rsidR="00EA3A35" w:rsidRPr="00A30761" w:rsidRDefault="00EA3A35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DDF07AF" w14:textId="77777777" w:rsidR="005361B6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Нас в саду всегда встречает,</w:t>
      </w:r>
    </w:p>
    <w:p w14:paraId="2036A96E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Учит нас и развивает.</w:t>
      </w:r>
    </w:p>
    <w:p w14:paraId="6C0EA751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Если надо пожурит</w:t>
      </w:r>
    </w:p>
    <w:p w14:paraId="0935BDC6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И заботой окружит. (воспитатель)</w:t>
      </w:r>
    </w:p>
    <w:p w14:paraId="6DBE0568" w14:textId="77777777" w:rsidR="005361B6" w:rsidRPr="00A30761" w:rsidRDefault="005361B6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DE254A1" w14:textId="77777777" w:rsidR="00517824" w:rsidRPr="00A30761" w:rsidRDefault="00517824" w:rsidP="005178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Кирпичи кладет он в ряд, </w:t>
      </w:r>
    </w:p>
    <w:p w14:paraId="5ED5630D" w14:textId="77777777" w:rsidR="00517824" w:rsidRPr="00A30761" w:rsidRDefault="00517824" w:rsidP="005178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Строит садик для ребят.</w:t>
      </w:r>
    </w:p>
    <w:p w14:paraId="3B45DD43" w14:textId="77777777" w:rsidR="00517824" w:rsidRPr="00A30761" w:rsidRDefault="00517824" w:rsidP="005178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Не шахтер и не водитель,</w:t>
      </w:r>
    </w:p>
    <w:p w14:paraId="024630A1" w14:textId="77777777" w:rsidR="00F970BF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Дом нам выстроит (строитель)</w:t>
      </w:r>
    </w:p>
    <w:p w14:paraId="59C4496F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4202F6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Встаем мы очень рано,</w:t>
      </w:r>
    </w:p>
    <w:p w14:paraId="31788DD4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Ведь наша забота-</w:t>
      </w:r>
    </w:p>
    <w:p w14:paraId="78E5DE85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Всех отвозить – </w:t>
      </w:r>
    </w:p>
    <w:p w14:paraId="259692B9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По утрам на работу…(водитель</w:t>
      </w:r>
      <w:r w:rsidR="006A5DB6" w:rsidRPr="00A30761">
        <w:rPr>
          <w:rFonts w:ascii="Times New Roman" w:hAnsi="Times New Roman" w:cs="Times New Roman"/>
          <w:sz w:val="32"/>
          <w:szCs w:val="32"/>
        </w:rPr>
        <w:t>-руль</w:t>
      </w:r>
      <w:r w:rsidRPr="00A30761">
        <w:rPr>
          <w:rFonts w:ascii="Times New Roman" w:hAnsi="Times New Roman" w:cs="Times New Roman"/>
          <w:sz w:val="32"/>
          <w:szCs w:val="32"/>
        </w:rPr>
        <w:t>)</w:t>
      </w:r>
    </w:p>
    <w:p w14:paraId="1C87872B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6594CCC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Он нам делает прически,</w:t>
      </w:r>
    </w:p>
    <w:p w14:paraId="7AE3EF38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Подстирает челки.</w:t>
      </w:r>
    </w:p>
    <w:p w14:paraId="155D31A1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Фены, ножницы ,расчески</w:t>
      </w:r>
    </w:p>
    <w:p w14:paraId="3345B1C0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У него на полке… (парикмахер</w:t>
      </w:r>
      <w:r w:rsidR="006A5DB6" w:rsidRPr="00A30761">
        <w:rPr>
          <w:rFonts w:ascii="Times New Roman" w:hAnsi="Times New Roman" w:cs="Times New Roman"/>
          <w:sz w:val="32"/>
          <w:szCs w:val="32"/>
        </w:rPr>
        <w:t>- ножницы</w:t>
      </w:r>
      <w:r w:rsidRPr="00A30761">
        <w:rPr>
          <w:rFonts w:ascii="Times New Roman" w:hAnsi="Times New Roman" w:cs="Times New Roman"/>
          <w:sz w:val="32"/>
          <w:szCs w:val="32"/>
        </w:rPr>
        <w:t>)</w:t>
      </w:r>
    </w:p>
    <w:p w14:paraId="13C0D870" w14:textId="77777777" w:rsidR="005361B6" w:rsidRPr="00A30761" w:rsidRDefault="005361B6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3BF150" w14:textId="4327F243" w:rsidR="004D154D" w:rsidRPr="00A30761" w:rsidRDefault="00ED31D4" w:rsidP="00691881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691881" w:rsidRPr="00A30761">
        <w:rPr>
          <w:rFonts w:ascii="Times New Roman" w:hAnsi="Times New Roman" w:cs="Times New Roman"/>
          <w:b/>
          <w:sz w:val="32"/>
          <w:szCs w:val="32"/>
        </w:rPr>
        <w:t xml:space="preserve">Этап «Узнай по описанию» Я вам буду по очереди </w:t>
      </w:r>
      <w:r w:rsidR="00647DE3" w:rsidRPr="00A30761">
        <w:rPr>
          <w:rFonts w:ascii="Times New Roman" w:hAnsi="Times New Roman" w:cs="Times New Roman"/>
          <w:b/>
          <w:sz w:val="32"/>
          <w:szCs w:val="32"/>
        </w:rPr>
        <w:t>рассказывать</w:t>
      </w:r>
      <w:r w:rsidR="00691881" w:rsidRPr="00A30761">
        <w:rPr>
          <w:rFonts w:ascii="Times New Roman" w:hAnsi="Times New Roman" w:cs="Times New Roman"/>
          <w:b/>
          <w:sz w:val="32"/>
          <w:szCs w:val="32"/>
        </w:rPr>
        <w:t xml:space="preserve"> о профессии, а вы мне скажите название этой профессии.</w:t>
      </w:r>
    </w:p>
    <w:p w14:paraId="5EA585D8" w14:textId="511A0AE1" w:rsidR="004D154D" w:rsidRPr="00A30761" w:rsidRDefault="004D154D" w:rsidP="004D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bCs/>
          <w:i/>
          <w:iCs/>
          <w:sz w:val="32"/>
          <w:szCs w:val="32"/>
        </w:rPr>
        <w:t>1. </w:t>
      </w:r>
      <w:r w:rsidR="00691881" w:rsidRPr="00A30761">
        <w:rPr>
          <w:rFonts w:ascii="Times New Roman" w:hAnsi="Times New Roman" w:cs="Times New Roman"/>
          <w:sz w:val="32"/>
          <w:szCs w:val="32"/>
        </w:rPr>
        <w:t xml:space="preserve">Людям этой профессии приходится управлять воздушным видом </w:t>
      </w:r>
      <w:r w:rsidR="00647DE3" w:rsidRPr="00A30761">
        <w:rPr>
          <w:rFonts w:ascii="Times New Roman" w:hAnsi="Times New Roman" w:cs="Times New Roman"/>
          <w:sz w:val="32"/>
          <w:szCs w:val="32"/>
        </w:rPr>
        <w:t>транспорта</w:t>
      </w:r>
      <w:r w:rsidR="00691881" w:rsidRPr="00A30761">
        <w:rPr>
          <w:rFonts w:ascii="Times New Roman" w:hAnsi="Times New Roman" w:cs="Times New Roman"/>
          <w:sz w:val="32"/>
          <w:szCs w:val="32"/>
        </w:rPr>
        <w:t xml:space="preserve"> , который доставляет людей и даже тяжелые </w:t>
      </w:r>
      <w:r w:rsidR="00647DE3" w:rsidRPr="00A30761">
        <w:rPr>
          <w:rFonts w:ascii="Times New Roman" w:hAnsi="Times New Roman" w:cs="Times New Roman"/>
          <w:sz w:val="32"/>
          <w:szCs w:val="32"/>
        </w:rPr>
        <w:t>грузы в различные страны</w:t>
      </w:r>
      <w:r w:rsidRPr="00A30761">
        <w:rPr>
          <w:rFonts w:ascii="Times New Roman" w:hAnsi="Times New Roman" w:cs="Times New Roman"/>
          <w:sz w:val="32"/>
          <w:szCs w:val="32"/>
        </w:rPr>
        <w:t>. </w:t>
      </w:r>
      <w:r w:rsidRPr="00A30761">
        <w:rPr>
          <w:rFonts w:ascii="Times New Roman" w:hAnsi="Times New Roman" w:cs="Times New Roman"/>
          <w:i/>
          <w:iCs/>
          <w:sz w:val="32"/>
          <w:szCs w:val="32"/>
        </w:rPr>
        <w:t>(Летчик)</w:t>
      </w:r>
    </w:p>
    <w:p w14:paraId="0F0C8C02" w14:textId="5211F913" w:rsidR="004D154D" w:rsidRPr="00A30761" w:rsidRDefault="004D154D" w:rsidP="004D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bCs/>
          <w:sz w:val="32"/>
          <w:szCs w:val="32"/>
        </w:rPr>
        <w:t>2</w:t>
      </w:r>
      <w:r w:rsidRPr="00A30761">
        <w:rPr>
          <w:rFonts w:ascii="Times New Roman" w:hAnsi="Times New Roman" w:cs="Times New Roman"/>
          <w:sz w:val="32"/>
          <w:szCs w:val="32"/>
        </w:rPr>
        <w:t>. Люди этой профессии – бесстрашны, сильны, тренированы, самоотверженны. Они помогают другим людям в беде, справляются с силой бушующего огня. Носят люди этой профессии специальную одежду, защищающую их от дыма и огня. </w:t>
      </w:r>
      <w:r w:rsidRPr="00A30761">
        <w:rPr>
          <w:rFonts w:ascii="Times New Roman" w:hAnsi="Times New Roman" w:cs="Times New Roman"/>
          <w:i/>
          <w:iCs/>
          <w:sz w:val="32"/>
          <w:szCs w:val="32"/>
        </w:rPr>
        <w:t>(Пожарный)</w:t>
      </w:r>
    </w:p>
    <w:p w14:paraId="6F63E8B6" w14:textId="3809D896" w:rsidR="004D154D" w:rsidRPr="00A30761" w:rsidRDefault="004D154D" w:rsidP="004D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bCs/>
          <w:sz w:val="32"/>
          <w:szCs w:val="32"/>
        </w:rPr>
        <w:t>3.</w:t>
      </w:r>
      <w:r w:rsidRPr="00A30761">
        <w:rPr>
          <w:rFonts w:ascii="Times New Roman" w:hAnsi="Times New Roman" w:cs="Times New Roman"/>
          <w:sz w:val="32"/>
          <w:szCs w:val="32"/>
        </w:rPr>
        <w:t>Сказки, рассказы</w:t>
      </w:r>
      <w:r w:rsidR="00647DE3" w:rsidRPr="00A30761">
        <w:rPr>
          <w:rFonts w:ascii="Times New Roman" w:hAnsi="Times New Roman" w:cs="Times New Roman"/>
          <w:sz w:val="32"/>
          <w:szCs w:val="32"/>
        </w:rPr>
        <w:t xml:space="preserve"> – все это может сочинить</w:t>
      </w:r>
      <w:r w:rsidRPr="00A30761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647DE3" w:rsidRPr="00A30761">
        <w:rPr>
          <w:rFonts w:ascii="Times New Roman" w:hAnsi="Times New Roman" w:cs="Times New Roman"/>
          <w:sz w:val="32"/>
          <w:szCs w:val="32"/>
        </w:rPr>
        <w:t xml:space="preserve"> этой профессии</w:t>
      </w:r>
      <w:r w:rsidRPr="00A30761">
        <w:rPr>
          <w:rFonts w:ascii="Times New Roman" w:hAnsi="Times New Roman" w:cs="Times New Roman"/>
          <w:sz w:val="32"/>
          <w:szCs w:val="32"/>
        </w:rPr>
        <w:t>. </w:t>
      </w:r>
      <w:r w:rsidRPr="00A30761">
        <w:rPr>
          <w:rFonts w:ascii="Times New Roman" w:hAnsi="Times New Roman" w:cs="Times New Roman"/>
          <w:i/>
          <w:iCs/>
          <w:sz w:val="32"/>
          <w:szCs w:val="32"/>
        </w:rPr>
        <w:t>(Писатель)</w:t>
      </w:r>
    </w:p>
    <w:p w14:paraId="66E392F7" w14:textId="12560A0A" w:rsidR="004D154D" w:rsidRPr="00A30761" w:rsidRDefault="004D154D" w:rsidP="004D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bCs/>
          <w:sz w:val="32"/>
          <w:szCs w:val="32"/>
        </w:rPr>
        <w:t>4.</w:t>
      </w:r>
      <w:r w:rsidR="00647DE3" w:rsidRPr="00A30761">
        <w:rPr>
          <w:rFonts w:ascii="Times New Roman" w:hAnsi="Times New Roman" w:cs="Times New Roman"/>
          <w:sz w:val="32"/>
          <w:szCs w:val="32"/>
        </w:rPr>
        <w:t>Людей этой профессии можно назвать «хранителями книг». Они помогаю, советуют выбрать читателям </w:t>
      </w:r>
      <w:r w:rsidRPr="00A30761">
        <w:rPr>
          <w:rFonts w:ascii="Times New Roman" w:hAnsi="Times New Roman" w:cs="Times New Roman"/>
          <w:sz w:val="32"/>
          <w:szCs w:val="32"/>
        </w:rPr>
        <w:t xml:space="preserve"> какую книгу прочитать. </w:t>
      </w:r>
      <w:r w:rsidRPr="00A30761">
        <w:rPr>
          <w:rFonts w:ascii="Times New Roman" w:hAnsi="Times New Roman" w:cs="Times New Roman"/>
          <w:i/>
          <w:iCs/>
          <w:sz w:val="32"/>
          <w:szCs w:val="32"/>
        </w:rPr>
        <w:t>(Библиотекарь)</w:t>
      </w:r>
    </w:p>
    <w:p w14:paraId="4389E985" w14:textId="7BA0B467" w:rsidR="004D154D" w:rsidRPr="00A30761" w:rsidRDefault="004D154D" w:rsidP="004D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bCs/>
          <w:sz w:val="32"/>
          <w:szCs w:val="32"/>
        </w:rPr>
        <w:t>5.</w:t>
      </w:r>
      <w:r w:rsidR="00647DE3" w:rsidRPr="00A30761">
        <w:rPr>
          <w:rFonts w:ascii="Times New Roman" w:hAnsi="Times New Roman" w:cs="Times New Roman"/>
          <w:bCs/>
          <w:sz w:val="32"/>
          <w:szCs w:val="32"/>
        </w:rPr>
        <w:t>кому доверяют мамы и папы своих детей когда уходят утром на работу.</w:t>
      </w:r>
      <w:r w:rsidRPr="00A30761">
        <w:rPr>
          <w:rFonts w:ascii="Times New Roman" w:hAnsi="Times New Roman" w:cs="Times New Roman"/>
          <w:sz w:val="32"/>
          <w:szCs w:val="32"/>
        </w:rPr>
        <w:t> </w:t>
      </w:r>
      <w:r w:rsidRPr="00A30761">
        <w:rPr>
          <w:rFonts w:ascii="Times New Roman" w:hAnsi="Times New Roman" w:cs="Times New Roman"/>
          <w:i/>
          <w:iCs/>
          <w:sz w:val="32"/>
          <w:szCs w:val="32"/>
        </w:rPr>
        <w:t>(Воспитатель)</w:t>
      </w:r>
    </w:p>
    <w:p w14:paraId="1CD05A5A" w14:textId="26BE8758" w:rsidR="004D154D" w:rsidRPr="00A30761" w:rsidRDefault="004D154D" w:rsidP="004D1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bCs/>
          <w:sz w:val="32"/>
          <w:szCs w:val="32"/>
        </w:rPr>
        <w:t>6.</w:t>
      </w:r>
      <w:r w:rsidRPr="00A30761">
        <w:rPr>
          <w:rFonts w:ascii="Times New Roman" w:hAnsi="Times New Roman" w:cs="Times New Roman"/>
          <w:sz w:val="32"/>
          <w:szCs w:val="32"/>
        </w:rPr>
        <w:t xml:space="preserve"> Эти люди </w:t>
      </w:r>
      <w:r w:rsidR="00647DE3" w:rsidRPr="00A30761">
        <w:rPr>
          <w:rFonts w:ascii="Times New Roman" w:hAnsi="Times New Roman" w:cs="Times New Roman"/>
          <w:sz w:val="32"/>
          <w:szCs w:val="32"/>
        </w:rPr>
        <w:t xml:space="preserve">работают в кафе и ресторанах , </w:t>
      </w:r>
      <w:r w:rsidRPr="00A30761">
        <w:rPr>
          <w:rFonts w:ascii="Times New Roman" w:hAnsi="Times New Roman" w:cs="Times New Roman"/>
          <w:sz w:val="32"/>
          <w:szCs w:val="32"/>
        </w:rPr>
        <w:t>знают много рецептов и как приготовить вкусные блюда. </w:t>
      </w:r>
      <w:r w:rsidRPr="00A30761">
        <w:rPr>
          <w:rFonts w:ascii="Times New Roman" w:hAnsi="Times New Roman" w:cs="Times New Roman"/>
          <w:i/>
          <w:iCs/>
          <w:sz w:val="32"/>
          <w:szCs w:val="32"/>
        </w:rPr>
        <w:t>(Повар)</w:t>
      </w:r>
    </w:p>
    <w:p w14:paraId="0026E9AB" w14:textId="77777777" w:rsidR="004D154D" w:rsidRPr="00A30761" w:rsidRDefault="004D154D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FDEF6B9" w14:textId="77777777" w:rsidR="007A131B" w:rsidRPr="00A30761" w:rsidRDefault="007A131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7ABFA7D" w14:textId="77777777" w:rsidR="00B50957" w:rsidRPr="00A30761" w:rsidRDefault="00ED31D4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Н: Уффф, устал я!</w:t>
      </w:r>
      <w:r w:rsidR="00C50E16" w:rsidRPr="00A30761">
        <w:rPr>
          <w:rFonts w:ascii="Times New Roman" w:hAnsi="Times New Roman" w:cs="Times New Roman"/>
          <w:sz w:val="32"/>
          <w:szCs w:val="32"/>
        </w:rPr>
        <w:t xml:space="preserve"> </w:t>
      </w:r>
      <w:r w:rsidR="00B50957" w:rsidRPr="00A30761">
        <w:rPr>
          <w:rFonts w:ascii="Times New Roman" w:hAnsi="Times New Roman" w:cs="Times New Roman"/>
          <w:sz w:val="32"/>
          <w:szCs w:val="32"/>
        </w:rPr>
        <w:t>Физминутка «Кем стать?»</w:t>
      </w:r>
    </w:p>
    <w:p w14:paraId="7BB56932" w14:textId="77777777" w:rsidR="00B50957" w:rsidRPr="00A30761" w:rsidRDefault="00B50957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Быть шофёром хорошо,</w:t>
      </w:r>
      <w:r w:rsidR="00E32ECE" w:rsidRPr="00A30761">
        <w:rPr>
          <w:rFonts w:ascii="Times New Roman" w:hAnsi="Times New Roman" w:cs="Times New Roman"/>
          <w:sz w:val="32"/>
          <w:szCs w:val="32"/>
        </w:rPr>
        <w:t xml:space="preserve"> ( бегут по кругу, крутят руками, как рулём)</w:t>
      </w:r>
    </w:p>
    <w:p w14:paraId="7991908E" w14:textId="77777777" w:rsidR="00E32ECE" w:rsidRPr="00A30761" w:rsidRDefault="00E32ECE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А лётчиком лучше!          (руки в стороны, как крылья самолёта)</w:t>
      </w:r>
    </w:p>
    <w:p w14:paraId="60639F48" w14:textId="77777777" w:rsidR="00E32ECE" w:rsidRPr="00A30761" w:rsidRDefault="00E32ECE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Я бы в лётчики пошёл,    ( раскачивают руками вниз – вверх)</w:t>
      </w:r>
    </w:p>
    <w:p w14:paraId="68E26532" w14:textId="77777777" w:rsidR="00E32ECE" w:rsidRPr="00A30761" w:rsidRDefault="00E32ECE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Пусть меня научат!</w:t>
      </w:r>
    </w:p>
    <w:p w14:paraId="50511969" w14:textId="77777777" w:rsidR="00E32ECE" w:rsidRPr="00A30761" w:rsidRDefault="00E32ECE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Наливаю в бак бензин,  (имитируют откручивание крышки бака)   </w:t>
      </w:r>
    </w:p>
    <w:p w14:paraId="5248C0B6" w14:textId="77777777" w:rsidR="00E32ECE" w:rsidRPr="00A30761" w:rsidRDefault="00E32ECE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Завожу пропеллер,         (круговые движения рук)</w:t>
      </w:r>
    </w:p>
    <w:p w14:paraId="4C15F1B7" w14:textId="77777777" w:rsidR="00E32ECE" w:rsidRPr="00A30761" w:rsidRDefault="00E32ECE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В небеса, мотор,  вези,   ( изображают полёт самолёта)</w:t>
      </w:r>
    </w:p>
    <w:p w14:paraId="00E6CD08" w14:textId="77777777" w:rsidR="00E32ECE" w:rsidRPr="00A30761" w:rsidRDefault="00E32ECE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Чтобы птицы пели!            </w:t>
      </w:r>
    </w:p>
    <w:p w14:paraId="31544D53" w14:textId="77777777" w:rsidR="00E32ECE" w:rsidRPr="00A30761" w:rsidRDefault="00E32ECE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Маляры извёстку носят,</w:t>
      </w:r>
      <w:r w:rsidR="00C50E16" w:rsidRPr="00A30761">
        <w:rPr>
          <w:rFonts w:ascii="Times New Roman" w:hAnsi="Times New Roman" w:cs="Times New Roman"/>
          <w:sz w:val="32"/>
          <w:szCs w:val="32"/>
        </w:rPr>
        <w:t xml:space="preserve"> (идут врассыпную</w:t>
      </w:r>
      <w:r w:rsidRPr="00A30761">
        <w:rPr>
          <w:rFonts w:ascii="Times New Roman" w:hAnsi="Times New Roman" w:cs="Times New Roman"/>
          <w:sz w:val="32"/>
          <w:szCs w:val="32"/>
        </w:rPr>
        <w:t xml:space="preserve"> с воображаемыми вёдрами)</w:t>
      </w:r>
    </w:p>
    <w:p w14:paraId="0A274372" w14:textId="77777777" w:rsidR="00E32ECE" w:rsidRPr="00A30761" w:rsidRDefault="00E32ECE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lastRenderedPageBreak/>
        <w:t>Стены кистью купоросят. (</w:t>
      </w:r>
      <w:r w:rsidR="00C50E16" w:rsidRPr="00A30761">
        <w:rPr>
          <w:rFonts w:ascii="Times New Roman" w:hAnsi="Times New Roman" w:cs="Times New Roman"/>
          <w:sz w:val="32"/>
          <w:szCs w:val="32"/>
        </w:rPr>
        <w:t>движения кистью вверх – вниз)</w:t>
      </w:r>
    </w:p>
    <w:p w14:paraId="1F5326AC" w14:textId="77777777" w:rsidR="00E32ECE" w:rsidRPr="00A30761" w:rsidRDefault="00E32ECE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Не спеша разводят мел,</w:t>
      </w:r>
      <w:r w:rsidR="00C50E16" w:rsidRPr="00A30761">
        <w:rPr>
          <w:rFonts w:ascii="Times New Roman" w:hAnsi="Times New Roman" w:cs="Times New Roman"/>
          <w:sz w:val="32"/>
          <w:szCs w:val="32"/>
        </w:rPr>
        <w:t xml:space="preserve">   ( круговые движения рук)</w:t>
      </w:r>
    </w:p>
    <w:p w14:paraId="53FF63CC" w14:textId="77777777" w:rsidR="00E32ECE" w:rsidRPr="00A30761" w:rsidRDefault="00E32ECE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Я бы тоже так сумел!</w:t>
      </w:r>
      <w:r w:rsidR="00C50E16" w:rsidRPr="00A30761">
        <w:rPr>
          <w:rFonts w:ascii="Times New Roman" w:hAnsi="Times New Roman" w:cs="Times New Roman"/>
          <w:sz w:val="32"/>
          <w:szCs w:val="32"/>
        </w:rPr>
        <w:t xml:space="preserve">         ( прыжки на месте)</w:t>
      </w:r>
    </w:p>
    <w:p w14:paraId="07A45A00" w14:textId="77777777" w:rsidR="007A131B" w:rsidRPr="00A30761" w:rsidRDefault="007A131B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71D555E" w14:textId="5F750F14" w:rsidR="00A20602" w:rsidRPr="00A30761" w:rsidRDefault="00ED31D4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647DE3" w:rsidRPr="00A30761">
        <w:rPr>
          <w:rFonts w:ascii="Times New Roman" w:hAnsi="Times New Roman" w:cs="Times New Roman"/>
          <w:b/>
          <w:sz w:val="32"/>
          <w:szCs w:val="32"/>
        </w:rPr>
        <w:t>Переходим к следующему этапу нашей викторины который называется</w:t>
      </w:r>
      <w:r w:rsidR="00C50E16" w:rsidRPr="00A307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0602" w:rsidRPr="00A30761">
        <w:rPr>
          <w:rFonts w:ascii="Times New Roman" w:hAnsi="Times New Roman" w:cs="Times New Roman"/>
          <w:b/>
          <w:sz w:val="32"/>
          <w:szCs w:val="32"/>
        </w:rPr>
        <w:t>«Угадай, чьи это слова?»</w:t>
      </w:r>
      <w:r w:rsidR="004D154D" w:rsidRPr="00A307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B60C6CC" w14:textId="3C0FC22B" w:rsidR="00C65D1B" w:rsidRPr="00A30761" w:rsidRDefault="00647DE3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Сейчас я вам буду озвучивать фразы, которые произносит люди разных профессий, а вы должны угадать. </w:t>
      </w:r>
      <w:r w:rsidR="00C65D1B" w:rsidRPr="00A30761">
        <w:rPr>
          <w:rFonts w:ascii="Times New Roman" w:hAnsi="Times New Roman" w:cs="Times New Roman"/>
          <w:sz w:val="32"/>
          <w:szCs w:val="32"/>
        </w:rPr>
        <w:t xml:space="preserve">Выигрывает </w:t>
      </w:r>
      <w:r w:rsidRPr="00A30761">
        <w:rPr>
          <w:rFonts w:ascii="Times New Roman" w:hAnsi="Times New Roman" w:cs="Times New Roman"/>
          <w:sz w:val="32"/>
          <w:szCs w:val="32"/>
        </w:rPr>
        <w:t xml:space="preserve">та </w:t>
      </w:r>
      <w:r w:rsidR="00C65D1B" w:rsidRPr="00A30761">
        <w:rPr>
          <w:rFonts w:ascii="Times New Roman" w:hAnsi="Times New Roman" w:cs="Times New Roman"/>
          <w:sz w:val="32"/>
          <w:szCs w:val="32"/>
        </w:rPr>
        <w:t>команда, которая даст больше правильных ответов.</w:t>
      </w:r>
    </w:p>
    <w:p w14:paraId="5AB75D2B" w14:textId="77777777" w:rsidR="00A20602" w:rsidRPr="00A30761" w:rsidRDefault="00A20602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- Вам посылка, распишитесь. (почтальон)</w:t>
      </w:r>
    </w:p>
    <w:p w14:paraId="477E2B63" w14:textId="77777777" w:rsidR="00A20602" w:rsidRPr="00A30761" w:rsidRDefault="00A20602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- Эту стену нужно окрасить в зелёный цвет. (маляр)</w:t>
      </w:r>
    </w:p>
    <w:p w14:paraId="4E535CF7" w14:textId="77777777" w:rsidR="00A20602" w:rsidRPr="00A30761" w:rsidRDefault="00A20602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- Большое спасибо за покупку. (</w:t>
      </w:r>
      <w:r w:rsidR="00C65D1B" w:rsidRPr="00A30761">
        <w:rPr>
          <w:rFonts w:ascii="Times New Roman" w:hAnsi="Times New Roman" w:cs="Times New Roman"/>
          <w:sz w:val="32"/>
          <w:szCs w:val="32"/>
        </w:rPr>
        <w:t>продавец)</w:t>
      </w:r>
    </w:p>
    <w:p w14:paraId="6F224E10" w14:textId="77777777" w:rsidR="00C65D1B" w:rsidRPr="00A30761" w:rsidRDefault="00C65D1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- Внимание, пожар на третьем этаже. (пожарный)</w:t>
      </w:r>
    </w:p>
    <w:p w14:paraId="1219AFF4" w14:textId="77777777" w:rsidR="00C65D1B" w:rsidRPr="00A30761" w:rsidRDefault="00C65D1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- Где у вас болит? (врач)</w:t>
      </w:r>
    </w:p>
    <w:p w14:paraId="7E7FEC18" w14:textId="77777777" w:rsidR="00C65D1B" w:rsidRPr="00A30761" w:rsidRDefault="00C65D1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- Вам рубашку сшить с длинным или коротким рукавом? (портной)</w:t>
      </w:r>
    </w:p>
    <w:p w14:paraId="0C91475D" w14:textId="77777777" w:rsidR="00C65D1B" w:rsidRPr="00A30761" w:rsidRDefault="00C65D1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- Дети, начинаем наш урок. (учитель)</w:t>
      </w:r>
    </w:p>
    <w:p w14:paraId="3C6B6AF7" w14:textId="77777777" w:rsidR="00C65D1B" w:rsidRPr="00A30761" w:rsidRDefault="00C65D1B" w:rsidP="007A1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 xml:space="preserve">- Какую стрижку Вы предпочитаете? (парикмахер) </w:t>
      </w:r>
    </w:p>
    <w:p w14:paraId="7FF357B3" w14:textId="77777777" w:rsidR="00C65D1B" w:rsidRPr="00A30761" w:rsidRDefault="00C65D1B" w:rsidP="007A131B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578634B" w14:textId="77777777" w:rsidR="00C65D1B" w:rsidRPr="00A30761" w:rsidRDefault="00C65D1B" w:rsidP="007A131B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4718631" w14:textId="77777777" w:rsidR="005361B6" w:rsidRPr="00A30761" w:rsidRDefault="005361B6" w:rsidP="007A131B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64592FB" w14:textId="55AEA94F" w:rsidR="000A2995" w:rsidRPr="00A30761" w:rsidRDefault="000A2995" w:rsidP="000A29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 xml:space="preserve">5. Переходим к следующему этапу который называется </w:t>
      </w:r>
      <w:r w:rsidR="00517824" w:rsidRPr="00A30761">
        <w:rPr>
          <w:rFonts w:ascii="Times New Roman" w:hAnsi="Times New Roman" w:cs="Times New Roman"/>
          <w:b/>
          <w:sz w:val="32"/>
          <w:szCs w:val="32"/>
        </w:rPr>
        <w:t>«Мы не скажем, а покажем»</w:t>
      </w:r>
      <w:r w:rsidR="004D154D" w:rsidRPr="00A307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66697D2" w14:textId="15EB494B" w:rsidR="000A2995" w:rsidRPr="00A30761" w:rsidRDefault="000A2995" w:rsidP="000A29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4104E9" w:rsidRPr="00A30761">
        <w:rPr>
          <w:rFonts w:ascii="Times New Roman" w:hAnsi="Times New Roman" w:cs="Times New Roman"/>
          <w:b/>
          <w:sz w:val="32"/>
          <w:szCs w:val="32"/>
        </w:rPr>
        <w:t>с Н</w:t>
      </w:r>
      <w:r w:rsidRPr="00A30761">
        <w:rPr>
          <w:rFonts w:ascii="Times New Roman" w:hAnsi="Times New Roman" w:cs="Times New Roman"/>
          <w:b/>
          <w:sz w:val="32"/>
          <w:szCs w:val="32"/>
        </w:rPr>
        <w:t>езнайкой будем</w:t>
      </w:r>
      <w:r w:rsidR="004104E9" w:rsidRPr="00A30761">
        <w:rPr>
          <w:rFonts w:ascii="Times New Roman" w:hAnsi="Times New Roman" w:cs="Times New Roman"/>
          <w:b/>
          <w:sz w:val="32"/>
          <w:szCs w:val="32"/>
        </w:rPr>
        <w:t>,</w:t>
      </w:r>
      <w:r w:rsidRPr="00A307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04E9" w:rsidRPr="00A30761">
        <w:rPr>
          <w:rFonts w:ascii="Times New Roman" w:hAnsi="Times New Roman" w:cs="Times New Roman"/>
          <w:b/>
          <w:sz w:val="32"/>
          <w:szCs w:val="32"/>
        </w:rPr>
        <w:t xml:space="preserve">каждой команде по очереди, </w:t>
      </w:r>
      <w:r w:rsidRPr="00A30761">
        <w:rPr>
          <w:rFonts w:ascii="Times New Roman" w:hAnsi="Times New Roman" w:cs="Times New Roman"/>
          <w:b/>
          <w:sz w:val="32"/>
          <w:szCs w:val="32"/>
        </w:rPr>
        <w:t>показывать</w:t>
      </w:r>
      <w:r w:rsidR="004104E9" w:rsidRPr="00A30761">
        <w:rPr>
          <w:rFonts w:ascii="Times New Roman" w:hAnsi="Times New Roman" w:cs="Times New Roman"/>
          <w:b/>
          <w:sz w:val="32"/>
          <w:szCs w:val="32"/>
        </w:rPr>
        <w:t xml:space="preserve"> изображение человека в профессии,  а вы должны без слов, при помощи</w:t>
      </w:r>
      <w:r w:rsidR="00A30761" w:rsidRPr="00A30761">
        <w:rPr>
          <w:rFonts w:ascii="Times New Roman" w:hAnsi="Times New Roman" w:cs="Times New Roman"/>
          <w:b/>
          <w:sz w:val="32"/>
          <w:szCs w:val="32"/>
        </w:rPr>
        <w:t xml:space="preserve"> только</w:t>
      </w:r>
      <w:r w:rsidR="004104E9" w:rsidRPr="00A30761">
        <w:rPr>
          <w:rFonts w:ascii="Times New Roman" w:hAnsi="Times New Roman" w:cs="Times New Roman"/>
          <w:b/>
          <w:sz w:val="32"/>
          <w:szCs w:val="32"/>
        </w:rPr>
        <w:t xml:space="preserve"> движений показать своим соперникам Очень точно </w:t>
      </w:r>
      <w:r w:rsidRPr="00A30761">
        <w:rPr>
          <w:rFonts w:ascii="Times New Roman" w:hAnsi="Times New Roman" w:cs="Times New Roman"/>
          <w:b/>
          <w:sz w:val="32"/>
          <w:szCs w:val="32"/>
        </w:rPr>
        <w:t>!</w:t>
      </w:r>
      <w:r w:rsidR="00A30761" w:rsidRPr="00A30761">
        <w:rPr>
          <w:rFonts w:ascii="Times New Roman" w:hAnsi="Times New Roman" w:cs="Times New Roman"/>
          <w:b/>
          <w:sz w:val="32"/>
          <w:szCs w:val="32"/>
        </w:rPr>
        <w:t xml:space="preserve"> действия представителей той  профессию которую они должны отгадать. </w:t>
      </w:r>
    </w:p>
    <w:p w14:paraId="723604A7" w14:textId="18DB1920" w:rsidR="00F970BF" w:rsidRPr="00A30761" w:rsidRDefault="000A2995" w:rsidP="000A29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54D" w:rsidRPr="00A30761">
        <w:rPr>
          <w:rFonts w:ascii="Times New Roman" w:hAnsi="Times New Roman" w:cs="Times New Roman"/>
          <w:b/>
          <w:sz w:val="32"/>
          <w:szCs w:val="32"/>
        </w:rPr>
        <w:t>(по картинкам)</w:t>
      </w:r>
    </w:p>
    <w:p w14:paraId="2284BE6F" w14:textId="6C67D0BF" w:rsidR="00647DE3" w:rsidRPr="00A30761" w:rsidRDefault="00647DE3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5C00EFE" w14:textId="7040D83D" w:rsidR="000A2995" w:rsidRPr="00A30761" w:rsidRDefault="000A2995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>Прачка</w:t>
      </w:r>
    </w:p>
    <w:p w14:paraId="02B4A056" w14:textId="02C2627B" w:rsidR="000A2995" w:rsidRPr="00A30761" w:rsidRDefault="000A2995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>Дворник</w:t>
      </w:r>
    </w:p>
    <w:p w14:paraId="7648AAB3" w14:textId="7519F3A5" w:rsidR="000A2995" w:rsidRPr="00A30761" w:rsidRDefault="000A2995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>Парикмахер</w:t>
      </w:r>
    </w:p>
    <w:p w14:paraId="76536F0D" w14:textId="0927B927" w:rsidR="000A2995" w:rsidRPr="00A30761" w:rsidRDefault="000A2995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>Строитель</w:t>
      </w:r>
    </w:p>
    <w:p w14:paraId="299F3540" w14:textId="522A2A3E" w:rsidR="000A2995" w:rsidRPr="00A30761" w:rsidRDefault="000A2995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>Садовник</w:t>
      </w:r>
    </w:p>
    <w:p w14:paraId="03C3EB70" w14:textId="77777777" w:rsidR="000A2995" w:rsidRPr="00A30761" w:rsidRDefault="000A2995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>Художник</w:t>
      </w:r>
    </w:p>
    <w:p w14:paraId="7BD1F2B6" w14:textId="3535B2DA" w:rsidR="000A2995" w:rsidRPr="00A30761" w:rsidRDefault="000A2995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>Швея</w:t>
      </w:r>
    </w:p>
    <w:p w14:paraId="4AA1D9AA" w14:textId="24BE91DC" w:rsidR="000A2995" w:rsidRPr="00A30761" w:rsidRDefault="000A2995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>Врач</w:t>
      </w:r>
    </w:p>
    <w:p w14:paraId="387C7EA2" w14:textId="3D293CFE" w:rsidR="000A2995" w:rsidRPr="00A30761" w:rsidRDefault="000A2995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>Водитель</w:t>
      </w:r>
    </w:p>
    <w:p w14:paraId="28EDFFA3" w14:textId="162A9074" w:rsidR="000A2995" w:rsidRPr="00A30761" w:rsidRDefault="000A2995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>Повар</w:t>
      </w:r>
    </w:p>
    <w:p w14:paraId="5DB26E47" w14:textId="6EE02B67" w:rsidR="000A2995" w:rsidRPr="00A30761" w:rsidRDefault="000A2995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14:paraId="1D5D685E" w14:textId="77777777" w:rsidR="004D154D" w:rsidRPr="00A30761" w:rsidRDefault="004D154D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3798EA1" w14:textId="77777777" w:rsidR="00517824" w:rsidRPr="00A30761" w:rsidRDefault="00517824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8DDDC8A" w14:textId="670A8DB5" w:rsidR="00647DE3" w:rsidRPr="00A30761" w:rsidRDefault="00647DE3" w:rsidP="00647D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DE269D">
        <w:rPr>
          <w:rFonts w:ascii="Times New Roman" w:hAnsi="Times New Roman" w:cs="Times New Roman"/>
          <w:b/>
          <w:sz w:val="32"/>
          <w:szCs w:val="32"/>
        </w:rPr>
        <w:t xml:space="preserve">Следующий этап предназначен для  </w:t>
      </w:r>
      <w:r w:rsidRPr="00A30761">
        <w:rPr>
          <w:rFonts w:ascii="Times New Roman" w:hAnsi="Times New Roman" w:cs="Times New Roman"/>
          <w:b/>
          <w:sz w:val="32"/>
          <w:szCs w:val="32"/>
        </w:rPr>
        <w:t>капитанов: «Сложи картинку».</w:t>
      </w:r>
    </w:p>
    <w:p w14:paraId="42624D29" w14:textId="77777777" w:rsidR="00647DE3" w:rsidRPr="00A30761" w:rsidRDefault="00647DE3" w:rsidP="00647D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761">
        <w:rPr>
          <w:rFonts w:ascii="Times New Roman" w:hAnsi="Times New Roman" w:cs="Times New Roman"/>
          <w:sz w:val="32"/>
          <w:szCs w:val="32"/>
        </w:rPr>
        <w:t>Капитанам команд предлагается собрать разрезную картинку и определить профессию человека, который изображен на этой картинке. Выигрывает тот, кто первым соберёт картинку и правильно определит профессию.</w:t>
      </w:r>
      <w:bookmarkStart w:id="0" w:name="_GoBack"/>
      <w:bookmarkEnd w:id="0"/>
    </w:p>
    <w:p w14:paraId="5036EC1E" w14:textId="77777777" w:rsidR="00647DE3" w:rsidRPr="00A30761" w:rsidRDefault="00647DE3" w:rsidP="00647DE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C2A77DE" w14:textId="77777777" w:rsidR="004D154D" w:rsidRPr="00A30761" w:rsidRDefault="004D154D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4458B9E" w14:textId="77777777" w:rsidR="004D154D" w:rsidRPr="00A30761" w:rsidRDefault="004D154D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B09EB8F" w14:textId="77777777" w:rsidR="003665B4" w:rsidRPr="00A30761" w:rsidRDefault="003665B4" w:rsidP="004D15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761">
        <w:rPr>
          <w:rFonts w:ascii="Times New Roman" w:hAnsi="Times New Roman" w:cs="Times New Roman"/>
          <w:b/>
          <w:sz w:val="32"/>
          <w:szCs w:val="32"/>
        </w:rPr>
        <w:t>В конце викто</w:t>
      </w:r>
      <w:r w:rsidR="004D154D" w:rsidRPr="00A30761">
        <w:rPr>
          <w:rFonts w:ascii="Times New Roman" w:hAnsi="Times New Roman" w:cs="Times New Roman"/>
          <w:b/>
          <w:sz w:val="32"/>
          <w:szCs w:val="32"/>
        </w:rPr>
        <w:t>рины  жюри</w:t>
      </w:r>
      <w:r w:rsidRPr="00A30761">
        <w:rPr>
          <w:rFonts w:ascii="Times New Roman" w:hAnsi="Times New Roman" w:cs="Times New Roman"/>
          <w:b/>
          <w:sz w:val="32"/>
          <w:szCs w:val="32"/>
        </w:rPr>
        <w:t xml:space="preserve"> подсчитывает очки, объявляет победителя, вручает призовые медали. </w:t>
      </w:r>
      <w:r w:rsidR="004D154D" w:rsidRPr="00A30761">
        <w:rPr>
          <w:rFonts w:ascii="Times New Roman" w:hAnsi="Times New Roman" w:cs="Times New Roman"/>
          <w:b/>
          <w:sz w:val="32"/>
          <w:szCs w:val="32"/>
        </w:rPr>
        <w:t>Незнайка п</w:t>
      </w:r>
      <w:r w:rsidRPr="00A30761">
        <w:rPr>
          <w:rFonts w:ascii="Times New Roman" w:hAnsi="Times New Roman" w:cs="Times New Roman"/>
          <w:b/>
          <w:sz w:val="32"/>
          <w:szCs w:val="32"/>
        </w:rPr>
        <w:t>одводит итоги: чем занимались, о чём говорили, что нового узнали, что понравилось больше всего?</w:t>
      </w:r>
    </w:p>
    <w:p w14:paraId="469ED1DF" w14:textId="77777777" w:rsidR="004D154D" w:rsidRPr="00A30761" w:rsidRDefault="004D154D" w:rsidP="007A13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D154D" w:rsidRPr="00A3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1C4"/>
    <w:multiLevelType w:val="hybridMultilevel"/>
    <w:tmpl w:val="FCB4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E"/>
    <w:rsid w:val="000122DB"/>
    <w:rsid w:val="00013F7A"/>
    <w:rsid w:val="000202CA"/>
    <w:rsid w:val="000236F0"/>
    <w:rsid w:val="00030419"/>
    <w:rsid w:val="000451BC"/>
    <w:rsid w:val="00051A72"/>
    <w:rsid w:val="00080B5E"/>
    <w:rsid w:val="00083AFB"/>
    <w:rsid w:val="000A00F8"/>
    <w:rsid w:val="000A1CEA"/>
    <w:rsid w:val="000A2995"/>
    <w:rsid w:val="000A3392"/>
    <w:rsid w:val="000C3D52"/>
    <w:rsid w:val="000C76AF"/>
    <w:rsid w:val="000D41D4"/>
    <w:rsid w:val="000F686B"/>
    <w:rsid w:val="001036C1"/>
    <w:rsid w:val="00106011"/>
    <w:rsid w:val="0013521F"/>
    <w:rsid w:val="00135B60"/>
    <w:rsid w:val="0013785C"/>
    <w:rsid w:val="00154752"/>
    <w:rsid w:val="00156853"/>
    <w:rsid w:val="00157FFE"/>
    <w:rsid w:val="001620A0"/>
    <w:rsid w:val="00172755"/>
    <w:rsid w:val="001A069F"/>
    <w:rsid w:val="001A5E0F"/>
    <w:rsid w:val="001B4E72"/>
    <w:rsid w:val="001C30E2"/>
    <w:rsid w:val="001C43C3"/>
    <w:rsid w:val="001D0B62"/>
    <w:rsid w:val="001E0308"/>
    <w:rsid w:val="001E0F0E"/>
    <w:rsid w:val="001E74CA"/>
    <w:rsid w:val="001E7869"/>
    <w:rsid w:val="00213AA6"/>
    <w:rsid w:val="002150DE"/>
    <w:rsid w:val="0021523B"/>
    <w:rsid w:val="00246808"/>
    <w:rsid w:val="00254670"/>
    <w:rsid w:val="00256200"/>
    <w:rsid w:val="00256555"/>
    <w:rsid w:val="00262711"/>
    <w:rsid w:val="002854CF"/>
    <w:rsid w:val="002A2038"/>
    <w:rsid w:val="002A3BEB"/>
    <w:rsid w:val="002B18B7"/>
    <w:rsid w:val="002B7D13"/>
    <w:rsid w:val="002C4677"/>
    <w:rsid w:val="002C480F"/>
    <w:rsid w:val="002D5F94"/>
    <w:rsid w:val="002D62B8"/>
    <w:rsid w:val="002E198A"/>
    <w:rsid w:val="002F71C6"/>
    <w:rsid w:val="00302A49"/>
    <w:rsid w:val="00343DA2"/>
    <w:rsid w:val="003477FF"/>
    <w:rsid w:val="00347C10"/>
    <w:rsid w:val="003665B4"/>
    <w:rsid w:val="00374CE2"/>
    <w:rsid w:val="00375799"/>
    <w:rsid w:val="00382553"/>
    <w:rsid w:val="00382D77"/>
    <w:rsid w:val="0039222E"/>
    <w:rsid w:val="003A3F70"/>
    <w:rsid w:val="003C55CE"/>
    <w:rsid w:val="003D3F82"/>
    <w:rsid w:val="003D56B3"/>
    <w:rsid w:val="003D6FAF"/>
    <w:rsid w:val="003D771A"/>
    <w:rsid w:val="003D7E4A"/>
    <w:rsid w:val="003E3621"/>
    <w:rsid w:val="004104E9"/>
    <w:rsid w:val="004108FD"/>
    <w:rsid w:val="004116B5"/>
    <w:rsid w:val="0041340F"/>
    <w:rsid w:val="004135AB"/>
    <w:rsid w:val="00420957"/>
    <w:rsid w:val="00426C73"/>
    <w:rsid w:val="00440796"/>
    <w:rsid w:val="004425B2"/>
    <w:rsid w:val="00451EA5"/>
    <w:rsid w:val="00457FE9"/>
    <w:rsid w:val="00467686"/>
    <w:rsid w:val="00477D57"/>
    <w:rsid w:val="00481314"/>
    <w:rsid w:val="004839CE"/>
    <w:rsid w:val="00483C98"/>
    <w:rsid w:val="0049532D"/>
    <w:rsid w:val="00497C85"/>
    <w:rsid w:val="00497EC4"/>
    <w:rsid w:val="004A2F51"/>
    <w:rsid w:val="004A3A4F"/>
    <w:rsid w:val="004B0A1F"/>
    <w:rsid w:val="004B6EAD"/>
    <w:rsid w:val="004B799E"/>
    <w:rsid w:val="004C397B"/>
    <w:rsid w:val="004D154D"/>
    <w:rsid w:val="004D4209"/>
    <w:rsid w:val="004D4E68"/>
    <w:rsid w:val="004D7274"/>
    <w:rsid w:val="004E4F98"/>
    <w:rsid w:val="004F65EC"/>
    <w:rsid w:val="0050043F"/>
    <w:rsid w:val="00503AF0"/>
    <w:rsid w:val="00511A34"/>
    <w:rsid w:val="00514FE6"/>
    <w:rsid w:val="00515475"/>
    <w:rsid w:val="00517824"/>
    <w:rsid w:val="005361B6"/>
    <w:rsid w:val="00537E11"/>
    <w:rsid w:val="00570E06"/>
    <w:rsid w:val="005809F4"/>
    <w:rsid w:val="00584323"/>
    <w:rsid w:val="00594675"/>
    <w:rsid w:val="0059752E"/>
    <w:rsid w:val="005A1025"/>
    <w:rsid w:val="005B1961"/>
    <w:rsid w:val="005B1982"/>
    <w:rsid w:val="005B6B25"/>
    <w:rsid w:val="005C0B2B"/>
    <w:rsid w:val="005C3DAF"/>
    <w:rsid w:val="005C78BA"/>
    <w:rsid w:val="005E49DB"/>
    <w:rsid w:val="005E5767"/>
    <w:rsid w:val="005F0619"/>
    <w:rsid w:val="005F6D3F"/>
    <w:rsid w:val="005F6ECD"/>
    <w:rsid w:val="0061293F"/>
    <w:rsid w:val="0061714D"/>
    <w:rsid w:val="006177AA"/>
    <w:rsid w:val="006251F5"/>
    <w:rsid w:val="0063260B"/>
    <w:rsid w:val="00647DE3"/>
    <w:rsid w:val="00664902"/>
    <w:rsid w:val="0066551E"/>
    <w:rsid w:val="00672DBB"/>
    <w:rsid w:val="00680233"/>
    <w:rsid w:val="006876B2"/>
    <w:rsid w:val="00691881"/>
    <w:rsid w:val="006935AF"/>
    <w:rsid w:val="00696DDB"/>
    <w:rsid w:val="006A0AF6"/>
    <w:rsid w:val="006A5DB6"/>
    <w:rsid w:val="006A76A7"/>
    <w:rsid w:val="006C42D1"/>
    <w:rsid w:val="006D6A9C"/>
    <w:rsid w:val="006E428B"/>
    <w:rsid w:val="006E696C"/>
    <w:rsid w:val="006F435E"/>
    <w:rsid w:val="00710DAE"/>
    <w:rsid w:val="00711868"/>
    <w:rsid w:val="00717D4A"/>
    <w:rsid w:val="00717F71"/>
    <w:rsid w:val="0072186C"/>
    <w:rsid w:val="00722013"/>
    <w:rsid w:val="00724E0C"/>
    <w:rsid w:val="007271EF"/>
    <w:rsid w:val="00741B86"/>
    <w:rsid w:val="007552A4"/>
    <w:rsid w:val="007560BE"/>
    <w:rsid w:val="0076249B"/>
    <w:rsid w:val="00797745"/>
    <w:rsid w:val="007A131B"/>
    <w:rsid w:val="007A338F"/>
    <w:rsid w:val="007A7E23"/>
    <w:rsid w:val="007B0B52"/>
    <w:rsid w:val="007B0E33"/>
    <w:rsid w:val="007C08C4"/>
    <w:rsid w:val="007C6082"/>
    <w:rsid w:val="007E06D8"/>
    <w:rsid w:val="007E7B2B"/>
    <w:rsid w:val="00805A30"/>
    <w:rsid w:val="0082577C"/>
    <w:rsid w:val="0082757A"/>
    <w:rsid w:val="008302E4"/>
    <w:rsid w:val="00861EEB"/>
    <w:rsid w:val="00867436"/>
    <w:rsid w:val="00871EE9"/>
    <w:rsid w:val="00874653"/>
    <w:rsid w:val="008747FE"/>
    <w:rsid w:val="00886F1F"/>
    <w:rsid w:val="008978CF"/>
    <w:rsid w:val="008A1286"/>
    <w:rsid w:val="008A27C9"/>
    <w:rsid w:val="008A4874"/>
    <w:rsid w:val="008A5243"/>
    <w:rsid w:val="008A6424"/>
    <w:rsid w:val="008B23F4"/>
    <w:rsid w:val="008D5517"/>
    <w:rsid w:val="008E15EB"/>
    <w:rsid w:val="008E53B0"/>
    <w:rsid w:val="00912F4F"/>
    <w:rsid w:val="00945BDD"/>
    <w:rsid w:val="00964304"/>
    <w:rsid w:val="0096481E"/>
    <w:rsid w:val="0096602B"/>
    <w:rsid w:val="00971CC7"/>
    <w:rsid w:val="00972D85"/>
    <w:rsid w:val="00972FCD"/>
    <w:rsid w:val="009836F3"/>
    <w:rsid w:val="00995B4A"/>
    <w:rsid w:val="009A0267"/>
    <w:rsid w:val="009A0B34"/>
    <w:rsid w:val="009D4A91"/>
    <w:rsid w:val="009D7C66"/>
    <w:rsid w:val="009E224E"/>
    <w:rsid w:val="00A00AEC"/>
    <w:rsid w:val="00A01003"/>
    <w:rsid w:val="00A152E0"/>
    <w:rsid w:val="00A20602"/>
    <w:rsid w:val="00A259E1"/>
    <w:rsid w:val="00A30761"/>
    <w:rsid w:val="00A3449E"/>
    <w:rsid w:val="00A51948"/>
    <w:rsid w:val="00A56B2B"/>
    <w:rsid w:val="00A62447"/>
    <w:rsid w:val="00A6314B"/>
    <w:rsid w:val="00A65368"/>
    <w:rsid w:val="00A67EAC"/>
    <w:rsid w:val="00A75A7C"/>
    <w:rsid w:val="00A77920"/>
    <w:rsid w:val="00AA0BF5"/>
    <w:rsid w:val="00AA519F"/>
    <w:rsid w:val="00AB26DD"/>
    <w:rsid w:val="00AC2817"/>
    <w:rsid w:val="00AC30FB"/>
    <w:rsid w:val="00AE3C31"/>
    <w:rsid w:val="00AE404A"/>
    <w:rsid w:val="00AF050A"/>
    <w:rsid w:val="00B04661"/>
    <w:rsid w:val="00B10700"/>
    <w:rsid w:val="00B11F8B"/>
    <w:rsid w:val="00B1655E"/>
    <w:rsid w:val="00B42E87"/>
    <w:rsid w:val="00B4420F"/>
    <w:rsid w:val="00B450C7"/>
    <w:rsid w:val="00B50957"/>
    <w:rsid w:val="00B66FDB"/>
    <w:rsid w:val="00B678ED"/>
    <w:rsid w:val="00B70963"/>
    <w:rsid w:val="00B9459E"/>
    <w:rsid w:val="00B97522"/>
    <w:rsid w:val="00BA11F7"/>
    <w:rsid w:val="00BA17FF"/>
    <w:rsid w:val="00BC0BCB"/>
    <w:rsid w:val="00BC2439"/>
    <w:rsid w:val="00BC7879"/>
    <w:rsid w:val="00BD01A7"/>
    <w:rsid w:val="00BD2B38"/>
    <w:rsid w:val="00BD3A19"/>
    <w:rsid w:val="00BF6975"/>
    <w:rsid w:val="00BF747E"/>
    <w:rsid w:val="00C025D7"/>
    <w:rsid w:val="00C12FA3"/>
    <w:rsid w:val="00C13FFB"/>
    <w:rsid w:val="00C50E16"/>
    <w:rsid w:val="00C53139"/>
    <w:rsid w:val="00C53C19"/>
    <w:rsid w:val="00C5422D"/>
    <w:rsid w:val="00C61B1D"/>
    <w:rsid w:val="00C65D1B"/>
    <w:rsid w:val="00C674C5"/>
    <w:rsid w:val="00C73A1F"/>
    <w:rsid w:val="00C75643"/>
    <w:rsid w:val="00C773CE"/>
    <w:rsid w:val="00C8166E"/>
    <w:rsid w:val="00C82B8C"/>
    <w:rsid w:val="00C92AE0"/>
    <w:rsid w:val="00C94C6B"/>
    <w:rsid w:val="00CD5430"/>
    <w:rsid w:val="00CD59F2"/>
    <w:rsid w:val="00CD7D97"/>
    <w:rsid w:val="00CE759E"/>
    <w:rsid w:val="00CF0B91"/>
    <w:rsid w:val="00CF2E25"/>
    <w:rsid w:val="00CF4300"/>
    <w:rsid w:val="00D13760"/>
    <w:rsid w:val="00D15AF0"/>
    <w:rsid w:val="00D3189F"/>
    <w:rsid w:val="00D31E19"/>
    <w:rsid w:val="00D31FA4"/>
    <w:rsid w:val="00D32BBB"/>
    <w:rsid w:val="00D46436"/>
    <w:rsid w:val="00D50FB0"/>
    <w:rsid w:val="00D62936"/>
    <w:rsid w:val="00D90401"/>
    <w:rsid w:val="00DA5D3A"/>
    <w:rsid w:val="00DC6111"/>
    <w:rsid w:val="00DD329E"/>
    <w:rsid w:val="00DD47D8"/>
    <w:rsid w:val="00DE269D"/>
    <w:rsid w:val="00DF3229"/>
    <w:rsid w:val="00DF618C"/>
    <w:rsid w:val="00E02945"/>
    <w:rsid w:val="00E03221"/>
    <w:rsid w:val="00E04216"/>
    <w:rsid w:val="00E07AA3"/>
    <w:rsid w:val="00E17D4F"/>
    <w:rsid w:val="00E319BE"/>
    <w:rsid w:val="00E32ECE"/>
    <w:rsid w:val="00E43DB5"/>
    <w:rsid w:val="00E44865"/>
    <w:rsid w:val="00E46A8C"/>
    <w:rsid w:val="00E47DBE"/>
    <w:rsid w:val="00E52E8E"/>
    <w:rsid w:val="00E55104"/>
    <w:rsid w:val="00E57A23"/>
    <w:rsid w:val="00E6174F"/>
    <w:rsid w:val="00E6686B"/>
    <w:rsid w:val="00E74546"/>
    <w:rsid w:val="00E76F86"/>
    <w:rsid w:val="00E77543"/>
    <w:rsid w:val="00E8793F"/>
    <w:rsid w:val="00E931E2"/>
    <w:rsid w:val="00E94973"/>
    <w:rsid w:val="00EA3A35"/>
    <w:rsid w:val="00EB505D"/>
    <w:rsid w:val="00EC0387"/>
    <w:rsid w:val="00EC05A7"/>
    <w:rsid w:val="00EC0E71"/>
    <w:rsid w:val="00ED22FE"/>
    <w:rsid w:val="00ED31D4"/>
    <w:rsid w:val="00ED6D7C"/>
    <w:rsid w:val="00EE18B5"/>
    <w:rsid w:val="00EE4B96"/>
    <w:rsid w:val="00EE65E7"/>
    <w:rsid w:val="00EF0152"/>
    <w:rsid w:val="00EF2D36"/>
    <w:rsid w:val="00F03A6E"/>
    <w:rsid w:val="00F0776E"/>
    <w:rsid w:val="00F13BD5"/>
    <w:rsid w:val="00F21BE6"/>
    <w:rsid w:val="00F23AAE"/>
    <w:rsid w:val="00F266B3"/>
    <w:rsid w:val="00F4257C"/>
    <w:rsid w:val="00F44C1B"/>
    <w:rsid w:val="00F45224"/>
    <w:rsid w:val="00F548F2"/>
    <w:rsid w:val="00F55F54"/>
    <w:rsid w:val="00F64DAE"/>
    <w:rsid w:val="00F76A3D"/>
    <w:rsid w:val="00F970BF"/>
    <w:rsid w:val="00FB3EE0"/>
    <w:rsid w:val="00FB4163"/>
    <w:rsid w:val="00FB41D3"/>
    <w:rsid w:val="00FC19E4"/>
    <w:rsid w:val="00FE244C"/>
    <w:rsid w:val="00FE747E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E529"/>
  <w15:docId w15:val="{C72D5A0A-232A-40E8-988E-CC713BC2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B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D15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15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15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15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15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54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25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Ксюнька</cp:lastModifiedBy>
  <cp:revision>4</cp:revision>
  <cp:lastPrinted>2021-02-10T13:23:00Z</cp:lastPrinted>
  <dcterms:created xsi:type="dcterms:W3CDTF">2021-01-30T16:23:00Z</dcterms:created>
  <dcterms:modified xsi:type="dcterms:W3CDTF">2021-02-10T13:24:00Z</dcterms:modified>
</cp:coreProperties>
</file>