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BF" w:rsidRDefault="00D452BF" w:rsidP="00D452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B6994">
        <w:rPr>
          <w:rFonts w:ascii="Times New Roman" w:hAnsi="Times New Roman"/>
          <w:b/>
          <w:bCs/>
          <w:sz w:val="28"/>
          <w:szCs w:val="28"/>
        </w:rPr>
        <w:t xml:space="preserve">Методическая разработка образовательной деятельности по теме: </w:t>
      </w:r>
    </w:p>
    <w:p w:rsidR="00D452BF" w:rsidRPr="00D452BF" w:rsidRDefault="00D452BF" w:rsidP="00D452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6994">
        <w:rPr>
          <w:rFonts w:ascii="Times New Roman" w:hAnsi="Times New Roman"/>
          <w:b/>
          <w:sz w:val="28"/>
          <w:szCs w:val="28"/>
        </w:rPr>
        <w:t xml:space="preserve"> </w:t>
      </w:r>
      <w:r w:rsidRPr="00D452B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«Красивая птичка» </w:t>
      </w:r>
      <w:r w:rsidRPr="00D452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(По дымковской игрушке)</w:t>
      </w:r>
      <w:r w:rsidRPr="00D452BF">
        <w:rPr>
          <w:rFonts w:ascii="Times New Roman" w:hAnsi="Times New Roman"/>
          <w:b/>
          <w:sz w:val="28"/>
          <w:szCs w:val="28"/>
        </w:rPr>
        <w:t>»</w:t>
      </w:r>
    </w:p>
    <w:p w:rsidR="00D452BF" w:rsidRPr="001B6994" w:rsidRDefault="00D452BF" w:rsidP="00D452B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52BF" w:rsidRPr="001B6994" w:rsidRDefault="00D452BF" w:rsidP="00D452BF">
      <w:pPr>
        <w:rPr>
          <w:rFonts w:ascii="Times New Roman" w:hAnsi="Times New Roman" w:cs="Times New Roman"/>
          <w:sz w:val="28"/>
          <w:szCs w:val="28"/>
        </w:rPr>
      </w:pPr>
      <w:r w:rsidRPr="001B6994">
        <w:rPr>
          <w:rFonts w:ascii="Times New Roman" w:hAnsi="Times New Roman"/>
          <w:b/>
          <w:sz w:val="28"/>
          <w:szCs w:val="28"/>
        </w:rPr>
        <w:t xml:space="preserve"> </w:t>
      </w:r>
      <w:r w:rsidRPr="001B6994">
        <w:rPr>
          <w:rFonts w:ascii="Times New Roman" w:hAnsi="Times New Roman" w:cs="Times New Roman"/>
          <w:b/>
          <w:bCs/>
          <w:sz w:val="28"/>
          <w:szCs w:val="28"/>
        </w:rPr>
        <w:t>Возраст воспитанников:</w:t>
      </w:r>
      <w:r w:rsidRPr="001B6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2BF" w:rsidRPr="001B6994" w:rsidRDefault="00D452BF" w:rsidP="00D452BF">
      <w:pPr>
        <w:rPr>
          <w:rFonts w:ascii="Times New Roman" w:hAnsi="Times New Roman" w:cs="Times New Roman"/>
          <w:sz w:val="28"/>
          <w:szCs w:val="28"/>
        </w:rPr>
      </w:pPr>
      <w:r w:rsidRPr="001B6994">
        <w:rPr>
          <w:rFonts w:ascii="Times New Roman" w:hAnsi="Times New Roman" w:cs="Times New Roman"/>
          <w:sz w:val="28"/>
          <w:szCs w:val="28"/>
        </w:rPr>
        <w:t>- ранний возраст (3-й год жизни).</w:t>
      </w:r>
    </w:p>
    <w:p w:rsidR="00D452BF" w:rsidRPr="001B6994" w:rsidRDefault="00D452BF" w:rsidP="00D452BF">
      <w:pPr>
        <w:rPr>
          <w:rFonts w:ascii="Times New Roman" w:hAnsi="Times New Roman" w:cs="Times New Roman"/>
          <w:bCs/>
          <w:sz w:val="28"/>
          <w:szCs w:val="28"/>
        </w:rPr>
      </w:pPr>
      <w:r w:rsidRPr="001B6994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Pr="001B69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52BF" w:rsidRPr="001B6994" w:rsidRDefault="00D452BF" w:rsidP="00D452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994">
        <w:rPr>
          <w:rFonts w:ascii="Times New Roman" w:hAnsi="Times New Roman" w:cs="Times New Roman"/>
          <w:bCs/>
          <w:sz w:val="28"/>
          <w:szCs w:val="28"/>
        </w:rPr>
        <w:t xml:space="preserve">- игровая, </w:t>
      </w:r>
      <w:r w:rsidRPr="001B6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коммуникативная</w:t>
      </w:r>
      <w:r w:rsidRPr="00724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24E4E" w:rsidRPr="00724E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познавательн</w:t>
      </w:r>
      <w:r w:rsidR="00724E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ая</w:t>
      </w:r>
    </w:p>
    <w:p w:rsidR="00D452BF" w:rsidRDefault="00D452BF" w:rsidP="00D452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99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области: </w:t>
      </w:r>
    </w:p>
    <w:p w:rsidR="00D452BF" w:rsidRPr="001B6994" w:rsidRDefault="00D452BF" w:rsidP="00D452B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социально – коммуникативное, познавательное, художественно - эстетическое</w:t>
      </w:r>
    </w:p>
    <w:p w:rsidR="00D452BF" w:rsidRPr="001B6994" w:rsidRDefault="00D452BF" w:rsidP="00D452BF">
      <w:pPr>
        <w:rPr>
          <w:rFonts w:ascii="Times New Roman" w:hAnsi="Times New Roman" w:cs="Times New Roman"/>
          <w:bCs/>
          <w:sz w:val="28"/>
          <w:szCs w:val="28"/>
        </w:rPr>
      </w:pPr>
      <w:r w:rsidRPr="001B6994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452BF" w:rsidRDefault="00D452BF" w:rsidP="00D452BF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6994">
        <w:rPr>
          <w:rFonts w:ascii="Times New Roman" w:hAnsi="Times New Roman"/>
          <w:bCs/>
          <w:sz w:val="28"/>
          <w:szCs w:val="28"/>
        </w:rPr>
        <w:t xml:space="preserve">- </w:t>
      </w:r>
      <w:r w:rsidRPr="001B6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D452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чить лепить предмет, с</w:t>
      </w:r>
      <w:r w:rsidR="009811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остоящий из нескольких частей; з</w:t>
      </w:r>
      <w:r w:rsidRPr="00D452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акреплять прием </w:t>
      </w:r>
      <w:proofErr w:type="spellStart"/>
      <w:r w:rsidRPr="00D452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прищипывания</w:t>
      </w:r>
      <w:proofErr w:type="spellEnd"/>
      <w:r w:rsidRPr="00D452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кончиками пальцев (клюв, хвостик); умение прочно скреплять части, пл</w:t>
      </w:r>
      <w:r w:rsidR="009811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отно </w:t>
      </w:r>
      <w:proofErr w:type="gramStart"/>
      <w:r w:rsidR="009811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прижимая</w:t>
      </w:r>
      <w:proofErr w:type="gramEnd"/>
      <w:r w:rsidR="009811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друг к другу; у</w:t>
      </w:r>
      <w:r w:rsidRPr="00D452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чить лепить по образцу народной (дымковской) игрушки.</w:t>
      </w:r>
    </w:p>
    <w:p w:rsidR="00D452BF" w:rsidRPr="001B6994" w:rsidRDefault="00D452BF" w:rsidP="00D452BF">
      <w:pPr>
        <w:pStyle w:val="a3"/>
        <w:rPr>
          <w:rFonts w:ascii="Times New Roman" w:hAnsi="Times New Roman"/>
          <w:sz w:val="28"/>
          <w:szCs w:val="28"/>
        </w:rPr>
      </w:pPr>
    </w:p>
    <w:p w:rsidR="00D452BF" w:rsidRPr="001B6994" w:rsidRDefault="00D452BF" w:rsidP="00D452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99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452BF" w:rsidRPr="001B6994" w:rsidRDefault="00D452BF" w:rsidP="00D452B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6994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1B6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способствовать развитию целенаправленности и </w:t>
      </w:r>
      <w:proofErr w:type="spellStart"/>
      <w:r w:rsidRPr="001B6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саморегуляции</w:t>
      </w:r>
      <w:proofErr w:type="spellEnd"/>
      <w:r w:rsidRPr="001B6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собственных действий;</w:t>
      </w:r>
    </w:p>
    <w:p w:rsidR="00D452BF" w:rsidRDefault="00D452BF" w:rsidP="00D452B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69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7D1B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воображение и творческую активность;</w:t>
      </w:r>
    </w:p>
    <w:p w:rsidR="00D452BF" w:rsidRPr="002A001E" w:rsidRDefault="00D452BF" w:rsidP="00D452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FB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1B44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реализации самостоятельной  творческой деятельности</w:t>
      </w:r>
    </w:p>
    <w:p w:rsidR="00D452BF" w:rsidRPr="001B6994" w:rsidRDefault="00D452BF" w:rsidP="00D452BF">
      <w:pPr>
        <w:rPr>
          <w:rFonts w:ascii="Times New Roman" w:hAnsi="Times New Roman" w:cs="Times New Roman"/>
          <w:bCs/>
          <w:sz w:val="28"/>
          <w:szCs w:val="28"/>
        </w:rPr>
      </w:pPr>
      <w:r w:rsidRPr="001B699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D452BF" w:rsidRPr="001B6994" w:rsidRDefault="00D452BF" w:rsidP="00D452BF">
      <w:pPr>
        <w:rPr>
          <w:rFonts w:ascii="Times New Roman" w:hAnsi="Times New Roman" w:cs="Times New Roman"/>
          <w:bCs/>
          <w:sz w:val="28"/>
          <w:szCs w:val="28"/>
        </w:rPr>
      </w:pPr>
      <w:r w:rsidRPr="001B699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D1B44">
        <w:rPr>
          <w:rFonts w:ascii="Times New Roman" w:hAnsi="Times New Roman" w:cs="Times New Roman"/>
          <w:bCs/>
          <w:sz w:val="28"/>
          <w:szCs w:val="28"/>
        </w:rPr>
        <w:t>просмотр презентации «Дымковская игрушка»</w:t>
      </w:r>
      <w:r w:rsidR="00724E4E">
        <w:rPr>
          <w:rFonts w:ascii="Times New Roman" w:hAnsi="Times New Roman" w:cs="Times New Roman"/>
          <w:bCs/>
          <w:sz w:val="28"/>
          <w:szCs w:val="28"/>
        </w:rPr>
        <w:t>, наблюдение за птицами на прогулке.</w:t>
      </w:r>
    </w:p>
    <w:p w:rsidR="00DD7530" w:rsidRDefault="00DD7530"/>
    <w:p w:rsidR="005E2BEE" w:rsidRDefault="005E2BEE"/>
    <w:p w:rsidR="005E2BEE" w:rsidRDefault="005E2BEE"/>
    <w:p w:rsidR="005E2BEE" w:rsidRDefault="005E2BEE"/>
    <w:p w:rsidR="005E2BEE" w:rsidRDefault="005E2BEE"/>
    <w:p w:rsidR="007D1B44" w:rsidRDefault="007D1B44"/>
    <w:p w:rsidR="007D1B44" w:rsidRDefault="007D1B44"/>
    <w:p w:rsidR="005E2BEE" w:rsidRPr="00530403" w:rsidRDefault="005E2BEE" w:rsidP="005E2B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0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этап:</w:t>
      </w:r>
      <w:r w:rsidRPr="00530403">
        <w:rPr>
          <w:rFonts w:ascii="Corbel" w:eastAsia="+mn-ea" w:hAnsi="Corbel" w:cs="+mn-cs"/>
          <w:b/>
          <w:color w:val="000000"/>
          <w:kern w:val="24"/>
          <w:sz w:val="54"/>
          <w:szCs w:val="54"/>
        </w:rPr>
        <w:t xml:space="preserve"> </w:t>
      </w:r>
      <w:r w:rsidRPr="00530403">
        <w:rPr>
          <w:rFonts w:ascii="Times New Roman" w:hAnsi="Times New Roman" w:cs="Times New Roman"/>
          <w:b/>
          <w:bCs/>
          <w:sz w:val="28"/>
          <w:szCs w:val="28"/>
        </w:rPr>
        <w:t>способствуем формированию у детей внутренней мотивации к деятельности</w:t>
      </w:r>
    </w:p>
    <w:tbl>
      <w:tblPr>
        <w:tblW w:w="9675" w:type="dxa"/>
        <w:tblCellMar>
          <w:left w:w="0" w:type="dxa"/>
          <w:right w:w="0" w:type="dxa"/>
        </w:tblCellMar>
        <w:tblLook w:val="04A0"/>
      </w:tblPr>
      <w:tblGrid>
        <w:gridCol w:w="6071"/>
        <w:gridCol w:w="3604"/>
      </w:tblGrid>
      <w:tr w:rsidR="005E2BEE" w:rsidRPr="00D71B65" w:rsidTr="00953569">
        <w:trPr>
          <w:trHeight w:val="352"/>
        </w:trPr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2BEE" w:rsidRPr="00D71B65" w:rsidRDefault="005E2BEE" w:rsidP="009535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6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2BEE" w:rsidRPr="00D71B65" w:rsidRDefault="005E2BEE" w:rsidP="009535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6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Обратная связь на высказывание детей</w:t>
            </w:r>
          </w:p>
        </w:tc>
      </w:tr>
      <w:tr w:rsidR="005E2BEE" w:rsidRPr="00D71B65" w:rsidTr="00953569">
        <w:trPr>
          <w:trHeight w:val="2395"/>
        </w:trPr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2BEE" w:rsidRDefault="005E2BEE" w:rsidP="007E55B6">
            <w:pPr>
              <w:pStyle w:val="a4"/>
              <w:shd w:val="clear" w:color="auto" w:fill="FFFFFF"/>
              <w:spacing w:before="0" w:beforeAutospacing="0" w:after="150" w:afterAutospacing="0"/>
              <w:rPr>
                <w:rStyle w:val="a5"/>
                <w:color w:val="000000"/>
              </w:rPr>
            </w:pPr>
            <w:r w:rsidRPr="007E55B6">
              <w:rPr>
                <w:i/>
              </w:rPr>
              <w:t>Воспитатель, до прихода детей размещает в группе</w:t>
            </w:r>
            <w:r w:rsidR="007E55B6" w:rsidRPr="007E55B6">
              <w:rPr>
                <w:i/>
              </w:rPr>
              <w:t xml:space="preserve"> корзинку с птичкой</w:t>
            </w:r>
            <w:r w:rsidR="007E55B6">
              <w:rPr>
                <w:i/>
              </w:rPr>
              <w:t xml:space="preserve"> – дымковской игрушкой.</w:t>
            </w:r>
            <w:r>
              <w:rPr>
                <w:rStyle w:val="a5"/>
                <w:color w:val="000000"/>
              </w:rPr>
              <w:t xml:space="preserve"> Воспитатель ждет, когда дети обнаружат новую вещь в группе и начнут задавать вопросы.</w:t>
            </w:r>
          </w:p>
          <w:p w:rsidR="005E2BEE" w:rsidRDefault="007E55B6" w:rsidP="005E2BE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="005E2BE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 что это за ко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рзинка</w:t>
            </w:r>
            <w:r w:rsidR="005E2BE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интересно, что в ней?</w:t>
            </w:r>
          </w:p>
          <w:p w:rsidR="007D1B44" w:rsidRPr="007D1B44" w:rsidRDefault="007D1B44" w:rsidP="007D1B4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111111"/>
                <w:shd w:val="clear" w:color="auto" w:fill="FFFFFF"/>
              </w:rPr>
              <w:t xml:space="preserve">- Я предлагаю вам </w:t>
            </w:r>
            <w:proofErr w:type="spellStart"/>
            <w:r>
              <w:rPr>
                <w:color w:val="111111"/>
                <w:shd w:val="clear" w:color="auto" w:fill="FFFFFF"/>
              </w:rPr>
              <w:t>отгадайть</w:t>
            </w:r>
            <w:proofErr w:type="spellEnd"/>
            <w:r w:rsidR="00A964AA">
              <w:rPr>
                <w:color w:val="111111"/>
                <w:shd w:val="clear" w:color="auto" w:fill="FFFFFF"/>
              </w:rPr>
              <w:t xml:space="preserve"> загадку, и тогда вы узнаете, что</w:t>
            </w:r>
            <w:r w:rsidRPr="007D1B44">
              <w:rPr>
                <w:color w:val="111111"/>
                <w:shd w:val="clear" w:color="auto" w:fill="FFFFFF"/>
              </w:rPr>
              <w:t xml:space="preserve"> в корзине.</w:t>
            </w:r>
            <w:r w:rsidR="00A964AA">
              <w:rPr>
                <w:color w:val="111111"/>
                <w:shd w:val="clear" w:color="auto" w:fill="FFFFFF"/>
              </w:rPr>
              <w:t xml:space="preserve"> Хотите послушать?</w:t>
            </w:r>
          </w:p>
          <w:p w:rsidR="00A964AA" w:rsidRPr="00A964AA" w:rsidRDefault="00A964AA" w:rsidP="00A964A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A964AA">
              <w:rPr>
                <w:color w:val="111111"/>
              </w:rPr>
              <w:t> «В небе летают, песни поют,</w:t>
            </w:r>
          </w:p>
          <w:p w:rsidR="00A964AA" w:rsidRPr="00A964AA" w:rsidRDefault="00A964AA" w:rsidP="00A964A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A964AA">
              <w:rPr>
                <w:color w:val="111111"/>
              </w:rPr>
              <w:t>Крыльями машут, зёрна клюют»</w:t>
            </w:r>
          </w:p>
          <w:p w:rsidR="005E2BEE" w:rsidRDefault="005E2BEE" w:rsidP="00A96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A96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A96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- </w:t>
            </w:r>
            <w:r w:rsidRPr="00A964AA">
              <w:rPr>
                <w:color w:val="111111"/>
                <w:shd w:val="clear" w:color="auto" w:fill="FFFFFF"/>
              </w:rPr>
              <w:t>Молодцы р</w:t>
            </w:r>
            <w:r>
              <w:rPr>
                <w:color w:val="111111"/>
                <w:shd w:val="clear" w:color="auto" w:fill="FFFFFF"/>
              </w:rPr>
              <w:t xml:space="preserve">ебята, правильно это птицы, и </w:t>
            </w:r>
            <w:r w:rsidRPr="00A964AA">
              <w:rPr>
                <w:color w:val="111111"/>
                <w:shd w:val="clear" w:color="auto" w:fill="FFFFFF"/>
              </w:rPr>
              <w:t>в корзине тоже есть </w:t>
            </w:r>
            <w:r w:rsidRPr="00A964AA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птичка-невеличка</w:t>
            </w:r>
            <w:r w:rsidRPr="00A964AA">
              <w:rPr>
                <w:b/>
                <w:color w:val="111111"/>
                <w:shd w:val="clear" w:color="auto" w:fill="FFFFFF"/>
              </w:rPr>
              <w:t xml:space="preserve">, </w:t>
            </w:r>
            <w:r>
              <w:rPr>
                <w:color w:val="111111"/>
                <w:shd w:val="clear" w:color="auto" w:fill="FFFFFF"/>
              </w:rPr>
              <w:t xml:space="preserve">да не простая, а вся </w:t>
            </w:r>
            <w:r w:rsidRPr="003750C4">
              <w:rPr>
                <w:color w:val="111111"/>
                <w:shd w:val="clear" w:color="auto" w:fill="FFFFFF"/>
              </w:rPr>
              <w:t>расписная. Посмотрите ребята, какая нарядная птица.</w:t>
            </w:r>
          </w:p>
          <w:p w:rsidR="006C6A35" w:rsidRPr="003750C4" w:rsidRDefault="006C6A35" w:rsidP="006C6A3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hd w:val="clear" w:color="auto" w:fill="FFFFFF"/>
              </w:rPr>
            </w:pPr>
            <w:r>
              <w:rPr>
                <w:color w:val="111111"/>
              </w:rPr>
              <w:t xml:space="preserve">«Что </w:t>
            </w:r>
            <w:r w:rsidRPr="003750C4">
              <w:rPr>
                <w:color w:val="111111"/>
              </w:rPr>
              <w:t>же это за дивная птица,</w:t>
            </w:r>
          </w:p>
          <w:p w:rsidR="006C6A35" w:rsidRPr="003750C4" w:rsidRDefault="006C6A35" w:rsidP="006C6A3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>
              <w:rPr>
                <w:color w:val="111111"/>
                <w:bdr w:val="none" w:sz="0" w:space="0" w:color="auto" w:frame="1"/>
              </w:rPr>
              <w:t>Оперенье у неё</w:t>
            </w:r>
            <w:r w:rsidRPr="003750C4">
              <w:rPr>
                <w:color w:val="111111"/>
                <w:bdr w:val="none" w:sz="0" w:space="0" w:color="auto" w:frame="1"/>
              </w:rPr>
              <w:t xml:space="preserve"> расписное</w:t>
            </w:r>
            <w:r w:rsidRPr="003750C4">
              <w:rPr>
                <w:color w:val="111111"/>
              </w:rPr>
              <w:t>:</w:t>
            </w:r>
          </w:p>
          <w:p w:rsidR="006C6A35" w:rsidRDefault="006C6A35" w:rsidP="006C6A3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3750C4">
              <w:rPr>
                <w:color w:val="111111"/>
              </w:rPr>
              <w:t>То полоски, то точки, кружочки,</w:t>
            </w:r>
          </w:p>
          <w:p w:rsidR="006C6A35" w:rsidRPr="003750C4" w:rsidRDefault="006C6A35" w:rsidP="006C6A3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3750C4">
              <w:rPr>
                <w:color w:val="111111"/>
              </w:rPr>
              <w:t>Волны синие на спине».</w:t>
            </w:r>
          </w:p>
          <w:p w:rsidR="006C6A35" w:rsidRDefault="006C6A35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Воспитатель даёт рассмотреть птичку  каждому ребёнку.</w:t>
            </w:r>
          </w:p>
          <w:p w:rsidR="00CD2719" w:rsidRDefault="00CD2719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CD2719">
              <w:rPr>
                <w:color w:val="111111"/>
                <w:shd w:val="clear" w:color="auto" w:fill="FFFFFF"/>
              </w:rPr>
              <w:t>- Вот таких волшебных птиц делали </w:t>
            </w:r>
            <w:r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д</w:t>
            </w:r>
            <w:r w:rsidRPr="00CD2719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ымковские</w:t>
            </w:r>
            <w:r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D2719">
              <w:rPr>
                <w:color w:val="111111"/>
                <w:shd w:val="clear" w:color="auto" w:fill="FFFFFF"/>
              </w:rPr>
              <w:t>мастера на радость взрослым, на забаву детям.</w:t>
            </w:r>
          </w:p>
          <w:p w:rsidR="00CD2719" w:rsidRDefault="00CD2719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- </w:t>
            </w:r>
            <w:r w:rsidRPr="00CD2719">
              <w:rPr>
                <w:color w:val="111111"/>
                <w:shd w:val="clear" w:color="auto" w:fill="FFFFFF"/>
              </w:rPr>
              <w:t>А теперь ребята давайте посмотрим, какие элементы использовали мастера </w:t>
            </w:r>
            <w:r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д</w:t>
            </w:r>
            <w:r w:rsidRPr="00CD2719">
              <w:rPr>
                <w:rStyle w:val="a6"/>
                <w:b w:val="0"/>
                <w:color w:val="111111"/>
                <w:bdr w:val="none" w:sz="0" w:space="0" w:color="auto" w:frame="1"/>
                <w:shd w:val="clear" w:color="auto" w:fill="FFFFFF"/>
              </w:rPr>
              <w:t>ымковские</w:t>
            </w:r>
            <w:r w:rsidRPr="00CD2719">
              <w:rPr>
                <w:b/>
                <w:color w:val="111111"/>
                <w:shd w:val="clear" w:color="auto" w:fill="FFFFFF"/>
              </w:rPr>
              <w:t>,</w:t>
            </w:r>
            <w:r w:rsidRPr="00CD2719">
              <w:rPr>
                <w:color w:val="111111"/>
                <w:shd w:val="clear" w:color="auto" w:fill="FFFFFF"/>
              </w:rPr>
              <w:t xml:space="preserve"> чтобы расписать эту </w:t>
            </w:r>
            <w:r>
              <w:rPr>
                <w:color w:val="111111"/>
                <w:shd w:val="clear" w:color="auto" w:fill="FFFFFF"/>
              </w:rPr>
              <w:t xml:space="preserve">красивую </w:t>
            </w:r>
            <w:r w:rsidRPr="00CD2719">
              <w:rPr>
                <w:color w:val="111111"/>
                <w:shd w:val="clear" w:color="auto" w:fill="FFFFFF"/>
              </w:rPr>
              <w:t>птицу.</w:t>
            </w:r>
          </w:p>
          <w:p w:rsidR="00CD2719" w:rsidRDefault="00CD2719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CD2719" w:rsidRDefault="00CD2719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  <w:shd w:val="clear" w:color="auto" w:fill="FFFFFF"/>
              </w:rPr>
            </w:pPr>
            <w:r w:rsidRPr="00CD2719">
              <w:rPr>
                <w:i/>
                <w:color w:val="111111"/>
                <w:shd w:val="clear" w:color="auto" w:fill="FFFFFF"/>
              </w:rPr>
              <w:t>Воспитатель обращает внимание детей на цвет, используемый мастерами при росписи</w:t>
            </w:r>
            <w:r>
              <w:rPr>
                <w:i/>
                <w:color w:val="111111"/>
                <w:shd w:val="clear" w:color="auto" w:fill="FFFFFF"/>
              </w:rPr>
              <w:t xml:space="preserve"> птички.</w:t>
            </w:r>
          </w:p>
          <w:p w:rsidR="00CD2719" w:rsidRPr="00CD2719" w:rsidRDefault="00CD2719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6C6A35" w:rsidRDefault="006C6A35" w:rsidP="006C6A3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i/>
              </w:rPr>
              <w:t xml:space="preserve">- </w:t>
            </w:r>
            <w:r w:rsidRPr="003750C4">
              <w:t>Ребята, из каких частей</w:t>
            </w:r>
            <w:r>
              <w:rPr>
                <w:i/>
              </w:rPr>
              <w:t xml:space="preserve"> </w:t>
            </w:r>
            <w:r w:rsidRPr="006C6A35">
              <w:t>состоит птичка?</w:t>
            </w:r>
          </w:p>
          <w:p w:rsidR="006C6A35" w:rsidRDefault="006C6A35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6C6A35">
              <w:rPr>
                <w:color w:val="111111"/>
                <w:shd w:val="clear" w:color="auto" w:fill="FFFFFF"/>
              </w:rPr>
              <w:t>Ответы</w:t>
            </w:r>
            <w:r>
              <w:rPr>
                <w:color w:val="111111"/>
                <w:shd w:val="clear" w:color="auto" w:fill="FFFFFF"/>
              </w:rPr>
              <w:t xml:space="preserve"> детей</w:t>
            </w:r>
            <w:r w:rsidRPr="006C6A35">
              <w:rPr>
                <w:color w:val="111111"/>
                <w:shd w:val="clear" w:color="auto" w:fill="FFFFFF"/>
              </w:rPr>
              <w:t xml:space="preserve">: </w:t>
            </w:r>
            <w:r w:rsidRPr="006C6A35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голова, хвост, туловище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.</w:t>
            </w:r>
          </w:p>
          <w:p w:rsidR="006C6A35" w:rsidRDefault="006C6A35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- А что можно сказать о форме головы? </w:t>
            </w:r>
          </w:p>
          <w:p w:rsidR="006C6A35" w:rsidRDefault="006C6A35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6C6A35">
              <w:rPr>
                <w:color w:val="111111"/>
                <w:shd w:val="clear" w:color="auto" w:fill="FFFFFF"/>
              </w:rPr>
              <w:t>Ответы</w:t>
            </w:r>
            <w:r>
              <w:rPr>
                <w:color w:val="111111"/>
                <w:shd w:val="clear" w:color="auto" w:fill="FFFFFF"/>
              </w:rPr>
              <w:t xml:space="preserve"> детей: круглая, маленькая.</w:t>
            </w:r>
          </w:p>
          <w:p w:rsidR="006C6A35" w:rsidRDefault="006C6A35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Что ещё вы видите?</w:t>
            </w:r>
          </w:p>
          <w:p w:rsidR="006C6A35" w:rsidRDefault="006C6A35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Ответы детей: клюв и глазки.</w:t>
            </w:r>
          </w:p>
          <w:p w:rsidR="006C6A35" w:rsidRDefault="006C6A35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 Сколько птичек в корзине?</w:t>
            </w:r>
          </w:p>
          <w:p w:rsidR="006C6A35" w:rsidRDefault="006C6A35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Ответы детей: одна.</w:t>
            </w:r>
          </w:p>
          <w:p w:rsidR="006C6A35" w:rsidRDefault="006C6A35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t xml:space="preserve">- Ей наверно скучно одной. </w:t>
            </w:r>
            <w:r>
              <w:rPr>
                <w:color w:val="111111"/>
                <w:shd w:val="clear" w:color="auto" w:fill="FFFFFF"/>
              </w:rPr>
              <w:t xml:space="preserve">Ребята, </w:t>
            </w:r>
            <w:r w:rsidRPr="006C6A35">
              <w:rPr>
                <w:color w:val="111111"/>
                <w:shd w:val="clear" w:color="auto" w:fill="FFFFFF"/>
              </w:rPr>
              <w:t>что бы нам придумать, чтобы она не скучала?</w:t>
            </w:r>
          </w:p>
          <w:p w:rsidR="006C6A35" w:rsidRPr="006C6A35" w:rsidRDefault="006C6A35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</w:p>
          <w:p w:rsidR="006C6A35" w:rsidRPr="00791905" w:rsidRDefault="006C6A35" w:rsidP="006C6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A3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Дети предлагают варианты: слепить, нарисовать</w:t>
            </w:r>
            <w:r w:rsidR="002A6B2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 w:rsidR="002A6B2E" w:rsidRPr="002A6B2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Воспитатель вместе с детьми обсуждает </w:t>
            </w:r>
            <w:r w:rsidR="002A6B2E" w:rsidRPr="002A6B2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lastRenderedPageBreak/>
              <w:t>высказанные идеи, поощряет независимые суждения, предлагает при необходимости свою версию</w:t>
            </w:r>
            <w:r w:rsidR="002A6B2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E2BEE" w:rsidRDefault="005E2BEE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5B6" w:rsidRDefault="007E55B6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5B6" w:rsidRDefault="007E55B6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5B6" w:rsidRDefault="007E55B6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5B6" w:rsidRDefault="00A964AA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ты внимател</w:t>
            </w:r>
            <w:r w:rsidR="007E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ьный!</w:t>
            </w:r>
          </w:p>
          <w:p w:rsidR="00A964AA" w:rsidRDefault="00A964AA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4AA" w:rsidRDefault="00A964AA" w:rsidP="005E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4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Отлично, что вы готовы слушать загадку!</w:t>
            </w:r>
          </w:p>
          <w:p w:rsidR="00A964AA" w:rsidRPr="000C40F5" w:rsidRDefault="00A964AA" w:rsidP="00A96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дети отвечают неверно:</w:t>
            </w:r>
          </w:p>
          <w:p w:rsidR="00A964AA" w:rsidRDefault="00A964AA" w:rsidP="00A9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ещё так думает?</w:t>
            </w:r>
          </w:p>
          <w:p w:rsidR="00A964AA" w:rsidRPr="000C40F5" w:rsidRDefault="00A964AA" w:rsidP="00A96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дети отвечают правильно:</w:t>
            </w:r>
          </w:p>
          <w:p w:rsidR="00A964AA" w:rsidRDefault="00A964AA" w:rsidP="00A9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Именно так! Как хорошо, что ты это знаешь отгадку.</w:t>
            </w:r>
          </w:p>
          <w:p w:rsidR="00A964AA" w:rsidRDefault="00A964AA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719" w:rsidRDefault="00CD2719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719" w:rsidRDefault="00CD2719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719" w:rsidRDefault="00CD2719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719" w:rsidRDefault="00CD2719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34D" w:rsidRDefault="0027734D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34D" w:rsidRDefault="0027734D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34D" w:rsidRDefault="0027734D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34D" w:rsidRDefault="0027734D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Отлично! Я с вами согласна.</w:t>
            </w:r>
          </w:p>
          <w:p w:rsidR="006C6A35" w:rsidRDefault="006C6A35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Точно!</w:t>
            </w:r>
          </w:p>
          <w:p w:rsidR="006C6A35" w:rsidRDefault="006C6A35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Pr="006C6A35" w:rsidRDefault="006C6A35" w:rsidP="006C6A35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6C6A35">
              <w:rPr>
                <w:color w:val="111111"/>
              </w:rPr>
              <w:t> Вот это идея</w:t>
            </w:r>
            <w:r>
              <w:rPr>
                <w:color w:val="111111"/>
              </w:rPr>
              <w:t xml:space="preserve">! </w:t>
            </w:r>
            <w:r w:rsidRPr="006C6A35">
              <w:rPr>
                <w:color w:val="111111"/>
              </w:rPr>
              <w:t>Мне нравится</w:t>
            </w:r>
            <w:r>
              <w:rPr>
                <w:color w:val="111111"/>
              </w:rPr>
              <w:t>.</w:t>
            </w:r>
          </w:p>
          <w:p w:rsidR="006C6A35" w:rsidRDefault="006C6A35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Pr="00A964AA" w:rsidRDefault="006C6A35" w:rsidP="005E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4AA" w:rsidRDefault="00A964AA" w:rsidP="00A964A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6A35" w:rsidRDefault="006C6A35" w:rsidP="00A964A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964AA" w:rsidRDefault="00A964AA" w:rsidP="00A964A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040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этап: способствуем планированию детьми их деятельности.</w:t>
      </w:r>
    </w:p>
    <w:tbl>
      <w:tblPr>
        <w:tblW w:w="9675" w:type="dxa"/>
        <w:tblCellMar>
          <w:left w:w="0" w:type="dxa"/>
          <w:right w:w="0" w:type="dxa"/>
        </w:tblCellMar>
        <w:tblLook w:val="04A0"/>
      </w:tblPr>
      <w:tblGrid>
        <w:gridCol w:w="6071"/>
        <w:gridCol w:w="3604"/>
      </w:tblGrid>
      <w:tr w:rsidR="00A964AA" w:rsidRPr="00D71B65" w:rsidTr="00953569">
        <w:trPr>
          <w:trHeight w:val="352"/>
        </w:trPr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4AA" w:rsidRPr="00D71B65" w:rsidRDefault="00A964AA" w:rsidP="009535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6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64AA" w:rsidRPr="00D71B65" w:rsidRDefault="00A964AA" w:rsidP="009535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6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Обратная связь на высказывание детей</w:t>
            </w:r>
          </w:p>
        </w:tc>
      </w:tr>
      <w:tr w:rsidR="00A964AA" w:rsidRPr="00A964AA" w:rsidTr="006C6A35">
        <w:trPr>
          <w:trHeight w:val="2898"/>
        </w:trPr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6A35" w:rsidRDefault="006C6A35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8113E">
              <w:rPr>
                <w:shd w:val="clear" w:color="auto" w:fill="FFFFFF"/>
              </w:rPr>
              <w:t> </w:t>
            </w:r>
            <w:r w:rsidR="0098113E" w:rsidRPr="0098113E">
              <w:rPr>
                <w:shd w:val="clear" w:color="auto" w:fill="FFFFFF"/>
              </w:rPr>
              <w:t xml:space="preserve">- </w:t>
            </w:r>
            <w:r w:rsidRPr="0098113E">
              <w:rPr>
                <w:shd w:val="clear" w:color="auto" w:fill="FFFFFF"/>
              </w:rPr>
              <w:t>И так</w:t>
            </w:r>
            <w:r w:rsidR="0098113E" w:rsidRPr="0098113E">
              <w:rPr>
                <w:shd w:val="clear" w:color="auto" w:fill="FFFFFF"/>
              </w:rPr>
              <w:t xml:space="preserve">, мы </w:t>
            </w:r>
            <w:r w:rsidRPr="0098113E">
              <w:rPr>
                <w:shd w:val="clear" w:color="auto" w:fill="FFFFFF"/>
              </w:rPr>
              <w:t xml:space="preserve"> решили слепить </w:t>
            </w:r>
            <w:r w:rsidR="0098113E" w:rsidRPr="0098113E">
              <w:rPr>
                <w:shd w:val="clear" w:color="auto" w:fill="FFFFFF"/>
              </w:rPr>
              <w:t>птичек. Что нам для этого понадобиться?</w:t>
            </w:r>
          </w:p>
          <w:p w:rsidR="0098113E" w:rsidRPr="0098113E" w:rsidRDefault="0098113E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98113E" w:rsidRDefault="0098113E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Отве</w:t>
            </w:r>
            <w:r w:rsidRPr="0098113E">
              <w:rPr>
                <w:i/>
              </w:rPr>
              <w:t>ты детей: пластилин, дощечки, стеки.</w:t>
            </w:r>
          </w:p>
          <w:p w:rsidR="0098113E" w:rsidRPr="0098113E" w:rsidRDefault="0098113E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98113E" w:rsidRDefault="0098113E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98113E">
              <w:rPr>
                <w:shd w:val="clear" w:color="auto" w:fill="FFFFFF"/>
              </w:rPr>
              <w:t>Но сначала, давайте вспомним, какие правила есть</w:t>
            </w:r>
            <w:r>
              <w:rPr>
                <w:shd w:val="clear" w:color="auto" w:fill="FFFFFF"/>
              </w:rPr>
              <w:t xml:space="preserve"> при работе с пластилином. </w:t>
            </w:r>
          </w:p>
          <w:p w:rsidR="0098113E" w:rsidRDefault="0098113E" w:rsidP="006C6A35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98113E" w:rsidRDefault="0098113E" w:rsidP="0098113E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hd w:val="clear" w:color="auto" w:fill="FFFFFF"/>
              </w:rPr>
            </w:pPr>
            <w:r w:rsidRPr="0098113E">
              <w:rPr>
                <w:rStyle w:val="a5"/>
                <w:shd w:val="clear" w:color="auto" w:fill="FFFFFF"/>
              </w:rPr>
              <w:t>Воспитатель ожидает от детей ответы: Не</w:t>
            </w:r>
            <w:r>
              <w:rPr>
                <w:rStyle w:val="a5"/>
                <w:shd w:val="clear" w:color="auto" w:fill="FFFFFF"/>
              </w:rPr>
              <w:t xml:space="preserve"> брать пластилин  в рот</w:t>
            </w:r>
            <w:r w:rsidRPr="0098113E">
              <w:rPr>
                <w:rStyle w:val="a5"/>
                <w:shd w:val="clear" w:color="auto" w:fill="FFFFFF"/>
              </w:rPr>
              <w:t xml:space="preserve">! </w:t>
            </w:r>
            <w:r>
              <w:rPr>
                <w:rStyle w:val="a5"/>
                <w:shd w:val="clear" w:color="auto" w:fill="FFFFFF"/>
              </w:rPr>
              <w:t xml:space="preserve">Лепить только на дощечке! </w:t>
            </w:r>
            <w:r w:rsidRPr="0098113E">
              <w:rPr>
                <w:rStyle w:val="a5"/>
                <w:shd w:val="clear" w:color="auto" w:fill="FFFFFF"/>
              </w:rPr>
              <w:t xml:space="preserve">После </w:t>
            </w:r>
            <w:r>
              <w:rPr>
                <w:rStyle w:val="a5"/>
                <w:shd w:val="clear" w:color="auto" w:fill="FFFFFF"/>
              </w:rPr>
              <w:t xml:space="preserve">лепки </w:t>
            </w:r>
            <w:r w:rsidRPr="0098113E">
              <w:rPr>
                <w:rStyle w:val="a5"/>
                <w:shd w:val="clear" w:color="auto" w:fill="FFFFFF"/>
              </w:rPr>
              <w:t>вымыть руки!</w:t>
            </w:r>
          </w:p>
          <w:p w:rsidR="006F293C" w:rsidRPr="006F293C" w:rsidRDefault="006F293C" w:rsidP="006F293C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6F293C">
              <w:t xml:space="preserve">-Думаю, что мы полностью готовы к </w:t>
            </w:r>
            <w:r>
              <w:t xml:space="preserve">работе с пластилином. </w:t>
            </w:r>
            <w:r w:rsidRPr="006F293C">
              <w:t>Кто со мной согласен похлопайте</w:t>
            </w:r>
            <w:r>
              <w:t>!</w:t>
            </w:r>
          </w:p>
          <w:p w:rsidR="006F293C" w:rsidRDefault="006F293C" w:rsidP="006F293C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6F293C">
              <w:t>- Друзья, предлагаю размять вам свои пальчики</w:t>
            </w:r>
            <w:r w:rsidR="002A6B2E">
              <w:t xml:space="preserve">: </w:t>
            </w:r>
          </w:p>
          <w:p w:rsidR="002A6B2E" w:rsidRPr="002A6B2E" w:rsidRDefault="002A6B2E" w:rsidP="002A6B2E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2A6B2E">
              <w:rPr>
                <w:color w:val="111111"/>
                <w:shd w:val="clear" w:color="auto" w:fill="FFFFFF"/>
              </w:rPr>
              <w:t>Пальчиковая гимнастика</w:t>
            </w:r>
            <w:r>
              <w:rPr>
                <w:color w:val="111111"/>
                <w:shd w:val="clear" w:color="auto" w:fill="FFFFFF"/>
              </w:rPr>
              <w:t xml:space="preserve">: </w:t>
            </w:r>
            <w:r w:rsidRPr="002A6B2E">
              <w:rPr>
                <w:color w:val="111111"/>
                <w:shd w:val="clear" w:color="auto" w:fill="FFFFFF"/>
              </w:rPr>
              <w:t> </w:t>
            </w:r>
            <w:r w:rsidRPr="002A6B2E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2A6B2E">
              <w:rPr>
                <w:rStyle w:val="a6"/>
                <w:b w:val="0"/>
                <w:iCs/>
                <w:color w:val="111111"/>
                <w:bdr w:val="none" w:sz="0" w:space="0" w:color="auto" w:frame="1"/>
              </w:rPr>
              <w:t>Птички</w:t>
            </w:r>
            <w:r w:rsidRPr="002A6B2E">
              <w:rPr>
                <w:b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  <w:p w:rsidR="002A6B2E" w:rsidRPr="002A6B2E" w:rsidRDefault="002A6B2E" w:rsidP="002A6B2E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i/>
                <w:color w:val="111111"/>
              </w:rPr>
            </w:pPr>
            <w:r w:rsidRPr="002A6B2E">
              <w:rPr>
                <w:i/>
                <w:color w:val="111111"/>
              </w:rPr>
              <w:t>Поколачивание ладони кончиками</w:t>
            </w:r>
            <w:r>
              <w:rPr>
                <w:i/>
                <w:color w:val="111111"/>
              </w:rPr>
              <w:t xml:space="preserve"> сложенных в щепоть пальцев</w:t>
            </w:r>
          </w:p>
          <w:p w:rsidR="002A6B2E" w:rsidRPr="002A6B2E" w:rsidRDefault="002A6B2E" w:rsidP="002A6B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2A6B2E">
              <w:rPr>
                <w:color w:val="111111"/>
              </w:rPr>
              <w:t>Уложили дятла спать</w:t>
            </w:r>
          </w:p>
          <w:p w:rsidR="002A6B2E" w:rsidRPr="002A6B2E" w:rsidRDefault="002A6B2E" w:rsidP="002A6B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2A6B2E">
              <w:rPr>
                <w:color w:val="111111"/>
              </w:rPr>
              <w:t>В деревянную кровать.</w:t>
            </w:r>
          </w:p>
          <w:p w:rsidR="002A6B2E" w:rsidRPr="002A6B2E" w:rsidRDefault="002A6B2E" w:rsidP="002A6B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2A6B2E">
              <w:rPr>
                <w:color w:val="111111"/>
              </w:rPr>
              <w:t>Он в кроватки всем назло</w:t>
            </w:r>
          </w:p>
          <w:p w:rsidR="002A6B2E" w:rsidRPr="002A6B2E" w:rsidRDefault="002A6B2E" w:rsidP="002A6B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2A6B2E">
              <w:rPr>
                <w:color w:val="111111"/>
              </w:rPr>
              <w:t>Продолбил себе дуло.</w:t>
            </w:r>
          </w:p>
          <w:p w:rsidR="002A6B2E" w:rsidRPr="002A6B2E" w:rsidRDefault="002A6B2E" w:rsidP="002A6B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A6B2E">
              <w:rPr>
                <w:color w:val="111111"/>
              </w:rPr>
              <w:t>Покалывания ладони кулаком противоположной рук. Мягкость эластичность покалывания достигается хорошим расслаблением мышцы предплечья и кисти массирующей руки.</w:t>
            </w:r>
          </w:p>
          <w:p w:rsidR="002A6B2E" w:rsidRPr="002A6B2E" w:rsidRDefault="002A6B2E" w:rsidP="002A6B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2A6B2E">
              <w:rPr>
                <w:color w:val="111111"/>
              </w:rPr>
              <w:t>Тук-тук-тук</w:t>
            </w:r>
          </w:p>
          <w:p w:rsidR="002A6B2E" w:rsidRPr="002A6B2E" w:rsidRDefault="002A6B2E" w:rsidP="002A6B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>
              <w:rPr>
                <w:color w:val="111111"/>
              </w:rPr>
              <w:t>М</w:t>
            </w:r>
            <w:r w:rsidRPr="002A6B2E">
              <w:rPr>
                <w:color w:val="111111"/>
              </w:rPr>
              <w:t>олоток мой лучший друг.</w:t>
            </w:r>
          </w:p>
          <w:p w:rsidR="002A6B2E" w:rsidRPr="006F293C" w:rsidRDefault="002A6B2E" w:rsidP="002A6B2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  <w:p w:rsidR="006F293C" w:rsidRPr="0098113E" w:rsidRDefault="006F293C" w:rsidP="0098113E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964AA" w:rsidRDefault="00A964AA" w:rsidP="0095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4AA" w:rsidRDefault="00A964AA" w:rsidP="0095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4AA" w:rsidRDefault="00A964AA" w:rsidP="0095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4AA" w:rsidRDefault="00A964AA" w:rsidP="0095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4AA" w:rsidRDefault="00A964AA" w:rsidP="00A9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A9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A9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A9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13E" w:rsidRPr="0098113E" w:rsidRDefault="0098113E" w:rsidP="0098113E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98113E">
              <w:t>Думаю</w:t>
            </w:r>
            <w:r>
              <w:t>,</w:t>
            </w:r>
            <w:r w:rsidRPr="0098113E">
              <w:t xml:space="preserve"> у вас не возникнет сложности!</w:t>
            </w:r>
          </w:p>
          <w:p w:rsidR="0098113E" w:rsidRDefault="0098113E" w:rsidP="0098113E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6F6F6F"/>
                <w:sz w:val="30"/>
                <w:szCs w:val="30"/>
              </w:rPr>
            </w:pPr>
            <w:r>
              <w:rPr>
                <w:rFonts w:ascii="Arial" w:hAnsi="Arial" w:cs="Arial"/>
                <w:color w:val="6F6F6F"/>
                <w:sz w:val="30"/>
                <w:szCs w:val="30"/>
              </w:rPr>
              <w:t> </w:t>
            </w:r>
          </w:p>
          <w:p w:rsidR="006C6A35" w:rsidRDefault="006C6A35" w:rsidP="00A9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Default="006C6A35" w:rsidP="00A9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35" w:rsidRPr="00A964AA" w:rsidRDefault="006C6A35" w:rsidP="006C6A35">
            <w:pPr>
              <w:pStyle w:val="a4"/>
              <w:shd w:val="clear" w:color="auto" w:fill="FFFFFF"/>
              <w:spacing w:before="225" w:beforeAutospacing="0" w:after="225" w:afterAutospacing="0"/>
            </w:pPr>
          </w:p>
        </w:tc>
      </w:tr>
    </w:tbl>
    <w:p w:rsidR="002A6B2E" w:rsidRDefault="002A6B2E" w:rsidP="002A6B2E">
      <w:pPr>
        <w:rPr>
          <w:rFonts w:ascii="Times New Roman" w:hAnsi="Times New Roman" w:cs="Times New Roman"/>
          <w:b/>
          <w:sz w:val="28"/>
          <w:szCs w:val="28"/>
        </w:rPr>
      </w:pPr>
    </w:p>
    <w:p w:rsidR="002A6B2E" w:rsidRPr="00530403" w:rsidRDefault="002A6B2E" w:rsidP="002A6B2E">
      <w:pPr>
        <w:rPr>
          <w:rFonts w:ascii="Times New Roman" w:hAnsi="Times New Roman" w:cs="Times New Roman"/>
          <w:b/>
          <w:sz w:val="28"/>
          <w:szCs w:val="28"/>
        </w:rPr>
      </w:pPr>
      <w:r w:rsidRPr="00530403">
        <w:rPr>
          <w:rFonts w:ascii="Times New Roman" w:hAnsi="Times New Roman" w:cs="Times New Roman"/>
          <w:b/>
          <w:sz w:val="28"/>
          <w:szCs w:val="28"/>
        </w:rPr>
        <w:lastRenderedPageBreak/>
        <w:t>3 этап: способствуем реализации детского замысла</w:t>
      </w: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6062"/>
        <w:gridCol w:w="3598"/>
      </w:tblGrid>
      <w:tr w:rsidR="002A6B2E" w:rsidRPr="00D71B65" w:rsidTr="00953569">
        <w:trPr>
          <w:trHeight w:val="430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6B2E" w:rsidRPr="00D71B65" w:rsidRDefault="002A6B2E" w:rsidP="009535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6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6B2E" w:rsidRPr="00D71B65" w:rsidRDefault="002A6B2E" w:rsidP="009535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6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Обратная связь на высказывание детей</w:t>
            </w:r>
          </w:p>
        </w:tc>
      </w:tr>
      <w:tr w:rsidR="002A6B2E" w:rsidRPr="001D1FE6" w:rsidTr="00953569">
        <w:trPr>
          <w:trHeight w:val="2233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6B2E" w:rsidRDefault="002A6B2E" w:rsidP="002A6B2E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A6B2E">
              <w:rPr>
                <w:i/>
                <w:color w:val="111111"/>
                <w:shd w:val="clear" w:color="auto" w:fill="FFFFFF"/>
              </w:rPr>
              <w:t>Воспитатель предлагает детям пройти за столы.</w:t>
            </w:r>
            <w:r w:rsidRPr="002A6B2E">
              <w:rPr>
                <w:color w:val="111111"/>
              </w:rPr>
              <w:t xml:space="preserve"> </w:t>
            </w:r>
          </w:p>
          <w:p w:rsidR="002A6B2E" w:rsidRPr="002A6B2E" w:rsidRDefault="002A6B2E" w:rsidP="002A6B2E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2A6B2E">
              <w:rPr>
                <w:color w:val="111111"/>
              </w:rPr>
              <w:t>Ребята, сели правильно, красиво, подняли головки и все посмотрите на меня.</w:t>
            </w:r>
            <w:r>
              <w:rPr>
                <w:color w:val="111111"/>
              </w:rPr>
              <w:t xml:space="preserve"> </w:t>
            </w:r>
            <w:r w:rsidRPr="002A6B2E">
              <w:rPr>
                <w:color w:val="111111"/>
              </w:rPr>
              <w:t>Вот такую птицу мы будем сегодня лепить. Что есть у этой </w:t>
            </w:r>
            <w:r w:rsidRPr="002A6B2E">
              <w:rPr>
                <w:rStyle w:val="a6"/>
                <w:b w:val="0"/>
                <w:color w:val="111111"/>
                <w:bdr w:val="none" w:sz="0" w:space="0" w:color="auto" w:frame="1"/>
              </w:rPr>
              <w:t>птички</w:t>
            </w:r>
            <w:r w:rsidRPr="002A6B2E">
              <w:rPr>
                <w:b/>
                <w:color w:val="111111"/>
              </w:rPr>
              <w:t>?</w:t>
            </w:r>
            <w:r>
              <w:rPr>
                <w:b/>
                <w:color w:val="111111"/>
              </w:rPr>
              <w:t xml:space="preserve"> </w:t>
            </w:r>
            <w:proofErr w:type="gramStart"/>
            <w:r w:rsidRPr="002A6B2E">
              <w:rPr>
                <w:color w:val="111111"/>
              </w:rPr>
              <w:t>Голова</w:t>
            </w:r>
            <w:proofErr w:type="gramEnd"/>
            <w:r w:rsidRPr="002A6B2E">
              <w:rPr>
                <w:color w:val="111111"/>
              </w:rPr>
              <w:t xml:space="preserve"> какая?</w:t>
            </w:r>
          </w:p>
          <w:p w:rsidR="002A6B2E" w:rsidRPr="002A6B2E" w:rsidRDefault="002A6B2E" w:rsidP="002A6B2E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2A6B2E">
              <w:rPr>
                <w:color w:val="111111"/>
              </w:rPr>
              <w:t>Хорошо ребята, молодцы. Правильно голова круглая, маленькая. А что есть на голове?</w:t>
            </w:r>
          </w:p>
          <w:p w:rsidR="002A6B2E" w:rsidRPr="002A6B2E" w:rsidRDefault="002A6B2E" w:rsidP="002A6B2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2A6B2E">
              <w:rPr>
                <w:color w:val="111111"/>
              </w:rPr>
              <w:t>Молодцы, ребята, на голове есть у </w:t>
            </w:r>
            <w:r w:rsidRPr="002A6B2E">
              <w:rPr>
                <w:rStyle w:val="a6"/>
                <w:b w:val="0"/>
                <w:color w:val="111111"/>
                <w:bdr w:val="none" w:sz="0" w:space="0" w:color="auto" w:frame="1"/>
              </w:rPr>
              <w:t>птички клюв</w:t>
            </w:r>
            <w:r w:rsidRPr="002A6B2E">
              <w:rPr>
                <w:b/>
                <w:color w:val="111111"/>
              </w:rPr>
              <w:t>.</w:t>
            </w:r>
            <w:r w:rsidRPr="002A6B2E">
              <w:rPr>
                <w:color w:val="111111"/>
              </w:rPr>
              <w:t xml:space="preserve"> А теперь рассмотрите туловище.</w:t>
            </w:r>
          </w:p>
          <w:p w:rsidR="002A6B2E" w:rsidRPr="002A6B2E" w:rsidRDefault="002A6B2E" w:rsidP="002A6B2E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2A6B2E">
              <w:rPr>
                <w:color w:val="111111"/>
              </w:rPr>
              <w:t xml:space="preserve">Внимательно посмотрите и скажите, </w:t>
            </w:r>
            <w:proofErr w:type="gramStart"/>
            <w:r w:rsidRPr="002A6B2E">
              <w:rPr>
                <w:color w:val="111111"/>
              </w:rPr>
              <w:t>туловище</w:t>
            </w:r>
            <w:proofErr w:type="gramEnd"/>
            <w:r w:rsidRPr="002A6B2E">
              <w:rPr>
                <w:color w:val="111111"/>
              </w:rPr>
              <w:t xml:space="preserve"> какое?</w:t>
            </w:r>
            <w:r>
              <w:rPr>
                <w:color w:val="111111"/>
              </w:rPr>
              <w:t xml:space="preserve"> </w:t>
            </w:r>
            <w:r w:rsidRPr="002A6B2E">
              <w:rPr>
                <w:color w:val="111111"/>
              </w:rPr>
              <w:t>Правильно, туловище круглое, большое.</w:t>
            </w:r>
          </w:p>
          <w:p w:rsidR="002A6B2E" w:rsidRDefault="002A6B2E" w:rsidP="002A6B2E">
            <w:pPr>
              <w:pStyle w:val="a4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color w:val="111111"/>
              </w:rPr>
              <w:t xml:space="preserve">- </w:t>
            </w:r>
            <w:r w:rsidRPr="002A6B2E">
              <w:rPr>
                <w:color w:val="111111"/>
              </w:rPr>
              <w:t>На туловище есть, что?</w:t>
            </w:r>
            <w:r>
              <w:rPr>
                <w:color w:val="111111"/>
              </w:rPr>
              <w:t xml:space="preserve"> Сейчас</w:t>
            </w:r>
            <w:r w:rsidRPr="002A6B2E">
              <w:rPr>
                <w:color w:val="111111"/>
              </w:rPr>
              <w:t xml:space="preserve"> мы внимательно ее рассмотрим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.</w:t>
            </w:r>
          </w:p>
          <w:p w:rsidR="002A6B2E" w:rsidRDefault="00CD2719" w:rsidP="002A6B2E">
            <w:pPr>
              <w:pStyle w:val="a4"/>
              <w:shd w:val="clear" w:color="auto" w:fill="FFFFFF"/>
              <w:spacing w:before="225" w:beforeAutospacing="0" w:after="225" w:afterAutospacing="0"/>
              <w:rPr>
                <w:i/>
                <w:color w:val="111111"/>
                <w:shd w:val="clear" w:color="auto" w:fill="FFFFFF"/>
              </w:rPr>
            </w:pPr>
            <w:r w:rsidRPr="00CD2719">
              <w:rPr>
                <w:i/>
                <w:color w:val="111111"/>
                <w:shd w:val="clear" w:color="auto" w:fill="FFFFFF"/>
              </w:rPr>
              <w:t>Вместе с детьми повторить в воздухе прием раскатывания пластилина для получения предмета овальной формы</w:t>
            </w:r>
            <w:r>
              <w:rPr>
                <w:i/>
                <w:color w:val="111111"/>
                <w:shd w:val="clear" w:color="auto" w:fill="FFFFFF"/>
              </w:rPr>
              <w:t xml:space="preserve">. </w:t>
            </w:r>
            <w:r w:rsidRPr="00CD2719">
              <w:rPr>
                <w:i/>
                <w:color w:val="111111"/>
                <w:shd w:val="clear" w:color="auto" w:fill="FFFFFF"/>
              </w:rPr>
              <w:t>В процессе </w:t>
            </w:r>
            <w:r w:rsidRPr="00CD2719">
              <w:rPr>
                <w:rStyle w:val="a6"/>
                <w:b w:val="0"/>
                <w:i/>
                <w:color w:val="111111"/>
                <w:bdr w:val="none" w:sz="0" w:space="0" w:color="auto" w:frame="1"/>
                <w:shd w:val="clear" w:color="auto" w:fill="FFFFFF"/>
              </w:rPr>
              <w:t>лепки уточнять приемы</w:t>
            </w:r>
            <w:r w:rsidRPr="00CD2719">
              <w:rPr>
                <w:b/>
                <w:i/>
                <w:color w:val="111111"/>
                <w:shd w:val="clear" w:color="auto" w:fill="FFFFFF"/>
              </w:rPr>
              <w:t>,</w:t>
            </w:r>
            <w:r>
              <w:rPr>
                <w:i/>
                <w:color w:val="111111"/>
                <w:shd w:val="clear" w:color="auto" w:fill="FFFFFF"/>
              </w:rPr>
              <w:t xml:space="preserve"> название новой форм, </w:t>
            </w:r>
            <w:r w:rsidRPr="00CD2719">
              <w:rPr>
                <w:i/>
                <w:color w:val="111111"/>
                <w:shd w:val="clear" w:color="auto" w:fill="FFFFFF"/>
              </w:rPr>
              <w:t>необходимость точно передавать натуру</w:t>
            </w:r>
            <w:r>
              <w:rPr>
                <w:i/>
                <w:color w:val="111111"/>
                <w:shd w:val="clear" w:color="auto" w:fill="FFFFFF"/>
              </w:rPr>
              <w:t xml:space="preserve">. </w:t>
            </w:r>
            <w:r w:rsidR="002A6B2E" w:rsidRPr="002A6B2E">
              <w:rPr>
                <w:i/>
                <w:color w:val="111111"/>
              </w:rPr>
              <w:t>Воспитатель показывает детям, как лепить птичку.</w:t>
            </w:r>
          </w:p>
          <w:p w:rsidR="00CD2719" w:rsidRDefault="0027734D" w:rsidP="002A6B2E">
            <w:pPr>
              <w:pStyle w:val="a4"/>
              <w:shd w:val="clear" w:color="auto" w:fill="FFFFFF"/>
              <w:spacing w:before="225" w:beforeAutospacing="0" w:after="225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27734D">
              <w:rPr>
                <w:shd w:val="clear" w:color="auto" w:fill="FFFFFF"/>
              </w:rPr>
              <w:t>Желаю вам интересной творческой работы!</w:t>
            </w:r>
          </w:p>
          <w:p w:rsidR="0027734D" w:rsidRPr="0027734D" w:rsidRDefault="0027734D" w:rsidP="002A6B2E">
            <w:pPr>
              <w:pStyle w:val="a4"/>
              <w:shd w:val="clear" w:color="auto" w:fill="FFFFFF"/>
              <w:spacing w:before="225" w:beforeAutospacing="0" w:after="225" w:afterAutospacing="0"/>
              <w:rPr>
                <w:i/>
              </w:rPr>
            </w:pPr>
            <w:r w:rsidRPr="0027734D">
              <w:rPr>
                <w:shd w:val="clear" w:color="auto" w:fill="FFFFFF"/>
              </w:rPr>
              <w:t>- Кто закончил, встаньте, потянитесь, разомните свои уставшие руки, плечи; поднимите правое колено  постойте на левой ноге. Поменяйте ногу, подтяните левое колено и постойте на правой ноге. Размялись?</w:t>
            </w:r>
          </w:p>
          <w:p w:rsidR="002A6B2E" w:rsidRDefault="002A6B2E" w:rsidP="00953569">
            <w:pPr>
              <w:rPr>
                <w:rFonts w:ascii="Arial" w:hAnsi="Arial" w:cs="Arial"/>
                <w:i/>
                <w:color w:val="111111"/>
                <w:sz w:val="26"/>
                <w:szCs w:val="26"/>
                <w:shd w:val="clear" w:color="auto" w:fill="FFFFFF"/>
              </w:rPr>
            </w:pPr>
          </w:p>
          <w:p w:rsidR="002A6B2E" w:rsidRPr="002A6B2E" w:rsidRDefault="002A6B2E" w:rsidP="0095356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A6B2E" w:rsidRDefault="002A6B2E" w:rsidP="002A6B2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A6B2E" w:rsidRDefault="002A6B2E" w:rsidP="002A6B2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A6B2E" w:rsidRPr="00CD2719" w:rsidRDefault="002A6B2E" w:rsidP="002A6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Хорошо ребята, молодцы!</w:t>
            </w:r>
          </w:p>
          <w:p w:rsidR="002A6B2E" w:rsidRPr="00CD2719" w:rsidRDefault="00CD2719" w:rsidP="00953569">
            <w:pPr>
              <w:spacing w:after="0"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 w:rsidRPr="00CD27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Ух</w:t>
            </w:r>
            <w:proofErr w:type="gramEnd"/>
            <w:r w:rsidRPr="00CD27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ты, как у вас здорово получается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!</w:t>
            </w:r>
          </w:p>
          <w:p w:rsidR="00CD2719" w:rsidRDefault="00CD2719" w:rsidP="00953569">
            <w:pPr>
              <w:spacing w:after="0"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D2719" w:rsidRPr="00CD2719" w:rsidRDefault="00CD2719" w:rsidP="00953569">
            <w:pPr>
              <w:spacing w:after="0"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D2719" w:rsidRDefault="00CD2719" w:rsidP="00953569">
            <w:pPr>
              <w:spacing w:after="0"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D27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Твою птичку не отличишь от </w:t>
            </w:r>
            <w:proofErr w:type="gramStart"/>
            <w:r w:rsidRPr="00CD27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настоящей</w:t>
            </w:r>
            <w:proofErr w:type="gramEnd"/>
            <w:r w:rsidRPr="00CD27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!</w:t>
            </w:r>
          </w:p>
          <w:p w:rsidR="00CD2719" w:rsidRDefault="00CD2719" w:rsidP="00953569">
            <w:pPr>
              <w:spacing w:after="0"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D2719" w:rsidRPr="001D1FE6" w:rsidRDefault="00CD2719" w:rsidP="009535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Какие чудесные птички у вас получились!</w:t>
            </w:r>
          </w:p>
        </w:tc>
      </w:tr>
    </w:tbl>
    <w:p w:rsidR="0027734D" w:rsidRDefault="0027734D" w:rsidP="0027734D">
      <w:pPr>
        <w:rPr>
          <w:rFonts w:ascii="Times New Roman" w:hAnsi="Times New Roman" w:cs="Times New Roman"/>
          <w:b/>
          <w:sz w:val="28"/>
          <w:szCs w:val="28"/>
        </w:rPr>
      </w:pPr>
    </w:p>
    <w:p w:rsidR="0027734D" w:rsidRDefault="0027734D" w:rsidP="0027734D">
      <w:pPr>
        <w:rPr>
          <w:rFonts w:ascii="Times New Roman" w:hAnsi="Times New Roman" w:cs="Times New Roman"/>
          <w:b/>
          <w:sz w:val="28"/>
          <w:szCs w:val="28"/>
        </w:rPr>
      </w:pPr>
    </w:p>
    <w:p w:rsidR="0027734D" w:rsidRDefault="0027734D" w:rsidP="0027734D">
      <w:pPr>
        <w:rPr>
          <w:rFonts w:ascii="Times New Roman" w:hAnsi="Times New Roman" w:cs="Times New Roman"/>
          <w:b/>
          <w:sz w:val="28"/>
          <w:szCs w:val="28"/>
        </w:rPr>
      </w:pPr>
    </w:p>
    <w:p w:rsidR="0027734D" w:rsidRDefault="0027734D" w:rsidP="0027734D">
      <w:pPr>
        <w:rPr>
          <w:rFonts w:ascii="Times New Roman" w:hAnsi="Times New Roman" w:cs="Times New Roman"/>
          <w:b/>
          <w:sz w:val="28"/>
          <w:szCs w:val="28"/>
        </w:rPr>
      </w:pPr>
    </w:p>
    <w:p w:rsidR="0027734D" w:rsidRDefault="0027734D" w:rsidP="0027734D">
      <w:pPr>
        <w:rPr>
          <w:rFonts w:ascii="Times New Roman" w:hAnsi="Times New Roman" w:cs="Times New Roman"/>
          <w:b/>
          <w:sz w:val="28"/>
          <w:szCs w:val="28"/>
        </w:rPr>
      </w:pPr>
    </w:p>
    <w:p w:rsidR="0027734D" w:rsidRDefault="0027734D" w:rsidP="0027734D">
      <w:pPr>
        <w:rPr>
          <w:rFonts w:ascii="Times New Roman" w:hAnsi="Times New Roman" w:cs="Times New Roman"/>
          <w:b/>
          <w:sz w:val="28"/>
          <w:szCs w:val="28"/>
        </w:rPr>
      </w:pPr>
    </w:p>
    <w:p w:rsidR="0027734D" w:rsidRDefault="0027734D" w:rsidP="0027734D">
      <w:pPr>
        <w:rPr>
          <w:rFonts w:ascii="Times New Roman" w:hAnsi="Times New Roman" w:cs="Times New Roman"/>
          <w:b/>
          <w:sz w:val="28"/>
          <w:szCs w:val="28"/>
        </w:rPr>
      </w:pPr>
    </w:p>
    <w:p w:rsidR="0027734D" w:rsidRPr="00530403" w:rsidRDefault="0027734D" w:rsidP="0027734D">
      <w:pPr>
        <w:rPr>
          <w:rFonts w:ascii="Times New Roman" w:hAnsi="Times New Roman" w:cs="Times New Roman"/>
          <w:b/>
          <w:sz w:val="28"/>
          <w:szCs w:val="28"/>
        </w:rPr>
      </w:pPr>
      <w:r w:rsidRPr="00530403">
        <w:rPr>
          <w:rFonts w:ascii="Times New Roman" w:hAnsi="Times New Roman" w:cs="Times New Roman"/>
          <w:b/>
          <w:sz w:val="28"/>
          <w:szCs w:val="28"/>
        </w:rPr>
        <w:t xml:space="preserve">4 этап: способствуем проведению детской рефлексии по итогам деятельности </w:t>
      </w: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5778"/>
        <w:gridCol w:w="3882"/>
      </w:tblGrid>
      <w:tr w:rsidR="0027734D" w:rsidRPr="00D71B65" w:rsidTr="00953569">
        <w:trPr>
          <w:trHeight w:val="43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34D" w:rsidRPr="00D71B65" w:rsidRDefault="0027734D" w:rsidP="009535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Содер</w:t>
            </w:r>
            <w:r w:rsidRPr="00D71B6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жание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734D" w:rsidRPr="00D71B65" w:rsidRDefault="0027734D" w:rsidP="009535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B6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Обратная связь на высказывание детей</w:t>
            </w:r>
          </w:p>
        </w:tc>
      </w:tr>
      <w:tr w:rsidR="0027734D" w:rsidRPr="00864F38" w:rsidTr="00953569">
        <w:trPr>
          <w:trHeight w:val="3691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734D" w:rsidRDefault="0027734D" w:rsidP="0027734D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27734D">
              <w:rPr>
                <w:shd w:val="clear" w:color="auto" w:fill="FFFFFF"/>
              </w:rPr>
              <w:t xml:space="preserve">-И все же мне очень интересно посмотреть, что же у вас получилось! Кто хочет  рассказать о том, </w:t>
            </w:r>
            <w:r>
              <w:rPr>
                <w:shd w:val="clear" w:color="auto" w:fill="FFFFFF"/>
              </w:rPr>
              <w:t>какую птичку он слепил?</w:t>
            </w:r>
          </w:p>
          <w:p w:rsidR="0027734D" w:rsidRPr="0027734D" w:rsidRDefault="0027734D" w:rsidP="0027734D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27734D">
              <w:rPr>
                <w:shd w:val="clear" w:color="auto" w:fill="FFFFFF"/>
              </w:rPr>
              <w:t xml:space="preserve"> </w:t>
            </w:r>
            <w:r w:rsidR="00724E4E">
              <w:rPr>
                <w:shd w:val="clear" w:color="auto" w:fill="FFFFFF"/>
              </w:rPr>
              <w:t>- Кому было трудно? Как вы справлялись</w:t>
            </w:r>
            <w:r w:rsidRPr="0027734D">
              <w:rPr>
                <w:shd w:val="clear" w:color="auto" w:fill="FFFFFF"/>
              </w:rPr>
              <w:t xml:space="preserve"> с трудностями?</w:t>
            </w:r>
          </w:p>
          <w:p w:rsidR="0027734D" w:rsidRPr="0027734D" w:rsidRDefault="0027734D" w:rsidP="0027734D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 xml:space="preserve">- </w:t>
            </w:r>
            <w:r w:rsidR="00724E4E">
              <w:t xml:space="preserve">Это </w:t>
            </w:r>
            <w:r w:rsidRPr="0027734D">
              <w:t>было интересно?</w:t>
            </w:r>
          </w:p>
          <w:p w:rsidR="0027734D" w:rsidRPr="0027734D" w:rsidRDefault="00724E4E" w:rsidP="0027734D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- Все ли получилось так, как вы</w:t>
            </w:r>
            <w:r w:rsidR="0027734D" w:rsidRPr="0027734D">
              <w:t xml:space="preserve"> задумал</w:t>
            </w:r>
            <w:r>
              <w:t>и</w:t>
            </w:r>
            <w:r w:rsidR="0027734D" w:rsidRPr="0027734D">
              <w:t>?</w:t>
            </w:r>
          </w:p>
          <w:p w:rsidR="0027734D" w:rsidRPr="0027734D" w:rsidRDefault="0027734D" w:rsidP="0027734D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27734D">
              <w:t>(</w:t>
            </w:r>
            <w:r w:rsidRPr="0027734D">
              <w:rPr>
                <w:rStyle w:val="a5"/>
              </w:rPr>
              <w:t>воспитатель опрашивает всех детей, которые хотят рассказать</w:t>
            </w:r>
            <w:r w:rsidRPr="0027734D">
              <w:t>).</w:t>
            </w:r>
          </w:p>
          <w:p w:rsidR="0027734D" w:rsidRPr="0027734D" w:rsidRDefault="0027734D" w:rsidP="0027734D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27734D">
              <w:t>- Что понравилось больше всего?</w:t>
            </w:r>
          </w:p>
          <w:p w:rsidR="0027734D" w:rsidRPr="0027734D" w:rsidRDefault="0027734D" w:rsidP="0027734D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27734D">
              <w:t xml:space="preserve">- Я рада, что вы все получили удовольствие от работы с </w:t>
            </w:r>
            <w:r>
              <w:t>пластилином.</w:t>
            </w:r>
          </w:p>
          <w:p w:rsidR="0027734D" w:rsidRPr="0027734D" w:rsidRDefault="0027734D" w:rsidP="0027734D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Очень старался Андрюша С.</w:t>
            </w:r>
          </w:p>
          <w:p w:rsidR="0027734D" w:rsidRPr="0027734D" w:rsidRDefault="0027734D" w:rsidP="0027734D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 xml:space="preserve">Интересная работа получились у </w:t>
            </w:r>
            <w:proofErr w:type="spellStart"/>
            <w:r>
              <w:t>Дамира</w:t>
            </w:r>
            <w:proofErr w:type="spellEnd"/>
            <w:r>
              <w:t xml:space="preserve"> К.</w:t>
            </w:r>
          </w:p>
          <w:p w:rsidR="0027734D" w:rsidRPr="0027734D" w:rsidRDefault="0027734D" w:rsidP="0027734D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 xml:space="preserve">Меня порадовала </w:t>
            </w:r>
            <w:proofErr w:type="spellStart"/>
            <w:r>
              <w:t>Эмилия</w:t>
            </w:r>
            <w:proofErr w:type="spellEnd"/>
            <w:r>
              <w:t xml:space="preserve"> Ф.</w:t>
            </w:r>
          </w:p>
          <w:p w:rsidR="0027734D" w:rsidRPr="0027734D" w:rsidRDefault="0027734D" w:rsidP="0027734D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27734D">
              <w:t>И все вы большие молодцы!</w:t>
            </w:r>
          </w:p>
          <w:p w:rsidR="0027734D" w:rsidRPr="0027734D" w:rsidRDefault="0027734D" w:rsidP="0027734D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27734D">
              <w:t>Давайте похлопаем друг другу!</w:t>
            </w:r>
          </w:p>
          <w:p w:rsidR="0027734D" w:rsidRPr="0027734D" w:rsidRDefault="0027734D" w:rsidP="0027734D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4E" w:rsidRDefault="0027734D" w:rsidP="00724E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D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так рада, что у вас всё получилось!</w:t>
            </w:r>
          </w:p>
          <w:p w:rsidR="00724E4E" w:rsidRPr="00724E4E" w:rsidRDefault="00724E4E" w:rsidP="00724E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E4E">
              <w:rPr>
                <w:rFonts w:ascii="Times New Roman" w:hAnsi="Times New Roman" w:cs="Times New Roman"/>
                <w:sz w:val="24"/>
                <w:szCs w:val="24"/>
              </w:rPr>
              <w:t>Какая необычная идея!</w:t>
            </w:r>
          </w:p>
          <w:p w:rsidR="00724E4E" w:rsidRPr="00724E4E" w:rsidRDefault="00724E4E" w:rsidP="00724E4E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724E4E">
              <w:t>Мне очень нравится твоя работа!</w:t>
            </w:r>
          </w:p>
          <w:p w:rsidR="00724E4E" w:rsidRPr="00724E4E" w:rsidRDefault="00724E4E" w:rsidP="00724E4E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724E4E">
              <w:t> </w:t>
            </w:r>
          </w:p>
          <w:p w:rsidR="00724E4E" w:rsidRPr="00724E4E" w:rsidRDefault="00724E4E" w:rsidP="00724E4E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724E4E">
              <w:t>Я рада, что ты справился с трудностями!</w:t>
            </w:r>
          </w:p>
          <w:p w:rsidR="00724E4E" w:rsidRPr="00724E4E" w:rsidRDefault="00724E4E" w:rsidP="00724E4E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724E4E">
              <w:t>Мы можем повторить это вместе!</w:t>
            </w:r>
          </w:p>
          <w:p w:rsidR="00724E4E" w:rsidRPr="00724E4E" w:rsidRDefault="00724E4E" w:rsidP="00724E4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Т</w:t>
            </w:r>
            <w:r w:rsidRPr="00724E4E">
              <w:t>ебе могут помочь ребята!</w:t>
            </w:r>
          </w:p>
          <w:p w:rsidR="0027734D" w:rsidRPr="00724E4E" w:rsidRDefault="0027734D" w:rsidP="00953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7734D" w:rsidRDefault="0027734D" w:rsidP="0095356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734D" w:rsidRDefault="0027734D" w:rsidP="0095356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734D" w:rsidRPr="00864F38" w:rsidRDefault="0027734D" w:rsidP="0095356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7734D" w:rsidRPr="00864F38" w:rsidRDefault="0027734D" w:rsidP="0095356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4F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27734D" w:rsidRPr="00864F38" w:rsidRDefault="0027734D" w:rsidP="009535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BEE" w:rsidRDefault="005E2BEE"/>
    <w:sectPr w:rsidR="005E2BEE" w:rsidSect="00DD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2BF"/>
    <w:rsid w:val="0027734D"/>
    <w:rsid w:val="002A6B2E"/>
    <w:rsid w:val="003750C4"/>
    <w:rsid w:val="00550610"/>
    <w:rsid w:val="005E2BEE"/>
    <w:rsid w:val="00615E99"/>
    <w:rsid w:val="006C6A35"/>
    <w:rsid w:val="006F293C"/>
    <w:rsid w:val="00724E4E"/>
    <w:rsid w:val="007D1B44"/>
    <w:rsid w:val="007E55B6"/>
    <w:rsid w:val="0098113E"/>
    <w:rsid w:val="00A964AA"/>
    <w:rsid w:val="00CD2719"/>
    <w:rsid w:val="00D452BF"/>
    <w:rsid w:val="00D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2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E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2BEE"/>
    <w:rPr>
      <w:i/>
      <w:iCs/>
    </w:rPr>
  </w:style>
  <w:style w:type="character" w:styleId="a6">
    <w:name w:val="Strong"/>
    <w:basedOn w:val="a0"/>
    <w:uiPriority w:val="22"/>
    <w:qFormat/>
    <w:rsid w:val="00A964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2019-05-19T16:02:00Z</dcterms:created>
  <dcterms:modified xsi:type="dcterms:W3CDTF">2019-05-19T20:04:00Z</dcterms:modified>
</cp:coreProperties>
</file>