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AA" w:rsidRDefault="00ED60AA" w:rsidP="00FE13E0"/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недели: «</w:t>
      </w:r>
      <w:r w:rsidR="006F7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Кладовая природы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с  </w:t>
      </w:r>
      <w:r w:rsidR="006F74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74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6F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углублять 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6F7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6F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многообразии растений леса, о грибах и ягодах. Свойства живой и неживой природы. Экспериментирование с природным материалом.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1неделя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мероприятие:</w:t>
      </w:r>
      <w:r w:rsidR="009F481C" w:rsidRPr="009F481C">
        <w:t xml:space="preserve"> </w:t>
      </w:r>
      <w:r w:rsidR="009F481C" w:rsidRPr="009F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развлечению «Здравствуй, Лето</w:t>
      </w:r>
      <w:r w:rsidR="003170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F481C" w:rsidRPr="009F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13E0" w:rsidRDefault="00FE13E0" w:rsidP="00FE13E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3586"/>
        <w:gridCol w:w="5170"/>
        <w:gridCol w:w="2844"/>
        <w:gridCol w:w="2344"/>
      </w:tblGrid>
      <w:tr w:rsidR="00FE13E0" w:rsidTr="00752A2C">
        <w:tc>
          <w:tcPr>
            <w:tcW w:w="1408" w:type="dxa"/>
          </w:tcPr>
          <w:p w:rsidR="00FE13E0" w:rsidRPr="009D79D2" w:rsidRDefault="00FE13E0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Число, день недели</w:t>
            </w:r>
          </w:p>
          <w:p w:rsidR="00FE13E0" w:rsidRPr="009D79D2" w:rsidRDefault="00FE13E0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6" w:type="dxa"/>
          </w:tcPr>
          <w:p w:rsidR="00FE13E0" w:rsidRPr="009D79D2" w:rsidRDefault="00FE13E0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170" w:type="dxa"/>
          </w:tcPr>
          <w:p w:rsidR="00FE13E0" w:rsidRPr="009D79D2" w:rsidRDefault="00FE13E0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E13E0" w:rsidRPr="009D79D2" w:rsidRDefault="00FE13E0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Pr="009D79D2" w:rsidRDefault="00FE13E0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2844" w:type="dxa"/>
          </w:tcPr>
          <w:p w:rsidR="00FE13E0" w:rsidRPr="009D79D2" w:rsidRDefault="00FE13E0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Создание/организация предметно-пространственной  развивающей  образовательной среды для самостоятельной деятельности детей </w:t>
            </w:r>
          </w:p>
        </w:tc>
        <w:tc>
          <w:tcPr>
            <w:tcW w:w="2344" w:type="dxa"/>
          </w:tcPr>
          <w:p w:rsidR="00FE13E0" w:rsidRPr="009D79D2" w:rsidRDefault="00FE13E0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Вовлечение семей в образовательную деятельность</w:t>
            </w:r>
          </w:p>
        </w:tc>
      </w:tr>
      <w:tr w:rsidR="00FE13E0" w:rsidTr="00752A2C">
        <w:tc>
          <w:tcPr>
            <w:tcW w:w="1408" w:type="dxa"/>
          </w:tcPr>
          <w:p w:rsidR="00FE13E0" w:rsidRDefault="00FE13E0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437" w:rsidRPr="006F743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FE13E0" w:rsidRPr="009D79D2" w:rsidRDefault="00FE13E0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</w:t>
            </w:r>
            <w:proofErr w:type="gramEnd"/>
          </w:p>
        </w:tc>
        <w:tc>
          <w:tcPr>
            <w:tcW w:w="3586" w:type="dxa"/>
          </w:tcPr>
          <w:p w:rsidR="00FE13E0" w:rsidRDefault="00AD1D6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1.Музыкальная деятельность см. план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AD1D68" w:rsidRDefault="00AD1D6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68" w:rsidRDefault="00AD1D6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2.Изобразительная деятельность (рисование)</w:t>
            </w:r>
          </w:p>
          <w:p w:rsidR="00AD1D68" w:rsidRDefault="00AD1D6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«Нарисуй картинку про лето»</w:t>
            </w:r>
          </w:p>
          <w:p w:rsidR="00AD1D68" w:rsidRDefault="00AD1D6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Интеграция: художественно-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развитие, социально-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развитие, познавательное развитие.</w:t>
            </w:r>
          </w:p>
          <w:p w:rsidR="00AD1D68" w:rsidRDefault="00AD1D6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AD1D68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proofErr w:type="spellStart"/>
            <w:r w:rsidRPr="00AD1D68"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 w:rsidRPr="00AD1D68"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передавать в рисунке впечатления от лета, упражнять в рисовании красками (хорошо промывать кисть, осушать ее, набирать краску на кисть по мере надобности)</w:t>
            </w:r>
          </w:p>
          <w:p w:rsidR="00AD1D68" w:rsidRDefault="00AD1D6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1D68">
              <w:rPr>
                <w:rFonts w:ascii="Times New Roman" w:hAnsi="Times New Roman" w:cs="Times New Roman"/>
                <w:sz w:val="28"/>
                <w:szCs w:val="28"/>
              </w:rPr>
              <w:t>оциально-</w:t>
            </w:r>
            <w:proofErr w:type="spellStart"/>
            <w:r w:rsidRPr="00AD1D68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proofErr w:type="spellEnd"/>
            <w:r w:rsidRPr="00AD1D68"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вызывать у детей интерес к природе, умение видеть ее красоту.</w:t>
            </w:r>
          </w:p>
          <w:p w:rsidR="00AD1D68" w:rsidRDefault="00AD1D6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1D68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пополнять знания детей о характ</w:t>
            </w:r>
            <w:r w:rsidR="00A73E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рных признаках лета.</w:t>
            </w:r>
          </w:p>
          <w:p w:rsidR="00A73E18" w:rsidRDefault="00A73E1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A73E18" w:rsidRDefault="00A73E1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 – образец, картинки из серии «Лето», Словесный – беседа, чтение загадок (про одуванчик, ромашку, василек), практический – рисунки детей; игровой – пальчиковая игра «Пчела».</w:t>
            </w:r>
            <w:proofErr w:type="gramEnd"/>
          </w:p>
          <w:p w:rsidR="00A73E18" w:rsidRDefault="00A73E1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  <w:p w:rsidR="00A73E18" w:rsidRDefault="00A73E1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альбом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иста, краски, кисти, стаканчики с водой, салфетки.</w:t>
            </w:r>
          </w:p>
          <w:p w:rsidR="00A73E18" w:rsidRDefault="00A73E1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образовательная деятельность:</w:t>
            </w:r>
          </w:p>
          <w:p w:rsidR="00A73E18" w:rsidRPr="009D79D2" w:rsidRDefault="00A73E18" w:rsidP="00A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ИЗО, Т. С. Комарова, стр. 81 № 85 </w:t>
            </w:r>
          </w:p>
        </w:tc>
        <w:tc>
          <w:tcPr>
            <w:tcW w:w="5170" w:type="dxa"/>
          </w:tcPr>
          <w:p w:rsidR="00FE13E0" w:rsidRDefault="006F7437" w:rsidP="006F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5248BC" w:rsidRDefault="005248BC" w:rsidP="006F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346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99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93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34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93465">
              <w:rPr>
                <w:rFonts w:ascii="Times New Roman" w:hAnsi="Times New Roman" w:cs="Times New Roman"/>
                <w:sz w:val="28"/>
                <w:szCs w:val="28"/>
              </w:rPr>
              <w:t xml:space="preserve">абота по лепке с </w:t>
            </w:r>
          </w:p>
          <w:p w:rsidR="00993465" w:rsidRDefault="00993465" w:rsidP="006F7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65" w:rsidRP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 «Грибы» Цель: </w:t>
            </w: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</w:t>
            </w:r>
          </w:p>
          <w:p w:rsidR="005248BC" w:rsidRDefault="005248BC" w:rsidP="006F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52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717" w:rsidRPr="005248BC">
              <w:rPr>
                <w:rFonts w:ascii="Times New Roman" w:hAnsi="Times New Roman" w:cs="Times New Roman"/>
                <w:sz w:val="28"/>
                <w:szCs w:val="28"/>
              </w:rPr>
              <w:t>«Съедобные</w:t>
            </w:r>
            <w:r w:rsidRPr="005248BC">
              <w:rPr>
                <w:rFonts w:ascii="Times New Roman" w:hAnsi="Times New Roman" w:cs="Times New Roman"/>
                <w:sz w:val="28"/>
                <w:szCs w:val="28"/>
              </w:rPr>
              <w:t xml:space="preserve"> и несъедобные грибы»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умение</w:t>
            </w:r>
            <w:r w:rsidRPr="005248BC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различать съедобные и несъедобные грибы; отгадывать загадки, по их </w:t>
            </w:r>
            <w:r w:rsidRPr="00524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характерным признакам; воспитывать безопасное поведения в природе.</w:t>
            </w:r>
          </w:p>
          <w:p w:rsidR="009D7196" w:rsidRPr="009D7196" w:rsidRDefault="005248BC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D7196">
              <w:t xml:space="preserve"> </w:t>
            </w:r>
            <w:r w:rsidR="009D7196" w:rsidRPr="009D719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124717" w:rsidRPr="009D7196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9D7196" w:rsidRPr="009D7196">
              <w:rPr>
                <w:rFonts w:ascii="Times New Roman" w:hAnsi="Times New Roman" w:cs="Times New Roman"/>
                <w:sz w:val="28"/>
                <w:szCs w:val="28"/>
              </w:rPr>
              <w:t>Природа и человек»</w:t>
            </w:r>
            <w:r w:rsidR="009D7196"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детей.</w:t>
            </w:r>
          </w:p>
          <w:p w:rsidR="005248BC" w:rsidRDefault="009D7196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sz w:val="28"/>
                <w:szCs w:val="28"/>
              </w:rPr>
              <w:t xml:space="preserve">Цель: систематизировать знания детей о том, что создано человеком, а что </w:t>
            </w:r>
            <w:proofErr w:type="spellStart"/>
            <w:r w:rsidRPr="009D7196">
              <w:rPr>
                <w:rFonts w:ascii="Times New Roman" w:hAnsi="Times New Roman" w:cs="Times New Roman"/>
                <w:sz w:val="28"/>
                <w:szCs w:val="28"/>
              </w:rPr>
              <w:t>даѐт</w:t>
            </w:r>
            <w:proofErr w:type="spellEnd"/>
            <w:r w:rsidRPr="009D71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человеку природа».</w:t>
            </w:r>
          </w:p>
          <w:p w:rsidR="009D7196" w:rsidRDefault="009D7196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43ADA">
              <w:t xml:space="preserve"> </w:t>
            </w:r>
            <w:r w:rsidR="00B43ADA" w:rsidRPr="00B43ADA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Литературный калейдоскоп </w:t>
            </w:r>
            <w:r w:rsidR="00B43ADA">
              <w:rPr>
                <w:rFonts w:ascii="Times New Roman" w:hAnsi="Times New Roman" w:cs="Times New Roman"/>
                <w:sz w:val="28"/>
                <w:szCs w:val="28"/>
              </w:rPr>
              <w:t>Цель: в</w:t>
            </w:r>
            <w:r w:rsidR="00B43ADA" w:rsidRPr="00B43ADA">
              <w:rPr>
                <w:rFonts w:ascii="Times New Roman" w:hAnsi="Times New Roman" w:cs="Times New Roman"/>
                <w:sz w:val="28"/>
                <w:szCs w:val="28"/>
              </w:rPr>
              <w:t>ыяснить, есть ли у детей любимые стихи, сказки, рассказы; знают ли они загадки и считалки.</w:t>
            </w:r>
          </w:p>
          <w:p w:rsidR="005248BC" w:rsidRDefault="005248BC" w:rsidP="006F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5248BC" w:rsidRPr="005248BC" w:rsidRDefault="005248BC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5248BC">
              <w:rPr>
                <w:rFonts w:ascii="Times New Roman" w:hAnsi="Times New Roman" w:cs="Times New Roman"/>
                <w:sz w:val="28"/>
                <w:szCs w:val="28"/>
              </w:rPr>
              <w:t>Наблюдение за цветником.</w:t>
            </w:r>
          </w:p>
          <w:p w:rsidR="005248BC" w:rsidRDefault="005248BC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BC">
              <w:rPr>
                <w:rFonts w:ascii="Times New Roman" w:hAnsi="Times New Roman" w:cs="Times New Roman"/>
                <w:sz w:val="28"/>
                <w:szCs w:val="28"/>
              </w:rPr>
              <w:t>Цель: уточнять названия цветов с целью определения их строения (найти листья, цветки, корни).</w:t>
            </w:r>
          </w:p>
          <w:p w:rsidR="005248BC" w:rsidRDefault="005248BC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 кочки на кочку» Цель: формирова</w:t>
            </w:r>
            <w:r w:rsidRPr="005248BC">
              <w:rPr>
                <w:rFonts w:ascii="Times New Roman" w:hAnsi="Times New Roman" w:cs="Times New Roman"/>
                <w:sz w:val="28"/>
                <w:szCs w:val="28"/>
              </w:rPr>
              <w:t>ть навыки прыжков в длину.</w:t>
            </w:r>
          </w:p>
          <w:p w:rsidR="00993465" w:rsidRDefault="005248BC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346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99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93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34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93465">
              <w:rPr>
                <w:rFonts w:ascii="Times New Roman" w:hAnsi="Times New Roman" w:cs="Times New Roman"/>
                <w:sz w:val="28"/>
                <w:szCs w:val="28"/>
              </w:rPr>
              <w:t xml:space="preserve">абота по ФИЗО с </w:t>
            </w:r>
          </w:p>
          <w:p w:rsidR="00993465" w:rsidRDefault="00993465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BC" w:rsidRDefault="00993465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«Змейка» Цель: о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 xml:space="preserve">трабатывать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бег «змейкой», обегая поставленные в 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</w:t>
            </w:r>
          </w:p>
          <w:p w:rsidR="00993465" w:rsidRDefault="00993465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D7196">
              <w:t xml:space="preserve"> </w:t>
            </w:r>
            <w:r w:rsidR="009D719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9D7196" w:rsidRPr="009D7196">
              <w:rPr>
                <w:rFonts w:ascii="Times New Roman" w:hAnsi="Times New Roman" w:cs="Times New Roman"/>
                <w:sz w:val="28"/>
                <w:szCs w:val="28"/>
              </w:rPr>
              <w:t>«Что я построю из песка?».</w:t>
            </w:r>
            <w:r w:rsidR="009D7196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с детьми свойства сухого и мокрого песка.</w:t>
            </w:r>
          </w:p>
          <w:p w:rsidR="005248BC" w:rsidRDefault="005248BC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5248BC" w:rsidRDefault="005248BC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1CB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D1CBC" w:rsidRPr="00CD1CBC">
              <w:rPr>
                <w:rFonts w:ascii="Times New Roman" w:hAnsi="Times New Roman" w:cs="Times New Roman"/>
                <w:sz w:val="28"/>
                <w:szCs w:val="28"/>
              </w:rPr>
              <w:t>«Здравствуй солнце, здравствуй лето!»</w:t>
            </w:r>
            <w:r w:rsidR="00CD1CBC">
              <w:rPr>
                <w:rFonts w:ascii="Times New Roman" w:hAnsi="Times New Roman" w:cs="Times New Roman"/>
                <w:sz w:val="28"/>
                <w:szCs w:val="28"/>
              </w:rPr>
              <w:t xml:space="preserve"> Цель: в</w:t>
            </w:r>
            <w:r w:rsidR="00CD1CBC" w:rsidRPr="00CD1CBC">
              <w:rPr>
                <w:rFonts w:ascii="Times New Roman" w:hAnsi="Times New Roman" w:cs="Times New Roman"/>
                <w:sz w:val="28"/>
                <w:szCs w:val="28"/>
              </w:rPr>
              <w:t>ызвать у детей радостное настроение, ожидание чего-то веселого и интересного, что их ждет летом.</w:t>
            </w:r>
          </w:p>
          <w:p w:rsidR="00993465" w:rsidRDefault="00CD1CBC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9346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99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93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34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93465">
              <w:rPr>
                <w:rFonts w:ascii="Times New Roman" w:hAnsi="Times New Roman" w:cs="Times New Roman"/>
                <w:sz w:val="28"/>
                <w:szCs w:val="28"/>
              </w:rPr>
              <w:t xml:space="preserve">абота по аппликации с </w:t>
            </w:r>
          </w:p>
          <w:p w:rsidR="00993465" w:rsidRDefault="00993465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993465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 «Тарелка с </w:t>
            </w:r>
            <w:r w:rsidR="00502D17">
              <w:rPr>
                <w:rFonts w:ascii="Times New Roman" w:hAnsi="Times New Roman" w:cs="Times New Roman"/>
                <w:sz w:val="28"/>
                <w:szCs w:val="28"/>
              </w:rPr>
              <w:t>фруктами»</w:t>
            </w:r>
            <w:r w:rsidR="00502D17" w:rsidRPr="00993465"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вырезать округлые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срезая углы у квадрата и прямоугольника.</w:t>
            </w:r>
          </w:p>
          <w:p w:rsidR="00B43ADA" w:rsidRPr="00B43ADA" w:rsidRDefault="00993465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3ADA">
              <w:t xml:space="preserve"> </w:t>
            </w:r>
            <w:r w:rsidR="00B43ADA" w:rsidRPr="00B43ADA">
              <w:rPr>
                <w:rFonts w:ascii="Times New Roman" w:hAnsi="Times New Roman" w:cs="Times New Roman"/>
                <w:sz w:val="28"/>
                <w:szCs w:val="28"/>
              </w:rPr>
              <w:t>Чтению х./л. Н.</w:t>
            </w:r>
            <w:r w:rsidR="00B43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ADA" w:rsidRPr="00B43ADA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502D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3ADA" w:rsidRPr="00B43ADA">
              <w:rPr>
                <w:rFonts w:ascii="Times New Roman" w:hAnsi="Times New Roman" w:cs="Times New Roman"/>
                <w:sz w:val="28"/>
                <w:szCs w:val="28"/>
              </w:rPr>
              <w:t>Огурцы»</w:t>
            </w:r>
          </w:p>
          <w:p w:rsidR="00993465" w:rsidRDefault="00B43ADA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пособствовать формированию эмоциона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отношения к литературным 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произведениям; 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лжать развивать умение внимательно слушать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вопросы; развивать 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речь,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ADA" w:rsidRDefault="00B43ADA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ИЗО с </w:t>
            </w:r>
          </w:p>
          <w:p w:rsidR="00B43ADA" w:rsidRDefault="00B43ADA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Pr="00B43ADA" w:rsidRDefault="00B43ADA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«Лето, ах лето!».</w:t>
            </w:r>
          </w:p>
          <w:p w:rsidR="00B43ADA" w:rsidRPr="00B43ADA" w:rsidRDefault="00B43ADA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124717" w:rsidRPr="00B43ADA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изображения; развивать мышление, фантазию;</w:t>
            </w:r>
          </w:p>
          <w:p w:rsidR="00B43ADA" w:rsidRDefault="00B43ADA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етрадиционной технике рисования ватными палочками.</w:t>
            </w:r>
          </w:p>
          <w:p w:rsidR="00B43ADA" w:rsidRDefault="00B43ADA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игра: «Путешествие в летний лес»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124717" w:rsidRPr="00B43ADA">
              <w:rPr>
                <w:rFonts w:ascii="Times New Roman" w:hAnsi="Times New Roman" w:cs="Times New Roman"/>
                <w:sz w:val="28"/>
                <w:szCs w:val="28"/>
              </w:rPr>
              <w:t>самостоятельно распределять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 xml:space="preserve"> роли, воспитывать уважение к труду взрослых.</w:t>
            </w:r>
          </w:p>
          <w:p w:rsidR="005248BC" w:rsidRDefault="005248BC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5248BC" w:rsidRPr="005248BC" w:rsidRDefault="005248BC" w:rsidP="005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5248B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="00CD1CBC">
              <w:rPr>
                <w:rFonts w:ascii="Times New Roman" w:hAnsi="Times New Roman" w:cs="Times New Roman"/>
                <w:sz w:val="28"/>
                <w:szCs w:val="28"/>
              </w:rPr>
              <w:t xml:space="preserve">летними </w:t>
            </w:r>
            <w:r w:rsidRPr="005248BC">
              <w:rPr>
                <w:rFonts w:ascii="Times New Roman" w:hAnsi="Times New Roman" w:cs="Times New Roman"/>
                <w:sz w:val="28"/>
                <w:szCs w:val="28"/>
              </w:rPr>
              <w:t xml:space="preserve">сезонными изменениями </w:t>
            </w:r>
            <w:r w:rsidR="00CD1CBC">
              <w:rPr>
                <w:rFonts w:ascii="Times New Roman" w:hAnsi="Times New Roman" w:cs="Times New Roman"/>
                <w:sz w:val="28"/>
                <w:szCs w:val="28"/>
              </w:rPr>
              <w:t>в природе.</w:t>
            </w:r>
          </w:p>
          <w:p w:rsidR="005248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248BC" w:rsidRPr="005248B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освязи живой и неживой природы; </w:t>
            </w:r>
            <w:r w:rsidR="005248BC" w:rsidRPr="005248BC">
              <w:rPr>
                <w:rFonts w:ascii="Times New Roman" w:hAnsi="Times New Roman" w:cs="Times New Roman"/>
                <w:sz w:val="28"/>
                <w:szCs w:val="28"/>
              </w:rPr>
              <w:t>выделять изменения в жизни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и животных в летнее время; </w:t>
            </w:r>
            <w:r w:rsidR="005248BC" w:rsidRPr="005248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5248BC" w:rsidRPr="00524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о летнем месяце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июне.</w:t>
            </w: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1CBC">
              <w:rPr>
                <w:rFonts w:ascii="Times New Roman" w:hAnsi="Times New Roman" w:cs="Times New Roman"/>
                <w:sz w:val="28"/>
              </w:rPr>
              <w:t xml:space="preserve"> Игры – соревнования</w:t>
            </w:r>
            <w:r w:rsidRPr="00CD1CBC">
              <w:rPr>
                <w:sz w:val="28"/>
              </w:rPr>
              <w:t xml:space="preserve"> </w:t>
            </w: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>«Летняя олимпиада»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с</w:t>
            </w: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>пособствовать становлению у детей ценностей здорового образа жизни: занятия спортом очень полезны для здоровья.</w:t>
            </w: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D7196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9D7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D7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71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D7196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9D719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9D7196"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9D7196" w:rsidRDefault="009D7196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96" w:rsidRPr="009D7196" w:rsidRDefault="009D7196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 </w:t>
            </w:r>
            <w:r w:rsidRPr="009D7196">
              <w:rPr>
                <w:rFonts w:ascii="Times New Roman" w:hAnsi="Times New Roman" w:cs="Times New Roman"/>
                <w:sz w:val="28"/>
                <w:szCs w:val="28"/>
              </w:rPr>
              <w:t>«Кто самый меткий?».</w:t>
            </w:r>
          </w:p>
          <w:p w:rsidR="009D7196" w:rsidRDefault="009D7196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9D7196">
              <w:rPr>
                <w:rFonts w:ascii="Times New Roman" w:hAnsi="Times New Roman" w:cs="Times New Roman"/>
                <w:sz w:val="28"/>
                <w:szCs w:val="28"/>
              </w:rPr>
              <w:t>азвивать глазомер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меткость.</w:t>
            </w:r>
          </w:p>
          <w:p w:rsidR="009D7196" w:rsidRPr="009D79D2" w:rsidRDefault="009D7196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9D719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 </w:t>
            </w:r>
            <w:r w:rsidR="009F481C">
              <w:rPr>
                <w:rFonts w:ascii="Times New Roman" w:hAnsi="Times New Roman" w:cs="Times New Roman"/>
                <w:sz w:val="28"/>
                <w:szCs w:val="28"/>
              </w:rPr>
              <w:t xml:space="preserve">«Кто что делает?»  </w:t>
            </w:r>
            <w:r w:rsidRPr="009D7196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подборе глаголов, соответствующих </w:t>
            </w:r>
            <w:r w:rsidR="009F481C">
              <w:rPr>
                <w:rFonts w:ascii="Times New Roman" w:hAnsi="Times New Roman" w:cs="Times New Roman"/>
                <w:sz w:val="28"/>
                <w:szCs w:val="28"/>
              </w:rPr>
              <w:t>летним</w:t>
            </w:r>
            <w:r w:rsidRPr="009D7196">
              <w:rPr>
                <w:rFonts w:ascii="Times New Roman" w:hAnsi="Times New Roman" w:cs="Times New Roman"/>
                <w:sz w:val="28"/>
                <w:szCs w:val="28"/>
              </w:rPr>
              <w:t xml:space="preserve"> явлениям</w:t>
            </w:r>
          </w:p>
        </w:tc>
        <w:tc>
          <w:tcPr>
            <w:tcW w:w="2844" w:type="dxa"/>
          </w:tcPr>
          <w:p w:rsidR="009F481C" w:rsidRP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книжном уголке (книги, иллюстрации о лете).</w:t>
            </w:r>
          </w:p>
          <w:p w:rsidR="009F481C" w:rsidRP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Игровой уголок: конструктор </w:t>
            </w:r>
            <w:proofErr w:type="spellStart"/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, деревянный конструктор</w:t>
            </w: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65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картинки из серии «</w:t>
            </w:r>
            <w:r w:rsidRPr="00502D17">
              <w:rPr>
                <w:rFonts w:ascii="Times New Roman" w:hAnsi="Times New Roman" w:cs="Times New Roman"/>
                <w:sz w:val="28"/>
                <w:szCs w:val="28"/>
              </w:rPr>
              <w:t>Съедобные и несъедобные грибы»</w:t>
            </w: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D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«Природа и человек»</w:t>
            </w: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65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книжный центр внести книги о грибах, ягодах, цветах, о лете.</w:t>
            </w: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Вынести спортивный инвентарь (кегли, мячи, скакалки, обручи</w:t>
            </w:r>
            <w:r w:rsidR="00502D17">
              <w:rPr>
                <w:rFonts w:ascii="Times New Roman" w:hAnsi="Times New Roman" w:cs="Times New Roman"/>
                <w:sz w:val="28"/>
                <w:szCs w:val="28"/>
              </w:rPr>
              <w:t>, кольцебросс, дартс, мешочки с песком, корзины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песочные наборы.</w:t>
            </w: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иллюстрации на тему: «Солнце, воздух и вода – наши лучшие друзья!»</w:t>
            </w: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центр творчества внести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листы, прямоугольники и квадраты из цветной бумаги, ножницы, кисти, клей, ватные палочки, краски, стаканчики с водой.</w:t>
            </w: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книжный центр внести книгу Н. Носов «</w:t>
            </w:r>
            <w:r w:rsidRPr="00502D17">
              <w:rPr>
                <w:rFonts w:ascii="Times New Roman" w:hAnsi="Times New Roman" w:cs="Times New Roman"/>
                <w:sz w:val="28"/>
                <w:szCs w:val="28"/>
              </w:rPr>
              <w:t>Огурцы»</w:t>
            </w: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атрибуты к сюжетно-ролевой игре</w:t>
            </w:r>
            <w:r w:rsidRPr="00502D17">
              <w:rPr>
                <w:rFonts w:ascii="Times New Roman" w:hAnsi="Times New Roman" w:cs="Times New Roman"/>
                <w:sz w:val="28"/>
                <w:szCs w:val="28"/>
              </w:rPr>
              <w:t>: «Путешествие в летний 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(корзины, муляжи грибов, детскую палатку, цветы, набор насекомых, картинки с изображением птиц)</w:t>
            </w: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с записью голосов леса.</w:t>
            </w: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502D1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17" w:rsidRDefault="00943F2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02D1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инвентарь: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скамейки, мячи, кегли, скака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лки, кольцебросс, мешочки с песком, обручи.</w:t>
            </w:r>
          </w:p>
          <w:p w:rsidR="00943F27" w:rsidRDefault="00943F2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65" w:rsidRDefault="00943F27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«Кто что делает?»  </w:t>
            </w:r>
          </w:p>
          <w:p w:rsidR="00993465" w:rsidRPr="009D79D2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FE13E0" w:rsidRDefault="00FE13E0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 родителям.</w:t>
            </w: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>Предложить принять участие в выставке из природного материала «Летние дары природы»</w:t>
            </w: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75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художественную литературу для чтения детям дома:</w:t>
            </w:r>
            <w:r w:rsidRPr="00752A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52A2C" w:rsidRPr="00752A2C" w:rsidRDefault="00752A2C" w:rsidP="0075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Трутнева «Грибы», </w:t>
            </w:r>
            <w:r w:rsidRPr="00752A2C">
              <w:rPr>
                <w:rFonts w:ascii="Times New Roman" w:hAnsi="Times New Roman" w:cs="Times New Roman"/>
                <w:sz w:val="28"/>
                <w:szCs w:val="28"/>
              </w:rPr>
              <w:t>В. Катаев «Грибы</w:t>
            </w:r>
            <w:r w:rsidR="00502D17" w:rsidRPr="00752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2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2D17" w:rsidRPr="00752A2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752A2C"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 «Боровик»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ягоды</w:t>
            </w:r>
            <w:r w:rsidR="00502D17">
              <w:rPr>
                <w:rFonts w:ascii="Times New Roman" w:hAnsi="Times New Roman" w:cs="Times New Roman"/>
                <w:sz w:val="28"/>
                <w:szCs w:val="28"/>
              </w:rPr>
              <w:t>»,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Ушинский «Четыре желания», А. Плещеев </w:t>
            </w:r>
            <w:r w:rsidRPr="00752A2C">
              <w:rPr>
                <w:rFonts w:ascii="Times New Roman" w:hAnsi="Times New Roman" w:cs="Times New Roman"/>
                <w:sz w:val="28"/>
                <w:szCs w:val="28"/>
              </w:rPr>
              <w:t>«Старик</w:t>
            </w:r>
            <w:r w:rsidR="00502D17" w:rsidRPr="00752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2D17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  <w:r w:rsidRPr="00752A2C">
              <w:rPr>
                <w:rFonts w:ascii="Times New Roman" w:hAnsi="Times New Roman" w:cs="Times New Roman"/>
                <w:sz w:val="28"/>
                <w:szCs w:val="28"/>
              </w:rPr>
              <w:t xml:space="preserve"> Благинина «Одуванчик».</w:t>
            </w:r>
            <w:proofErr w:type="gramEnd"/>
          </w:p>
          <w:p w:rsidR="00752A2C" w:rsidRDefault="00752A2C" w:rsidP="0075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2C">
              <w:rPr>
                <w:rFonts w:ascii="Times New Roman" w:hAnsi="Times New Roman" w:cs="Times New Roman"/>
                <w:sz w:val="28"/>
                <w:szCs w:val="28"/>
              </w:rPr>
              <w:t>З. Александрова «Сарафанчик».</w:t>
            </w: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2C" w:rsidRDefault="00752A2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Pr="009D79D2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E0" w:rsidTr="00752A2C">
        <w:tc>
          <w:tcPr>
            <w:tcW w:w="1408" w:type="dxa"/>
          </w:tcPr>
          <w:p w:rsidR="00FE13E0" w:rsidRPr="00FE13E0" w:rsidRDefault="006F7437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мая </w:t>
            </w:r>
            <w:r w:rsidR="00FE13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86" w:type="dxa"/>
          </w:tcPr>
          <w:p w:rsidR="00FE13E0" w:rsidRDefault="00A73E18" w:rsidP="00A7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1.Познавательно-исследовательская деятельность (ознакомление с окружающим миром)</w:t>
            </w:r>
          </w:p>
          <w:p w:rsidR="00A73E18" w:rsidRDefault="00A73E18" w:rsidP="00A7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«Ягоды»</w:t>
            </w:r>
          </w:p>
          <w:p w:rsidR="00A73E18" w:rsidRDefault="00A73E18" w:rsidP="00A7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Интеграция:</w:t>
            </w:r>
          </w:p>
          <w:p w:rsidR="00A73E18" w:rsidRDefault="00A73E18" w:rsidP="00A7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развитие, речевое развитие.</w:t>
            </w:r>
          </w:p>
          <w:p w:rsidR="00A73E18" w:rsidRDefault="00A73E18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A73E1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E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E9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названиями лесных и садовых ягод, формировать умение сравнивать ягоды по цвету, размеру; знакомить с пользой ягод для человека </w:t>
            </w:r>
            <w:r w:rsidR="00732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животных. Х</w:t>
            </w:r>
            <w:r w:rsidR="00732E91" w:rsidRPr="00732E91">
              <w:rPr>
                <w:rFonts w:ascii="Times New Roman" w:hAnsi="Times New Roman" w:cs="Times New Roman"/>
                <w:sz w:val="28"/>
                <w:szCs w:val="28"/>
              </w:rPr>
              <w:t>удожественно-</w:t>
            </w:r>
            <w:proofErr w:type="spellStart"/>
            <w:r w:rsidR="00732E91" w:rsidRPr="00732E91"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 w:rsidR="00732E91" w:rsidRPr="00732E91"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 w:rsidR="00732E91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развивать умение аккуратно обводить контуры предметов и не выходить за контуры при раскрашивании рисунка.</w:t>
            </w:r>
          </w:p>
          <w:p w:rsidR="00732E91" w:rsidRDefault="00732E91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2E91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пополнять словарь детей именами прилагательными (крупная, сладкая, твердая, </w:t>
            </w:r>
            <w:r w:rsidR="00D779C7">
              <w:rPr>
                <w:rFonts w:ascii="Times New Roman" w:hAnsi="Times New Roman" w:cs="Times New Roman"/>
                <w:sz w:val="28"/>
                <w:szCs w:val="28"/>
              </w:rPr>
              <w:t xml:space="preserve">сочная, кислая, круглая, спелая, черная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>и т.</w:t>
            </w:r>
            <w:r w:rsidR="00D779C7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– картинки с изображением лесных и садовых ягод; словесный – беседа, слушание русской народной песни «На горе - то калина»; практический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исунки детей; игровой – игр. упр. «Какой, какая, какое?», «Назови ласково»</w:t>
            </w: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бумаги, краски, кисти, салфетки, стаканчики с водой.</w:t>
            </w: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образовательная деятельность:</w:t>
            </w: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(б/к), З.А.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229</w:t>
            </w: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9C7" w:rsidRDefault="00D779C7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E91" w:rsidRPr="00A73E18" w:rsidRDefault="00732E91" w:rsidP="00732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FE13E0" w:rsidRDefault="006F743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3ADA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B43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3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3A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43ADA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Pr="00B43ADA" w:rsidRDefault="00B43ADA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Д/ игра «Собери летние цветы».</w:t>
            </w:r>
          </w:p>
          <w:p w:rsidR="00B43ADA" w:rsidRDefault="00B43ADA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: закреплять в умении детей составлять из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целое; развивать внимание, 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мелкую моторику; воспитывать дружеские взаимоотношения в игре.</w:t>
            </w: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«Скоро лето» Цель: п</w:t>
            </w: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детей с характерными признаками лета, которые происходят в живой и неживой природе.</w:t>
            </w:r>
          </w:p>
          <w:p w:rsidR="00CD1CBC" w:rsidRDefault="00CD1CBC" w:rsidP="00BD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2AD0">
              <w:t xml:space="preserve"> </w:t>
            </w:r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глаз. </w:t>
            </w:r>
            <w:r w:rsidR="00BD2AD0" w:rsidRPr="00BD2AD0">
              <w:rPr>
                <w:rFonts w:ascii="Times New Roman" w:hAnsi="Times New Roman" w:cs="Times New Roman"/>
                <w:sz w:val="28"/>
                <w:szCs w:val="28"/>
              </w:rPr>
              <w:t>Цель: развивать и глазные мышцы и проводить профилактику зрения.</w:t>
            </w: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«Вот оно, какое лето»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лете, создать радостное настроение.</w:t>
            </w:r>
          </w:p>
          <w:p w:rsidR="00BD2AD0" w:rsidRDefault="00BD2AD0" w:rsidP="00BD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«Звуки природы». Цель: р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>азвивать фонематический слух.</w:t>
            </w: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993465" w:rsidRPr="00993465" w:rsidRDefault="00CD1CBC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3465">
              <w:t xml:space="preserve"> </w:t>
            </w:r>
            <w:r w:rsidR="00993465" w:rsidRPr="00993465">
              <w:rPr>
                <w:rFonts w:ascii="Times New Roman" w:hAnsi="Times New Roman" w:cs="Times New Roman"/>
                <w:sz w:val="28"/>
                <w:szCs w:val="28"/>
              </w:rPr>
              <w:t>Наблюдение за деревьями на участке.</w:t>
            </w:r>
          </w:p>
          <w:p w:rsidR="00CD1CBC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Цель: отметить изменения, произошедшие с деревьями весной, молодые листочки, цветение.</w:t>
            </w:r>
          </w:p>
          <w:p w:rsidR="00993465" w:rsidRP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Подвижная игра «Самолёты»</w:t>
            </w:r>
          </w:p>
          <w:p w:rsidR="00993465" w:rsidRP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азвивать у детей ориентировку в пространстве, закрепить навык построения в колонну. Упражнять в беге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наталкиваясь друг на друга.</w:t>
            </w:r>
          </w:p>
          <w:p w:rsidR="009F481C" w:rsidRPr="009F481C" w:rsidRDefault="00993465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F481C">
              <w:t xml:space="preserve"> </w:t>
            </w:r>
            <w:r w:rsidR="009F481C"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«Почему нельзя ломать кусты и деревья». </w:t>
            </w:r>
          </w:p>
          <w:p w:rsidR="00993465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Цель: воспитывать бережное отношение к природе.</w:t>
            </w:r>
          </w:p>
          <w:p w:rsid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P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«Волшебный платочек».</w:t>
            </w:r>
          </w:p>
          <w:p w:rsid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Цель: упражнять в прыжках через шнур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держать равновесие.</w:t>
            </w:r>
          </w:p>
          <w:p w:rsidR="00BD2AD0" w:rsidRPr="00BD2AD0" w:rsidRDefault="00BD2AD0" w:rsidP="00BD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>Чтение: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>Садовского «Май».</w:t>
            </w:r>
          </w:p>
          <w:p w:rsidR="00BD2AD0" w:rsidRDefault="00BD2AD0" w:rsidP="00BD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>родолжать развивать интерес к литературе.</w:t>
            </w: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</w:t>
            </w: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CD1CBC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CD1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пополнять знания детей о пользе продуктов, овощей, фруктов и</w:t>
            </w: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 xml:space="preserve"> витаминов.</w:t>
            </w: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F481C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9F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F4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48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F481C">
              <w:rPr>
                <w:rFonts w:ascii="Times New Roman" w:hAnsi="Times New Roman" w:cs="Times New Roman"/>
                <w:sz w:val="28"/>
                <w:szCs w:val="28"/>
              </w:rPr>
              <w:t xml:space="preserve">абота по развитию речи с </w:t>
            </w:r>
          </w:p>
          <w:p w:rsidR="009F481C" w:rsidRDefault="009F481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P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«Найди ошибку» </w:t>
            </w:r>
          </w:p>
          <w:p w:rsid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124717" w:rsidRPr="009F481C">
              <w:rPr>
                <w:rFonts w:ascii="Times New Roman" w:hAnsi="Times New Roman" w:cs="Times New Roman"/>
                <w:sz w:val="28"/>
                <w:szCs w:val="28"/>
              </w:rPr>
              <w:t>отчетливо</w:t>
            </w: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многосложные слова громко, развивать слуховое внимание.  </w:t>
            </w:r>
          </w:p>
          <w:p w:rsidR="00E01020" w:rsidRDefault="00E01020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3.Дидактическая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Соберём пирамидки» </w:t>
            </w: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124717" w:rsidRPr="00E0102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 xml:space="preserve"> быстро и правильно собирать пирамидки разных форм. Развивать мышление, логику, внимание.</w:t>
            </w:r>
          </w:p>
          <w:p w:rsidR="00E01020" w:rsidRDefault="00E01020" w:rsidP="00BD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2AD0">
              <w:t xml:space="preserve"> </w:t>
            </w:r>
            <w:r w:rsidR="00BD2AD0" w:rsidRPr="00BD2AD0">
              <w:rPr>
                <w:rFonts w:ascii="Times New Roman" w:hAnsi="Times New Roman" w:cs="Times New Roman"/>
                <w:sz w:val="28"/>
                <w:szCs w:val="28"/>
              </w:rPr>
              <w:t>Чтение Н.</w:t>
            </w:r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2AD0">
              <w:rPr>
                <w:rFonts w:ascii="Times New Roman" w:hAnsi="Times New Roman" w:cs="Times New Roman"/>
                <w:sz w:val="28"/>
                <w:szCs w:val="28"/>
              </w:rPr>
              <w:t>Майданик</w:t>
            </w:r>
            <w:proofErr w:type="spellEnd"/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 «Букетик цветов». Цель: р</w:t>
            </w:r>
            <w:r w:rsidR="00BD2AD0" w:rsidRPr="00BD2AD0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представление у детей о цветах.</w:t>
            </w:r>
          </w:p>
          <w:p w:rsidR="00BD2AD0" w:rsidRDefault="00BD2AD0" w:rsidP="00BD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 в клетку. Цель: р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>азвивать ориентировку на листе бумаги.</w:t>
            </w:r>
          </w:p>
          <w:p w:rsidR="00993465" w:rsidRDefault="00993465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993465" w:rsidRP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погодой.</w:t>
            </w: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 xml:space="preserve">равнить состояние </w:t>
            </w:r>
            <w:r w:rsidR="00124717" w:rsidRPr="00993465">
              <w:rPr>
                <w:rFonts w:ascii="Times New Roman" w:hAnsi="Times New Roman" w:cs="Times New Roman"/>
                <w:sz w:val="28"/>
                <w:szCs w:val="28"/>
              </w:rPr>
              <w:t>погоды днём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 xml:space="preserve"> и вечером.</w:t>
            </w:r>
          </w:p>
          <w:p w:rsidR="00993465" w:rsidRP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ижная игра «Солнышко и дождик».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действовать по сигналу воспитателя.</w:t>
            </w: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F481C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9F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F4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48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F481C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9F481C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9F481C"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9F481C" w:rsidRDefault="009F481C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F481C" w:rsidP="0097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973DF1">
              <w:rPr>
                <w:rFonts w:ascii="Times New Roman" w:hAnsi="Times New Roman" w:cs="Times New Roman"/>
                <w:sz w:val="28"/>
                <w:szCs w:val="28"/>
              </w:rPr>
              <w:t>«Пробеги тихо</w:t>
            </w:r>
            <w:r w:rsidR="00943F2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973DF1">
              <w:rPr>
                <w:rFonts w:ascii="Times New Roman" w:hAnsi="Times New Roman" w:cs="Times New Roman"/>
                <w:sz w:val="28"/>
                <w:szCs w:val="28"/>
              </w:rPr>
              <w:t xml:space="preserve">Кот и мыши» </w:t>
            </w:r>
            <w:r w:rsidR="00973DF1" w:rsidRPr="00973DF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73DF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</w:t>
            </w:r>
            <w:r w:rsidR="00973DF1" w:rsidRPr="00973DF1">
              <w:rPr>
                <w:rFonts w:ascii="Times New Roman" w:hAnsi="Times New Roman" w:cs="Times New Roman"/>
                <w:sz w:val="28"/>
                <w:szCs w:val="28"/>
              </w:rPr>
              <w:t xml:space="preserve"> бесшумно двигаться.</w:t>
            </w:r>
          </w:p>
          <w:p w:rsidR="00973DF1" w:rsidRPr="006F7437" w:rsidRDefault="00973DF1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B29C5">
              <w:t xml:space="preserve"> 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«Какое время года?</w:t>
            </w:r>
            <w:r w:rsidR="004B29C5">
              <w:rPr>
                <w:rFonts w:ascii="Times New Roman" w:hAnsi="Times New Roman" w:cs="Times New Roman"/>
                <w:sz w:val="28"/>
                <w:szCs w:val="28"/>
              </w:rPr>
              <w:t xml:space="preserve">» с подгруппой детей. 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B29C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описание природы в стихах или прозе с 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определенным временем года; развивать слуховое внимание, быстроту</w:t>
            </w:r>
            <w:r w:rsidR="004B2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4" w:type="dxa"/>
          </w:tcPr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 игра «Собери летние цветы».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32" w:rsidRPr="00A80532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32">
              <w:rPr>
                <w:rFonts w:ascii="Times New Roman" w:hAnsi="Times New Roman" w:cs="Times New Roman"/>
                <w:sz w:val="28"/>
                <w:szCs w:val="28"/>
              </w:rPr>
              <w:t>Внести: фотографии, иллюстрации</w:t>
            </w:r>
          </w:p>
          <w:p w:rsidR="00A80532" w:rsidRPr="00A80532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32">
              <w:rPr>
                <w:rFonts w:ascii="Times New Roman" w:hAnsi="Times New Roman" w:cs="Times New Roman"/>
                <w:sz w:val="28"/>
                <w:szCs w:val="28"/>
              </w:rPr>
              <w:t>"Лето".</w:t>
            </w:r>
          </w:p>
          <w:p w:rsidR="00A80532" w:rsidRPr="00A80532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32">
              <w:rPr>
                <w:rFonts w:ascii="Times New Roman" w:hAnsi="Times New Roman" w:cs="Times New Roman"/>
                <w:sz w:val="28"/>
                <w:szCs w:val="28"/>
              </w:rPr>
              <w:t>Внести: книжки-раскраски: «Цветы»</w:t>
            </w:r>
            <w:r w:rsidR="00943F27"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«Насекомые», цветные карандаши, восковые мелки</w:t>
            </w:r>
          </w:p>
          <w:p w:rsidR="009F481C" w:rsidRDefault="009F481C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F481C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с мультфильмом</w:t>
            </w: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 «Вот оно, какое лето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F481C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астольные игры: сложи из частей-лото «Лето».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Диск с записью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природы.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 пилотки, штурвал.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игровой материал: машинки, рули, кукол, роботы, резиновые игрушки, ведерки, совки, формы.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плакат «Овощи и фрукты - полезные продукты»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ошибку»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«Соберём пирамидки»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тетради с образцами, простые карандаши,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 шапочку солнца, султанчики.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«Какое время года?»</w:t>
            </w: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27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43F27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Вынести игровой материал: кольцебросс, скакалки, мячи, куклы, коляску, машинки, рули, мячи, сумочки, дартс,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мелки.</w:t>
            </w:r>
          </w:p>
          <w:p w:rsidR="009F481C" w:rsidRDefault="009F481C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Pr="00A80532" w:rsidRDefault="009F481C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FE13E0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беседы с родителями </w:t>
            </w: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>по правилам поведения на воде.</w:t>
            </w: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BC" w:rsidRDefault="00CD1CBC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родителям </w:t>
            </w: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>заучи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стихи</w:t>
            </w: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>, пословиц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поговорки</w:t>
            </w:r>
            <w:r w:rsidRPr="00CD1CBC">
              <w:rPr>
                <w:rFonts w:ascii="Times New Roman" w:hAnsi="Times New Roman" w:cs="Times New Roman"/>
                <w:sz w:val="28"/>
                <w:szCs w:val="28"/>
              </w:rPr>
              <w:t xml:space="preserve"> о лете</w:t>
            </w:r>
            <w:r w:rsidR="00B43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Pr="00CD1CBC" w:rsidRDefault="00B43ADA" w:rsidP="00CD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Оформление для родителей и детей уголка: «Готовимся лето встречать»</w:t>
            </w:r>
          </w:p>
        </w:tc>
      </w:tr>
      <w:tr w:rsidR="00FE13E0" w:rsidTr="00752A2C">
        <w:tc>
          <w:tcPr>
            <w:tcW w:w="1408" w:type="dxa"/>
          </w:tcPr>
          <w:p w:rsid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F7437" w:rsidRPr="006F743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FE13E0" w:rsidRP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86" w:type="dxa"/>
          </w:tcPr>
          <w:p w:rsidR="00FE13E0" w:rsidRDefault="0062342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деятельность.</w:t>
            </w:r>
            <w:r w:rsidRPr="0062342D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2342D" w:rsidRPr="0062342D" w:rsidRDefault="0062342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r w:rsidRPr="0062342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342D" w:rsidRPr="0062342D" w:rsidRDefault="0062342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 w:rsidRPr="006234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Pr="006234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342D" w:rsidRDefault="0062342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A15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512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A15129" w:rsidRDefault="00A1512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развитие- закреплять знания детей о том</w:t>
            </w:r>
            <w:r w:rsidRPr="00A15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ре-</w:t>
            </w:r>
          </w:p>
          <w:p w:rsidR="00A15129" w:rsidRDefault="00A1512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 не зависит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A15129" w:rsidRDefault="00A1512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величины предметов (в пределах 5). Сравнивать предметы по величине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5) раскладывать их в убывающей и возрастающей последовательности.</w:t>
            </w:r>
          </w:p>
          <w:p w:rsidR="00A15129" w:rsidRDefault="00A1512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129" w:rsidRDefault="00A1512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сравнения </w:t>
            </w:r>
          </w:p>
          <w:p w:rsidR="00A15129" w:rsidRDefault="00A1512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величине словами</w:t>
            </w:r>
            <w:r w:rsidRPr="00CB70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CB70DF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="00CB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>большой,</w:t>
            </w:r>
            <w:r w:rsidR="00CB70DF" w:rsidRPr="00CB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0DF">
              <w:rPr>
                <w:rFonts w:ascii="Times New Roman" w:hAnsi="Times New Roman" w:cs="Times New Roman"/>
                <w:sz w:val="28"/>
                <w:szCs w:val="28"/>
              </w:rPr>
              <w:t>поменьше</w:t>
            </w:r>
          </w:p>
          <w:p w:rsidR="00CB70DF" w:rsidRDefault="00CB70DF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маленький</w:t>
            </w:r>
            <w:r w:rsidRPr="00CB7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больше.</w:t>
            </w:r>
          </w:p>
          <w:p w:rsidR="00CB70DF" w:rsidRDefault="00CB70DF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двигаться в заданном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направлении.</w:t>
            </w:r>
          </w:p>
          <w:p w:rsidR="00CB70DF" w:rsidRDefault="00CB70DF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  <w:r w:rsidRPr="00CB70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48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аглядный</w:t>
            </w:r>
            <w:r w:rsidR="00DE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конверт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>(план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рисунок) с указанием дороги к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>домику</w:t>
            </w:r>
            <w:r w:rsidR="00124717" w:rsidRPr="00CB7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ориентировки по плану.</w:t>
            </w:r>
          </w:p>
          <w:p w:rsidR="00CB70DF" w:rsidRDefault="00CB70DF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(елочка</w:t>
            </w:r>
            <w:r w:rsidRPr="00CB7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</w:t>
            </w:r>
            <w:r w:rsidRPr="00CB7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  <w:r w:rsidRPr="00CB7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домик) кубики большие и маленькие.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70DF" w:rsidRDefault="00CB70DF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 w:rsidR="00DE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  <w:r w:rsidRPr="00CB7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Pr="00CB7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сравнение.</w:t>
            </w:r>
          </w:p>
          <w:p w:rsidR="001E0A05" w:rsidRDefault="00DE48D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B70DF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0DF">
              <w:rPr>
                <w:rFonts w:ascii="Times New Roman" w:hAnsi="Times New Roman" w:cs="Times New Roman"/>
                <w:sz w:val="28"/>
                <w:szCs w:val="28"/>
              </w:rPr>
              <w:t xml:space="preserve">минутка под стихотворение </w:t>
            </w:r>
            <w:r w:rsidR="001E0A0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A05">
              <w:rPr>
                <w:rFonts w:ascii="Times New Roman" w:hAnsi="Times New Roman" w:cs="Times New Roman"/>
                <w:sz w:val="28"/>
                <w:szCs w:val="28"/>
              </w:rPr>
              <w:t>Маршака</w:t>
            </w:r>
          </w:p>
          <w:p w:rsidR="00CB70DF" w:rsidRPr="001E0A05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B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веселый звонкий мяч</w:t>
            </w:r>
            <w:r w:rsidRPr="001E0A0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1E0A05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  <w:p w:rsidR="001E0A05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коробка с кольцами от пирамидок разного цвета и </w:t>
            </w:r>
          </w:p>
          <w:p w:rsidR="001E0A05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размера. Стержни для пирамидок.</w:t>
            </w:r>
          </w:p>
          <w:p w:rsidR="001E0A05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образовательная деятельность</w:t>
            </w:r>
            <w:r w:rsidRPr="001E0A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0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170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3170B7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DE48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70B7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№1.</w:t>
            </w:r>
          </w:p>
          <w:p w:rsidR="001E0A05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культура.</w:t>
            </w:r>
          </w:p>
          <w:p w:rsidR="001E0A05" w:rsidRPr="001E0A05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05" w:rsidRPr="001E0A05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DF" w:rsidRPr="00CB70DF" w:rsidRDefault="00CB70DF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29" w:rsidRPr="00A15129" w:rsidRDefault="00A1512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FE13E0" w:rsidRDefault="006F743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A80532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 по развитие речи с</w:t>
            </w:r>
          </w:p>
          <w:p w:rsidR="00A80532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32" w:rsidRPr="00A80532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32" w:rsidRPr="00A80532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A80532">
              <w:rPr>
                <w:rFonts w:ascii="Times New Roman" w:hAnsi="Times New Roman" w:cs="Times New Roman"/>
                <w:sz w:val="28"/>
                <w:szCs w:val="28"/>
              </w:rPr>
              <w:t xml:space="preserve">«Опиши цветок» </w:t>
            </w:r>
          </w:p>
          <w:p w:rsidR="00993465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32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употреблять в речи прилагательные.</w:t>
            </w:r>
          </w:p>
          <w:p w:rsidR="00A80532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Беседа </w:t>
            </w:r>
            <w:r w:rsidRPr="00A80532">
              <w:rPr>
                <w:rFonts w:ascii="Times New Roman" w:hAnsi="Times New Roman" w:cs="Times New Roman"/>
                <w:sz w:val="28"/>
                <w:szCs w:val="28"/>
              </w:rPr>
              <w:t>«Разноцветные цветы удивительной красы»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Pr="00A8053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природе – цветущим растениям. </w:t>
            </w:r>
            <w:r w:rsidRPr="00A8053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представление о разнообразности растений, их неповторимой красоте.</w:t>
            </w:r>
          </w:p>
          <w:p w:rsidR="00A80532" w:rsidRDefault="00A80532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3465">
              <w:t xml:space="preserve"> </w:t>
            </w:r>
            <w:r w:rsidR="00993465" w:rsidRPr="00993465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о цветах, насекомых. Цель: развивать </w:t>
            </w:r>
            <w:r w:rsidR="00993465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</w:t>
            </w:r>
            <w:r w:rsidR="00993465" w:rsidRPr="00993465"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993465" w:rsidRDefault="00993465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«Так бывает или 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Цель: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>замечать непоследовательность в суждениях, развивать логическое мышление.</w:t>
            </w:r>
          </w:p>
          <w:p w:rsidR="00993465" w:rsidRDefault="00993465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9F481C" w:rsidRPr="009F481C" w:rsidRDefault="00993465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481C">
              <w:t xml:space="preserve"> </w:t>
            </w:r>
            <w:r w:rsidR="009F481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ветром. </w:t>
            </w:r>
            <w:r w:rsidR="009F481C" w:rsidRPr="009F481C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том, что весной ветер тёплый, ласковый.</w:t>
            </w:r>
          </w:p>
          <w:p w:rsidR="009F481C" w:rsidRP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spellStart"/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3465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беге с </w:t>
            </w:r>
            <w:proofErr w:type="spellStart"/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увёртыванием</w:t>
            </w:r>
            <w:proofErr w:type="spellEnd"/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465" w:rsidRP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«Мы весёлые ребята»</w:t>
            </w:r>
          </w:p>
          <w:p w:rsidR="00993465" w:rsidRDefault="00993465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D7196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</w:t>
            </w:r>
            <w:r w:rsidRPr="00993465">
              <w:rPr>
                <w:rFonts w:ascii="Times New Roman" w:hAnsi="Times New Roman" w:cs="Times New Roman"/>
                <w:sz w:val="28"/>
                <w:szCs w:val="28"/>
              </w:rPr>
              <w:t xml:space="preserve"> четко говорить текст в игре; соблюдать правила игры.</w:t>
            </w:r>
          </w:p>
          <w:p w:rsidR="009D7196" w:rsidRDefault="009D7196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1020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E01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0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10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01020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E0102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E01020"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E01020" w:rsidRDefault="00E01020" w:rsidP="0099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20" w:rsidRDefault="00E01020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«Мяч не теряй» </w:t>
            </w: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</w:t>
            </w: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бросать, ловить и играть с мячом.</w:t>
            </w:r>
          </w:p>
          <w:p w:rsidR="004B29C5" w:rsidRPr="004B29C5" w:rsidRDefault="00E01020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B29C5">
              <w:t xml:space="preserve"> 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124717" w:rsidRPr="004B29C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>Доскажи слово»</w:t>
            </w:r>
          </w:p>
          <w:p w:rsidR="00E01020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124717" w:rsidRPr="004B29C5">
              <w:rPr>
                <w:rFonts w:ascii="Times New Roman" w:hAnsi="Times New Roman" w:cs="Times New Roman"/>
                <w:sz w:val="28"/>
                <w:szCs w:val="28"/>
              </w:rPr>
              <w:t>отчетливо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, произносить многосложные слова громко, развивать слуховое внимание.   </w:t>
            </w:r>
          </w:p>
          <w:p w:rsidR="00993465" w:rsidRDefault="00993465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3465" w:rsidRPr="009F481C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«Полезные продукты». Цель: закрепление представлений о вкусной и здоровой пище (об овощах, фруктах и молочных продуктах).</w:t>
            </w:r>
          </w:p>
          <w:p w:rsid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подгруппой детей «Что в саду растет?»  </w:t>
            </w: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Цель: упражнять в правильном употреблении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закреплять знания детей об овощах и фруктах.</w:t>
            </w:r>
          </w:p>
          <w:p w:rsidR="009F481C" w:rsidRP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абота по ЗКР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  <w:p w:rsid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овторить стихи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развлечению «Здравствуй, Лето» </w:t>
            </w:r>
            <w:r w:rsidR="00124717" w:rsidRPr="009F481C">
              <w:rPr>
                <w:rFonts w:ascii="Times New Roman" w:hAnsi="Times New Roman" w:cs="Times New Roman"/>
                <w:sz w:val="28"/>
                <w:szCs w:val="28"/>
              </w:rPr>
              <w:t>Цель: добиваться</w:t>
            </w: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выразительности, чёткого произношения звуков, проговаривания слов.</w:t>
            </w:r>
          </w:p>
          <w:p w:rsidR="009F481C" w:rsidRDefault="009F481C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1020">
              <w:t xml:space="preserve"> </w:t>
            </w:r>
            <w:r w:rsidR="00E01020" w:rsidRPr="00E01020">
              <w:rPr>
                <w:rFonts w:ascii="Times New Roman" w:hAnsi="Times New Roman" w:cs="Times New Roman"/>
                <w:sz w:val="28"/>
                <w:szCs w:val="28"/>
              </w:rPr>
              <w:t>Сюжетн</w:t>
            </w:r>
            <w:r w:rsidR="00E01020">
              <w:rPr>
                <w:rFonts w:ascii="Times New Roman" w:hAnsi="Times New Roman" w:cs="Times New Roman"/>
                <w:sz w:val="28"/>
                <w:szCs w:val="28"/>
              </w:rPr>
              <w:t xml:space="preserve">о-ролевая игра «Парикмахерская» </w:t>
            </w:r>
            <w:r w:rsidR="00E01020" w:rsidRPr="00E01020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</w:t>
            </w:r>
            <w:r w:rsidR="00E01020" w:rsidRPr="00E0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профессией парикмахера, воспитывать культуру общения, расширить словарный за</w:t>
            </w:r>
            <w:r w:rsidR="00E01020">
              <w:rPr>
                <w:rFonts w:ascii="Times New Roman" w:hAnsi="Times New Roman" w:cs="Times New Roman"/>
                <w:sz w:val="28"/>
                <w:szCs w:val="28"/>
              </w:rPr>
              <w:t>пас детей.</w:t>
            </w:r>
          </w:p>
          <w:p w:rsidR="00006326" w:rsidRPr="009F481C" w:rsidRDefault="00006326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Н. Романова «В конце лета»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умение отвечать на вопросы по содержанию прочитанного.</w:t>
            </w:r>
          </w:p>
          <w:p w:rsid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4B29C5" w:rsidRPr="004B29C5" w:rsidRDefault="009F481C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29C5">
              <w:t xml:space="preserve"> </w:t>
            </w:r>
            <w:r w:rsidR="004B29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воронами, грачами, скворцами. 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24717" w:rsidRPr="004B29C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9C5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с многообразием птиц.  </w:t>
            </w: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игра: «Вороны и собачка». </w:t>
            </w: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быстро, действовать по сигналу; бегать, не наталкиваясь друг на друга</w:t>
            </w:r>
          </w:p>
          <w:p w:rsidR="009F481C" w:rsidRPr="009F481C" w:rsidRDefault="009F481C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Подвижная игра «Ровным кругом»:</w:t>
            </w:r>
          </w:p>
          <w:p w:rsidR="009F481C" w:rsidRDefault="00124717" w:rsidP="009F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Цель: развивать</w:t>
            </w:r>
            <w:r w:rsidR="009F481C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</w:t>
            </w:r>
            <w:r w:rsidR="009F481C" w:rsidRPr="009F481C">
              <w:rPr>
                <w:rFonts w:ascii="Times New Roman" w:hAnsi="Times New Roman" w:cs="Times New Roman"/>
                <w:sz w:val="28"/>
                <w:szCs w:val="28"/>
              </w:rPr>
              <w:t xml:space="preserve"> быстро действовать по сигналу; развивать быстроту бега.</w:t>
            </w: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124717" w:rsidRPr="004B29C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Найди ошибку»</w:t>
            </w:r>
          </w:p>
          <w:p w:rsidR="004B29C5" w:rsidRPr="009F481C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подгруппой детей.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отчетливо произносить многосложные слова громко, развивать слуховое внимание.                                  </w:t>
            </w:r>
          </w:p>
          <w:p w:rsidR="00993465" w:rsidRDefault="004B29C5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2AD0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BD2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2A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BD2AD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BD2AD0" w:rsidRDefault="00BD2AD0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AD0" w:rsidRDefault="00BD2AD0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«Зайцы» Цель: упражнять детей в прыжках с продвижением вперед</w:t>
            </w:r>
            <w:r w:rsidR="00B43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A05" w:rsidRPr="00A80532" w:rsidRDefault="001E0A05" w:rsidP="00A8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FE13E0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«Опиши цветок»</w:t>
            </w:r>
          </w:p>
          <w:p w:rsidR="009F481C" w:rsidRDefault="009F48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E01020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в книжном </w:t>
            </w:r>
            <w:r w:rsidR="0039501C" w:rsidRPr="00E01020">
              <w:rPr>
                <w:rFonts w:ascii="Times New Roman" w:hAnsi="Times New Roman" w:cs="Times New Roman"/>
                <w:sz w:val="28"/>
                <w:szCs w:val="28"/>
              </w:rPr>
              <w:t xml:space="preserve">уголке </w:t>
            </w:r>
            <w:r w:rsidR="00395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 xml:space="preserve">Весна» - ранняя, «Весна» </w:t>
            </w:r>
            <w:proofErr w:type="gramStart"/>
            <w:r w:rsidRPr="00E01020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E01020">
              <w:rPr>
                <w:rFonts w:ascii="Times New Roman" w:hAnsi="Times New Roman" w:cs="Times New Roman"/>
                <w:sz w:val="28"/>
                <w:szCs w:val="28"/>
              </w:rPr>
              <w:t>ветущая.</w:t>
            </w:r>
          </w:p>
          <w:p w:rsid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нести настольно-печатные игры:</w:t>
            </w: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«Лото - Растения»</w:t>
            </w:r>
          </w:p>
          <w:p w:rsid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«Домино - Цветы»</w:t>
            </w:r>
          </w:p>
          <w:p w:rsidR="009F481C" w:rsidRDefault="009F48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из серии «Цветы»</w:t>
            </w:r>
          </w:p>
          <w:p w:rsidR="003950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F48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F48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F48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F48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81C">
              <w:rPr>
                <w:rFonts w:ascii="Times New Roman" w:hAnsi="Times New Roman" w:cs="Times New Roman"/>
                <w:sz w:val="28"/>
                <w:szCs w:val="28"/>
              </w:rPr>
              <w:t>Выносной   материал: лопатки, совочки, вертушки</w:t>
            </w:r>
            <w:r w:rsidR="003950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9501C">
              <w:rPr>
                <w:rFonts w:ascii="Times New Roman" w:hAnsi="Times New Roman" w:cs="Times New Roman"/>
                <w:sz w:val="28"/>
                <w:szCs w:val="28"/>
              </w:rPr>
              <w:t>ветрячки</w:t>
            </w:r>
            <w:proofErr w:type="spellEnd"/>
            <w:r w:rsidR="0039501C">
              <w:rPr>
                <w:rFonts w:ascii="Times New Roman" w:hAnsi="Times New Roman" w:cs="Times New Roman"/>
                <w:sz w:val="28"/>
                <w:szCs w:val="28"/>
              </w:rPr>
              <w:t xml:space="preserve">, флажки, бумажные </w:t>
            </w:r>
            <w:proofErr w:type="spellStart"/>
            <w:r w:rsidR="0039501C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="0039501C">
              <w:rPr>
                <w:rFonts w:ascii="Times New Roman" w:hAnsi="Times New Roman" w:cs="Times New Roman"/>
                <w:sz w:val="28"/>
                <w:szCs w:val="28"/>
              </w:rPr>
              <w:t>, машинки, рули, роботы.</w:t>
            </w:r>
          </w:p>
          <w:p w:rsidR="003950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9F48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инвентарь: мячи, кегли, кольцебросс, корзины, гимнас</w:t>
            </w:r>
            <w:r w:rsidR="00F5583F">
              <w:rPr>
                <w:rFonts w:ascii="Times New Roman" w:hAnsi="Times New Roman" w:cs="Times New Roman"/>
                <w:sz w:val="28"/>
                <w:szCs w:val="28"/>
              </w:rPr>
              <w:t>тические скамейки, мешочки с пес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  <w:p w:rsidR="003950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иллюстрации </w:t>
            </w:r>
            <w:r w:rsidRPr="0039501C">
              <w:rPr>
                <w:rFonts w:ascii="Times New Roman" w:hAnsi="Times New Roman" w:cs="Times New Roman"/>
                <w:sz w:val="28"/>
                <w:szCs w:val="28"/>
              </w:rPr>
              <w:t xml:space="preserve">«Полезные продукты».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0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1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в саду растет?»  </w:t>
            </w: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«Время года – лето»</w:t>
            </w: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атрибуты к сюжетно-ролевой игре </w:t>
            </w:r>
            <w:r w:rsidRPr="0039501C">
              <w:rPr>
                <w:rFonts w:ascii="Times New Roman" w:hAnsi="Times New Roman" w:cs="Times New Roman"/>
                <w:sz w:val="28"/>
                <w:szCs w:val="28"/>
              </w:rPr>
              <w:t>«Парикмахерская»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(фартуки,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чемоданчик с инструментами,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зеркало)</w:t>
            </w: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корм для птиц к кормушке (семечки, зерна)</w:t>
            </w: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 шапочки вороны и собаки</w:t>
            </w: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1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ошибку»</w:t>
            </w: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1C" w:rsidRPr="009F481C" w:rsidRDefault="0039501C" w:rsidP="003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Вынести игровой материал: куклы, коляску, рули, роботы, скакалки, ведерки, совки, формочки.</w:t>
            </w:r>
            <w:proofErr w:type="gramEnd"/>
          </w:p>
        </w:tc>
        <w:tc>
          <w:tcPr>
            <w:tcW w:w="2344" w:type="dxa"/>
          </w:tcPr>
          <w:p w:rsidR="00FE13E0" w:rsidRDefault="00A80532" w:rsidP="00ED60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Привлечь родителей к организации в</w:t>
            </w:r>
            <w:r w:rsidRPr="00A80532">
              <w:rPr>
                <w:rFonts w:ascii="Times New Roman" w:hAnsi="Times New Roman" w:cs="Times New Roman"/>
                <w:sz w:val="28"/>
              </w:rPr>
              <w:t>ернисаж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80532">
              <w:rPr>
                <w:rFonts w:ascii="Times New Roman" w:hAnsi="Times New Roman" w:cs="Times New Roman"/>
                <w:sz w:val="28"/>
              </w:rPr>
              <w:t xml:space="preserve"> «Краски лета» (выставка детских рисунков)</w:t>
            </w: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  <w:r w:rsidRPr="00B43ADA">
              <w:rPr>
                <w:rFonts w:ascii="Times New Roman" w:hAnsi="Times New Roman" w:cs="Times New Roman"/>
                <w:sz w:val="28"/>
              </w:rPr>
              <w:t>Рекомендации родителям обращать внимание детей на изменения в погоде, природе, закреплять названия месяцев.</w:t>
            </w: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Default="00752A2C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752A2C" w:rsidRPr="00752A2C" w:rsidRDefault="00752A2C" w:rsidP="00752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Рекомендовать родителям понаблюдать</w:t>
            </w:r>
            <w:r w:rsidRPr="00752A2C">
              <w:rPr>
                <w:rFonts w:ascii="Times New Roman" w:hAnsi="Times New Roman" w:cs="Times New Roman"/>
                <w:sz w:val="28"/>
              </w:rPr>
              <w:t xml:space="preserve"> вместе с ребенком за солнцем, солнечными лучиками:</w:t>
            </w:r>
          </w:p>
          <w:p w:rsidR="00752A2C" w:rsidRPr="00A80532" w:rsidRDefault="00752A2C" w:rsidP="00752A2C">
            <w:pPr>
              <w:rPr>
                <w:rFonts w:ascii="Times New Roman" w:hAnsi="Times New Roman" w:cs="Times New Roman"/>
                <w:sz w:val="28"/>
              </w:rPr>
            </w:pPr>
            <w:r w:rsidRPr="00752A2C">
              <w:rPr>
                <w:rFonts w:ascii="Times New Roman" w:hAnsi="Times New Roman" w:cs="Times New Roman"/>
                <w:sz w:val="28"/>
              </w:rPr>
              <w:t>Когда теплее – утром или днем, куда уходит солнышко – пасмурный день, солнышко нет, стало холоднее и пр.</w:t>
            </w:r>
          </w:p>
        </w:tc>
      </w:tr>
      <w:tr w:rsidR="00FE13E0" w:rsidTr="00752A2C">
        <w:tc>
          <w:tcPr>
            <w:tcW w:w="1408" w:type="dxa"/>
          </w:tcPr>
          <w:p w:rsid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6F7437" w:rsidRPr="006F743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FE13E0" w:rsidRP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586" w:type="dxa"/>
          </w:tcPr>
          <w:p w:rsidR="00FE13E0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1.Музыкальная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  <w:p w:rsidR="00124717" w:rsidRDefault="0012471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план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  <w:p w:rsidR="00124717" w:rsidRDefault="0012471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717" w:rsidRDefault="0012471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05" w:rsidRPr="001E0A05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2.Коммуникативная дея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gramStart"/>
            <w:r w:rsidR="00124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247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24717">
              <w:rPr>
                <w:rFonts w:ascii="Times New Roman" w:hAnsi="Times New Roman" w:cs="Times New Roman"/>
                <w:sz w:val="28"/>
                <w:szCs w:val="28"/>
              </w:rPr>
              <w:t>азвитие речи)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05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 лесок пойдем</w:t>
            </w:r>
            <w:r w:rsidRPr="001E0A0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1E0A05" w:rsidRDefault="0012471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Интеграция:</w:t>
            </w:r>
            <w:r w:rsidR="001E0A05" w:rsidRPr="001E0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A0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1E0A05" w:rsidRPr="001E0A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0A0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="001E0A05" w:rsidRPr="001E0A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0A0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proofErr w:type="gramStart"/>
            <w:r w:rsidR="001E0A0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1E0A05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развитие.</w:t>
            </w:r>
          </w:p>
          <w:p w:rsidR="001E0A05" w:rsidRDefault="001E0A0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развитие- уточнять и закреплять правильное произношение звуков </w:t>
            </w:r>
            <w:r w:rsidRPr="001E0A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0A05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E0A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1E0A05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>рассуждать,</w:t>
            </w:r>
            <w:r w:rsidR="00E1320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смысл образования производных</w:t>
            </w:r>
          </w:p>
          <w:p w:rsidR="00E13209" w:rsidRDefault="00E1320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E1320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вовлекать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09" w:rsidRDefault="00E1320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речевое взаимодействие сверстниками.</w:t>
            </w:r>
          </w:p>
          <w:p w:rsidR="00E13209" w:rsidRDefault="00E1320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развитие-</w:t>
            </w:r>
          </w:p>
          <w:p w:rsidR="00E13209" w:rsidRDefault="00E1320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</w:t>
            </w:r>
          </w:p>
          <w:p w:rsidR="00E13209" w:rsidRDefault="00E1320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грибах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ягодах.</w:t>
            </w:r>
          </w:p>
          <w:p w:rsidR="00E13209" w:rsidRDefault="00E1320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="00DE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наше богатство.</w:t>
            </w:r>
          </w:p>
          <w:p w:rsidR="00E13209" w:rsidRDefault="00E1320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  <w:p w:rsidR="00E13209" w:rsidRDefault="00E1320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и </w:t>
            </w:r>
            <w:r w:rsidR="00F5583F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209" w:rsidRPr="00E13209" w:rsidRDefault="00E1320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</w:t>
            </w:r>
            <w:r w:rsidR="00F55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5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со стихотворением  О. Высоцкой </w:t>
            </w:r>
            <w:r w:rsidRPr="00E13209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 лесок пойдем</w:t>
            </w:r>
            <w:r w:rsidRPr="00E13209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E13209" w:rsidRPr="00E13209" w:rsidRDefault="00E1320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>приемы:</w:t>
            </w:r>
            <w:r w:rsidRPr="00E13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09" w:rsidRDefault="0012471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320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из серии </w:t>
            </w:r>
            <w:r w:rsidR="00E13209" w:rsidRPr="00E1320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13209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 w:rsidR="00E13209" w:rsidRPr="00E13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209">
              <w:rPr>
                <w:rFonts w:ascii="Times New Roman" w:hAnsi="Times New Roman" w:cs="Times New Roman"/>
                <w:sz w:val="28"/>
                <w:szCs w:val="28"/>
              </w:rPr>
              <w:t>и ягоды</w:t>
            </w:r>
            <w:r w:rsidR="00E13209" w:rsidRPr="00E13209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</w:p>
          <w:p w:rsidR="00E13209" w:rsidRDefault="0012471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  <w:r w:rsidR="00E13209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E13209" w:rsidRPr="00767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3209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“</w:t>
            </w:r>
            <w:proofErr w:type="gramStart"/>
            <w:r w:rsidR="0076704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767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7042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767042" w:rsidRPr="00767042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r w:rsidR="00767042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767042" w:rsidRPr="00767042" w:rsidRDefault="0012471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7042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</w:t>
            </w:r>
            <w:r w:rsidR="00767042" w:rsidRPr="0076704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67042">
              <w:rPr>
                <w:rFonts w:ascii="Times New Roman" w:hAnsi="Times New Roman" w:cs="Times New Roman"/>
                <w:sz w:val="28"/>
                <w:szCs w:val="28"/>
              </w:rPr>
              <w:t>Доскажи словечко</w:t>
            </w:r>
            <w:r w:rsidR="00767042" w:rsidRPr="0076704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767042" w:rsidRDefault="00767042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  <w:r w:rsidRPr="007670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предметов </w:t>
            </w:r>
          </w:p>
          <w:p w:rsidR="00767042" w:rsidRPr="00767042" w:rsidRDefault="00767042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звук </w:t>
            </w:r>
            <w:r w:rsidRPr="0076704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704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67042" w:rsidRDefault="00767042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образовательной деятельности</w:t>
            </w:r>
            <w:r w:rsidRPr="007670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24717">
              <w:rPr>
                <w:rFonts w:ascii="Times New Roman" w:hAnsi="Times New Roman" w:cs="Times New Roman"/>
                <w:sz w:val="28"/>
                <w:szCs w:val="28"/>
              </w:rPr>
              <w:t>Арушанова</w:t>
            </w:r>
            <w:proofErr w:type="spellEnd"/>
            <w:r w:rsidR="00124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</w:t>
            </w:r>
            <w:r w:rsidR="00DE48D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DE4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  <w:p w:rsidR="00767042" w:rsidRPr="00767042" w:rsidRDefault="00767042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развитию речи.</w:t>
            </w:r>
          </w:p>
        </w:tc>
        <w:tc>
          <w:tcPr>
            <w:tcW w:w="5170" w:type="dxa"/>
          </w:tcPr>
          <w:p w:rsidR="00FE13E0" w:rsidRDefault="006F743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973DF1" w:rsidRDefault="00973DF1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ЗКР с </w:t>
            </w:r>
          </w:p>
          <w:p w:rsidR="00973DF1" w:rsidRDefault="00973DF1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F1" w:rsidRDefault="00973DF1" w:rsidP="0097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СЬ. Цель: у</w:t>
            </w:r>
            <w:r w:rsidRPr="00973DF1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973DF1">
              <w:rPr>
                <w:rFonts w:ascii="Times New Roman" w:hAnsi="Times New Roman" w:cs="Times New Roman"/>
                <w:sz w:val="28"/>
                <w:szCs w:val="28"/>
              </w:rPr>
              <w:t>в правильном, отчетливом произно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73DF1">
              <w:rPr>
                <w:rFonts w:ascii="Times New Roman" w:hAnsi="Times New Roman" w:cs="Times New Roman"/>
                <w:sz w:val="28"/>
                <w:szCs w:val="28"/>
              </w:rPr>
              <w:t>ении звука (в словах и фразовой речи)</w:t>
            </w:r>
          </w:p>
          <w:p w:rsidR="004B29C5" w:rsidRDefault="004B29C5" w:rsidP="0097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B29C5" w:rsidRDefault="004B29C5" w:rsidP="00973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C5" w:rsidRDefault="004B29C5" w:rsidP="00973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C5" w:rsidRDefault="004B29C5" w:rsidP="0097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во время еды правильно держать ложку.</w:t>
            </w:r>
          </w:p>
          <w:p w:rsidR="00E01020" w:rsidRPr="00E01020" w:rsidRDefault="00973DF1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1020">
              <w:t xml:space="preserve"> </w:t>
            </w:r>
            <w:r w:rsidR="00E01020" w:rsidRPr="00E01020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лесных, луговых и садовых цветах, насекомых, рассматривание картинок.</w:t>
            </w:r>
            <w:r w:rsidR="00E01020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названия луговых цветов и насекомых.</w:t>
            </w:r>
          </w:p>
          <w:p w:rsidR="00973DF1" w:rsidRDefault="00E01020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3.Дидактическая игра «Какая, какой,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?» Цель: формировать умение детей</w:t>
            </w: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определения, соответствующие предмету, явлению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842" w:rsidRPr="00C64842" w:rsidRDefault="00E0102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4842">
              <w:t xml:space="preserve"> </w:t>
            </w:r>
            <w:r w:rsidR="00C64842"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Игры со </w:t>
            </w:r>
            <w:r w:rsidR="00124717" w:rsidRPr="00C64842">
              <w:rPr>
                <w:rFonts w:ascii="Times New Roman" w:hAnsi="Times New Roman" w:cs="Times New Roman"/>
                <w:sz w:val="28"/>
                <w:szCs w:val="28"/>
              </w:rPr>
              <w:t>строительным материалом</w:t>
            </w:r>
          </w:p>
          <w:p w:rsidR="00E01020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124717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124717" w:rsidRPr="00C64842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 работу, рассказывать о ней, поощрять стремление ее обыграть.</w:t>
            </w:r>
          </w:p>
          <w:p w:rsidR="00006326" w:rsidRDefault="00006326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5.Чтение стихотворения 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006326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 «Весёлое лето»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формировать умение детей внимательно слушать произведение.</w:t>
            </w:r>
          </w:p>
          <w:p w:rsidR="00E01020" w:rsidRDefault="00E01020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4B29C5" w:rsidRPr="004B29C5" w:rsidRDefault="00E01020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29C5">
              <w:t xml:space="preserve"> 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>Беседа-набл</w:t>
            </w:r>
            <w:r w:rsidR="004B29C5">
              <w:rPr>
                <w:rFonts w:ascii="Times New Roman" w:hAnsi="Times New Roman" w:cs="Times New Roman"/>
                <w:sz w:val="28"/>
                <w:szCs w:val="28"/>
              </w:rPr>
              <w:t>юдение «Солнечные лучи». Цель: д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>ать понятие, что солнце – источник жизни на земле.</w:t>
            </w: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2.Эксперимент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«Вода в сосуде» -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«Теплая или холодная?».</w:t>
            </w: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доказ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ать, что лучи солнца нагревают воду.</w:t>
            </w: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="00124717" w:rsidRPr="004B29C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Кошки-мышки»</w:t>
            </w:r>
          </w:p>
          <w:p w:rsidR="00E01020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Цель: развивать навыки основных движений.</w:t>
            </w:r>
          </w:p>
          <w:p w:rsid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«Пробеги и не задень»</w:t>
            </w:r>
          </w:p>
          <w:p w:rsid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Цель: развитие ловкости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умение бегать и ходить между предметами не задевая их.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«Бывает — не бывает» (с мячом) Цель: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шление, быстроту реакции.     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End"/>
          </w:p>
          <w:p w:rsidR="00E01020" w:rsidRDefault="00E01020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E01020" w:rsidRPr="00E01020" w:rsidRDefault="00E01020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>Беседа «Мои добрые поступки» Цель: углубить представление детей о доброте как о ценном, неотъемлемом качестве человека.</w:t>
            </w:r>
          </w:p>
          <w:p w:rsidR="00E01020" w:rsidRDefault="00E0102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842">
              <w:t xml:space="preserve"> </w:t>
            </w:r>
            <w:r w:rsidR="00C64842" w:rsidRPr="00C64842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C64842"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детей. «Подбери слово» </w:t>
            </w:r>
            <w:r w:rsidR="00C64842" w:rsidRPr="00C64842">
              <w:rPr>
                <w:rFonts w:ascii="Times New Roman" w:hAnsi="Times New Roman" w:cs="Times New Roman"/>
                <w:sz w:val="28"/>
                <w:szCs w:val="28"/>
              </w:rPr>
              <w:t>Цель: развивать сообразительность, умение подбирать нужные слова по смыслу</w:t>
            </w:r>
            <w:r w:rsidR="00C64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Игровая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«Собери куклу на прогулку»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Цель: закрепить название одежды. Закрепить умение дифференцировать мужскую и женскую одежду.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025CB">
              <w:t xml:space="preserve"> </w:t>
            </w:r>
            <w:proofErr w:type="gramStart"/>
            <w:r w:rsidR="006025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2B25">
              <w:rPr>
                <w:rFonts w:ascii="Times New Roman" w:hAnsi="Times New Roman" w:cs="Times New Roman"/>
                <w:sz w:val="28"/>
                <w:szCs w:val="28"/>
              </w:rPr>
              <w:t>южетно-ролевая игра</w:t>
            </w:r>
            <w:r w:rsidR="006025CB" w:rsidRPr="006025CB">
              <w:rPr>
                <w:rFonts w:ascii="Times New Roman" w:hAnsi="Times New Roman" w:cs="Times New Roman"/>
                <w:sz w:val="28"/>
                <w:szCs w:val="28"/>
              </w:rPr>
              <w:t xml:space="preserve"> «Автобус, </w:t>
            </w:r>
            <w:r w:rsidR="006025CB" w:rsidRPr="00602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пассажиры» </w:t>
            </w:r>
            <w:r w:rsidR="006025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025CB" w:rsidRPr="006025CB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представления о видах транспорта, работе водителя, правилах поведения пассажира - развивать игровой диалог, речь</w:t>
            </w:r>
            <w:r w:rsidR="00602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B29C5" w:rsidRDefault="004B29C5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Наблюдение «Куда уходит солнце?».</w:t>
            </w:r>
          </w:p>
          <w:p w:rsid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Цель: научить видеть самые доступные изменения в неживой природе, развивать речь.</w:t>
            </w: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="00124717" w:rsidRPr="004B29C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Найди своё место»</w:t>
            </w:r>
          </w:p>
          <w:p w:rsid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Цель: развивать быстроту реакции, умение реагировать на сигнал, упражнять в беге, развивать выносливость и ловкость</w:t>
            </w:r>
          </w:p>
          <w:p w:rsidR="00C64842" w:rsidRP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Подвижная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 «По тропинке в лес пойдём»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Цель: упражнять в ходьбе по шнуру боком приставным шагом, развивать координацию движений</w:t>
            </w:r>
          </w:p>
          <w:p w:rsidR="00C64842" w:rsidRP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124717" w:rsidRPr="00C64842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Подбери пару» </w:t>
            </w:r>
          </w:p>
          <w:p w:rsidR="004B29C5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основных цветов, их названи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2AD0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BD2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2A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BD2AD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BD2AD0" w:rsidRDefault="00BD2AD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AD0" w:rsidRPr="00E01020" w:rsidRDefault="00BD2AD0" w:rsidP="00BD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«Пройди по мостику» Цель: Закреплять умение у детей 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>ходить по ограниченной поверхности.</w:t>
            </w:r>
          </w:p>
          <w:p w:rsidR="00973DF1" w:rsidRDefault="00973DF1" w:rsidP="00ED60AA"/>
        </w:tc>
        <w:tc>
          <w:tcPr>
            <w:tcW w:w="2844" w:type="dxa"/>
          </w:tcPr>
          <w:p w:rsidR="008A2B25" w:rsidRDefault="008A2B25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Внести предметные картинки на звук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2B25" w:rsidRDefault="008A2B25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20" w:rsidRPr="00E01020" w:rsidRDefault="00E01020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>Внести наглядно-дидактический материал: «Деревья, кустарники», «Цветы», «Насекомые»</w:t>
            </w:r>
          </w:p>
          <w:p w:rsidR="00E01020" w:rsidRPr="00E01020" w:rsidRDefault="00E01020" w:rsidP="00E01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C5" w:rsidRPr="004B29C5" w:rsidRDefault="00E01020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>Внести игры со шнуровкой</w:t>
            </w:r>
            <w:r w:rsidR="004B29C5">
              <w:t>,</w:t>
            </w:r>
            <w:r w:rsidR="004B29C5"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настольно-печатные игры:</w:t>
            </w:r>
          </w:p>
          <w:p w:rsidR="004B29C5" w:rsidRPr="004B29C5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«Лот</w:t>
            </w:r>
            <w:proofErr w:type="gramStart"/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B29C5">
              <w:rPr>
                <w:rFonts w:ascii="Times New Roman" w:hAnsi="Times New Roman" w:cs="Times New Roman"/>
                <w:sz w:val="28"/>
                <w:szCs w:val="28"/>
              </w:rPr>
              <w:t xml:space="preserve"> Ягоды»</w:t>
            </w:r>
          </w:p>
          <w:p w:rsidR="00FE13E0" w:rsidRDefault="004B29C5" w:rsidP="004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«Лото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9C5">
              <w:rPr>
                <w:rFonts w:ascii="Times New Roman" w:hAnsi="Times New Roman" w:cs="Times New Roman"/>
                <w:sz w:val="28"/>
                <w:szCs w:val="28"/>
              </w:rPr>
              <w:t>- Собери картинку «Лето»</w:t>
            </w:r>
          </w:p>
          <w:p w:rsidR="00E01020" w:rsidRDefault="00E01020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книжный центр внести книги о лете.</w:t>
            </w: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разные сосуды с водой.</w:t>
            </w:r>
          </w:p>
          <w:p w:rsidR="00E01020" w:rsidRDefault="00E01020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20" w:rsidRDefault="00E01020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20" w:rsidRDefault="00E01020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20" w:rsidRDefault="00E01020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20" w:rsidRDefault="00E01020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20" w:rsidRDefault="00E01020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20" w:rsidRDefault="00E01020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020">
              <w:rPr>
                <w:rFonts w:ascii="Times New Roman" w:hAnsi="Times New Roman" w:cs="Times New Roman"/>
                <w:sz w:val="28"/>
                <w:szCs w:val="28"/>
              </w:rPr>
              <w:t>Выносной материал: мячи, мелки, ведерки, совочки</w:t>
            </w:r>
            <w:r w:rsidR="008A2B25">
              <w:rPr>
                <w:rFonts w:ascii="Times New Roman" w:hAnsi="Times New Roman" w:cs="Times New Roman"/>
                <w:sz w:val="28"/>
                <w:szCs w:val="28"/>
              </w:rPr>
              <w:t>, кегли, рули, скакалки, кольцебросс,</w:t>
            </w: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дартс, кукол, машинки, цветные мелки.</w:t>
            </w: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картинки «Добрые поступки»</w:t>
            </w: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разную кукольную одежду, кукол для игровой ситуации</w:t>
            </w:r>
            <w:r w:rsidRPr="008A2B25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куклу на прогулку»</w:t>
            </w:r>
          </w:p>
          <w:p w:rsidR="00E01020" w:rsidRDefault="00E01020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Внеси атрибуты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A2B25">
              <w:rPr>
                <w:rFonts w:ascii="Times New Roman" w:hAnsi="Times New Roman" w:cs="Times New Roman"/>
                <w:sz w:val="28"/>
                <w:szCs w:val="28"/>
              </w:rPr>
              <w:t>южетно-ролевой игры «Автобус, пассажиры»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(сумочки, рули,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игрушечные деньги и билеты, куклы)</w:t>
            </w: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творчества внести трафареты, раскраски, цветные карандаши, фломастеры, восковые мелки.</w:t>
            </w: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25" w:rsidRDefault="008A2B25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подвижной игры внести </w:t>
            </w:r>
            <w:r w:rsidR="00471689">
              <w:rPr>
                <w:rFonts w:ascii="Times New Roman" w:hAnsi="Times New Roman" w:cs="Times New Roman"/>
                <w:sz w:val="28"/>
                <w:szCs w:val="28"/>
              </w:rPr>
              <w:t>набор насекомых, лупы, бинокль.</w:t>
            </w:r>
          </w:p>
          <w:p w:rsidR="00471689" w:rsidRDefault="0047168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89" w:rsidRDefault="0047168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689"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«Подбери пару»</w:t>
            </w:r>
          </w:p>
          <w:p w:rsidR="00471689" w:rsidRDefault="0047168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89" w:rsidRPr="00E01020" w:rsidRDefault="0047168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спорт</w:t>
            </w:r>
            <w:r w:rsidR="00194B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вный инвентарь: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B0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камейку</w:t>
            </w:r>
            <w:r w:rsidR="00194B0E">
              <w:rPr>
                <w:rFonts w:ascii="Times New Roman" w:hAnsi="Times New Roman" w:cs="Times New Roman"/>
                <w:sz w:val="28"/>
                <w:szCs w:val="28"/>
              </w:rPr>
              <w:t xml:space="preserve">, кольцебросс, мешочки с песком, обручи, скакалки, бадминтон. </w:t>
            </w:r>
          </w:p>
        </w:tc>
        <w:tc>
          <w:tcPr>
            <w:tcW w:w="2344" w:type="dxa"/>
          </w:tcPr>
          <w:p w:rsidR="00A73E18" w:rsidRDefault="00A73E18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FE13E0" w:rsidRDefault="00A80532" w:rsidP="00ED60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Рекомендовать родителям поиграть с детьми в игру</w:t>
            </w:r>
            <w:r w:rsidRPr="00A80532">
              <w:rPr>
                <w:rFonts w:ascii="Times New Roman" w:hAnsi="Times New Roman" w:cs="Times New Roman"/>
                <w:sz w:val="28"/>
              </w:rPr>
              <w:t xml:space="preserve"> «Отгадай загадки, нарисуй отгадки»</w:t>
            </w:r>
            <w:r>
              <w:rPr>
                <w:rFonts w:ascii="Times New Roman" w:hAnsi="Times New Roman" w:cs="Times New Roman"/>
                <w:sz w:val="28"/>
              </w:rPr>
              <w:t xml:space="preserve"> на летнюю тему.</w:t>
            </w:r>
          </w:p>
          <w:p w:rsidR="00A80532" w:rsidRDefault="00A80532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A80532" w:rsidRDefault="00A80532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A80532" w:rsidRDefault="00A80532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A80532" w:rsidRDefault="00A80532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A80532" w:rsidRDefault="00A80532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A80532" w:rsidRDefault="00A80532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A80532" w:rsidRDefault="00A80532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A80532" w:rsidRDefault="00A80532" w:rsidP="00ED60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 для родителей на тему: «</w:t>
            </w:r>
            <w:r w:rsidRPr="00A80532">
              <w:rPr>
                <w:rFonts w:ascii="Times New Roman" w:hAnsi="Times New Roman" w:cs="Times New Roman"/>
                <w:sz w:val="28"/>
              </w:rPr>
              <w:t>Организация детского отдыха во время летних каникул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  <w:r w:rsidRPr="006025CB">
              <w:rPr>
                <w:rFonts w:ascii="Times New Roman" w:hAnsi="Times New Roman" w:cs="Times New Roman"/>
                <w:sz w:val="28"/>
              </w:rPr>
              <w:t>Предложить родителям рассказать детям о своих прогулках детства в летнее время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играх в которые играли в детстве.</w:t>
            </w:r>
          </w:p>
          <w:p w:rsidR="006025CB" w:rsidRPr="00A80532" w:rsidRDefault="006025CB" w:rsidP="00ED60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13E0" w:rsidTr="00752A2C">
        <w:tc>
          <w:tcPr>
            <w:tcW w:w="1408" w:type="dxa"/>
          </w:tcPr>
          <w:p w:rsidR="00FE13E0" w:rsidRPr="00FE13E0" w:rsidRDefault="006F7437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мая </w:t>
            </w:r>
            <w:r w:rsidR="00FE13E0">
              <w:rPr>
                <w:rFonts w:ascii="Times New Roman" w:hAnsi="Times New Roman" w:cs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3586" w:type="dxa"/>
          </w:tcPr>
          <w:p w:rsidR="00FE13E0" w:rsidRDefault="00B7506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B75069" w:rsidRDefault="00B7506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9" w:rsidRDefault="00B7506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 (ручной труд)</w:t>
            </w:r>
          </w:p>
          <w:p w:rsidR="00B75069" w:rsidRDefault="00B7506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«Мухомор из бумаги»</w:t>
            </w:r>
          </w:p>
          <w:p w:rsidR="00B75069" w:rsidRDefault="00B75069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Интеграция: художественно-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развитие, социально-коммуникативное развитие, </w:t>
            </w:r>
            <w:r w:rsidR="00C0573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C05733" w:rsidRDefault="00C05733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05733" w:rsidRDefault="00C05733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33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proofErr w:type="spellStart"/>
            <w:r w:rsidRPr="00C05733"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 w:rsidRPr="00C05733"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развивать умение детей передавать характерные особенности строения грибов в конструировании из бумаги (конусовидная шляпка, цилиндрическая ножка, соединение частей с помощью клея)</w:t>
            </w:r>
            <w:r w:rsidRPr="00C057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вырезании детей деталей предмета.</w:t>
            </w:r>
          </w:p>
          <w:p w:rsidR="00C05733" w:rsidRDefault="00C05733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05733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иально-коммуникативное развитие –  воспитывать аккуратность в работ</w:t>
            </w:r>
            <w:r w:rsidR="006C31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клеем, безопасность при работе с ножницами. </w:t>
            </w:r>
          </w:p>
          <w:p w:rsidR="00C05733" w:rsidRDefault="00C05733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5733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знакомить детей с ядовитыми и съедобными грибами, закреплять названия грибов; уметь находить отличительные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черты по описанию и внешнему виду.</w:t>
            </w:r>
          </w:p>
          <w:p w:rsidR="00ED60AA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ED60AA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– готовая поделк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образец для демонстрации, картинки из серии «Грибы»; </w:t>
            </w:r>
          </w:p>
          <w:p w:rsidR="00ED60AA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– беседа, загадывание загадок про грибы; объяснение показа работы;</w:t>
            </w:r>
          </w:p>
          <w:p w:rsidR="00ED60AA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– поделки детей.</w:t>
            </w:r>
          </w:p>
          <w:p w:rsidR="00ED60AA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  <w:p w:rsidR="00ED60AA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красная, белая, картон зеленый, клей, кисти, салфетки (по количеству детей).</w:t>
            </w:r>
          </w:p>
          <w:p w:rsidR="00ED60AA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образовательная деятельность:</w:t>
            </w:r>
          </w:p>
          <w:p w:rsidR="00ED60AA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занятия, З.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стр.239</w:t>
            </w:r>
          </w:p>
          <w:p w:rsidR="00ED60AA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НОД по конструированию.</w:t>
            </w:r>
          </w:p>
          <w:p w:rsidR="00ED60AA" w:rsidRPr="00F5583F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70" w:type="dxa"/>
          </w:tcPr>
          <w:p w:rsidR="00FE13E0" w:rsidRDefault="006F743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C64842" w:rsidRDefault="00C64842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развитию речи с </w:t>
            </w:r>
          </w:p>
          <w:p w:rsidR="00C64842" w:rsidRDefault="00C64842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 «Опиши фруктовую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корзину»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составлять короткий описательный рассказ совместно с воспитателем, развивать артикуляцию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«Лето красное, пришло!»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пополнять знания детей о летних явлениях.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подгруппой детей «Четвертый лишний»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внимание, связную речь.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обосновывать свой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025CB">
              <w:t xml:space="preserve"> </w:t>
            </w:r>
            <w:r w:rsidR="006025CB" w:rsidRPr="006025C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="006025CB" w:rsidRPr="006025CB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="006025CB" w:rsidRPr="006025CB">
              <w:rPr>
                <w:rFonts w:ascii="Times New Roman" w:hAnsi="Times New Roman" w:cs="Times New Roman"/>
                <w:sz w:val="28"/>
                <w:szCs w:val="28"/>
              </w:rPr>
              <w:t xml:space="preserve"> «Муравей нашёл былинку» </w:t>
            </w:r>
            <w:r w:rsidR="006025C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025CB" w:rsidRPr="006025CB">
              <w:rPr>
                <w:rFonts w:ascii="Times New Roman" w:hAnsi="Times New Roman" w:cs="Times New Roman"/>
                <w:sz w:val="28"/>
                <w:szCs w:val="28"/>
              </w:rPr>
              <w:t>развивать правильную речь с подгруппой детей.</w:t>
            </w:r>
          </w:p>
          <w:p w:rsidR="00006326" w:rsidRDefault="00006326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5.Чтение стихотворения 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стихотворения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Саконской</w:t>
            </w:r>
            <w:proofErr w:type="spellEnd"/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 «Ягодка на ягодке»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продолжать знакомить с художеств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итературой.</w:t>
            </w:r>
          </w:p>
          <w:p w:rsidR="00C64842" w:rsidRDefault="00C64842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C64842" w:rsidRDefault="00C64842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25CB">
              <w:t xml:space="preserve"> </w:t>
            </w:r>
            <w:r w:rsidR="006025C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насекомыми Цель: </w:t>
            </w:r>
            <w:r w:rsidR="006025CB" w:rsidRPr="006025C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об особенностях внешнего вида насекомых; </w:t>
            </w:r>
            <w:r w:rsidR="006025CB"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="006025CB" w:rsidRPr="006025C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их по внешнему виду.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«Мой весёлый звонкий мяч»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24717" w:rsidRPr="00C64842">
              <w:rPr>
                <w:rFonts w:ascii="Times New Roman" w:hAnsi="Times New Roman" w:cs="Times New Roman"/>
                <w:sz w:val="28"/>
                <w:szCs w:val="28"/>
              </w:rPr>
              <w:t>упражнять в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 перекатывании мяча друг другу, закреплять навыки владения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842" w:rsidRP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Горячо-холодно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Цель: развить внимание, ориентировку в пространстве, умение считать до 5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006326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006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0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63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06326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00632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006326"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006326" w:rsidRDefault="00006326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«Попади в обруч»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метании мяча в кольцо.</w:t>
            </w:r>
          </w:p>
          <w:p w:rsidR="006025CB" w:rsidRDefault="006025CB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6025CB">
              <w:rPr>
                <w:rFonts w:ascii="Times New Roman" w:hAnsi="Times New Roman" w:cs="Times New Roman"/>
                <w:sz w:val="28"/>
                <w:szCs w:val="28"/>
              </w:rPr>
              <w:t>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двигательная деятельность. </w:t>
            </w:r>
            <w:r w:rsidRPr="006025C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6025CB">
              <w:rPr>
                <w:rFonts w:ascii="Times New Roman" w:hAnsi="Times New Roman" w:cs="Times New Roman"/>
                <w:sz w:val="28"/>
                <w:szCs w:val="28"/>
              </w:rPr>
              <w:t>детей выступать в роли организаторов игр: приглашать товарищей к участию в играх, пояснять прав</w:t>
            </w:r>
            <w:r w:rsidR="00006326">
              <w:rPr>
                <w:rFonts w:ascii="Times New Roman" w:hAnsi="Times New Roman" w:cs="Times New Roman"/>
                <w:sz w:val="28"/>
                <w:szCs w:val="28"/>
              </w:rPr>
              <w:t>ила, следить за их выполнением.</w:t>
            </w:r>
          </w:p>
          <w:p w:rsidR="00C64842" w:rsidRDefault="00C64842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C64842" w:rsidRP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</w:t>
            </w:r>
          </w:p>
          <w:p w:rsidR="00C64842" w:rsidRP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«Здравствуй, лето!»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оздание у детей праздничного настроения</w:t>
            </w:r>
          </w:p>
          <w:p w:rsidR="006025CB" w:rsidRPr="006025CB" w:rsidRDefault="00C64842" w:rsidP="0060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25CB" w:rsidRPr="006025CB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игра: «Дом, семья»</w:t>
            </w:r>
          </w:p>
          <w:p w:rsidR="00C64842" w:rsidRDefault="006025CB" w:rsidP="0060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6025CB">
              <w:rPr>
                <w:rFonts w:ascii="Times New Roman" w:hAnsi="Times New Roman" w:cs="Times New Roman"/>
                <w:sz w:val="28"/>
                <w:szCs w:val="28"/>
              </w:rPr>
              <w:t>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</w:t>
            </w:r>
          </w:p>
          <w:p w:rsidR="00006326" w:rsidRDefault="00006326" w:rsidP="0060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 «Мотылёк»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координацию речи с движениями.</w:t>
            </w:r>
          </w:p>
          <w:p w:rsidR="00006326" w:rsidRDefault="00006326" w:rsidP="0060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006326" w:rsidRDefault="00006326" w:rsidP="0060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60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 «Когда это бывает» Цель: з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>акрепить время года, летние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AD0" w:rsidRPr="00BD2AD0" w:rsidRDefault="00BD2AD0" w:rsidP="00BD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>Загадывание загадок: на тему «Лето».</w:t>
            </w:r>
          </w:p>
          <w:p w:rsidR="00BD2AD0" w:rsidRDefault="00BD2AD0" w:rsidP="00BD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логическое мышление и 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разгадывать загадки.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006326" w:rsidRPr="00006326" w:rsidRDefault="00C64842" w:rsidP="000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6326">
              <w:t xml:space="preserve"> </w:t>
            </w:r>
            <w:r w:rsidR="00006326"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наблюдение за насекомыми </w:t>
            </w:r>
            <w:r w:rsidR="0000632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06326" w:rsidRPr="00006326">
              <w:rPr>
                <w:rFonts w:ascii="Times New Roman" w:hAnsi="Times New Roman" w:cs="Times New Roman"/>
                <w:sz w:val="28"/>
                <w:szCs w:val="28"/>
              </w:rPr>
              <w:t>развивать внимательность, любознательность.</w:t>
            </w:r>
          </w:p>
          <w:p w:rsidR="00006326" w:rsidRPr="00006326" w:rsidRDefault="00006326" w:rsidP="000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42" w:rsidRDefault="00006326" w:rsidP="000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одвижные игры «Птичка и кошка» Цель: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 двигаться врассыпную, не наталкиваясь друг на друга.</w:t>
            </w:r>
          </w:p>
          <w:p w:rsidR="00C64842" w:rsidRP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Подвижная игра «Хитрая лиса»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Цель: развить ловкость, быстроту; научить действовать по сигналу.</w:t>
            </w:r>
          </w:p>
          <w:p w:rsidR="006025CB" w:rsidRDefault="006025CB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06326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006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0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63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06326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00632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006326"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006326" w:rsidRDefault="00006326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0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«Найди свой домик»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</w:t>
            </w: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 xml:space="preserve"> быстро действовать по сигналу, ориентироваться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326" w:rsidRDefault="00006326" w:rsidP="000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2AD0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BD2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2A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BD2AD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BD2AD0"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BD2AD0" w:rsidRDefault="00BD2AD0" w:rsidP="000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AD0" w:rsidRDefault="00BD2AD0" w:rsidP="000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«Кто дальше». Цель: р</w:t>
            </w:r>
            <w:r w:rsidRPr="00BD2AD0">
              <w:rPr>
                <w:rFonts w:ascii="Times New Roman" w:hAnsi="Times New Roman" w:cs="Times New Roman"/>
                <w:sz w:val="28"/>
                <w:szCs w:val="28"/>
              </w:rPr>
              <w:t>азвивать двигательную активность детей</w:t>
            </w:r>
          </w:p>
          <w:p w:rsidR="00B43ADA" w:rsidRPr="00BD2AD0" w:rsidRDefault="00B43ADA" w:rsidP="00B4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«Подбери серединку к цветку»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различать цвета.</w:t>
            </w:r>
          </w:p>
        </w:tc>
        <w:tc>
          <w:tcPr>
            <w:tcW w:w="2844" w:type="dxa"/>
          </w:tcPr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Внести корзину с муляжами фруктов и овощей.</w:t>
            </w: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42" w:rsidRP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Книжный уголок: оформление выставки на тему «Лето»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(фотографии, репродукции, иллюстрации, книги).</w:t>
            </w:r>
            <w:proofErr w:type="gramEnd"/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ноутбук с </w:t>
            </w:r>
            <w:r w:rsidRPr="00194B0E">
              <w:rPr>
                <w:rFonts w:ascii="Times New Roman" w:hAnsi="Times New Roman" w:cs="Times New Roman"/>
                <w:sz w:val="28"/>
                <w:szCs w:val="28"/>
              </w:rPr>
              <w:t>презентации «Лето красное, пришло!»</w:t>
            </w: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Pr="00C64842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Игры с любимой игрушкой, куклами и ролевыми атрибутами.</w:t>
            </w: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 (мячи, скакалки, обручи, муляжи фруктов, ведра, совочки)</w:t>
            </w:r>
            <w:proofErr w:type="gramEnd"/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 вынести обручи, мячи, корзины.</w:t>
            </w: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диск с песнями о лете, плакаты «Лето», атласные ленточки.</w:t>
            </w: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атрибуты к сюжетно-ролевой игре</w:t>
            </w:r>
            <w:r w:rsidRPr="00194B0E">
              <w:rPr>
                <w:rFonts w:ascii="Times New Roman" w:hAnsi="Times New Roman" w:cs="Times New Roman"/>
                <w:sz w:val="28"/>
                <w:szCs w:val="28"/>
              </w:rPr>
              <w:t>: «Дом,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(посуду, фартуки, куклы, муляжи продуктов и фруктов)</w:t>
            </w: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из серии «Летние явления»</w:t>
            </w: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42" w:rsidRDefault="00C64842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42">
              <w:rPr>
                <w:rFonts w:ascii="Times New Roman" w:hAnsi="Times New Roman" w:cs="Times New Roman"/>
                <w:sz w:val="28"/>
                <w:szCs w:val="28"/>
              </w:rPr>
              <w:t xml:space="preserve">Внести для самостоятельных </w:t>
            </w:r>
            <w:r w:rsidRPr="00C64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настольных игр: </w:t>
            </w:r>
            <w:proofErr w:type="spellStart"/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64842">
              <w:rPr>
                <w:rFonts w:ascii="Times New Roman" w:hAnsi="Times New Roman" w:cs="Times New Roman"/>
                <w:sz w:val="28"/>
                <w:szCs w:val="28"/>
              </w:rPr>
              <w:t>, раскраски</w:t>
            </w:r>
            <w:r w:rsidR="00194B0E">
              <w:rPr>
                <w:rFonts w:ascii="Times New Roman" w:hAnsi="Times New Roman" w:cs="Times New Roman"/>
                <w:sz w:val="28"/>
                <w:szCs w:val="28"/>
              </w:rPr>
              <w:t>, лото, домино, пирамидки, логический куб.</w:t>
            </w:r>
          </w:p>
          <w:p w:rsidR="00B43ADA" w:rsidRDefault="00B43ADA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DA">
              <w:rPr>
                <w:rFonts w:ascii="Times New Roman" w:hAnsi="Times New Roman" w:cs="Times New Roman"/>
                <w:sz w:val="28"/>
                <w:szCs w:val="28"/>
              </w:rPr>
              <w:t>В уголок книги поместить альбом «Вот и лето подоспело»</w:t>
            </w: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 шапочки лисы, птичек, кошек.</w:t>
            </w: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0E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«Подбери серединку к цветку»</w:t>
            </w: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0E" w:rsidRPr="00C64842" w:rsidRDefault="00194B0E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песочные наборы, цветные мелки, мыльные пузыри.</w:t>
            </w:r>
          </w:p>
        </w:tc>
        <w:tc>
          <w:tcPr>
            <w:tcW w:w="2344" w:type="dxa"/>
          </w:tcPr>
          <w:p w:rsidR="00FE13E0" w:rsidRDefault="00FE13E0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18" w:rsidRDefault="00A73E1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18" w:rsidRDefault="00A73E1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18" w:rsidRDefault="00A73E1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обогащать и расширять</w:t>
            </w:r>
            <w:r w:rsidRPr="006025C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 влиянии тепла, солнечного света на жизнь людей, животных 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CB" w:rsidRDefault="006025CB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з</w:t>
            </w:r>
            <w:r w:rsidRPr="006025CB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6025CB">
              <w:rPr>
                <w:rFonts w:ascii="Times New Roman" w:hAnsi="Times New Roman" w:cs="Times New Roman"/>
                <w:sz w:val="28"/>
                <w:szCs w:val="28"/>
              </w:rPr>
              <w:t>знания названи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овощей, фруктов, ягод, цветов и грибов.</w:t>
            </w: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326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вместе с детьми посмотреть мультфильмы о весеннем времени года.</w:t>
            </w:r>
          </w:p>
          <w:p w:rsidR="00006326" w:rsidRDefault="00006326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A" w:rsidRPr="006025CB" w:rsidRDefault="00B43AD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AA" w:rsidTr="00752A2C">
        <w:tc>
          <w:tcPr>
            <w:tcW w:w="1408" w:type="dxa"/>
          </w:tcPr>
          <w:p w:rsidR="00ED60AA" w:rsidRPr="00ED60AA" w:rsidRDefault="00ED60AA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</w:t>
            </w:r>
          </w:p>
          <w:p w:rsidR="00ED60AA" w:rsidRPr="006F7437" w:rsidRDefault="00ED60AA" w:rsidP="00ED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60A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 w:rsidRPr="00ED60AA">
              <w:rPr>
                <w:rFonts w:ascii="Times New Roman" w:hAnsi="Times New Roman" w:cs="Times New Roman"/>
                <w:sz w:val="28"/>
                <w:szCs w:val="28"/>
              </w:rPr>
              <w:t>-ник</w:t>
            </w:r>
            <w:proofErr w:type="gramEnd"/>
          </w:p>
        </w:tc>
        <w:tc>
          <w:tcPr>
            <w:tcW w:w="3586" w:type="dxa"/>
          </w:tcPr>
          <w:p w:rsidR="00ED60AA" w:rsidRDefault="00CC3D7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1.Музыкальная деятельность</w:t>
            </w:r>
          </w:p>
          <w:p w:rsidR="00CC3D78" w:rsidRDefault="00CC3D7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план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r w:rsidR="006C314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C3D78" w:rsidRDefault="00CC3D7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78" w:rsidRDefault="00CC3D7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2.Изобразитльня деятельность (лепка)</w:t>
            </w:r>
          </w:p>
          <w:p w:rsidR="00CC3D78" w:rsidRDefault="00CC3D7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«Фигурка черепашки»</w:t>
            </w:r>
          </w:p>
          <w:p w:rsidR="00CC3D78" w:rsidRDefault="00CC3D7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Интеграция: художественно-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развитие, познавательное развитие, социально-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развитие.</w:t>
            </w:r>
          </w:p>
          <w:p w:rsidR="00CC3D78" w:rsidRDefault="00CC3D7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CC3D78" w:rsidRDefault="00CC3D7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D78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proofErr w:type="spellStart"/>
            <w:r w:rsidRPr="00CC3D78"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 w:rsidRPr="00CC3D78"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формировать умение детей лепить фигуру черепахи</w:t>
            </w:r>
            <w:r w:rsidRPr="00CC3D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дополнительный материал</w:t>
            </w:r>
            <w:r w:rsidRPr="00CC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скорлупу грецкого ореха; закреплять приемы лепки – прямыми движениями рук, умение стекой передавать детали (рот, глаза)</w:t>
            </w:r>
            <w:r w:rsidR="00226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D78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3D78" w:rsidRPr="00CC3D78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  <w:r w:rsidR="00CC3D78">
              <w:rPr>
                <w:rFonts w:ascii="Times New Roman" w:hAnsi="Times New Roman" w:cs="Times New Roman"/>
                <w:sz w:val="28"/>
                <w:szCs w:val="28"/>
              </w:rPr>
              <w:t xml:space="preserve"> – дать представления о внешнем виде и особенностях жизни черепах.</w:t>
            </w:r>
          </w:p>
          <w:p w:rsidR="00CC3D78" w:rsidRDefault="00CC3D78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3D78">
              <w:rPr>
                <w:rFonts w:ascii="Times New Roman" w:hAnsi="Times New Roman" w:cs="Times New Roman"/>
                <w:sz w:val="28"/>
                <w:szCs w:val="28"/>
              </w:rPr>
              <w:t>оциально-</w:t>
            </w:r>
            <w:proofErr w:type="spellStart"/>
            <w:r w:rsidRPr="00CC3D78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proofErr w:type="spellEnd"/>
            <w:r w:rsidRPr="00CC3D78"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воспитывать </w:t>
            </w:r>
            <w:r w:rsidR="00C07A03">
              <w:rPr>
                <w:rFonts w:ascii="Times New Roman" w:hAnsi="Times New Roman" w:cs="Times New Roman"/>
                <w:sz w:val="28"/>
                <w:szCs w:val="28"/>
              </w:rPr>
              <w:t>заботливое отношение к животным,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A03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воспитывать аккуратность при работе с пластилином.</w:t>
            </w:r>
          </w:p>
          <w:p w:rsidR="00C07A03" w:rsidRDefault="00C07A03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C07A03" w:rsidRDefault="00C07A03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 – картинки с изображением разных пород черепах, образец поделки;</w:t>
            </w:r>
          </w:p>
          <w:p w:rsidR="003170B7" w:rsidRDefault="00C07A03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</w:t>
            </w:r>
            <w:r w:rsidR="003170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0B7">
              <w:rPr>
                <w:rFonts w:ascii="Times New Roman" w:hAnsi="Times New Roman" w:cs="Times New Roman"/>
                <w:sz w:val="28"/>
                <w:szCs w:val="28"/>
              </w:rPr>
              <w:t>беседа, слушание «Песенка львенка и черепахи» (муз. Г. Гладкова, сл. С. Козлова);</w:t>
            </w:r>
          </w:p>
          <w:p w:rsidR="003170B7" w:rsidRDefault="003170B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– поделки детей.</w:t>
            </w:r>
          </w:p>
          <w:p w:rsidR="003170B7" w:rsidRDefault="003170B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  <w:p w:rsidR="003170B7" w:rsidRDefault="003170B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стеки, дощечки, скорлупки грецкого ореха.</w:t>
            </w:r>
          </w:p>
          <w:p w:rsidR="003170B7" w:rsidRDefault="003170B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образовательной деятельности:</w:t>
            </w:r>
          </w:p>
          <w:p w:rsidR="003170B7" w:rsidRDefault="003170B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занятия, З.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206</w:t>
            </w:r>
          </w:p>
          <w:p w:rsidR="003170B7" w:rsidRDefault="003170B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НОД по лепке.</w:t>
            </w:r>
          </w:p>
          <w:p w:rsidR="00C07A03" w:rsidRPr="00ED60AA" w:rsidRDefault="003170B7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70" w:type="dxa"/>
          </w:tcPr>
          <w:p w:rsidR="006C3144" w:rsidRP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ED60AA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1.Индивид</w:t>
            </w:r>
            <w:proofErr w:type="gramStart"/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абота по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Pr="002260CD" w:rsidRDefault="002260CD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 xml:space="preserve">«Опиши цветок» </w:t>
            </w:r>
          </w:p>
          <w:p w:rsidR="006C3144" w:rsidRDefault="002260CD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употреблять в речи прилагательные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6C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Беседа «Лето». Цель: формировать и расширять знания детей о летнем сезоне, об изменениях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природе; развивать интерес и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любознательность. 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«Отгоняем комаров».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формированию дыхательного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C3144">
              <w:t xml:space="preserve">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театр «Теремок».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 детей обыгрывать сказку по ролям.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C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гра. «Назови деревья»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детей.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Цель: закрепление названий лиственных и хвойных деревьев.</w:t>
            </w:r>
          </w:p>
          <w:p w:rsidR="002260CD" w:rsidRDefault="002260CD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260CD">
              <w:t xml:space="preserve"> 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Чтение: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Майданник</w:t>
            </w:r>
            <w:proofErr w:type="spellEnd"/>
            <w:r w:rsidRPr="002260CD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ребенка».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побуждать детей к внимательному прослушиванию произведения.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6C3144" w:rsidRP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солнцем  Цель: дать детям представление о состоянии погоды летом. Закрепить название сезонной одежды. 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«Солнышко и дождик», «Хитрая лиса»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побуждать детей к соблюдению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«Попади мячом в обруч».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развитию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меткости, ловкости, координации движений.</w:t>
            </w:r>
          </w:p>
          <w:p w:rsidR="006C3144" w:rsidRP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C3144">
              <w:t xml:space="preserve">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Д/и «Цветник»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названия цветов, их внешний вид, особенности.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 лето. Цель: Продолжать знакомить детей  с малыми фольклорными формами. Учить отгадывать загадки, построенные  на описании и сравнении.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C3144">
              <w:t xml:space="preserve"> </w:t>
            </w:r>
            <w:proofErr w:type="spellStart"/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С.р.и</w:t>
            </w:r>
            <w:proofErr w:type="spellEnd"/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. «У бабушки в деревне».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</w:t>
            </w: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атрибуты к игре, расширять словарный запас; закрепить знания детей о деревне летом.</w:t>
            </w:r>
          </w:p>
          <w:p w:rsid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260CD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226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2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60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260CD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2260CD" w:rsidRDefault="002260CD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Pr="002260CD" w:rsidRDefault="002260CD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Д/И «Расставь по порядку».</w:t>
            </w:r>
          </w:p>
          <w:p w:rsidR="002260CD" w:rsidRDefault="002260CD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 xml:space="preserve"> расставлять сюжетные 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порядку следования сюжета.</w:t>
            </w:r>
          </w:p>
          <w:p w:rsidR="002260CD" w:rsidRDefault="002260CD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Чтение:  «Здравствуй, лето»  Т. Бокова. Цель: развивать умение воспринимать стихотворный текст, выделяя сезонные признаки.</w:t>
            </w:r>
          </w:p>
          <w:p w:rsidR="006C3144" w:rsidRPr="006C3144" w:rsidRDefault="006C3144" w:rsidP="006C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44"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2260CD" w:rsidRPr="002260CD" w:rsidRDefault="002260CD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насекомыми. Цель: предложить детям по результатам наблюдений выделить характерные черты для всех насекомых. </w:t>
            </w:r>
          </w:p>
          <w:p w:rsidR="006C3144" w:rsidRDefault="002260CD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«Бабочка», 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«Поменяйся местами».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пражнять в беге, способствовать развитию способности ориентироваться в пространстве.</w:t>
            </w:r>
          </w:p>
          <w:p w:rsidR="002260CD" w:rsidRDefault="002260CD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2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Опыт «Температура предметов на солнце и в тени».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о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бсудить с детьми, как узнать, какие предметы теплее - те, что находятся в тени или на ярком солнце (дотронуться ладонями до этих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0CD" w:rsidRDefault="002260CD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2260CD" w:rsidRDefault="002260CD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Pr="002260CD" w:rsidRDefault="002260CD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«Веселые обезьянки» Цель: 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навыки лазания по гимнастической лестнице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0CD" w:rsidRPr="002260CD" w:rsidRDefault="00DE48D7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E48D7">
              <w:t xml:space="preserve"> </w:t>
            </w:r>
            <w:r w:rsidRPr="00DE48D7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природным материалом. Поручить детям, сделать фигурки. С помощью семян и веточек украсить поделку.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DE48D7">
              <w:rPr>
                <w:rFonts w:ascii="Times New Roman" w:hAnsi="Times New Roman" w:cs="Times New Roman"/>
                <w:sz w:val="28"/>
                <w:szCs w:val="28"/>
              </w:rPr>
              <w:t>азвивать воображение, мелкую моторику рук, творческие способности детей. Воспитывать умение доводить дело до конца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4" w:type="dxa"/>
          </w:tcPr>
          <w:p w:rsidR="002260CD" w:rsidRDefault="002260CD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«Растения луга»</w:t>
            </w:r>
          </w:p>
          <w:p w:rsidR="002260CD" w:rsidRDefault="002260CD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AA" w:rsidRDefault="002260CD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Предложить детям наборы трафаретов «Цветы», карандаши, бумагу для свободного творчества.</w:t>
            </w: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атрибуты к настольному</w:t>
            </w:r>
            <w:r w:rsidRPr="007B2460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2460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60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7B2460">
              <w:rPr>
                <w:rFonts w:ascii="Times New Roman" w:hAnsi="Times New Roman" w:cs="Times New Roman"/>
                <w:sz w:val="28"/>
                <w:szCs w:val="28"/>
              </w:rPr>
              <w:t>. игра. «Назови деревья»</w:t>
            </w: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настольные игры: лото, домино,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пирамидки, логический куб и домик.</w:t>
            </w: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наблюдением за солнцем вынести солнцезащитные очки.</w:t>
            </w: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подвижных игр вынести зонтик, шапочку лисы.</w:t>
            </w: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Вынести игровой материал: совки, ведерки, куклы, машинки, рули, кольцебросс, кегли, мячи.</w:t>
            </w:r>
            <w:proofErr w:type="gramEnd"/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картинки из серии «Летние явления» «Летние виды спорта»</w:t>
            </w: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атрибуты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460">
              <w:rPr>
                <w:rFonts w:ascii="Times New Roman" w:hAnsi="Times New Roman" w:cs="Times New Roman"/>
                <w:sz w:val="28"/>
                <w:szCs w:val="28"/>
              </w:rPr>
              <w:t>.р.и</w:t>
            </w:r>
            <w:proofErr w:type="spellEnd"/>
            <w:r w:rsidRPr="007B2460">
              <w:rPr>
                <w:rFonts w:ascii="Times New Roman" w:hAnsi="Times New Roman" w:cs="Times New Roman"/>
                <w:sz w:val="28"/>
                <w:szCs w:val="28"/>
              </w:rPr>
              <w:t>. «У бабушки в деревне»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 домашних животных, конструктор, муляжи деревьев и домов, платочки, кукол, посуду, фартуки)</w:t>
            </w:r>
            <w:proofErr w:type="gramEnd"/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60">
              <w:rPr>
                <w:rFonts w:ascii="Times New Roman" w:hAnsi="Times New Roman" w:cs="Times New Roman"/>
                <w:sz w:val="28"/>
                <w:szCs w:val="28"/>
              </w:rPr>
              <w:t>Д/И «Расставь по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лупы для рассматривания насекомых.</w:t>
            </w: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7" w:rsidRDefault="00DE48D7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7" w:rsidRDefault="00DE48D7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подвижной игры вынести крылышки бабочек и насекомых.</w:t>
            </w: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7" w:rsidRDefault="00DE48D7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7" w:rsidRDefault="00DE48D7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7" w:rsidRDefault="00DE48D7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60" w:rsidRDefault="007B2460" w:rsidP="00C6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Вынести игровой материал: </w:t>
            </w:r>
            <w:r w:rsidR="00DE48D7">
              <w:rPr>
                <w:rFonts w:ascii="Times New Roman" w:hAnsi="Times New Roman" w:cs="Times New Roman"/>
                <w:sz w:val="28"/>
                <w:szCs w:val="28"/>
              </w:rPr>
              <w:t>куклы, машинки, цветные мелки, совки, формочки, ведерки, рули, кегли, мячи, сумочки.</w:t>
            </w:r>
            <w:proofErr w:type="gramEnd"/>
          </w:p>
        </w:tc>
        <w:tc>
          <w:tcPr>
            <w:tcW w:w="2344" w:type="dxa"/>
          </w:tcPr>
          <w:p w:rsidR="00ED60AA" w:rsidRDefault="00ED60AA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Pr="002260CD" w:rsidRDefault="002260CD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подготовке участка к летнему периоду работы. Дать возможность проявить единство, творчество и заинтересованность в благоустройстве участка.</w:t>
            </w: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Pr="002260CD" w:rsidRDefault="002260CD" w:rsidP="002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22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60C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260C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родителей.</w:t>
            </w: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CD" w:rsidRDefault="002260CD" w:rsidP="00ED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3E0" w:rsidRDefault="00FE13E0" w:rsidP="00FE13E0"/>
    <w:p w:rsidR="00FE13E0" w:rsidRPr="00FE13E0" w:rsidRDefault="00FE13E0" w:rsidP="00FE13E0"/>
    <w:sectPr w:rsidR="00FE13E0" w:rsidRPr="00FE13E0" w:rsidSect="009D79D2">
      <w:pgSz w:w="16838" w:h="11906" w:orient="landscape"/>
      <w:pgMar w:top="680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60" w:rsidRDefault="007B2460" w:rsidP="00FE13E0">
      <w:pPr>
        <w:spacing w:after="0" w:line="240" w:lineRule="auto"/>
      </w:pPr>
      <w:r>
        <w:separator/>
      </w:r>
    </w:p>
  </w:endnote>
  <w:endnote w:type="continuationSeparator" w:id="0">
    <w:p w:rsidR="007B2460" w:rsidRDefault="007B2460" w:rsidP="00FE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60" w:rsidRDefault="007B2460" w:rsidP="00FE13E0">
      <w:pPr>
        <w:spacing w:after="0" w:line="240" w:lineRule="auto"/>
      </w:pPr>
      <w:r>
        <w:separator/>
      </w:r>
    </w:p>
  </w:footnote>
  <w:footnote w:type="continuationSeparator" w:id="0">
    <w:p w:rsidR="007B2460" w:rsidRDefault="007B2460" w:rsidP="00FE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54A"/>
    <w:multiLevelType w:val="hybridMultilevel"/>
    <w:tmpl w:val="8AA2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3B85"/>
    <w:multiLevelType w:val="hybridMultilevel"/>
    <w:tmpl w:val="069A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3AE4"/>
    <w:multiLevelType w:val="hybridMultilevel"/>
    <w:tmpl w:val="BEB4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04B6"/>
    <w:multiLevelType w:val="hybridMultilevel"/>
    <w:tmpl w:val="5762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3885"/>
    <w:multiLevelType w:val="hybridMultilevel"/>
    <w:tmpl w:val="7FEA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27"/>
    <w:rsid w:val="00006326"/>
    <w:rsid w:val="00124717"/>
    <w:rsid w:val="00194B0E"/>
    <w:rsid w:val="001E0A05"/>
    <w:rsid w:val="002260CD"/>
    <w:rsid w:val="003170B7"/>
    <w:rsid w:val="00353B04"/>
    <w:rsid w:val="0039501C"/>
    <w:rsid w:val="00471689"/>
    <w:rsid w:val="004B29C5"/>
    <w:rsid w:val="00502D17"/>
    <w:rsid w:val="005248BC"/>
    <w:rsid w:val="006025CB"/>
    <w:rsid w:val="0062342D"/>
    <w:rsid w:val="006C3144"/>
    <w:rsid w:val="006F7437"/>
    <w:rsid w:val="00732E91"/>
    <w:rsid w:val="00743BDB"/>
    <w:rsid w:val="00752A2C"/>
    <w:rsid w:val="00767042"/>
    <w:rsid w:val="007B2460"/>
    <w:rsid w:val="008A2B25"/>
    <w:rsid w:val="00943F27"/>
    <w:rsid w:val="00973DF1"/>
    <w:rsid w:val="00993465"/>
    <w:rsid w:val="009D7196"/>
    <w:rsid w:val="009D79D2"/>
    <w:rsid w:val="009F481C"/>
    <w:rsid w:val="00A15129"/>
    <w:rsid w:val="00A73E18"/>
    <w:rsid w:val="00A80532"/>
    <w:rsid w:val="00AD1D68"/>
    <w:rsid w:val="00AE55F8"/>
    <w:rsid w:val="00B43ADA"/>
    <w:rsid w:val="00B75069"/>
    <w:rsid w:val="00BD2AD0"/>
    <w:rsid w:val="00C05733"/>
    <w:rsid w:val="00C07A03"/>
    <w:rsid w:val="00C64842"/>
    <w:rsid w:val="00CA770D"/>
    <w:rsid w:val="00CB70DF"/>
    <w:rsid w:val="00CC3D78"/>
    <w:rsid w:val="00CD1CBC"/>
    <w:rsid w:val="00D779C7"/>
    <w:rsid w:val="00DE48D7"/>
    <w:rsid w:val="00DF30D7"/>
    <w:rsid w:val="00E01020"/>
    <w:rsid w:val="00E13209"/>
    <w:rsid w:val="00ED60AA"/>
    <w:rsid w:val="00EE5B27"/>
    <w:rsid w:val="00F5583F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3E0"/>
  </w:style>
  <w:style w:type="paragraph" w:styleId="a6">
    <w:name w:val="footer"/>
    <w:basedOn w:val="a"/>
    <w:link w:val="a7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3E0"/>
  </w:style>
  <w:style w:type="paragraph" w:styleId="a8">
    <w:name w:val="List Paragraph"/>
    <w:basedOn w:val="a"/>
    <w:uiPriority w:val="34"/>
    <w:qFormat/>
    <w:rsid w:val="009F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3E0"/>
  </w:style>
  <w:style w:type="paragraph" w:styleId="a6">
    <w:name w:val="footer"/>
    <w:basedOn w:val="a"/>
    <w:link w:val="a7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3E0"/>
  </w:style>
  <w:style w:type="paragraph" w:styleId="a8">
    <w:name w:val="List Paragraph"/>
    <w:basedOn w:val="a"/>
    <w:uiPriority w:val="34"/>
    <w:qFormat/>
    <w:rsid w:val="009F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18</Pages>
  <Words>4591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2020-09-26T16:49:00Z</dcterms:created>
  <dcterms:modified xsi:type="dcterms:W3CDTF">2021-05-24T07:54:00Z</dcterms:modified>
</cp:coreProperties>
</file>