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C3" w:rsidRDefault="00446DC3" w:rsidP="00446DC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043BCF7F" wp14:editId="0593DD88">
            <wp:simplePos x="0" y="0"/>
            <wp:positionH relativeFrom="column">
              <wp:posOffset>-1110434</wp:posOffset>
            </wp:positionH>
            <wp:positionV relativeFrom="paragraph">
              <wp:posOffset>-730580</wp:posOffset>
            </wp:positionV>
            <wp:extent cx="7667905" cy="11103429"/>
            <wp:effectExtent l="0" t="0" r="0" b="0"/>
            <wp:wrapNone/>
            <wp:docPr id="2" name="Рисунок 1" descr="C:\Documents and Settings\A\Рабочий стол\m2MDx-90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\Рабочий стол\m2MDx-90L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905" cy="11103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DF3C43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 дошкольное образовательное учреждение</w:t>
      </w:r>
    </w:p>
    <w:p w:rsidR="00446DC3" w:rsidRDefault="00446DC3" w:rsidP="00446D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Киселевского городского округа</w:t>
      </w:r>
    </w:p>
    <w:p w:rsidR="00446DC3" w:rsidRDefault="00446DC3" w:rsidP="00446D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48»</w:t>
      </w:r>
    </w:p>
    <w:p w:rsidR="00446DC3" w:rsidRDefault="00446DC3" w:rsidP="00446D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DC3" w:rsidRDefault="00446DC3" w:rsidP="00446D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DC3" w:rsidRDefault="00446DC3" w:rsidP="00446DC3">
      <w:pPr>
        <w:rPr>
          <w:rFonts w:ascii="Times New Roman" w:hAnsi="Times New Roman" w:cs="Times New Roman"/>
          <w:sz w:val="28"/>
          <w:szCs w:val="28"/>
        </w:rPr>
      </w:pPr>
    </w:p>
    <w:p w:rsidR="00446DC3" w:rsidRPr="00CC17B7" w:rsidRDefault="00446DC3" w:rsidP="00446DC3">
      <w:pPr>
        <w:rPr>
          <w:rFonts w:ascii="Times New Roman" w:hAnsi="Times New Roman" w:cs="Times New Roman"/>
          <w:sz w:val="28"/>
          <w:szCs w:val="28"/>
        </w:rPr>
      </w:pPr>
    </w:p>
    <w:p w:rsidR="00446DC3" w:rsidRDefault="00446DC3" w:rsidP="00446DC3">
      <w:pPr>
        <w:keepNext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C17B7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Проектная деятельность </w:t>
      </w:r>
    </w:p>
    <w:p w:rsidR="00446DC3" w:rsidRDefault="00446DC3" w:rsidP="00446DC3">
      <w:pPr>
        <w:keepNext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в экологическом воспитании </w:t>
      </w:r>
    </w:p>
    <w:p w:rsidR="00446DC3" w:rsidRDefault="00446DC3" w:rsidP="00446DC3">
      <w:pPr>
        <w:keepNext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дошкольников</w:t>
      </w:r>
    </w:p>
    <w:p w:rsidR="00446DC3" w:rsidRPr="00F85DBF" w:rsidRDefault="00446DC3" w:rsidP="00446DC3">
      <w:pPr>
        <w:keepNext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85DBF">
        <w:rPr>
          <w:rFonts w:ascii="Times New Roman" w:hAnsi="Times New Roman" w:cs="Times New Roman"/>
          <w:b/>
          <w:bCs/>
          <w:sz w:val="40"/>
          <w:szCs w:val="40"/>
        </w:rPr>
        <w:t>(рекомендации)</w:t>
      </w:r>
    </w:p>
    <w:p w:rsidR="00446DC3" w:rsidRDefault="00446DC3" w:rsidP="00446DC3">
      <w:pPr>
        <w:rPr>
          <w:rFonts w:ascii="Times New Roman" w:hAnsi="Times New Roman" w:cs="Times New Roman"/>
          <w:sz w:val="28"/>
          <w:szCs w:val="28"/>
        </w:rPr>
      </w:pPr>
    </w:p>
    <w:p w:rsidR="00446DC3" w:rsidRDefault="00446DC3" w:rsidP="00446DC3">
      <w:pPr>
        <w:rPr>
          <w:rFonts w:ascii="Times New Roman" w:hAnsi="Times New Roman" w:cs="Times New Roman"/>
          <w:sz w:val="28"/>
          <w:szCs w:val="28"/>
        </w:rPr>
      </w:pPr>
    </w:p>
    <w:p w:rsidR="00446DC3" w:rsidRDefault="00446DC3" w:rsidP="00446DC3">
      <w:pPr>
        <w:rPr>
          <w:rFonts w:ascii="Times New Roman" w:hAnsi="Times New Roman" w:cs="Times New Roman"/>
          <w:sz w:val="28"/>
          <w:szCs w:val="28"/>
        </w:rPr>
      </w:pPr>
    </w:p>
    <w:p w:rsidR="00446DC3" w:rsidRDefault="00446DC3" w:rsidP="00446DC3">
      <w:pPr>
        <w:rPr>
          <w:rFonts w:ascii="Times New Roman" w:hAnsi="Times New Roman" w:cs="Times New Roman"/>
          <w:sz w:val="28"/>
          <w:szCs w:val="28"/>
        </w:rPr>
      </w:pPr>
    </w:p>
    <w:p w:rsidR="00446DC3" w:rsidRDefault="00446DC3" w:rsidP="00446DC3">
      <w:pPr>
        <w:rPr>
          <w:rFonts w:ascii="Times New Roman" w:hAnsi="Times New Roman" w:cs="Times New Roman"/>
          <w:sz w:val="28"/>
          <w:szCs w:val="28"/>
        </w:rPr>
      </w:pPr>
    </w:p>
    <w:p w:rsidR="00446DC3" w:rsidRDefault="00446DC3" w:rsidP="00446DC3">
      <w:pPr>
        <w:rPr>
          <w:rFonts w:ascii="Times New Roman" w:hAnsi="Times New Roman" w:cs="Times New Roman"/>
          <w:sz w:val="28"/>
          <w:szCs w:val="28"/>
        </w:rPr>
      </w:pPr>
    </w:p>
    <w:p w:rsidR="00446DC3" w:rsidRDefault="00446DC3" w:rsidP="00446D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ПОДГОТОВИЛ:</w:t>
      </w:r>
    </w:p>
    <w:p w:rsidR="00446DC3" w:rsidRDefault="00446DC3" w:rsidP="00446D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Воспит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</w:t>
      </w:r>
    </w:p>
    <w:p w:rsidR="00446DC3" w:rsidRDefault="00446DC3" w:rsidP="00446D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С.В. Черкас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</w:p>
    <w:p w:rsidR="00446DC3" w:rsidRDefault="00446DC3" w:rsidP="003B53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DC3" w:rsidRDefault="00446DC3" w:rsidP="003B53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83C" w:rsidRDefault="003B53C2" w:rsidP="003B53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Дошкольный возраст – важнейший этап в развитии личности, период начал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социализации ребенка, приобщение его к миру культуры, общечеловеч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ценностей, время установления начальных отношений с ведущими сф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рами бытия – миром людей, миром предметов, миром природы и собстве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внутренним миром.</w:t>
      </w:r>
    </w:p>
    <w:p w:rsidR="003B53C2" w:rsidRDefault="003B53C2" w:rsidP="003B53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Одним из главных критериев личностного развития детей дошкольного возраста является максимально индивидуализированный подход к каждому ребенку в соответствии с периодом его активного самостоятельства.</w:t>
      </w:r>
    </w:p>
    <w:p w:rsidR="003B53C2" w:rsidRDefault="003B53C2" w:rsidP="003B53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76BF">
        <w:rPr>
          <w:rFonts w:ascii="Times New Roman" w:hAnsi="Times New Roman" w:cs="Times New Roman"/>
          <w:sz w:val="28"/>
          <w:szCs w:val="28"/>
        </w:rPr>
        <w:t>Предлагаемый материал даст возможность всесторонне развивать и</w:t>
      </w:r>
      <w:r w:rsidR="005B76BF">
        <w:rPr>
          <w:rFonts w:ascii="Times New Roman" w:hAnsi="Times New Roman" w:cs="Times New Roman"/>
          <w:sz w:val="28"/>
          <w:szCs w:val="28"/>
        </w:rPr>
        <w:t>н</w:t>
      </w:r>
      <w:r w:rsidR="005B76BF">
        <w:rPr>
          <w:rFonts w:ascii="Times New Roman" w:hAnsi="Times New Roman" w:cs="Times New Roman"/>
          <w:sz w:val="28"/>
          <w:szCs w:val="28"/>
        </w:rPr>
        <w:t>дивидуальность каждого ребенка, умение действовать самостоятельно, тво</w:t>
      </w:r>
      <w:r w:rsidR="005B76BF">
        <w:rPr>
          <w:rFonts w:ascii="Times New Roman" w:hAnsi="Times New Roman" w:cs="Times New Roman"/>
          <w:sz w:val="28"/>
          <w:szCs w:val="28"/>
        </w:rPr>
        <w:t>р</w:t>
      </w:r>
      <w:r w:rsidR="005B76BF">
        <w:rPr>
          <w:rFonts w:ascii="Times New Roman" w:hAnsi="Times New Roman" w:cs="Times New Roman"/>
          <w:sz w:val="28"/>
          <w:szCs w:val="28"/>
        </w:rPr>
        <w:t>чески мыслить.</w:t>
      </w:r>
    </w:p>
    <w:p w:rsidR="005B76BF" w:rsidRDefault="005B76BF" w:rsidP="003B53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Особенность предлагаемого материала – проектная организация учебно – воспитательного пространства.</w:t>
      </w:r>
    </w:p>
    <w:p w:rsidR="005B76BF" w:rsidRDefault="005B76BF" w:rsidP="003B53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Проектная деятельность – </w:t>
      </w:r>
      <w:r>
        <w:rPr>
          <w:rFonts w:ascii="Times New Roman" w:hAnsi="Times New Roman" w:cs="Times New Roman"/>
          <w:sz w:val="28"/>
          <w:szCs w:val="28"/>
        </w:rPr>
        <w:t>это дидактическое средство активизации познавательного и творческого развития ребенка и одновременно формир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вание определенных личностных качеств.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приобретаемые детьми в ходе реализации пр</w:t>
      </w:r>
      <w:r w:rsidR="0081756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екта, становятся достоянием их личного опыта. С пом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щью метода проектов достигается основная цель образования – развитие личности ребенка как непрерывная перестройка его опыта. Образование – это приобретение жизненного опыта. Метод проектов дает возможность детям накапливать опыт самостоятельно, и этот опыт становится для ребенка дв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жущей силой, от которого зависит направление дальнейшего интеллектуал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и социального развития личности. Обучение приобретает форму иссл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дования, применения уже имеющихся знаний в деятельности, результаты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торой по – настоящему интересуют ребенка.</w:t>
      </w:r>
    </w:p>
    <w:p w:rsidR="00B053ED" w:rsidRDefault="00B053ED" w:rsidP="003B53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Особый интерес представляет интеграция следующих дисциплин: естествознание, развитие речи, изобразительное искусство. Проект, начатый на занятии, прослеживается во всех остальных видах деятельности в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lastRenderedPageBreak/>
        <w:t>кретный период времени, что соответствует цельности детского восприятия мира, создает полную и разностороннюю его картину.</w:t>
      </w:r>
    </w:p>
    <w:p w:rsidR="00B053ED" w:rsidRDefault="00B053ED" w:rsidP="003B53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Проектирование ориентировано на совместную деятельность участн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 образовательного процесса в различных сочетаниях:</w:t>
      </w:r>
    </w:p>
    <w:p w:rsidR="00B053ED" w:rsidRDefault="00B053ED" w:rsidP="003B53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совместная деятельность воспитателя и ребенка по реализации проекта;</w:t>
      </w:r>
    </w:p>
    <w:p w:rsidR="00B053ED" w:rsidRDefault="00B053ED" w:rsidP="003B53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совместная деятельность детей;</w:t>
      </w:r>
    </w:p>
    <w:p w:rsidR="00B053ED" w:rsidRDefault="00B053ED" w:rsidP="003B53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совместная деятельность детей с родителями.</w:t>
      </w:r>
    </w:p>
    <w:p w:rsidR="0081756A" w:rsidRDefault="0081756A" w:rsidP="003B53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56A" w:rsidRDefault="0081756A" w:rsidP="003B53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56A" w:rsidRDefault="0081756A" w:rsidP="003B53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56A" w:rsidRDefault="0081756A" w:rsidP="003B53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56A" w:rsidRDefault="0081756A" w:rsidP="003B53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56A" w:rsidRDefault="0081756A" w:rsidP="003B53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56A" w:rsidRDefault="0081756A" w:rsidP="003B53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56A" w:rsidRDefault="0081756A" w:rsidP="003B53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56A" w:rsidRDefault="0081756A" w:rsidP="003B53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56A" w:rsidRDefault="0081756A" w:rsidP="003B53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56A" w:rsidRDefault="0081756A" w:rsidP="003B53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56A" w:rsidRDefault="0081756A" w:rsidP="003B53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56A" w:rsidRDefault="0081756A" w:rsidP="003B53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56A" w:rsidRDefault="0081756A" w:rsidP="003B53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3EA" w:rsidRDefault="0081756A">
      <w:pPr>
        <w:rPr>
          <w:rFonts w:ascii="Times New Roman" w:hAnsi="Times New Roman" w:cs="Times New Roman"/>
          <w:sz w:val="28"/>
          <w:szCs w:val="28"/>
        </w:rPr>
        <w:sectPr w:rsidR="00D213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756A" w:rsidRDefault="00602DCE" w:rsidP="00D21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CE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К ПРОЕКТНОЙ ДЕЯТЕЛЬНОСТИ В МЛАДШЕЙ ГРУППЕ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139"/>
        <w:gridCol w:w="4267"/>
        <w:gridCol w:w="3868"/>
        <w:gridCol w:w="2389"/>
        <w:gridCol w:w="2329"/>
      </w:tblGrid>
      <w:tr w:rsidR="00602DCE" w:rsidTr="00561E20">
        <w:tc>
          <w:tcPr>
            <w:tcW w:w="2139" w:type="dxa"/>
          </w:tcPr>
          <w:p w:rsidR="00602DCE" w:rsidRPr="00602DCE" w:rsidRDefault="00602DCE" w:rsidP="00D2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C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67" w:type="dxa"/>
          </w:tcPr>
          <w:p w:rsidR="00602DCE" w:rsidRPr="00602DCE" w:rsidRDefault="00602DCE" w:rsidP="00D2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CE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</w:p>
        </w:tc>
        <w:tc>
          <w:tcPr>
            <w:tcW w:w="3868" w:type="dxa"/>
          </w:tcPr>
          <w:p w:rsidR="00602DCE" w:rsidRPr="00602DCE" w:rsidRDefault="00602DCE" w:rsidP="00D2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CE">
              <w:rPr>
                <w:rFonts w:ascii="Times New Roman" w:hAnsi="Times New Roman" w:cs="Times New Roman"/>
                <w:sz w:val="24"/>
                <w:szCs w:val="24"/>
              </w:rPr>
              <w:t xml:space="preserve">Пути достижения цели </w:t>
            </w:r>
          </w:p>
        </w:tc>
        <w:tc>
          <w:tcPr>
            <w:tcW w:w="2389" w:type="dxa"/>
          </w:tcPr>
          <w:p w:rsidR="00602DCE" w:rsidRPr="00602DCE" w:rsidRDefault="00602DCE" w:rsidP="00D2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CE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</w:t>
            </w:r>
          </w:p>
        </w:tc>
        <w:tc>
          <w:tcPr>
            <w:tcW w:w="2329" w:type="dxa"/>
          </w:tcPr>
          <w:p w:rsidR="00602DCE" w:rsidRPr="00602DCE" w:rsidRDefault="00602DCE" w:rsidP="00D2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CE">
              <w:rPr>
                <w:rFonts w:ascii="Times New Roman" w:hAnsi="Times New Roman" w:cs="Times New Roman"/>
                <w:sz w:val="24"/>
                <w:szCs w:val="24"/>
              </w:rPr>
              <w:t>Преемственность д/</w:t>
            </w:r>
            <w:proofErr w:type="gramStart"/>
            <w:r w:rsidRPr="00602D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02DCE">
              <w:rPr>
                <w:rFonts w:ascii="Times New Roman" w:hAnsi="Times New Roman" w:cs="Times New Roman"/>
                <w:sz w:val="24"/>
                <w:szCs w:val="24"/>
              </w:rPr>
              <w:t xml:space="preserve"> семья</w:t>
            </w:r>
          </w:p>
        </w:tc>
      </w:tr>
      <w:tr w:rsidR="00602DCE" w:rsidTr="00561E20">
        <w:tc>
          <w:tcPr>
            <w:tcW w:w="2139" w:type="dxa"/>
          </w:tcPr>
          <w:p w:rsidR="00602DCE" w:rsidRPr="00602DCE" w:rsidRDefault="00602DCE" w:rsidP="00D21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D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7" w:type="dxa"/>
          </w:tcPr>
          <w:p w:rsidR="00602DCE" w:rsidRPr="00602DCE" w:rsidRDefault="00602DCE" w:rsidP="00D21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D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8" w:type="dxa"/>
          </w:tcPr>
          <w:p w:rsidR="00602DCE" w:rsidRPr="00602DCE" w:rsidRDefault="00602DCE" w:rsidP="00D21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D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9" w:type="dxa"/>
          </w:tcPr>
          <w:p w:rsidR="00602DCE" w:rsidRPr="00602DCE" w:rsidRDefault="00602DCE" w:rsidP="00D21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D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9" w:type="dxa"/>
          </w:tcPr>
          <w:p w:rsidR="00602DCE" w:rsidRPr="00602DCE" w:rsidRDefault="00602DCE" w:rsidP="00D21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D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2DCE" w:rsidTr="00561E20">
        <w:tc>
          <w:tcPr>
            <w:tcW w:w="14992" w:type="dxa"/>
            <w:gridSpan w:val="5"/>
          </w:tcPr>
          <w:p w:rsidR="00602DCE" w:rsidRPr="00602DCE" w:rsidRDefault="00602DCE" w:rsidP="00602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Проект: Мир растений</w:t>
            </w:r>
          </w:p>
        </w:tc>
      </w:tr>
      <w:tr w:rsidR="00602DCE" w:rsidTr="00561E20">
        <w:tc>
          <w:tcPr>
            <w:tcW w:w="2139" w:type="dxa"/>
          </w:tcPr>
          <w:p w:rsidR="00602DCE" w:rsidRPr="00602DCE" w:rsidRDefault="00602DCE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 цветочной клумбы</w:t>
            </w:r>
          </w:p>
        </w:tc>
        <w:tc>
          <w:tcPr>
            <w:tcW w:w="4267" w:type="dxa"/>
          </w:tcPr>
          <w:p w:rsidR="00602DCE" w:rsidRDefault="00602DCE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детей различать и наз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два цветущих растения,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следовательским действиям (п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казать какое растение: высокое или низкое, понюхать);</w:t>
            </w:r>
          </w:p>
          <w:p w:rsidR="00602DCE" w:rsidRDefault="00602DCE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представление о частях растения</w:t>
            </w:r>
            <w:r w:rsidR="00617503">
              <w:rPr>
                <w:rFonts w:ascii="Times New Roman" w:hAnsi="Times New Roman" w:cs="Times New Roman"/>
                <w:sz w:val="28"/>
                <w:szCs w:val="28"/>
              </w:rPr>
              <w:t xml:space="preserve"> (стебель, листья, цветы);</w:t>
            </w:r>
          </w:p>
          <w:p w:rsidR="00405E8A" w:rsidRDefault="00405E8A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обследовательским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ствиям;</w:t>
            </w:r>
          </w:p>
          <w:p w:rsidR="00617503" w:rsidRPr="00602DCE" w:rsidRDefault="00617503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бережное отнош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к растениям</w:t>
            </w:r>
          </w:p>
        </w:tc>
        <w:tc>
          <w:tcPr>
            <w:tcW w:w="3868" w:type="dxa"/>
          </w:tcPr>
          <w:p w:rsidR="00602DCE" w:rsidRDefault="00617503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наблюдение за цветами на клумбе;</w:t>
            </w:r>
          </w:p>
          <w:p w:rsidR="00D26482" w:rsidRDefault="00D26482" w:rsidP="00D26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объекта;</w:t>
            </w:r>
          </w:p>
          <w:p w:rsidR="00D26482" w:rsidRDefault="00D26482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загадка о цветах;</w:t>
            </w:r>
          </w:p>
          <w:p w:rsidR="00617503" w:rsidRDefault="00617503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 педагога;</w:t>
            </w:r>
          </w:p>
          <w:p w:rsidR="00D26482" w:rsidRDefault="00D26482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обследовательские действия;</w:t>
            </w:r>
          </w:p>
          <w:p w:rsidR="00617503" w:rsidRDefault="00617503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вопросы по уточнению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ний;</w:t>
            </w:r>
          </w:p>
          <w:p w:rsidR="00617503" w:rsidRDefault="00617503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д\и «Высокий – низкий»</w:t>
            </w:r>
            <w:r w:rsidR="00D264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6482" w:rsidRPr="00602DCE" w:rsidRDefault="00D26482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д\и «Назови правильно»</w:t>
            </w:r>
          </w:p>
        </w:tc>
        <w:tc>
          <w:tcPr>
            <w:tcW w:w="2389" w:type="dxa"/>
          </w:tcPr>
          <w:p w:rsidR="00602DCE" w:rsidRDefault="00617503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объект набл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(</w:t>
            </w:r>
            <w:r w:rsidR="00D26482">
              <w:rPr>
                <w:rFonts w:ascii="Times New Roman" w:hAnsi="Times New Roman" w:cs="Times New Roman"/>
                <w:sz w:val="28"/>
                <w:szCs w:val="28"/>
              </w:rPr>
              <w:t>клумба с цветами, цветок);</w:t>
            </w:r>
          </w:p>
          <w:p w:rsidR="00D26482" w:rsidRPr="00602DCE" w:rsidRDefault="00D26482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разрезные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точки для дида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тического 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2329" w:type="dxa"/>
          </w:tcPr>
          <w:p w:rsidR="00602DCE" w:rsidRDefault="00D26482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открыток с 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ражением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личных цветов;</w:t>
            </w:r>
          </w:p>
          <w:p w:rsidR="00D26482" w:rsidRPr="00602DCE" w:rsidRDefault="00D26482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предложить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дителям нарис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с детьми любой садовый цветок</w:t>
            </w:r>
          </w:p>
        </w:tc>
      </w:tr>
      <w:tr w:rsidR="00602DCE" w:rsidTr="00561E20">
        <w:tc>
          <w:tcPr>
            <w:tcW w:w="2139" w:type="dxa"/>
          </w:tcPr>
          <w:p w:rsidR="00602DCE" w:rsidRPr="00602DCE" w:rsidRDefault="00D26482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Рассматр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деревьев</w:t>
            </w:r>
          </w:p>
        </w:tc>
        <w:tc>
          <w:tcPr>
            <w:tcW w:w="4267" w:type="dxa"/>
          </w:tcPr>
          <w:p w:rsidR="00602DCE" w:rsidRDefault="00D26482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уточнить представления об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новных </w:t>
            </w:r>
            <w:r w:rsidR="00405E8A">
              <w:rPr>
                <w:rFonts w:ascii="Times New Roman" w:hAnsi="Times New Roman" w:cs="Times New Roman"/>
                <w:sz w:val="28"/>
                <w:szCs w:val="28"/>
              </w:rPr>
              <w:t>частях дерева (ствол, ветви, листья, корни);</w:t>
            </w:r>
          </w:p>
          <w:p w:rsidR="00405E8A" w:rsidRDefault="00405E8A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умение находить их и называть;</w:t>
            </w:r>
          </w:p>
          <w:p w:rsidR="00405E8A" w:rsidRDefault="00405E8A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представление о том, что дерево живое (растет);</w:t>
            </w:r>
          </w:p>
          <w:p w:rsidR="00405E8A" w:rsidRDefault="00405E8A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обследовательским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ствиям;</w:t>
            </w:r>
          </w:p>
          <w:p w:rsidR="00405E8A" w:rsidRPr="00602DCE" w:rsidRDefault="00405E8A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интерес к окруж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ющему</w:t>
            </w:r>
          </w:p>
        </w:tc>
        <w:tc>
          <w:tcPr>
            <w:tcW w:w="3868" w:type="dxa"/>
          </w:tcPr>
          <w:p w:rsidR="00602DCE" w:rsidRDefault="00405E8A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деревьев на участке детского сада;</w:t>
            </w:r>
          </w:p>
          <w:p w:rsidR="00405E8A" w:rsidRDefault="00405E8A" w:rsidP="00405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объекта;</w:t>
            </w:r>
          </w:p>
          <w:p w:rsidR="00405E8A" w:rsidRDefault="00405E8A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 - объяснение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га, сопровождаемый показом основных частей дерева;</w:t>
            </w:r>
          </w:p>
          <w:p w:rsidR="00405E8A" w:rsidRDefault="00405E8A" w:rsidP="00405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обследовательские действия;</w:t>
            </w:r>
          </w:p>
          <w:p w:rsidR="00405E8A" w:rsidRDefault="00405E8A" w:rsidP="00405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вопросы по уточнению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ний;</w:t>
            </w:r>
          </w:p>
          <w:p w:rsidR="00405E8A" w:rsidRDefault="00405E8A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д\у «Назови правильно»</w:t>
            </w:r>
            <w:r w:rsidR="00724F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4FA9" w:rsidRDefault="00724FA9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на линии «Деревья – грибочки»</w:t>
            </w:r>
          </w:p>
          <w:p w:rsidR="00405E8A" w:rsidRPr="00602DCE" w:rsidRDefault="00405E8A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602DCE" w:rsidRDefault="00561E20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объект набл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(деревья);</w:t>
            </w:r>
          </w:p>
          <w:p w:rsidR="00561E20" w:rsidRPr="00602DCE" w:rsidRDefault="00561E20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разрезные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точки для дида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тического 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2329" w:type="dxa"/>
          </w:tcPr>
          <w:p w:rsidR="00602DCE" w:rsidRDefault="00561E20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рассмотреть растущие 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вья около дома, на дачном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ке, в парке;</w:t>
            </w:r>
          </w:p>
          <w:p w:rsidR="00561E20" w:rsidRPr="00602DCE" w:rsidRDefault="00561E20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нарисовать вместе с ребе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 дерево,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деляя основные его части</w:t>
            </w:r>
          </w:p>
        </w:tc>
      </w:tr>
      <w:tr w:rsidR="00561E20" w:rsidTr="00561E20">
        <w:tc>
          <w:tcPr>
            <w:tcW w:w="2139" w:type="dxa"/>
          </w:tcPr>
          <w:p w:rsidR="00561E20" w:rsidRPr="00602DCE" w:rsidRDefault="00561E20" w:rsidP="00C9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Уход за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натными 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ниями</w:t>
            </w:r>
          </w:p>
        </w:tc>
        <w:tc>
          <w:tcPr>
            <w:tcW w:w="4267" w:type="dxa"/>
          </w:tcPr>
          <w:p w:rsidR="00561E20" w:rsidRDefault="00561E20" w:rsidP="00C9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детей ухаживать за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натными растениями;</w:t>
            </w:r>
          </w:p>
          <w:p w:rsidR="00561E20" w:rsidRDefault="00561E20" w:rsidP="00C9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представление о необходимости очищать листья растений от пыли;</w:t>
            </w:r>
          </w:p>
          <w:p w:rsidR="00561E20" w:rsidRPr="00602DCE" w:rsidRDefault="00561E20" w:rsidP="00C9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-воспитывать любознательность, любовь к растениям</w:t>
            </w:r>
          </w:p>
        </w:tc>
        <w:tc>
          <w:tcPr>
            <w:tcW w:w="3868" w:type="dxa"/>
          </w:tcPr>
          <w:p w:rsidR="00561E20" w:rsidRDefault="00561E20" w:rsidP="00C9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комнатных растений;</w:t>
            </w:r>
          </w:p>
          <w:p w:rsidR="00561E20" w:rsidRDefault="00561E20" w:rsidP="00C9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вопросы детям;</w:t>
            </w:r>
          </w:p>
          <w:p w:rsidR="00561E20" w:rsidRDefault="00561E20" w:rsidP="00C9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 педагога, сопрово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даемый показом;</w:t>
            </w:r>
          </w:p>
          <w:p w:rsidR="00561E20" w:rsidRPr="00602DCE" w:rsidRDefault="00561E20" w:rsidP="00C9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совместный уход за 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ниями</w:t>
            </w:r>
          </w:p>
        </w:tc>
        <w:tc>
          <w:tcPr>
            <w:tcW w:w="2389" w:type="dxa"/>
          </w:tcPr>
          <w:p w:rsidR="00561E20" w:rsidRDefault="00561E20" w:rsidP="00C9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комнатные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тения;</w:t>
            </w:r>
          </w:p>
          <w:p w:rsidR="00561E20" w:rsidRDefault="00561E20" w:rsidP="00C9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подносы, лейки, салфетки;</w:t>
            </w:r>
          </w:p>
          <w:p w:rsidR="00561E20" w:rsidRPr="00602DCE" w:rsidRDefault="00561E20" w:rsidP="00C9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палочки для рыхления,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брызгиватель</w:t>
            </w:r>
          </w:p>
        </w:tc>
        <w:tc>
          <w:tcPr>
            <w:tcW w:w="2329" w:type="dxa"/>
          </w:tcPr>
          <w:p w:rsidR="00561E20" w:rsidRPr="00602DCE" w:rsidRDefault="00561E20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наблюдение и уход за комна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растени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дома</w:t>
            </w:r>
          </w:p>
        </w:tc>
      </w:tr>
      <w:tr w:rsidR="00F37C9B" w:rsidTr="00C90344">
        <w:tc>
          <w:tcPr>
            <w:tcW w:w="14992" w:type="dxa"/>
            <w:gridSpan w:val="5"/>
          </w:tcPr>
          <w:p w:rsidR="00F37C9B" w:rsidRPr="00F37C9B" w:rsidRDefault="00F37C9B" w:rsidP="00602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Проект: «Мир животных»</w:t>
            </w:r>
          </w:p>
        </w:tc>
      </w:tr>
      <w:tr w:rsidR="00F37C9B" w:rsidTr="00561E20">
        <w:tc>
          <w:tcPr>
            <w:tcW w:w="2139" w:type="dxa"/>
          </w:tcPr>
          <w:p w:rsidR="00F37C9B" w:rsidRDefault="00F37C9B" w:rsidP="00C9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Домашние животные</w:t>
            </w:r>
          </w:p>
        </w:tc>
        <w:tc>
          <w:tcPr>
            <w:tcW w:w="4267" w:type="dxa"/>
          </w:tcPr>
          <w:p w:rsidR="00F37C9B" w:rsidRDefault="00F37C9B" w:rsidP="00C9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дать детям первоначальные знания о жизни домашних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вотных;</w:t>
            </w:r>
          </w:p>
          <w:p w:rsidR="00F37C9B" w:rsidRDefault="00F37C9B" w:rsidP="00C9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представление о внешнем виде; дать знания о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которых повадках</w:t>
            </w:r>
            <w:r w:rsidR="005E2C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7C9B" w:rsidRDefault="00F37C9B" w:rsidP="00F3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E2C41"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дома</w:t>
            </w:r>
            <w:r w:rsidR="005E2C4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5E2C41">
              <w:rPr>
                <w:rFonts w:ascii="Times New Roman" w:hAnsi="Times New Roman" w:cs="Times New Roman"/>
                <w:sz w:val="28"/>
                <w:szCs w:val="28"/>
              </w:rPr>
              <w:t>ним животным</w:t>
            </w:r>
          </w:p>
        </w:tc>
        <w:tc>
          <w:tcPr>
            <w:tcW w:w="3868" w:type="dxa"/>
          </w:tcPr>
          <w:p w:rsidR="005E2C41" w:rsidRDefault="005E2C41" w:rsidP="005E2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 педагога о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них животных с показом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тинок;</w:t>
            </w:r>
          </w:p>
          <w:p w:rsidR="005E2C41" w:rsidRDefault="005E2C41" w:rsidP="005E2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вопросы по уточнению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ний;</w:t>
            </w:r>
          </w:p>
          <w:p w:rsidR="005E2C41" w:rsidRDefault="005E2C41" w:rsidP="005E2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психоэтюд «Кошечка лакает молоко»;</w:t>
            </w:r>
          </w:p>
          <w:p w:rsidR="005E2C41" w:rsidRDefault="005E2C41" w:rsidP="005E2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д\и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Угадай о ком 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E2C41" w:rsidRDefault="005E2C41" w:rsidP="005E2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физминутка «Кот и мыши»</w:t>
            </w:r>
          </w:p>
          <w:p w:rsidR="005E2C41" w:rsidRDefault="005E2C41" w:rsidP="00C90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F37C9B" w:rsidRDefault="005E2C41" w:rsidP="00C9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картинки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машних живо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</w:p>
        </w:tc>
        <w:tc>
          <w:tcPr>
            <w:tcW w:w="2329" w:type="dxa"/>
          </w:tcPr>
          <w:p w:rsidR="00F37C9B" w:rsidRDefault="005E2C41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фото ребенка с животным;</w:t>
            </w:r>
          </w:p>
          <w:p w:rsidR="005E2C41" w:rsidRDefault="005E2C41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разучивание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гадок о живо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</w:p>
        </w:tc>
      </w:tr>
      <w:tr w:rsidR="00F37C9B" w:rsidTr="00561E20">
        <w:tc>
          <w:tcPr>
            <w:tcW w:w="2139" w:type="dxa"/>
          </w:tcPr>
          <w:p w:rsidR="00F37C9B" w:rsidRDefault="005E2C41" w:rsidP="00C9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Животные леса</w:t>
            </w:r>
          </w:p>
        </w:tc>
        <w:tc>
          <w:tcPr>
            <w:tcW w:w="4267" w:type="dxa"/>
          </w:tcPr>
          <w:p w:rsidR="00F37C9B" w:rsidRDefault="005E2C41" w:rsidP="00C9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дать детям первоначальные представления о диких животных (живут в лесу);</w:t>
            </w:r>
          </w:p>
          <w:p w:rsidR="005E2C41" w:rsidRDefault="005E2C41" w:rsidP="00C9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научить называть отличител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особенности внешнего вида знакомых животных;</w:t>
            </w:r>
          </w:p>
          <w:p w:rsidR="005E2C41" w:rsidRDefault="005E2C41" w:rsidP="00C9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любознательность</w:t>
            </w:r>
          </w:p>
        </w:tc>
        <w:tc>
          <w:tcPr>
            <w:tcW w:w="3868" w:type="dxa"/>
          </w:tcPr>
          <w:p w:rsidR="00F37C9B" w:rsidRDefault="005E2C41" w:rsidP="00C9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о животных леса с показом картинок;</w:t>
            </w:r>
          </w:p>
          <w:p w:rsidR="005E2C41" w:rsidRDefault="005E2C41" w:rsidP="005E2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вопросы по уточнению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ний;</w:t>
            </w:r>
          </w:p>
          <w:p w:rsidR="005E2C41" w:rsidRDefault="005E2C41" w:rsidP="00C9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д\и «Узнай животное по описанию»</w:t>
            </w:r>
            <w:r w:rsidR="00724F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4FA9" w:rsidRDefault="00724FA9" w:rsidP="00C9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на линии «Волк – волчок»; «Я рыжая лисица»</w:t>
            </w:r>
          </w:p>
        </w:tc>
        <w:tc>
          <w:tcPr>
            <w:tcW w:w="2389" w:type="dxa"/>
          </w:tcPr>
          <w:p w:rsidR="00F37C9B" w:rsidRDefault="005E2C41" w:rsidP="00C9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картинки с изображение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вотных леса</w:t>
            </w:r>
          </w:p>
        </w:tc>
        <w:tc>
          <w:tcPr>
            <w:tcW w:w="2329" w:type="dxa"/>
          </w:tcPr>
          <w:p w:rsidR="00F37C9B" w:rsidRDefault="005E2C41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 открыток с изображением животных леса;</w:t>
            </w:r>
          </w:p>
          <w:p w:rsidR="005E2C41" w:rsidRDefault="005E2C41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разучивание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гадок о живо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леса</w:t>
            </w:r>
          </w:p>
        </w:tc>
      </w:tr>
      <w:tr w:rsidR="00F37C9B" w:rsidTr="00561E20">
        <w:tc>
          <w:tcPr>
            <w:tcW w:w="2139" w:type="dxa"/>
          </w:tcPr>
          <w:p w:rsidR="00F37C9B" w:rsidRDefault="0053393A" w:rsidP="00C9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Кто где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вет?</w:t>
            </w:r>
          </w:p>
        </w:tc>
        <w:tc>
          <w:tcPr>
            <w:tcW w:w="4267" w:type="dxa"/>
          </w:tcPr>
          <w:p w:rsidR="0053393A" w:rsidRDefault="0053393A" w:rsidP="00C9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упражнять детей в группировке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домашних животных и животных леса;</w:t>
            </w:r>
          </w:p>
          <w:p w:rsidR="0053393A" w:rsidRDefault="0053393A" w:rsidP="00C9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умение называть характерные особенности 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него вида;</w:t>
            </w:r>
          </w:p>
          <w:p w:rsidR="00F37C9B" w:rsidRDefault="0053393A" w:rsidP="00C9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воспитывать интерес к жизни животных </w:t>
            </w:r>
          </w:p>
        </w:tc>
        <w:tc>
          <w:tcPr>
            <w:tcW w:w="3868" w:type="dxa"/>
          </w:tcPr>
          <w:p w:rsidR="00F37C9B" w:rsidRDefault="0053393A" w:rsidP="00C9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загадки о животных;</w:t>
            </w:r>
          </w:p>
          <w:p w:rsidR="0053393A" w:rsidRDefault="0053393A" w:rsidP="00533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вопросы по уточнению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детей о месте обитания домашних и диких животных;</w:t>
            </w:r>
          </w:p>
          <w:p w:rsidR="0053393A" w:rsidRDefault="0053393A" w:rsidP="00533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физминутка «Зайка серен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сидит»;</w:t>
            </w:r>
          </w:p>
          <w:p w:rsidR="0053393A" w:rsidRDefault="0053393A" w:rsidP="00533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д\и «Кто где живет?»</w:t>
            </w:r>
          </w:p>
          <w:p w:rsidR="0053393A" w:rsidRDefault="0053393A" w:rsidP="00C90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F37C9B" w:rsidRDefault="0053393A" w:rsidP="00C9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карточки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изображением домашних 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ких животных</w:t>
            </w:r>
          </w:p>
        </w:tc>
        <w:tc>
          <w:tcPr>
            <w:tcW w:w="2329" w:type="dxa"/>
          </w:tcPr>
          <w:p w:rsidR="00F37C9B" w:rsidRDefault="0053393A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разучивание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гадок о живо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</w:p>
        </w:tc>
      </w:tr>
      <w:tr w:rsidR="0053393A" w:rsidTr="00561E20">
        <w:tc>
          <w:tcPr>
            <w:tcW w:w="2139" w:type="dxa"/>
          </w:tcPr>
          <w:p w:rsidR="0053393A" w:rsidRDefault="0053393A" w:rsidP="00C9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О тех</w:t>
            </w:r>
            <w:r w:rsidR="00D200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летает</w:t>
            </w:r>
          </w:p>
        </w:tc>
        <w:tc>
          <w:tcPr>
            <w:tcW w:w="4267" w:type="dxa"/>
          </w:tcPr>
          <w:p w:rsidR="0053393A" w:rsidRDefault="0053393A" w:rsidP="00C9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уточнить и расширить знания об общих признаках пти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клюв, перья, крылья, ноги) и их разн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образии;</w:t>
            </w:r>
          </w:p>
          <w:p w:rsidR="0053393A" w:rsidRDefault="0053393A" w:rsidP="00C9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умение видеть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бенности в их строении и 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дении;</w:t>
            </w:r>
          </w:p>
          <w:p w:rsidR="0053393A" w:rsidRDefault="0053393A" w:rsidP="00C9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желание заботит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о птицах, узнавать их, наз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части тела</w:t>
            </w:r>
          </w:p>
        </w:tc>
        <w:tc>
          <w:tcPr>
            <w:tcW w:w="3868" w:type="dxa"/>
          </w:tcPr>
          <w:p w:rsidR="0053393A" w:rsidRDefault="0053393A" w:rsidP="00C9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с рассматриванием картинок с изображением птиц;</w:t>
            </w:r>
          </w:p>
          <w:p w:rsidR="0053393A" w:rsidRDefault="0053393A" w:rsidP="00C9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загадки о птицах;</w:t>
            </w:r>
          </w:p>
          <w:p w:rsidR="0053393A" w:rsidRDefault="0053393A" w:rsidP="00C9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физминутка «Птичка – раз, птичка – два»</w:t>
            </w:r>
            <w:r w:rsidR="00D200AC">
              <w:rPr>
                <w:rFonts w:ascii="Times New Roman" w:hAnsi="Times New Roman" w:cs="Times New Roman"/>
                <w:sz w:val="28"/>
                <w:szCs w:val="28"/>
              </w:rPr>
              <w:t>, «Вот под ело</w:t>
            </w:r>
            <w:r w:rsidR="00D200A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200AC">
              <w:rPr>
                <w:rFonts w:ascii="Times New Roman" w:hAnsi="Times New Roman" w:cs="Times New Roman"/>
                <w:sz w:val="28"/>
                <w:szCs w:val="28"/>
              </w:rPr>
              <w:t>кой зеленой»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393A" w:rsidRDefault="0053393A" w:rsidP="00C9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д\и «Собери картинку»</w:t>
            </w:r>
            <w:r w:rsidR="00D200AC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gramStart"/>
            <w:r w:rsidR="00D200A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200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200AC">
              <w:rPr>
                <w:rFonts w:ascii="Times New Roman" w:hAnsi="Times New Roman" w:cs="Times New Roman"/>
                <w:sz w:val="28"/>
                <w:szCs w:val="28"/>
              </w:rPr>
              <w:t>тает</w:t>
            </w:r>
            <w:proofErr w:type="gramEnd"/>
            <w:r w:rsidR="00D200AC">
              <w:rPr>
                <w:rFonts w:ascii="Times New Roman" w:hAnsi="Times New Roman" w:cs="Times New Roman"/>
                <w:sz w:val="28"/>
                <w:szCs w:val="28"/>
              </w:rPr>
              <w:t xml:space="preserve"> не летает», «Угадай по описанию»;</w:t>
            </w:r>
          </w:p>
          <w:p w:rsidR="00D200AC" w:rsidRDefault="00D200AC" w:rsidP="00C9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слушание аудиозаписи «Звуки окружающего мира»;</w:t>
            </w:r>
          </w:p>
          <w:p w:rsidR="00D200AC" w:rsidRDefault="00D200AC" w:rsidP="00C9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вопросы по уточнению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детей</w:t>
            </w:r>
          </w:p>
        </w:tc>
        <w:tc>
          <w:tcPr>
            <w:tcW w:w="2389" w:type="dxa"/>
          </w:tcPr>
          <w:p w:rsidR="0053393A" w:rsidRDefault="00D200AC" w:rsidP="00C9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картинки с изображением птиц;</w:t>
            </w:r>
          </w:p>
          <w:p w:rsidR="00D200AC" w:rsidRDefault="00D200AC" w:rsidP="00C9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разрезные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тинки для д\и;</w:t>
            </w:r>
          </w:p>
          <w:p w:rsidR="00D200AC" w:rsidRDefault="00D200AC" w:rsidP="00C9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аудиозаписи «Звуки окруж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ющего мира»</w:t>
            </w:r>
          </w:p>
        </w:tc>
        <w:tc>
          <w:tcPr>
            <w:tcW w:w="2329" w:type="dxa"/>
          </w:tcPr>
          <w:p w:rsidR="0053393A" w:rsidRDefault="00D200AC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разучивание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гадок о птицах</w:t>
            </w:r>
          </w:p>
        </w:tc>
      </w:tr>
      <w:tr w:rsidR="0053393A" w:rsidTr="00561E20">
        <w:tc>
          <w:tcPr>
            <w:tcW w:w="2139" w:type="dxa"/>
          </w:tcPr>
          <w:p w:rsidR="0053393A" w:rsidRDefault="00D200AC" w:rsidP="00C9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Домашние птицы</w:t>
            </w:r>
          </w:p>
        </w:tc>
        <w:tc>
          <w:tcPr>
            <w:tcW w:w="4267" w:type="dxa"/>
          </w:tcPr>
          <w:p w:rsidR="0053393A" w:rsidRDefault="00D200AC" w:rsidP="00C9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уточнить представление детей о домашних птицах: как называе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ся, цвет оперения, как «разгов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ривает», как «зовут» ее птенцов;</w:t>
            </w:r>
          </w:p>
          <w:p w:rsidR="00D200AC" w:rsidRDefault="00D200AC" w:rsidP="00C9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представления о том, как люди заботятся о 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цах;</w:t>
            </w:r>
          </w:p>
          <w:p w:rsidR="00D200AC" w:rsidRDefault="00D200AC" w:rsidP="00C9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навыки устойчив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внимания, умения слушать, отвечать на вопросы</w:t>
            </w:r>
          </w:p>
        </w:tc>
        <w:tc>
          <w:tcPr>
            <w:tcW w:w="3868" w:type="dxa"/>
          </w:tcPr>
          <w:p w:rsidR="0053393A" w:rsidRDefault="00D200AC" w:rsidP="00C9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беседа о домашних птицах с рассматриванием картинок;</w:t>
            </w:r>
          </w:p>
          <w:p w:rsidR="00D200AC" w:rsidRDefault="00D200AC" w:rsidP="00C9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вопросы по уточнению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детей;</w:t>
            </w:r>
          </w:p>
          <w:p w:rsidR="00D200AC" w:rsidRDefault="00D200AC" w:rsidP="00C9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физминутка «Мы уточки, мы уточки…»;</w:t>
            </w:r>
          </w:p>
          <w:p w:rsidR="00D200AC" w:rsidRDefault="00D200AC" w:rsidP="00C9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д\и «У кого какие детки»;</w:t>
            </w:r>
          </w:p>
          <w:p w:rsidR="00D200AC" w:rsidRDefault="00D200AC" w:rsidP="00C9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психоэтюд «Наседка и 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лята»</w:t>
            </w:r>
          </w:p>
        </w:tc>
        <w:tc>
          <w:tcPr>
            <w:tcW w:w="2389" w:type="dxa"/>
          </w:tcPr>
          <w:p w:rsidR="00D200AC" w:rsidRDefault="00D200AC" w:rsidP="00D20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картинки с изображением домашних птиц и их детенышей;</w:t>
            </w:r>
          </w:p>
          <w:p w:rsidR="0053393A" w:rsidRDefault="00D200AC" w:rsidP="00C9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атрибуты для психоэтюда</w:t>
            </w:r>
          </w:p>
        </w:tc>
        <w:tc>
          <w:tcPr>
            <w:tcW w:w="2329" w:type="dxa"/>
          </w:tcPr>
          <w:p w:rsidR="0040096E" w:rsidRDefault="0040096E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разучивание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гадок;</w:t>
            </w:r>
          </w:p>
          <w:p w:rsidR="0053393A" w:rsidRDefault="0040096E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чтение сказок «Курочка –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ба», «Петушок и бобовое зерны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ко»</w:t>
            </w:r>
          </w:p>
        </w:tc>
      </w:tr>
      <w:tr w:rsidR="0053393A" w:rsidTr="00561E20">
        <w:tc>
          <w:tcPr>
            <w:tcW w:w="2139" w:type="dxa"/>
          </w:tcPr>
          <w:p w:rsidR="0053393A" w:rsidRDefault="0040096E" w:rsidP="00C9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Насекомые</w:t>
            </w:r>
          </w:p>
        </w:tc>
        <w:tc>
          <w:tcPr>
            <w:tcW w:w="4267" w:type="dxa"/>
          </w:tcPr>
          <w:p w:rsidR="0053393A" w:rsidRDefault="0040096E" w:rsidP="00C9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сформировать у детей первон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чальное представление о насек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мых; учить различать их по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щественному признаку и наз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вать;</w:t>
            </w:r>
          </w:p>
          <w:p w:rsidR="0040096E" w:rsidRDefault="0040096E" w:rsidP="00C9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память;</w:t>
            </w:r>
          </w:p>
          <w:p w:rsidR="0040096E" w:rsidRDefault="0040096E" w:rsidP="00C9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у детей эмоци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 - положительное бере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ное и сочувственное отношение к объектам окружающей природы </w:t>
            </w:r>
          </w:p>
          <w:p w:rsidR="0040096E" w:rsidRDefault="0040096E" w:rsidP="00C90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8" w:type="dxa"/>
          </w:tcPr>
          <w:p w:rsidR="0053393A" w:rsidRDefault="0040096E" w:rsidP="00C9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-рассказ педагога о насек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мых с показом картинок;   </w:t>
            </w:r>
          </w:p>
          <w:p w:rsidR="0040096E" w:rsidRDefault="0040096E" w:rsidP="00C9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-пальчиковая гимнастика «Бабочка»;         </w:t>
            </w:r>
          </w:p>
          <w:p w:rsidR="00724FA9" w:rsidRDefault="0040096E" w:rsidP="004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д\и «Узнай по описанию»; </w:t>
            </w:r>
          </w:p>
          <w:p w:rsidR="0040096E" w:rsidRDefault="00724FA9" w:rsidP="004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упражнения на линии «Жук», «Стрекоза», «Бабо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ка», «Пчелка»</w:t>
            </w:r>
            <w:r w:rsidR="0040096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389" w:type="dxa"/>
          </w:tcPr>
          <w:p w:rsidR="00724FA9" w:rsidRDefault="0040096E" w:rsidP="00C9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24FA9">
              <w:rPr>
                <w:rFonts w:ascii="Times New Roman" w:hAnsi="Times New Roman" w:cs="Times New Roman"/>
                <w:sz w:val="28"/>
                <w:szCs w:val="28"/>
              </w:rPr>
              <w:t>картинки нас</w:t>
            </w:r>
            <w:r w:rsidR="00724F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24FA9">
              <w:rPr>
                <w:rFonts w:ascii="Times New Roman" w:hAnsi="Times New Roman" w:cs="Times New Roman"/>
                <w:sz w:val="28"/>
                <w:szCs w:val="28"/>
              </w:rPr>
              <w:t>комых</w:t>
            </w:r>
          </w:p>
        </w:tc>
        <w:tc>
          <w:tcPr>
            <w:tcW w:w="2329" w:type="dxa"/>
          </w:tcPr>
          <w:p w:rsidR="0053393A" w:rsidRDefault="00724FA9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энциклопедии «Насекомые»</w:t>
            </w:r>
          </w:p>
        </w:tc>
      </w:tr>
      <w:tr w:rsidR="00561E20" w:rsidTr="00C90344">
        <w:tc>
          <w:tcPr>
            <w:tcW w:w="14992" w:type="dxa"/>
            <w:gridSpan w:val="5"/>
          </w:tcPr>
          <w:p w:rsidR="00561E20" w:rsidRPr="00561E20" w:rsidRDefault="00561E20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Проект: Осень</w:t>
            </w:r>
          </w:p>
        </w:tc>
      </w:tr>
      <w:tr w:rsidR="00561E20" w:rsidTr="00561E20">
        <w:tc>
          <w:tcPr>
            <w:tcW w:w="2139" w:type="dxa"/>
          </w:tcPr>
          <w:p w:rsidR="00561E20" w:rsidRPr="00602DCE" w:rsidRDefault="00561E20" w:rsidP="0086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62218">
              <w:rPr>
                <w:rFonts w:ascii="Times New Roman" w:hAnsi="Times New Roman" w:cs="Times New Roman"/>
                <w:sz w:val="28"/>
                <w:szCs w:val="28"/>
              </w:rPr>
              <w:t>Золотая осень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дится на улице)</w:t>
            </w:r>
          </w:p>
        </w:tc>
        <w:tc>
          <w:tcPr>
            <w:tcW w:w="4267" w:type="dxa"/>
          </w:tcPr>
          <w:p w:rsidR="00561E20" w:rsidRDefault="00862218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обобщить первичное предста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об осени (листья на 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вьях и кустах разноцветные, насекомые спрятались, птицы улетают, начинается листопад, дворники убирают листья);</w:t>
            </w:r>
          </w:p>
          <w:p w:rsidR="00862218" w:rsidRDefault="00862218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4597D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д</w:t>
            </w:r>
            <w:r w:rsidR="00A459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4597D">
              <w:rPr>
                <w:rFonts w:ascii="Times New Roman" w:hAnsi="Times New Roman" w:cs="Times New Roman"/>
                <w:sz w:val="28"/>
                <w:szCs w:val="28"/>
              </w:rPr>
              <w:t>тей об основных признаках осени (холодно, листья облетают, идут дожди);</w:t>
            </w:r>
          </w:p>
          <w:p w:rsidR="00A4597D" w:rsidRDefault="00A4597D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</w:t>
            </w:r>
            <w:r w:rsidR="009E23DC">
              <w:rPr>
                <w:rFonts w:ascii="Times New Roman" w:hAnsi="Times New Roman" w:cs="Times New Roman"/>
                <w:sz w:val="28"/>
                <w:szCs w:val="28"/>
              </w:rPr>
              <w:t>умение различать л</w:t>
            </w:r>
            <w:r w:rsidR="009E23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E23DC">
              <w:rPr>
                <w:rFonts w:ascii="Times New Roman" w:hAnsi="Times New Roman" w:cs="Times New Roman"/>
                <w:sz w:val="28"/>
                <w:szCs w:val="28"/>
              </w:rPr>
              <w:t>стья по цвету величине, прина</w:t>
            </w:r>
            <w:r w:rsidR="009E23D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E23DC">
              <w:rPr>
                <w:rFonts w:ascii="Times New Roman" w:hAnsi="Times New Roman" w:cs="Times New Roman"/>
                <w:sz w:val="28"/>
                <w:szCs w:val="28"/>
              </w:rPr>
              <w:t>лежности к дереву;</w:t>
            </w:r>
          </w:p>
          <w:p w:rsidR="009E23DC" w:rsidRPr="00602DCE" w:rsidRDefault="009E23DC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интерес к природе, наблюдательность</w:t>
            </w:r>
          </w:p>
        </w:tc>
        <w:tc>
          <w:tcPr>
            <w:tcW w:w="3868" w:type="dxa"/>
          </w:tcPr>
          <w:p w:rsidR="00561E20" w:rsidRDefault="009E23DC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и чтение стихотвор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 об осени;</w:t>
            </w:r>
          </w:p>
          <w:p w:rsidR="009E23DC" w:rsidRDefault="009E23DC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деревьев на участке;</w:t>
            </w:r>
          </w:p>
          <w:p w:rsidR="009E23DC" w:rsidRDefault="009E23DC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вопросы детям на уточнение знаний названий деревьев;</w:t>
            </w:r>
          </w:p>
          <w:p w:rsidR="009E23DC" w:rsidRDefault="009E23DC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наблюдение за объектами живой и неживой природы, выделение признаков осени;</w:t>
            </w:r>
          </w:p>
          <w:p w:rsidR="009E23DC" w:rsidRDefault="009E23DC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вопросы детям;</w:t>
            </w:r>
          </w:p>
          <w:p w:rsidR="009E23DC" w:rsidRDefault="009E23DC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д\и «Листики», «Подуй», «Листопад», «1,2,3 – к дереву беги»;</w:t>
            </w:r>
          </w:p>
          <w:p w:rsidR="009E23DC" w:rsidRPr="00602DCE" w:rsidRDefault="009E23DC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 листьев для гербария</w:t>
            </w:r>
          </w:p>
        </w:tc>
        <w:tc>
          <w:tcPr>
            <w:tcW w:w="2389" w:type="dxa"/>
          </w:tcPr>
          <w:p w:rsidR="00561E20" w:rsidRDefault="00F37C9B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объекты набл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на участке д\с (деревья,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старники);</w:t>
            </w:r>
          </w:p>
          <w:p w:rsidR="00F37C9B" w:rsidRPr="00602DCE" w:rsidRDefault="00F37C9B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ваза для осенн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букета</w:t>
            </w:r>
          </w:p>
        </w:tc>
        <w:tc>
          <w:tcPr>
            <w:tcW w:w="2329" w:type="dxa"/>
          </w:tcPr>
          <w:p w:rsidR="00561E20" w:rsidRDefault="00F37C9B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стих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творений об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ни;</w:t>
            </w:r>
          </w:p>
          <w:p w:rsidR="00F37C9B" w:rsidRPr="00602DCE" w:rsidRDefault="00F37C9B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 букетов из сухих листьев</w:t>
            </w:r>
          </w:p>
        </w:tc>
      </w:tr>
      <w:tr w:rsidR="00F37C9B" w:rsidTr="00561E20">
        <w:tc>
          <w:tcPr>
            <w:tcW w:w="2139" w:type="dxa"/>
          </w:tcPr>
          <w:p w:rsidR="00F37C9B" w:rsidRPr="00602DCE" w:rsidRDefault="00F37C9B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Поздняя осень.</w:t>
            </w:r>
          </w:p>
        </w:tc>
        <w:tc>
          <w:tcPr>
            <w:tcW w:w="4267" w:type="dxa"/>
          </w:tcPr>
          <w:p w:rsidR="00F37C9B" w:rsidRDefault="00F37C9B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знания детей  о наиболее типичных особенн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стях поздней осени (обратить внимание на то, что осень бывает хмурой, дождливой, холодной);</w:t>
            </w:r>
          </w:p>
          <w:p w:rsidR="00F37C9B" w:rsidRDefault="00F37C9B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представления об основных признаках поздней осени;</w:t>
            </w:r>
          </w:p>
          <w:p w:rsidR="00F37C9B" w:rsidRPr="00602DCE" w:rsidRDefault="00F37C9B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бережное отнош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к природе, умение любоват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красотой осеннего пейзажа.</w:t>
            </w:r>
          </w:p>
        </w:tc>
        <w:tc>
          <w:tcPr>
            <w:tcW w:w="3868" w:type="dxa"/>
          </w:tcPr>
          <w:p w:rsidR="00F37C9B" w:rsidRDefault="00F37C9B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и чтение стихотвор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В. Мировича «Все 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вья облетели», А. Плещеева «Скучная картина»;</w:t>
            </w:r>
          </w:p>
          <w:p w:rsidR="00F37C9B" w:rsidRDefault="00F37C9B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наблюдения за сезонными изменениями;</w:t>
            </w:r>
          </w:p>
          <w:p w:rsidR="00F37C9B" w:rsidRDefault="00F37C9B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вопросы детям на уточнение знаний;</w:t>
            </w:r>
          </w:p>
          <w:p w:rsidR="00F37C9B" w:rsidRDefault="00F37C9B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физминутка «Туча, туча»;</w:t>
            </w:r>
          </w:p>
          <w:p w:rsidR="00F37C9B" w:rsidRDefault="00F37C9B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 «Песня осеннего дождя»;</w:t>
            </w:r>
          </w:p>
          <w:p w:rsidR="00F37C9B" w:rsidRPr="00602DCE" w:rsidRDefault="00F37C9B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п\и «Птички и дождик»</w:t>
            </w:r>
          </w:p>
        </w:tc>
        <w:tc>
          <w:tcPr>
            <w:tcW w:w="2389" w:type="dxa"/>
          </w:tcPr>
          <w:p w:rsidR="00F37C9B" w:rsidRDefault="00F37C9B" w:rsidP="00C9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объекты живой и неживой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роды;</w:t>
            </w:r>
          </w:p>
          <w:p w:rsidR="00F37C9B" w:rsidRPr="00602DCE" w:rsidRDefault="00F37C9B" w:rsidP="00C9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атрибуты к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движной игре</w:t>
            </w:r>
          </w:p>
        </w:tc>
        <w:tc>
          <w:tcPr>
            <w:tcW w:w="2329" w:type="dxa"/>
          </w:tcPr>
          <w:p w:rsidR="00F37C9B" w:rsidRDefault="00F37C9B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прогулка в парк;</w:t>
            </w:r>
          </w:p>
          <w:p w:rsidR="00F37C9B" w:rsidRDefault="00F37C9B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прои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ведений А.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щеева «Скучная картина», «Осень наступила»;</w:t>
            </w:r>
          </w:p>
          <w:p w:rsidR="00F37C9B" w:rsidRPr="00602DCE" w:rsidRDefault="00F37C9B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изготовление атрибутов к игре</w:t>
            </w:r>
          </w:p>
        </w:tc>
      </w:tr>
      <w:tr w:rsidR="00F37C9B" w:rsidTr="00561E20">
        <w:tc>
          <w:tcPr>
            <w:tcW w:w="2139" w:type="dxa"/>
          </w:tcPr>
          <w:p w:rsidR="00F37C9B" w:rsidRPr="00602DCE" w:rsidRDefault="00724FA9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Деревья поздней осенью</w:t>
            </w:r>
          </w:p>
        </w:tc>
        <w:tc>
          <w:tcPr>
            <w:tcW w:w="4267" w:type="dxa"/>
          </w:tcPr>
          <w:p w:rsidR="00F37C9B" w:rsidRDefault="00724FA9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подвести детей к понятию эл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ментарной связи между сезо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изменениями и жизнью растений;</w:t>
            </w:r>
          </w:p>
          <w:p w:rsidR="00724FA9" w:rsidRDefault="00724FA9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наблюдательность;</w:t>
            </w:r>
          </w:p>
          <w:p w:rsidR="00724FA9" w:rsidRPr="00602DCE" w:rsidRDefault="00724FA9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умение пытливо всматриваться в знакомые объе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3868" w:type="dxa"/>
          </w:tcPr>
          <w:p w:rsidR="00F37C9B" w:rsidRDefault="00724FA9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90344">
              <w:rPr>
                <w:rFonts w:ascii="Times New Roman" w:hAnsi="Times New Roman" w:cs="Times New Roman"/>
                <w:sz w:val="28"/>
                <w:szCs w:val="28"/>
              </w:rPr>
              <w:t>рассматривание деревьев на участке;</w:t>
            </w:r>
          </w:p>
          <w:p w:rsidR="00C90344" w:rsidRDefault="00C90344" w:rsidP="00C9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вопросы детям на уточнение знаний;</w:t>
            </w:r>
          </w:p>
          <w:p w:rsidR="00C90344" w:rsidRPr="00602DCE" w:rsidRDefault="00C90344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упражнение на линии «Д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ревья – грибочки»</w:t>
            </w:r>
          </w:p>
        </w:tc>
        <w:tc>
          <w:tcPr>
            <w:tcW w:w="2389" w:type="dxa"/>
          </w:tcPr>
          <w:p w:rsidR="00F37C9B" w:rsidRPr="00602DCE" w:rsidRDefault="00C90344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объекты набл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(деревья)</w:t>
            </w:r>
          </w:p>
        </w:tc>
        <w:tc>
          <w:tcPr>
            <w:tcW w:w="2329" w:type="dxa"/>
          </w:tcPr>
          <w:p w:rsidR="00F37C9B" w:rsidRPr="00602DCE" w:rsidRDefault="00C90344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прогулка в парк</w:t>
            </w:r>
          </w:p>
        </w:tc>
      </w:tr>
      <w:tr w:rsidR="00F37C9B" w:rsidTr="00561E20">
        <w:tc>
          <w:tcPr>
            <w:tcW w:w="2139" w:type="dxa"/>
          </w:tcPr>
          <w:p w:rsidR="00F37C9B" w:rsidRPr="00602DCE" w:rsidRDefault="00C90344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Лесные звери поздней осенью</w:t>
            </w:r>
          </w:p>
        </w:tc>
        <w:tc>
          <w:tcPr>
            <w:tcW w:w="4267" w:type="dxa"/>
          </w:tcPr>
          <w:p w:rsidR="00F37C9B" w:rsidRDefault="00C90344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у детей элеме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тарные представления о жизни лесных зверей поздней осенью;</w:t>
            </w:r>
          </w:p>
          <w:p w:rsidR="00C90344" w:rsidRDefault="00C90344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расширять знания детей о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вотных, их облике, отличител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особенностях жилища;</w:t>
            </w:r>
          </w:p>
          <w:p w:rsidR="00C90344" w:rsidRPr="00602DCE" w:rsidRDefault="00C90344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гуманное отнош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к животным</w:t>
            </w:r>
          </w:p>
        </w:tc>
        <w:tc>
          <w:tcPr>
            <w:tcW w:w="3868" w:type="dxa"/>
          </w:tcPr>
          <w:p w:rsidR="00F37C9B" w:rsidRDefault="00C90344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загадки о животных, обит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телях леса;</w:t>
            </w:r>
          </w:p>
          <w:p w:rsidR="00C90344" w:rsidRDefault="00C90344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 педагога о жизни лесных зверей поздней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нью с показом иллюстраций;</w:t>
            </w:r>
          </w:p>
          <w:p w:rsidR="00C90344" w:rsidRDefault="00C90344" w:rsidP="00C9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вопросы детям на уточнение знаний;</w:t>
            </w:r>
          </w:p>
          <w:p w:rsidR="00C90344" w:rsidRPr="00602DCE" w:rsidRDefault="00C90344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 «У кого какой домик»</w:t>
            </w:r>
          </w:p>
        </w:tc>
        <w:tc>
          <w:tcPr>
            <w:tcW w:w="2389" w:type="dxa"/>
          </w:tcPr>
          <w:p w:rsidR="00F37C9B" w:rsidRDefault="00C90344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иллюстрации с изображением лесных зверей;</w:t>
            </w:r>
          </w:p>
          <w:p w:rsidR="00C90344" w:rsidRPr="00602DCE" w:rsidRDefault="00C90344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карточки для д\и</w:t>
            </w:r>
          </w:p>
        </w:tc>
        <w:tc>
          <w:tcPr>
            <w:tcW w:w="2329" w:type="dxa"/>
          </w:tcPr>
          <w:p w:rsidR="00F37C9B" w:rsidRDefault="00C90344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прои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ведений о 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зверях;</w:t>
            </w:r>
          </w:p>
          <w:p w:rsidR="00C90344" w:rsidRPr="00602DCE" w:rsidRDefault="00C90344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энциклопедии «Животные»</w:t>
            </w:r>
          </w:p>
        </w:tc>
      </w:tr>
      <w:tr w:rsidR="00F37C9B" w:rsidTr="00561E20">
        <w:tc>
          <w:tcPr>
            <w:tcW w:w="2139" w:type="dxa"/>
          </w:tcPr>
          <w:p w:rsidR="00F37C9B" w:rsidRPr="00602DCE" w:rsidRDefault="00C90344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Насекомые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поздней осенью</w:t>
            </w:r>
          </w:p>
        </w:tc>
        <w:tc>
          <w:tcPr>
            <w:tcW w:w="4267" w:type="dxa"/>
          </w:tcPr>
          <w:p w:rsidR="00F37C9B" w:rsidRDefault="00C90344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расширять знания детей о 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комых, дать представление о подготовке насекомых к зиме;</w:t>
            </w:r>
          </w:p>
          <w:p w:rsidR="00C90344" w:rsidRDefault="00C90344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умение различать насекомых по существенным признакам, называть их;</w:t>
            </w:r>
          </w:p>
          <w:p w:rsidR="00C90344" w:rsidRPr="00602DCE" w:rsidRDefault="00C90344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бережное отнош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к природе</w:t>
            </w:r>
          </w:p>
        </w:tc>
        <w:tc>
          <w:tcPr>
            <w:tcW w:w="3868" w:type="dxa"/>
          </w:tcPr>
          <w:p w:rsidR="00F37C9B" w:rsidRDefault="002312EC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загадки о насекомых;</w:t>
            </w:r>
          </w:p>
          <w:p w:rsidR="002312EC" w:rsidRDefault="002312EC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рассказ педагога о том, как насекомые готовятся к зиме;</w:t>
            </w:r>
          </w:p>
          <w:p w:rsidR="002312EC" w:rsidRDefault="002312EC" w:rsidP="0023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вопросы детям на уточнение знаний;</w:t>
            </w:r>
          </w:p>
          <w:p w:rsidR="002312EC" w:rsidRDefault="002312EC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психоэтюды «Бабочки», «Жук»;</w:t>
            </w:r>
          </w:p>
          <w:p w:rsidR="002312EC" w:rsidRPr="00602DCE" w:rsidRDefault="002312EC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д\и «Кто как передвигае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ся?»</w:t>
            </w:r>
          </w:p>
        </w:tc>
        <w:tc>
          <w:tcPr>
            <w:tcW w:w="2389" w:type="dxa"/>
          </w:tcPr>
          <w:p w:rsidR="00F37C9B" w:rsidRPr="00602DCE" w:rsidRDefault="002312EC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картинки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изображениями насекомых</w:t>
            </w:r>
          </w:p>
        </w:tc>
        <w:tc>
          <w:tcPr>
            <w:tcW w:w="2329" w:type="dxa"/>
          </w:tcPr>
          <w:p w:rsidR="00F37C9B" w:rsidRDefault="002312EC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чтение сказок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насекомых;</w:t>
            </w:r>
          </w:p>
          <w:p w:rsidR="002312EC" w:rsidRPr="00602DCE" w:rsidRDefault="002312EC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разучивание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гадок о насек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мых</w:t>
            </w:r>
          </w:p>
        </w:tc>
      </w:tr>
      <w:tr w:rsidR="002312EC" w:rsidTr="0065127D">
        <w:tc>
          <w:tcPr>
            <w:tcW w:w="14992" w:type="dxa"/>
            <w:gridSpan w:val="5"/>
          </w:tcPr>
          <w:p w:rsidR="002312EC" w:rsidRPr="002312EC" w:rsidRDefault="002312EC" w:rsidP="00602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Проект: Четыре стихии</w:t>
            </w:r>
          </w:p>
        </w:tc>
      </w:tr>
      <w:tr w:rsidR="00F37C9B" w:rsidTr="00561E20">
        <w:tc>
          <w:tcPr>
            <w:tcW w:w="2139" w:type="dxa"/>
          </w:tcPr>
          <w:p w:rsidR="00F37C9B" w:rsidRPr="00602DCE" w:rsidRDefault="00C83ECE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Воздух</w:t>
            </w:r>
          </w:p>
        </w:tc>
        <w:tc>
          <w:tcPr>
            <w:tcW w:w="4267" w:type="dxa"/>
          </w:tcPr>
          <w:p w:rsidR="00F37C9B" w:rsidRDefault="00C83ECE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дать детям первоначальные представления о стихии мира – воздухе, помочь почувствовать «предметность» воздуха;</w:t>
            </w:r>
          </w:p>
          <w:p w:rsidR="00C83ECE" w:rsidRDefault="00C83ECE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творческое вообр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жение;</w:t>
            </w:r>
          </w:p>
          <w:p w:rsidR="00C83ECE" w:rsidRPr="00602DCE" w:rsidRDefault="00C83ECE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умение работать коллективно</w:t>
            </w:r>
          </w:p>
        </w:tc>
        <w:tc>
          <w:tcPr>
            <w:tcW w:w="3868" w:type="dxa"/>
          </w:tcPr>
          <w:p w:rsidR="00F37C9B" w:rsidRDefault="00C83ECE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загадка о ветре;</w:t>
            </w:r>
          </w:p>
          <w:p w:rsidR="00C83ECE" w:rsidRDefault="00C83ECE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исследовательская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(опыты с шариком, с тонкой бумагой, ватой);</w:t>
            </w:r>
          </w:p>
          <w:p w:rsidR="00C83ECE" w:rsidRDefault="00C83ECE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вопросы по результатам опыта;</w:t>
            </w:r>
          </w:p>
          <w:p w:rsidR="00C83ECE" w:rsidRDefault="00C83ECE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физминутка «Надуваем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руса»;</w:t>
            </w:r>
          </w:p>
          <w:p w:rsidR="00C83ECE" w:rsidRPr="00602DCE" w:rsidRDefault="00C83ECE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д\и «Где побывал ветер?»</w:t>
            </w:r>
          </w:p>
        </w:tc>
        <w:tc>
          <w:tcPr>
            <w:tcW w:w="2389" w:type="dxa"/>
          </w:tcPr>
          <w:p w:rsidR="00F37C9B" w:rsidRDefault="00C83ECE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воздушные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рики;</w:t>
            </w:r>
          </w:p>
          <w:p w:rsidR="00C83ECE" w:rsidRDefault="00C83ECE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листы тонкой бумаги;</w:t>
            </w:r>
          </w:p>
          <w:p w:rsidR="00C83ECE" w:rsidRPr="00602DCE" w:rsidRDefault="00C83ECE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вата для опыта</w:t>
            </w:r>
          </w:p>
        </w:tc>
        <w:tc>
          <w:tcPr>
            <w:tcW w:w="2329" w:type="dxa"/>
          </w:tcPr>
          <w:p w:rsidR="00F37C9B" w:rsidRDefault="00C83ECE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наблюдение за объектами живой и неживой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роды в ветреную погоду;</w:t>
            </w:r>
          </w:p>
          <w:p w:rsidR="00C83ECE" w:rsidRPr="00602DCE" w:rsidRDefault="00C83ECE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изготовление вертушек</w:t>
            </w:r>
          </w:p>
        </w:tc>
      </w:tr>
      <w:tr w:rsidR="00C83ECE" w:rsidTr="00561E20">
        <w:tc>
          <w:tcPr>
            <w:tcW w:w="2139" w:type="dxa"/>
          </w:tcPr>
          <w:p w:rsidR="00C83ECE" w:rsidRDefault="00C83ECE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Огонь</w:t>
            </w:r>
          </w:p>
        </w:tc>
        <w:tc>
          <w:tcPr>
            <w:tcW w:w="4267" w:type="dxa"/>
          </w:tcPr>
          <w:p w:rsidR="00A021D7" w:rsidRDefault="00C83ECE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дать детям</w:t>
            </w:r>
            <w:r w:rsidR="00A021D7">
              <w:rPr>
                <w:rFonts w:ascii="Times New Roman" w:hAnsi="Times New Roman" w:cs="Times New Roman"/>
                <w:sz w:val="28"/>
                <w:szCs w:val="28"/>
              </w:rPr>
              <w:t xml:space="preserve"> первоначальные представления о стихии мира – огонь (огонь – частичка солнца);</w:t>
            </w:r>
          </w:p>
          <w:p w:rsidR="00A021D7" w:rsidRDefault="00A021D7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умения различать теплые цвета (красный, желтый, оранжевый);</w:t>
            </w:r>
          </w:p>
          <w:p w:rsidR="00C83ECE" w:rsidRDefault="00A021D7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интерес к окруж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ющему </w:t>
            </w:r>
          </w:p>
        </w:tc>
        <w:tc>
          <w:tcPr>
            <w:tcW w:w="3868" w:type="dxa"/>
          </w:tcPr>
          <w:p w:rsidR="00C83ECE" w:rsidRDefault="00A021D7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о солнце;</w:t>
            </w:r>
          </w:p>
          <w:p w:rsidR="00A021D7" w:rsidRDefault="00A021D7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физминутка «Дорога к сол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цу»;</w:t>
            </w:r>
          </w:p>
          <w:p w:rsidR="00A021D7" w:rsidRDefault="00A021D7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наблюдение за пламенем свечи;</w:t>
            </w:r>
          </w:p>
          <w:p w:rsidR="00A021D7" w:rsidRDefault="00A021D7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д\и «Солнышко»</w:t>
            </w:r>
          </w:p>
        </w:tc>
        <w:tc>
          <w:tcPr>
            <w:tcW w:w="2389" w:type="dxa"/>
          </w:tcPr>
          <w:p w:rsidR="00C83ECE" w:rsidRDefault="00A021D7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свеча в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свечнике;</w:t>
            </w:r>
          </w:p>
          <w:p w:rsidR="00A021D7" w:rsidRDefault="00A021D7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плоскостное изображение солнца</w:t>
            </w:r>
          </w:p>
        </w:tc>
        <w:tc>
          <w:tcPr>
            <w:tcW w:w="2329" w:type="dxa"/>
          </w:tcPr>
          <w:p w:rsidR="00C83ECE" w:rsidRDefault="00A021D7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наблюдение за огнем в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них условиях (камин, свеча)</w:t>
            </w:r>
          </w:p>
        </w:tc>
      </w:tr>
      <w:tr w:rsidR="00A021D7" w:rsidTr="00561E20">
        <w:tc>
          <w:tcPr>
            <w:tcW w:w="2139" w:type="dxa"/>
          </w:tcPr>
          <w:p w:rsidR="00A021D7" w:rsidRDefault="00A021D7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Вода</w:t>
            </w:r>
          </w:p>
        </w:tc>
        <w:tc>
          <w:tcPr>
            <w:tcW w:w="4267" w:type="dxa"/>
          </w:tcPr>
          <w:p w:rsidR="00A021D7" w:rsidRDefault="00A021D7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детей со 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ствами воды;</w:t>
            </w:r>
          </w:p>
          <w:p w:rsidR="00A021D7" w:rsidRDefault="00A021D7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сформировать представление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том, где и в каком виде сущ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ствует вода в нашей жизни;</w:t>
            </w:r>
          </w:p>
          <w:p w:rsidR="00A021D7" w:rsidRDefault="00A021D7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интерес к окруж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ющему</w:t>
            </w:r>
          </w:p>
        </w:tc>
        <w:tc>
          <w:tcPr>
            <w:tcW w:w="3868" w:type="dxa"/>
          </w:tcPr>
          <w:p w:rsidR="00A021D7" w:rsidRDefault="00A021D7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беседа п картинкам;</w:t>
            </w:r>
          </w:p>
          <w:p w:rsidR="00A021D7" w:rsidRDefault="00A021D7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опыты с водой (вода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зрачная, у воды нет запаха,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вода жидкая, вода холодная, теплая, горячая);</w:t>
            </w:r>
          </w:p>
          <w:p w:rsidR="00A021D7" w:rsidRDefault="00A021D7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стихотворения Г. Люшнина «Капелька»;</w:t>
            </w:r>
          </w:p>
          <w:p w:rsidR="00A021D7" w:rsidRDefault="00A021D7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физминутка «Капля первая упала»;</w:t>
            </w:r>
          </w:p>
          <w:p w:rsidR="00A021D7" w:rsidRDefault="00A021D7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подвижная игра «Мы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пельки»</w:t>
            </w:r>
          </w:p>
        </w:tc>
        <w:tc>
          <w:tcPr>
            <w:tcW w:w="2389" w:type="dxa"/>
          </w:tcPr>
          <w:p w:rsidR="00A021D7" w:rsidRDefault="00A021D7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стаканчики с водой, молоком, соломинка,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 с горячей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дой, лед</w:t>
            </w:r>
            <w:r w:rsidR="00C50272">
              <w:rPr>
                <w:rFonts w:ascii="Times New Roman" w:hAnsi="Times New Roman" w:cs="Times New Roman"/>
                <w:sz w:val="28"/>
                <w:szCs w:val="28"/>
              </w:rPr>
              <w:t>, пипетка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21D7" w:rsidRDefault="00A021D7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картинки</w:t>
            </w:r>
            <w:r w:rsidR="00C502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ражающие воду в быту</w:t>
            </w:r>
            <w:r w:rsidR="00C502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0272" w:rsidRDefault="00C50272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шапочки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пелька и туча</w:t>
            </w:r>
          </w:p>
        </w:tc>
        <w:tc>
          <w:tcPr>
            <w:tcW w:w="2329" w:type="dxa"/>
          </w:tcPr>
          <w:p w:rsidR="00A021D7" w:rsidRDefault="00C50272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наблюдения за использованием воды в быту;</w:t>
            </w:r>
          </w:p>
          <w:p w:rsidR="00C50272" w:rsidRDefault="00C50272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проведение опытов с водой;</w:t>
            </w:r>
          </w:p>
          <w:p w:rsidR="00C50272" w:rsidRDefault="00C50272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наблюдение из окна за каплями дождя</w:t>
            </w:r>
          </w:p>
        </w:tc>
      </w:tr>
      <w:tr w:rsidR="00A021D7" w:rsidTr="00561E20">
        <w:tc>
          <w:tcPr>
            <w:tcW w:w="2139" w:type="dxa"/>
          </w:tcPr>
          <w:p w:rsidR="00A021D7" w:rsidRDefault="00C50272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Почва</w:t>
            </w:r>
          </w:p>
        </w:tc>
        <w:tc>
          <w:tcPr>
            <w:tcW w:w="4267" w:type="dxa"/>
          </w:tcPr>
          <w:p w:rsidR="00A021D7" w:rsidRDefault="00C50272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представления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 о почве (земля, глина, песок), исследовать ее свойства через опыты;</w:t>
            </w:r>
          </w:p>
          <w:p w:rsidR="00C50272" w:rsidRDefault="00C50272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интерес к окружа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щему миру;</w:t>
            </w:r>
          </w:p>
          <w:p w:rsidR="00C50272" w:rsidRDefault="00C50272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умение работать в коллективе</w:t>
            </w:r>
          </w:p>
        </w:tc>
        <w:tc>
          <w:tcPr>
            <w:tcW w:w="3868" w:type="dxa"/>
          </w:tcPr>
          <w:p w:rsidR="00A021D7" w:rsidRDefault="00C50272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разных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 почвы;</w:t>
            </w:r>
          </w:p>
          <w:p w:rsidR="00C50272" w:rsidRDefault="00C50272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исследовательская работа;</w:t>
            </w:r>
          </w:p>
          <w:p w:rsidR="00C50272" w:rsidRDefault="00C50272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опыты с землей, глиной, песком</w:t>
            </w:r>
          </w:p>
        </w:tc>
        <w:tc>
          <w:tcPr>
            <w:tcW w:w="2389" w:type="dxa"/>
          </w:tcPr>
          <w:p w:rsidR="00A021D7" w:rsidRDefault="00C50272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кувшинчик с водой;</w:t>
            </w:r>
          </w:p>
          <w:p w:rsidR="00C50272" w:rsidRDefault="00C50272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емкости для земли, песка, глины;</w:t>
            </w:r>
          </w:p>
          <w:p w:rsidR="00C50272" w:rsidRDefault="00C50272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палочки, 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фетки, дощечки</w:t>
            </w:r>
          </w:p>
        </w:tc>
        <w:tc>
          <w:tcPr>
            <w:tcW w:w="2329" w:type="dxa"/>
          </w:tcPr>
          <w:p w:rsidR="00A021D7" w:rsidRDefault="00C50272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наблюдение за работой взро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лых на земел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участках;</w:t>
            </w:r>
          </w:p>
          <w:p w:rsidR="00C50272" w:rsidRDefault="00C50272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игры с песком</w:t>
            </w:r>
          </w:p>
        </w:tc>
      </w:tr>
      <w:tr w:rsidR="00A021D7" w:rsidTr="00561E20">
        <w:tc>
          <w:tcPr>
            <w:tcW w:w="2139" w:type="dxa"/>
          </w:tcPr>
          <w:p w:rsidR="00A021D7" w:rsidRDefault="00C50272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Посадка лука в ящики</w:t>
            </w:r>
          </w:p>
        </w:tc>
        <w:tc>
          <w:tcPr>
            <w:tcW w:w="4267" w:type="dxa"/>
          </w:tcPr>
          <w:p w:rsidR="00A021D7" w:rsidRDefault="00C50272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уточнить представления о лук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вице (гладкая, круглая, желтая, есть верхушка и корешок, будет расти);</w:t>
            </w:r>
          </w:p>
          <w:p w:rsidR="00C50272" w:rsidRDefault="00C50272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навыки посадки;</w:t>
            </w:r>
          </w:p>
          <w:p w:rsidR="00C50272" w:rsidRDefault="00C50272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интерес к выращ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ванию растений</w:t>
            </w:r>
          </w:p>
        </w:tc>
        <w:tc>
          <w:tcPr>
            <w:tcW w:w="3868" w:type="dxa"/>
          </w:tcPr>
          <w:p w:rsidR="00A021D7" w:rsidRDefault="00C50272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загадка о луке;</w:t>
            </w:r>
          </w:p>
          <w:p w:rsidR="00C50272" w:rsidRDefault="00C50272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луковицы;</w:t>
            </w:r>
          </w:p>
          <w:p w:rsidR="00C50272" w:rsidRDefault="00C50272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наблюдение детей за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ствиями педагога;</w:t>
            </w:r>
          </w:p>
          <w:p w:rsidR="00C50272" w:rsidRDefault="00C50272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вопросы детям;</w:t>
            </w:r>
          </w:p>
          <w:p w:rsidR="00C50272" w:rsidRDefault="00C50272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посадка лука детьми</w:t>
            </w:r>
          </w:p>
        </w:tc>
        <w:tc>
          <w:tcPr>
            <w:tcW w:w="2389" w:type="dxa"/>
          </w:tcPr>
          <w:p w:rsidR="00A021D7" w:rsidRDefault="00C50272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ящики с землей, луковицы, лейки с водой</w:t>
            </w:r>
          </w:p>
        </w:tc>
        <w:tc>
          <w:tcPr>
            <w:tcW w:w="2329" w:type="dxa"/>
          </w:tcPr>
          <w:p w:rsidR="00A021D7" w:rsidRDefault="0065127D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уход за комна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растени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</w:tr>
      <w:tr w:rsidR="0065127D" w:rsidTr="0065127D">
        <w:tc>
          <w:tcPr>
            <w:tcW w:w="14992" w:type="dxa"/>
            <w:gridSpan w:val="5"/>
          </w:tcPr>
          <w:p w:rsidR="0065127D" w:rsidRPr="0065127D" w:rsidRDefault="0065127D" w:rsidP="00602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Проект: Зима</w:t>
            </w:r>
          </w:p>
        </w:tc>
      </w:tr>
      <w:tr w:rsidR="00A021D7" w:rsidTr="00561E20">
        <w:tc>
          <w:tcPr>
            <w:tcW w:w="2139" w:type="dxa"/>
          </w:tcPr>
          <w:p w:rsidR="00A021D7" w:rsidRDefault="0065127D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Зима холо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4267" w:type="dxa"/>
          </w:tcPr>
          <w:p w:rsidR="00A021D7" w:rsidRDefault="0065127D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уточнить представление о зиме (снег лежит на земле, на крышах, на деревьях, холодно, дети и взрослые тепло одеты, со снегом можно играть);</w:t>
            </w:r>
          </w:p>
          <w:p w:rsidR="0065127D" w:rsidRDefault="0065127D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развивать умения сравнивать объекты по признакам различия и сходства;</w:t>
            </w:r>
          </w:p>
          <w:p w:rsidR="0065127D" w:rsidRDefault="0065127D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эстетические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реживания от красоты зимней природы</w:t>
            </w:r>
          </w:p>
        </w:tc>
        <w:tc>
          <w:tcPr>
            <w:tcW w:w="3868" w:type="dxa"/>
          </w:tcPr>
          <w:p w:rsidR="00A021D7" w:rsidRDefault="0065127D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наблюдения за объектами живой и неживой природы;</w:t>
            </w:r>
          </w:p>
          <w:p w:rsidR="0065127D" w:rsidRDefault="0065127D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вопросы на уточнение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детей;</w:t>
            </w:r>
          </w:p>
          <w:p w:rsidR="0065127D" w:rsidRDefault="0065127D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и\у «Белым снегом занесло»;</w:t>
            </w:r>
          </w:p>
          <w:p w:rsidR="0065127D" w:rsidRDefault="0065127D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д\и «Когда это бывает?»</w:t>
            </w:r>
          </w:p>
        </w:tc>
        <w:tc>
          <w:tcPr>
            <w:tcW w:w="2389" w:type="dxa"/>
          </w:tcPr>
          <w:p w:rsidR="00A021D7" w:rsidRDefault="0065127D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объекты живой и неживой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роды</w:t>
            </w:r>
          </w:p>
        </w:tc>
        <w:tc>
          <w:tcPr>
            <w:tcW w:w="2329" w:type="dxa"/>
          </w:tcPr>
          <w:p w:rsidR="00A021D7" w:rsidRDefault="0065127D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прогулка в парк;</w:t>
            </w:r>
          </w:p>
          <w:p w:rsidR="0065127D" w:rsidRDefault="0065127D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прои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ведений о зиме</w:t>
            </w:r>
          </w:p>
        </w:tc>
      </w:tr>
      <w:tr w:rsidR="00A021D7" w:rsidTr="00561E20">
        <w:tc>
          <w:tcPr>
            <w:tcW w:w="2139" w:type="dxa"/>
          </w:tcPr>
          <w:p w:rsidR="00A021D7" w:rsidRDefault="0065127D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Знакомство со свойствами снега</w:t>
            </w:r>
          </w:p>
        </w:tc>
        <w:tc>
          <w:tcPr>
            <w:tcW w:w="4267" w:type="dxa"/>
          </w:tcPr>
          <w:p w:rsidR="00A021D7" w:rsidRDefault="0065127D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рассказать детям о природном материале – снеге;</w:t>
            </w:r>
          </w:p>
          <w:p w:rsidR="0065127D" w:rsidRDefault="0065127D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представления о свойствах снега (цвет, бывает рыхлый и липкий, тает, превр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щается в воду);</w:t>
            </w:r>
          </w:p>
          <w:p w:rsidR="0065127D" w:rsidRDefault="0065127D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наблюдательность, любознательность</w:t>
            </w:r>
          </w:p>
        </w:tc>
        <w:tc>
          <w:tcPr>
            <w:tcW w:w="3868" w:type="dxa"/>
          </w:tcPr>
          <w:p w:rsidR="00A021D7" w:rsidRDefault="0065127D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загадки о снеге; вопросы;</w:t>
            </w:r>
          </w:p>
          <w:p w:rsidR="0065127D" w:rsidRDefault="0065127D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исследовательские действия;</w:t>
            </w:r>
          </w:p>
          <w:p w:rsidR="0065127D" w:rsidRDefault="0065127D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психоэтюд «Снежинки»;</w:t>
            </w:r>
          </w:p>
          <w:p w:rsidR="0065127D" w:rsidRDefault="0065127D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опыты со снегом (тает на руке, лепится);</w:t>
            </w:r>
          </w:p>
          <w:p w:rsidR="0065127D" w:rsidRDefault="0065127D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стихотворения Б.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ходера «Первый снег»;</w:t>
            </w:r>
          </w:p>
          <w:p w:rsidR="0065127D" w:rsidRDefault="0065127D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физминутка «Вдоль по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це»</w:t>
            </w:r>
          </w:p>
        </w:tc>
        <w:tc>
          <w:tcPr>
            <w:tcW w:w="2389" w:type="dxa"/>
          </w:tcPr>
          <w:p w:rsidR="00A021D7" w:rsidRDefault="0065127D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объект набл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снег</w:t>
            </w:r>
            <w:r w:rsidR="001F3A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3A94" w:rsidRDefault="001F3A94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формочки для снега, совок, 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фетки</w:t>
            </w:r>
          </w:p>
        </w:tc>
        <w:tc>
          <w:tcPr>
            <w:tcW w:w="2329" w:type="dxa"/>
          </w:tcPr>
          <w:p w:rsidR="00A021D7" w:rsidRDefault="001F3A94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игры и опыты со снегом</w:t>
            </w:r>
          </w:p>
        </w:tc>
      </w:tr>
      <w:tr w:rsidR="00A021D7" w:rsidTr="00561E20">
        <w:tc>
          <w:tcPr>
            <w:tcW w:w="2139" w:type="dxa"/>
          </w:tcPr>
          <w:p w:rsidR="00A021D7" w:rsidRDefault="001F3A94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Знакомство со свойствами льда</w:t>
            </w:r>
          </w:p>
        </w:tc>
        <w:tc>
          <w:tcPr>
            <w:tcW w:w="4267" w:type="dxa"/>
          </w:tcPr>
          <w:p w:rsidR="00A021D7" w:rsidRDefault="001F3A94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продолжать учить детей набл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дать за объектами неживой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роды;</w:t>
            </w:r>
          </w:p>
          <w:p w:rsidR="001F3A94" w:rsidRDefault="001F3A94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представления о свойствах льда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твердый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зрачный, тает);</w:t>
            </w:r>
          </w:p>
          <w:p w:rsidR="001F3A94" w:rsidRDefault="001F3A94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интерес к окруж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ющему</w:t>
            </w:r>
          </w:p>
        </w:tc>
        <w:tc>
          <w:tcPr>
            <w:tcW w:w="3868" w:type="dxa"/>
          </w:tcPr>
          <w:p w:rsidR="00A021D7" w:rsidRDefault="001F3A94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загадка о льдинке;</w:t>
            </w:r>
          </w:p>
          <w:p w:rsidR="001F3A94" w:rsidRDefault="001F3A94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исследовательские действия;</w:t>
            </w:r>
          </w:p>
          <w:p w:rsidR="001F3A94" w:rsidRDefault="001F3A94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вопросы детям;</w:t>
            </w:r>
          </w:p>
          <w:p w:rsidR="001F3A94" w:rsidRDefault="001F3A94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психогимнастика «Льдинка на солнышке»;</w:t>
            </w:r>
          </w:p>
          <w:p w:rsidR="001F3A94" w:rsidRDefault="001F3A94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стихотворения В.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рестова «Гололедица»</w:t>
            </w:r>
          </w:p>
        </w:tc>
        <w:tc>
          <w:tcPr>
            <w:tcW w:w="2389" w:type="dxa"/>
          </w:tcPr>
          <w:p w:rsidR="00A021D7" w:rsidRDefault="001F3A94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объект набл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лед;</w:t>
            </w:r>
          </w:p>
          <w:p w:rsidR="001F3A94" w:rsidRDefault="001F3A94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салфетки</w:t>
            </w:r>
          </w:p>
        </w:tc>
        <w:tc>
          <w:tcPr>
            <w:tcW w:w="2329" w:type="dxa"/>
          </w:tcPr>
          <w:p w:rsidR="00A021D7" w:rsidRDefault="001F3A94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изготовление цветных льдинок</w:t>
            </w:r>
          </w:p>
        </w:tc>
      </w:tr>
      <w:tr w:rsidR="0065127D" w:rsidTr="00561E20">
        <w:tc>
          <w:tcPr>
            <w:tcW w:w="2139" w:type="dxa"/>
          </w:tcPr>
          <w:p w:rsidR="0065127D" w:rsidRDefault="00030F9A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Птицы зимой</w:t>
            </w:r>
          </w:p>
        </w:tc>
        <w:tc>
          <w:tcPr>
            <w:tcW w:w="4267" w:type="dxa"/>
          </w:tcPr>
          <w:p w:rsidR="0065127D" w:rsidRDefault="00030F9A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детей с образом жизни птиц зимой;</w:t>
            </w:r>
          </w:p>
          <w:p w:rsidR="00030F9A" w:rsidRDefault="00030F9A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желание детей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ботиться о зимующих птицах; узнавать птицу, называть части тела;</w:t>
            </w:r>
          </w:p>
          <w:p w:rsidR="00030F9A" w:rsidRDefault="00030F9A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воспитывать заботливое 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шение к птицам </w:t>
            </w:r>
          </w:p>
        </w:tc>
        <w:tc>
          <w:tcPr>
            <w:tcW w:w="3868" w:type="dxa"/>
          </w:tcPr>
          <w:p w:rsidR="0065127D" w:rsidRDefault="00030F9A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наблюдения за птицами на участке; вопросы; рассматр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следов птиц;</w:t>
            </w:r>
          </w:p>
          <w:p w:rsidR="00030F9A" w:rsidRDefault="00030F9A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загадки о птицах;</w:t>
            </w:r>
          </w:p>
          <w:p w:rsidR="00030F9A" w:rsidRDefault="00030F9A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на линии «Птичка, птичка»</w:t>
            </w:r>
          </w:p>
        </w:tc>
        <w:tc>
          <w:tcPr>
            <w:tcW w:w="2389" w:type="dxa"/>
          </w:tcPr>
          <w:p w:rsidR="0065127D" w:rsidRDefault="00030F9A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кормушка для птиц, корм;</w:t>
            </w:r>
          </w:p>
          <w:p w:rsidR="00030F9A" w:rsidRDefault="00030F9A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атрибуты к игре</w:t>
            </w:r>
          </w:p>
        </w:tc>
        <w:tc>
          <w:tcPr>
            <w:tcW w:w="2329" w:type="dxa"/>
          </w:tcPr>
          <w:p w:rsidR="0065127D" w:rsidRDefault="00030F9A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изготовление кормушки;</w:t>
            </w:r>
          </w:p>
          <w:p w:rsidR="00030F9A" w:rsidRDefault="00030F9A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иллюстраций в энциклопедиях</w:t>
            </w:r>
          </w:p>
        </w:tc>
      </w:tr>
      <w:tr w:rsidR="0065127D" w:rsidTr="00561E20">
        <w:tc>
          <w:tcPr>
            <w:tcW w:w="2139" w:type="dxa"/>
          </w:tcPr>
          <w:p w:rsidR="0065127D" w:rsidRDefault="00030F9A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Наблюдение за елкой и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резой</w:t>
            </w:r>
          </w:p>
        </w:tc>
        <w:tc>
          <w:tcPr>
            <w:tcW w:w="4267" w:type="dxa"/>
          </w:tcPr>
          <w:p w:rsidR="0065127D" w:rsidRDefault="00030F9A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продолжать учить детей набл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дать за объектами живой прир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 (ель, береза);</w:t>
            </w:r>
          </w:p>
          <w:p w:rsidR="00030F9A" w:rsidRDefault="00030F9A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представление о деревьях зимой (у березы нет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стьев</w:t>
            </w:r>
            <w:r w:rsidR="0016389D">
              <w:rPr>
                <w:rFonts w:ascii="Times New Roman" w:hAnsi="Times New Roman" w:cs="Times New Roman"/>
                <w:sz w:val="28"/>
                <w:szCs w:val="28"/>
              </w:rPr>
              <w:t>, у ели иглы, пушистые «л</w:t>
            </w:r>
            <w:r w:rsidR="001638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6389D">
              <w:rPr>
                <w:rFonts w:ascii="Times New Roman" w:hAnsi="Times New Roman" w:cs="Times New Roman"/>
                <w:sz w:val="28"/>
                <w:szCs w:val="28"/>
              </w:rPr>
              <w:t>пы»);</w:t>
            </w:r>
          </w:p>
          <w:p w:rsidR="0016389D" w:rsidRDefault="0016389D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эстетическое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приятие природы</w:t>
            </w:r>
          </w:p>
        </w:tc>
        <w:tc>
          <w:tcPr>
            <w:tcW w:w="3868" w:type="dxa"/>
          </w:tcPr>
          <w:p w:rsidR="0065127D" w:rsidRDefault="0016389D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ели, березы (строение, расположение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ток, цвет ствола, хвои);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просы;</w:t>
            </w:r>
          </w:p>
          <w:p w:rsidR="0016389D" w:rsidRDefault="0016389D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исследовательские действия;</w:t>
            </w:r>
          </w:p>
          <w:p w:rsidR="0016389D" w:rsidRDefault="0016389D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д\и «1,2,3 – к дереву беги!»</w:t>
            </w:r>
          </w:p>
        </w:tc>
        <w:tc>
          <w:tcPr>
            <w:tcW w:w="2389" w:type="dxa"/>
          </w:tcPr>
          <w:p w:rsidR="0065127D" w:rsidRDefault="0016389D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объекты живой природы</w:t>
            </w:r>
          </w:p>
        </w:tc>
        <w:tc>
          <w:tcPr>
            <w:tcW w:w="2329" w:type="dxa"/>
          </w:tcPr>
          <w:p w:rsidR="0065127D" w:rsidRDefault="0016389D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прогулки в парк, лес;</w:t>
            </w:r>
          </w:p>
          <w:p w:rsidR="0016389D" w:rsidRDefault="0016389D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энциклопедий</w:t>
            </w:r>
          </w:p>
        </w:tc>
      </w:tr>
      <w:tr w:rsidR="0065127D" w:rsidTr="00561E20">
        <w:tc>
          <w:tcPr>
            <w:tcW w:w="2139" w:type="dxa"/>
          </w:tcPr>
          <w:p w:rsidR="0065127D" w:rsidRDefault="00030F9A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Животные леса</w:t>
            </w:r>
            <w:r w:rsidR="004063AF">
              <w:rPr>
                <w:rFonts w:ascii="Times New Roman" w:hAnsi="Times New Roman" w:cs="Times New Roman"/>
                <w:sz w:val="28"/>
                <w:szCs w:val="28"/>
              </w:rPr>
              <w:t>. Где спит медведь?</w:t>
            </w:r>
          </w:p>
        </w:tc>
        <w:tc>
          <w:tcPr>
            <w:tcW w:w="4267" w:type="dxa"/>
          </w:tcPr>
          <w:p w:rsidR="0065127D" w:rsidRDefault="004063AF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детей с образом жизни животных зимой (ме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ведь);</w:t>
            </w:r>
          </w:p>
          <w:p w:rsidR="004063AF" w:rsidRDefault="004063AF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представление об условиях жизни медведя в лесу, о характере пищи животного, о приспособлении к трудной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мовке;</w:t>
            </w:r>
          </w:p>
          <w:p w:rsidR="004063AF" w:rsidRDefault="004063AF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интерес к жизни животных</w:t>
            </w:r>
          </w:p>
        </w:tc>
        <w:tc>
          <w:tcPr>
            <w:tcW w:w="3868" w:type="dxa"/>
          </w:tcPr>
          <w:p w:rsidR="0065127D" w:rsidRDefault="004063AF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загадка о медведе;</w:t>
            </w:r>
          </w:p>
          <w:p w:rsidR="004063AF" w:rsidRDefault="004063AF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картинок по теме;</w:t>
            </w:r>
          </w:p>
          <w:p w:rsidR="004063AF" w:rsidRDefault="004063AF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вопросы на уточнение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детей;</w:t>
            </w:r>
          </w:p>
          <w:p w:rsidR="004063AF" w:rsidRDefault="004063AF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 педагога о присп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соблении животного к зимо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ке;</w:t>
            </w:r>
          </w:p>
          <w:p w:rsidR="004063AF" w:rsidRDefault="004063AF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\и «У медведя во бору»</w:t>
            </w:r>
          </w:p>
        </w:tc>
        <w:tc>
          <w:tcPr>
            <w:tcW w:w="2389" w:type="dxa"/>
          </w:tcPr>
          <w:p w:rsidR="0065127D" w:rsidRDefault="004063AF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картинки, 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ражающие жизнь животного зимой в лесу;</w:t>
            </w:r>
          </w:p>
          <w:p w:rsidR="004063AF" w:rsidRDefault="004063AF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маска медведя для п\и</w:t>
            </w:r>
          </w:p>
        </w:tc>
        <w:tc>
          <w:tcPr>
            <w:tcW w:w="2329" w:type="dxa"/>
          </w:tcPr>
          <w:p w:rsidR="0065127D" w:rsidRDefault="004063AF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иллюстрации в энциклопедиях;</w:t>
            </w:r>
          </w:p>
          <w:p w:rsidR="004063AF" w:rsidRDefault="004063AF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литер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турных произв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дений о медведе</w:t>
            </w:r>
          </w:p>
        </w:tc>
      </w:tr>
      <w:tr w:rsidR="0065127D" w:rsidTr="00561E20">
        <w:tc>
          <w:tcPr>
            <w:tcW w:w="2139" w:type="dxa"/>
          </w:tcPr>
          <w:p w:rsidR="0065127D" w:rsidRDefault="004063AF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Животные леса. Заяц и белка</w:t>
            </w:r>
          </w:p>
        </w:tc>
        <w:tc>
          <w:tcPr>
            <w:tcW w:w="4267" w:type="dxa"/>
          </w:tcPr>
          <w:p w:rsidR="0065127D" w:rsidRDefault="004063AF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продолжать знакомить детей с образом жизни диких животных зимой (заяц, белка);</w:t>
            </w:r>
          </w:p>
          <w:p w:rsidR="004063AF" w:rsidRDefault="004063AF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умение отличать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рактерные особенности строения тела, формировать представления о приспособлении к трудной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мовке;</w:t>
            </w:r>
          </w:p>
          <w:p w:rsidR="004063AF" w:rsidRDefault="004063AF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воспитывать интерес к жизни животных</w:t>
            </w:r>
          </w:p>
        </w:tc>
        <w:tc>
          <w:tcPr>
            <w:tcW w:w="3868" w:type="dxa"/>
          </w:tcPr>
          <w:p w:rsidR="0065127D" w:rsidRDefault="004063AF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рассматривание картинок по теме;</w:t>
            </w:r>
          </w:p>
          <w:p w:rsidR="004063AF" w:rsidRDefault="004063AF" w:rsidP="0040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вопросы на уточнение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детей;</w:t>
            </w:r>
          </w:p>
          <w:p w:rsidR="004063AF" w:rsidRDefault="004063AF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37C26">
              <w:rPr>
                <w:rFonts w:ascii="Times New Roman" w:hAnsi="Times New Roman" w:cs="Times New Roman"/>
                <w:sz w:val="28"/>
                <w:szCs w:val="28"/>
              </w:rPr>
              <w:t>описательные загадки и ра</w:t>
            </w:r>
            <w:r w:rsidR="00237C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37C26">
              <w:rPr>
                <w:rFonts w:ascii="Times New Roman" w:hAnsi="Times New Roman" w:cs="Times New Roman"/>
                <w:sz w:val="28"/>
                <w:szCs w:val="28"/>
              </w:rPr>
              <w:t>сказ педагога о белке;</w:t>
            </w:r>
          </w:p>
          <w:p w:rsidR="00237C26" w:rsidRDefault="00237C26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физминутка «Белочка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гает»;</w:t>
            </w:r>
          </w:p>
          <w:p w:rsidR="00237C26" w:rsidRDefault="00237C26" w:rsidP="00237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описательные загадки и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 педагога о зайце;</w:t>
            </w:r>
          </w:p>
          <w:p w:rsidR="00237C26" w:rsidRDefault="00237C26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психоэтюд «Заинька по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ничкам»</w:t>
            </w:r>
          </w:p>
        </w:tc>
        <w:tc>
          <w:tcPr>
            <w:tcW w:w="2389" w:type="dxa"/>
          </w:tcPr>
          <w:p w:rsidR="0065127D" w:rsidRDefault="00237C26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картинки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ражающие жизнь животных зимой;</w:t>
            </w:r>
          </w:p>
          <w:p w:rsidR="00237C26" w:rsidRDefault="00237C26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шапочки белки и зайца</w:t>
            </w:r>
          </w:p>
          <w:p w:rsidR="00237C26" w:rsidRDefault="00237C26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65127D" w:rsidRDefault="00237C26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разучивание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гадок о белке и зайце;</w:t>
            </w:r>
          </w:p>
          <w:p w:rsidR="00237C26" w:rsidRDefault="00237C26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расск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 о животных;</w:t>
            </w:r>
          </w:p>
          <w:p w:rsidR="00237C26" w:rsidRDefault="00237C26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энциклопедий</w:t>
            </w:r>
          </w:p>
        </w:tc>
      </w:tr>
      <w:tr w:rsidR="004063AF" w:rsidTr="00561E20">
        <w:tc>
          <w:tcPr>
            <w:tcW w:w="2139" w:type="dxa"/>
          </w:tcPr>
          <w:p w:rsidR="004063AF" w:rsidRDefault="00237C26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Животные леса. Волк и лиса</w:t>
            </w:r>
          </w:p>
        </w:tc>
        <w:tc>
          <w:tcPr>
            <w:tcW w:w="4267" w:type="dxa"/>
          </w:tcPr>
          <w:p w:rsidR="004063AF" w:rsidRDefault="00237C26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детей с образом жизни волка и лисы зимой;</w:t>
            </w:r>
          </w:p>
          <w:p w:rsidR="00237C26" w:rsidRDefault="00237C26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представление о характере пищи, способах ее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бывания зимой, об условиях жизни зимой в лесу;</w:t>
            </w:r>
          </w:p>
          <w:p w:rsidR="00237C26" w:rsidRDefault="00237C26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интерес к жизни животных</w:t>
            </w:r>
          </w:p>
        </w:tc>
        <w:tc>
          <w:tcPr>
            <w:tcW w:w="3868" w:type="dxa"/>
          </w:tcPr>
          <w:p w:rsidR="00237C26" w:rsidRDefault="00237C26" w:rsidP="00237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описательные загадки о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 и лисе; </w:t>
            </w:r>
          </w:p>
          <w:p w:rsidR="00237C26" w:rsidRDefault="00237C26" w:rsidP="00237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 педагога об образе жизни животных зимой;</w:t>
            </w:r>
          </w:p>
          <w:p w:rsidR="00237C26" w:rsidRDefault="00237C26" w:rsidP="00237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вопросы на уточнение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детей;</w:t>
            </w:r>
          </w:p>
          <w:p w:rsidR="00237C26" w:rsidRDefault="00237C26" w:rsidP="00237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физминутка «Волк –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чок»;</w:t>
            </w:r>
          </w:p>
          <w:p w:rsidR="00237C26" w:rsidRDefault="00237C26" w:rsidP="00237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психоэтюд «Я рыжая лис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ца»;</w:t>
            </w:r>
          </w:p>
          <w:p w:rsidR="00237C26" w:rsidRDefault="00237C26" w:rsidP="00237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д\и «Узнай по описанию»</w:t>
            </w:r>
          </w:p>
          <w:p w:rsidR="00237C26" w:rsidRDefault="00237C26" w:rsidP="00237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C26" w:rsidRDefault="00237C26" w:rsidP="00237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AF" w:rsidRDefault="004063AF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237C26" w:rsidRDefault="00237C26" w:rsidP="00237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картинки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ражающие жизнь животных зимой;</w:t>
            </w:r>
          </w:p>
          <w:p w:rsidR="00237C26" w:rsidRDefault="00237C26" w:rsidP="00237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шапочки волка и лисы</w:t>
            </w:r>
          </w:p>
          <w:p w:rsidR="004063AF" w:rsidRDefault="004063AF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4063AF" w:rsidRDefault="00237C26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сказок с участием волка и лисы</w:t>
            </w:r>
          </w:p>
        </w:tc>
      </w:tr>
      <w:tr w:rsidR="004063AF" w:rsidTr="00561E20">
        <w:tc>
          <w:tcPr>
            <w:tcW w:w="2139" w:type="dxa"/>
          </w:tcPr>
          <w:p w:rsidR="004063AF" w:rsidRDefault="002A1BA0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Домашние животные и их детеныши</w:t>
            </w:r>
          </w:p>
        </w:tc>
        <w:tc>
          <w:tcPr>
            <w:tcW w:w="4267" w:type="dxa"/>
          </w:tcPr>
          <w:p w:rsidR="004063AF" w:rsidRDefault="002A1BA0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у детей знания 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машних животных и их детен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шах;</w:t>
            </w:r>
          </w:p>
          <w:p w:rsidR="002A1BA0" w:rsidRDefault="002A1BA0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устанавливать сущ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ственные признаки для обобщ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ния: живут с человеком, человек о них заботится;</w:t>
            </w:r>
          </w:p>
          <w:p w:rsidR="002A1BA0" w:rsidRDefault="002A1BA0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вырабатывать умения соотн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сить изображения детенышей с картинкой большого животного;</w:t>
            </w:r>
          </w:p>
          <w:p w:rsidR="002A1BA0" w:rsidRDefault="002A1BA0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любовь к живо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ным</w:t>
            </w:r>
          </w:p>
        </w:tc>
        <w:tc>
          <w:tcPr>
            <w:tcW w:w="3868" w:type="dxa"/>
          </w:tcPr>
          <w:p w:rsidR="004063AF" w:rsidRDefault="002A1BA0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рассматривание картинок с изображением домашних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вотных;</w:t>
            </w:r>
          </w:p>
          <w:p w:rsidR="002A1BA0" w:rsidRDefault="002A1BA0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описательные загадки 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машних животных;</w:t>
            </w:r>
          </w:p>
          <w:p w:rsidR="002A1BA0" w:rsidRDefault="002A1BA0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физминутка «Лошадки»;</w:t>
            </w:r>
          </w:p>
          <w:p w:rsidR="002A1BA0" w:rsidRDefault="002A1BA0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упражнение в звукоподр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жании;</w:t>
            </w:r>
          </w:p>
          <w:p w:rsidR="002A1BA0" w:rsidRDefault="002A1BA0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т\и «Веселые превращения»;</w:t>
            </w:r>
          </w:p>
          <w:p w:rsidR="002A1BA0" w:rsidRDefault="002A1BA0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д\и «Найди пару»</w:t>
            </w:r>
          </w:p>
        </w:tc>
        <w:tc>
          <w:tcPr>
            <w:tcW w:w="2389" w:type="dxa"/>
          </w:tcPr>
          <w:p w:rsidR="004063AF" w:rsidRDefault="002A1BA0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картинки с изображением домашних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вотных и их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тенышей;</w:t>
            </w:r>
          </w:p>
          <w:p w:rsidR="002A1BA0" w:rsidRDefault="002A1BA0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маски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них животных для театрализ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903C9">
              <w:rPr>
                <w:rFonts w:ascii="Times New Roman" w:hAnsi="Times New Roman" w:cs="Times New Roman"/>
                <w:sz w:val="28"/>
                <w:szCs w:val="28"/>
              </w:rPr>
              <w:t>ванной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329" w:type="dxa"/>
          </w:tcPr>
          <w:p w:rsidR="004063AF" w:rsidRDefault="002A1BA0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наблюдение за повадками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машних пито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цев</w:t>
            </w:r>
            <w:r w:rsidR="004903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03C9" w:rsidRDefault="004903C9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иллюстраций в энциклопедиях</w:t>
            </w:r>
          </w:p>
        </w:tc>
      </w:tr>
      <w:tr w:rsidR="004903C9" w:rsidTr="00A60213">
        <w:tc>
          <w:tcPr>
            <w:tcW w:w="14992" w:type="dxa"/>
            <w:gridSpan w:val="5"/>
          </w:tcPr>
          <w:p w:rsidR="004903C9" w:rsidRPr="004903C9" w:rsidRDefault="004903C9" w:rsidP="00602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Проект: Весна</w:t>
            </w:r>
          </w:p>
        </w:tc>
      </w:tr>
      <w:tr w:rsidR="004063AF" w:rsidTr="00561E20">
        <w:tc>
          <w:tcPr>
            <w:tcW w:w="2139" w:type="dxa"/>
          </w:tcPr>
          <w:p w:rsidR="004063AF" w:rsidRDefault="004903C9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Здравствуй весна</w:t>
            </w:r>
          </w:p>
        </w:tc>
        <w:tc>
          <w:tcPr>
            <w:tcW w:w="4267" w:type="dxa"/>
          </w:tcPr>
          <w:p w:rsidR="004063AF" w:rsidRDefault="004903C9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дать детям представление о ранней весне;</w:t>
            </w:r>
          </w:p>
          <w:p w:rsidR="004903C9" w:rsidRDefault="004903C9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обогащать знания новыми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нятиями;</w:t>
            </w:r>
          </w:p>
          <w:p w:rsidR="004903C9" w:rsidRDefault="004903C9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умения выражать свои мысли;</w:t>
            </w:r>
          </w:p>
          <w:p w:rsidR="004903C9" w:rsidRDefault="004903C9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интерес к набл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дениям в природе</w:t>
            </w:r>
          </w:p>
        </w:tc>
        <w:tc>
          <w:tcPr>
            <w:tcW w:w="3868" w:type="dxa"/>
          </w:tcPr>
          <w:p w:rsidR="004063AF" w:rsidRDefault="004903C9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стихотворений о весне;</w:t>
            </w:r>
          </w:p>
          <w:p w:rsidR="004903C9" w:rsidRDefault="004903C9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наблюдение за проталинами, освобождающейся от снега землей, пробивающимися ростками мать–и–мачехи;</w:t>
            </w:r>
          </w:p>
          <w:p w:rsidR="004903C9" w:rsidRDefault="004903C9" w:rsidP="00490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вопросы на уточнение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детей;</w:t>
            </w:r>
          </w:p>
          <w:p w:rsidR="004903C9" w:rsidRDefault="004903C9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и\у «Веселый воробей»</w:t>
            </w:r>
          </w:p>
        </w:tc>
        <w:tc>
          <w:tcPr>
            <w:tcW w:w="2389" w:type="dxa"/>
          </w:tcPr>
          <w:p w:rsidR="004063AF" w:rsidRDefault="004903C9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корм для птиц;</w:t>
            </w:r>
          </w:p>
          <w:p w:rsidR="004903C9" w:rsidRDefault="004903C9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реальные объе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наблюдения</w:t>
            </w:r>
          </w:p>
        </w:tc>
        <w:tc>
          <w:tcPr>
            <w:tcW w:w="2329" w:type="dxa"/>
          </w:tcPr>
          <w:p w:rsidR="004063AF" w:rsidRDefault="004903C9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прогулки в парк</w:t>
            </w:r>
          </w:p>
        </w:tc>
      </w:tr>
      <w:tr w:rsidR="004063AF" w:rsidTr="00561E20">
        <w:tc>
          <w:tcPr>
            <w:tcW w:w="2139" w:type="dxa"/>
          </w:tcPr>
          <w:p w:rsidR="004063AF" w:rsidRDefault="004903C9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Кругом вода</w:t>
            </w:r>
          </w:p>
        </w:tc>
        <w:tc>
          <w:tcPr>
            <w:tcW w:w="4267" w:type="dxa"/>
          </w:tcPr>
          <w:p w:rsidR="004063AF" w:rsidRDefault="004903C9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обратить внимание детей на первые признаки весны: капель, вода;</w:t>
            </w:r>
          </w:p>
          <w:p w:rsidR="004903C9" w:rsidRDefault="004903C9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интерес к приро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явлениям;</w:t>
            </w:r>
          </w:p>
          <w:p w:rsidR="004903C9" w:rsidRDefault="002E2AD7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эстетические 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3868" w:type="dxa"/>
          </w:tcPr>
          <w:p w:rsidR="004063AF" w:rsidRDefault="002E2AD7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стихотворения Бойко «Солнышко»;</w:t>
            </w:r>
          </w:p>
          <w:p w:rsidR="002E2AD7" w:rsidRDefault="002E2AD7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64A98">
              <w:rPr>
                <w:rFonts w:ascii="Times New Roman" w:hAnsi="Times New Roman" w:cs="Times New Roman"/>
                <w:sz w:val="28"/>
                <w:szCs w:val="28"/>
              </w:rPr>
              <w:t>наблюдение за талым сн</w:t>
            </w:r>
            <w:r w:rsidR="00C64A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64A98">
              <w:rPr>
                <w:rFonts w:ascii="Times New Roman" w:hAnsi="Times New Roman" w:cs="Times New Roman"/>
                <w:sz w:val="28"/>
                <w:szCs w:val="28"/>
              </w:rPr>
              <w:t>гом, ручейками;</w:t>
            </w:r>
          </w:p>
          <w:p w:rsidR="00C64A98" w:rsidRDefault="00C64A98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психогимнастика «Большой сугроб»;</w:t>
            </w:r>
          </w:p>
          <w:p w:rsidR="00C64A98" w:rsidRDefault="00C64A98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запуск корабликов в талую воду</w:t>
            </w:r>
          </w:p>
        </w:tc>
        <w:tc>
          <w:tcPr>
            <w:tcW w:w="2389" w:type="dxa"/>
          </w:tcPr>
          <w:p w:rsidR="004063AF" w:rsidRDefault="00C64A98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ведерко для 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га;</w:t>
            </w:r>
          </w:p>
          <w:p w:rsidR="00C64A98" w:rsidRDefault="00C64A98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бумажные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раблики</w:t>
            </w:r>
          </w:p>
        </w:tc>
        <w:tc>
          <w:tcPr>
            <w:tcW w:w="2329" w:type="dxa"/>
          </w:tcPr>
          <w:p w:rsidR="004063AF" w:rsidRDefault="00C64A98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изготовление корабликов;</w:t>
            </w:r>
          </w:p>
          <w:p w:rsidR="00C64A98" w:rsidRDefault="00C64A98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наблюдение за талым снегом</w:t>
            </w:r>
          </w:p>
        </w:tc>
      </w:tr>
      <w:tr w:rsidR="004903C9" w:rsidTr="00561E20">
        <w:tc>
          <w:tcPr>
            <w:tcW w:w="2139" w:type="dxa"/>
          </w:tcPr>
          <w:p w:rsidR="004903C9" w:rsidRDefault="00C64A98" w:rsidP="00C6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Живая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 весной</w:t>
            </w:r>
          </w:p>
        </w:tc>
        <w:tc>
          <w:tcPr>
            <w:tcW w:w="4267" w:type="dxa"/>
          </w:tcPr>
          <w:p w:rsidR="004903C9" w:rsidRDefault="00C64A98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уточнить знания детей о живой природе;</w:t>
            </w:r>
          </w:p>
          <w:p w:rsidR="00C64A98" w:rsidRDefault="00C64A98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сформировать представление о весне по существенным призн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 сезона: появляется трава,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стья, цветы, насекомые; прилет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птицы, вьют гнезда;</w:t>
            </w:r>
          </w:p>
          <w:p w:rsidR="00C64A98" w:rsidRDefault="00C64A98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интерес к природе</w:t>
            </w:r>
          </w:p>
        </w:tc>
        <w:tc>
          <w:tcPr>
            <w:tcW w:w="3868" w:type="dxa"/>
          </w:tcPr>
          <w:p w:rsidR="004903C9" w:rsidRDefault="00C64A98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беседа;</w:t>
            </w:r>
          </w:p>
          <w:p w:rsidR="00C64A98" w:rsidRDefault="00C64A98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иллюстр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 о весне; вопросы;</w:t>
            </w:r>
          </w:p>
          <w:p w:rsidR="00C64A98" w:rsidRDefault="00C64A98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психоэтюд «Цветок»;</w:t>
            </w:r>
          </w:p>
          <w:p w:rsidR="00C64A98" w:rsidRDefault="00C64A98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с\и «Чей домик?»</w:t>
            </w:r>
          </w:p>
        </w:tc>
        <w:tc>
          <w:tcPr>
            <w:tcW w:w="2389" w:type="dxa"/>
          </w:tcPr>
          <w:p w:rsidR="004903C9" w:rsidRDefault="00C64A98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иллюстрации о весне</w:t>
            </w:r>
          </w:p>
        </w:tc>
        <w:tc>
          <w:tcPr>
            <w:tcW w:w="2329" w:type="dxa"/>
          </w:tcPr>
          <w:p w:rsidR="004903C9" w:rsidRDefault="00C64A98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наблюдение за живой природой;</w:t>
            </w:r>
          </w:p>
          <w:p w:rsidR="00C64A98" w:rsidRDefault="00C64A98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прои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ведений З. 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сандровой 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пель», Д. Зуева «Лесной тропой»</w:t>
            </w:r>
          </w:p>
        </w:tc>
      </w:tr>
      <w:tr w:rsidR="004903C9" w:rsidTr="00561E20">
        <w:tc>
          <w:tcPr>
            <w:tcW w:w="2139" w:type="dxa"/>
          </w:tcPr>
          <w:p w:rsidR="004903C9" w:rsidRDefault="008F43C3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Наблюдение за птицами</w:t>
            </w:r>
          </w:p>
        </w:tc>
        <w:tc>
          <w:tcPr>
            <w:tcW w:w="4267" w:type="dxa"/>
          </w:tcPr>
          <w:p w:rsidR="008F43C3" w:rsidRDefault="008F43C3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расширить знания детей о 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дении птиц весной;</w:t>
            </w:r>
          </w:p>
          <w:p w:rsidR="004903C9" w:rsidRDefault="008F43C3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дать первоначальные знания о перелетных птицах;</w:t>
            </w:r>
          </w:p>
          <w:p w:rsidR="008F43C3" w:rsidRDefault="008F43C3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доброе отношение к птицам</w:t>
            </w:r>
          </w:p>
        </w:tc>
        <w:tc>
          <w:tcPr>
            <w:tcW w:w="3868" w:type="dxa"/>
          </w:tcPr>
          <w:p w:rsidR="004903C9" w:rsidRDefault="008F43C3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потешки  о птицах;</w:t>
            </w:r>
          </w:p>
          <w:p w:rsidR="008F43C3" w:rsidRDefault="008F43C3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наблюдение за поведением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птиц весной;</w:t>
            </w:r>
          </w:p>
          <w:p w:rsidR="008F43C3" w:rsidRDefault="008F43C3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 педагога о переле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птицах</w:t>
            </w:r>
          </w:p>
          <w:p w:rsidR="008F43C3" w:rsidRDefault="008F43C3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иллюстр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ций;</w:t>
            </w:r>
          </w:p>
          <w:p w:rsidR="008F43C3" w:rsidRDefault="008F43C3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вопросы детям;</w:t>
            </w:r>
          </w:p>
          <w:p w:rsidR="008F43C3" w:rsidRDefault="008F43C3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физминутка «Веселый 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бей»;</w:t>
            </w:r>
          </w:p>
          <w:p w:rsidR="008F43C3" w:rsidRDefault="008F43C3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кормление птиц</w:t>
            </w:r>
          </w:p>
        </w:tc>
        <w:tc>
          <w:tcPr>
            <w:tcW w:w="2389" w:type="dxa"/>
          </w:tcPr>
          <w:p w:rsidR="004903C9" w:rsidRDefault="008F43C3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корм для птиц;</w:t>
            </w:r>
          </w:p>
          <w:p w:rsidR="008F43C3" w:rsidRDefault="008F43C3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иллюстрации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птиц</w:t>
            </w:r>
          </w:p>
        </w:tc>
        <w:tc>
          <w:tcPr>
            <w:tcW w:w="2329" w:type="dxa"/>
          </w:tcPr>
          <w:p w:rsidR="004903C9" w:rsidRDefault="008F43C3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рассматривание иллюстраций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энциклопедии «Птицы»;</w:t>
            </w:r>
          </w:p>
          <w:p w:rsidR="008F43C3" w:rsidRDefault="008F43C3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наблюдение за поведением птиц</w:t>
            </w:r>
          </w:p>
        </w:tc>
      </w:tr>
      <w:tr w:rsidR="004903C9" w:rsidTr="00561E20">
        <w:tc>
          <w:tcPr>
            <w:tcW w:w="2139" w:type="dxa"/>
          </w:tcPr>
          <w:p w:rsidR="004903C9" w:rsidRDefault="008F43C3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Животные весной</w:t>
            </w:r>
          </w:p>
        </w:tc>
        <w:tc>
          <w:tcPr>
            <w:tcW w:w="4267" w:type="dxa"/>
          </w:tcPr>
          <w:p w:rsidR="004903C9" w:rsidRDefault="008F43C3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уточнять и расширять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ставления детей</w:t>
            </w:r>
            <w:r w:rsidR="00A074BE">
              <w:rPr>
                <w:rFonts w:ascii="Times New Roman" w:hAnsi="Times New Roman" w:cs="Times New Roman"/>
                <w:sz w:val="28"/>
                <w:szCs w:val="28"/>
              </w:rPr>
              <w:t xml:space="preserve"> о животных и их детенышах;</w:t>
            </w:r>
          </w:p>
          <w:p w:rsidR="00A074BE" w:rsidRDefault="00A074BE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дать знания о том, что весной рождаются детеныши, что звери заботятся о них: добывают пищу, защищают от врагов;</w:t>
            </w:r>
          </w:p>
          <w:p w:rsidR="00A074BE" w:rsidRDefault="00A074BE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интерес к жизни животных</w:t>
            </w:r>
          </w:p>
        </w:tc>
        <w:tc>
          <w:tcPr>
            <w:tcW w:w="3868" w:type="dxa"/>
          </w:tcPr>
          <w:p w:rsidR="004903C9" w:rsidRDefault="00A074BE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стихотворения Е. Александровой «Капель»;</w:t>
            </w:r>
          </w:p>
          <w:p w:rsidR="00A074BE" w:rsidRDefault="00A074BE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 педагога о жизни животных весной; вопросы;</w:t>
            </w:r>
          </w:p>
          <w:p w:rsidR="00A074BE" w:rsidRDefault="00A074BE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иллюстр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ций;</w:t>
            </w:r>
          </w:p>
          <w:p w:rsidR="00A074BE" w:rsidRDefault="00A074BE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психоэтюд </w:t>
            </w:r>
            <w:r w:rsidR="005658A0">
              <w:rPr>
                <w:rFonts w:ascii="Times New Roman" w:hAnsi="Times New Roman" w:cs="Times New Roman"/>
                <w:sz w:val="28"/>
                <w:szCs w:val="28"/>
              </w:rPr>
              <w:t>«Мама и дет</w:t>
            </w:r>
            <w:r w:rsidR="005658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658A0">
              <w:rPr>
                <w:rFonts w:ascii="Times New Roman" w:hAnsi="Times New Roman" w:cs="Times New Roman"/>
                <w:sz w:val="28"/>
                <w:szCs w:val="28"/>
              </w:rPr>
              <w:t>ныш»;</w:t>
            </w:r>
          </w:p>
          <w:p w:rsidR="005658A0" w:rsidRDefault="005658A0" w:rsidP="00565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д\и «У кого кто?»</w:t>
            </w:r>
          </w:p>
        </w:tc>
        <w:tc>
          <w:tcPr>
            <w:tcW w:w="2389" w:type="dxa"/>
          </w:tcPr>
          <w:p w:rsidR="004903C9" w:rsidRDefault="005658A0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иллюстрации с изображением животных и их детенышей;</w:t>
            </w:r>
          </w:p>
          <w:p w:rsidR="005658A0" w:rsidRDefault="005658A0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карточки для игры</w:t>
            </w:r>
          </w:p>
        </w:tc>
        <w:tc>
          <w:tcPr>
            <w:tcW w:w="2329" w:type="dxa"/>
          </w:tcPr>
          <w:p w:rsidR="004903C9" w:rsidRDefault="005658A0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прои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ведений о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вотных: И. Сок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 – Микитов «Медвежья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мья», Д. Зуев «Лесной тропой»</w:t>
            </w:r>
          </w:p>
        </w:tc>
      </w:tr>
      <w:tr w:rsidR="004903C9" w:rsidTr="00561E20">
        <w:tc>
          <w:tcPr>
            <w:tcW w:w="2139" w:type="dxa"/>
          </w:tcPr>
          <w:p w:rsidR="004903C9" w:rsidRDefault="005658A0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Насекомые весной</w:t>
            </w:r>
          </w:p>
        </w:tc>
        <w:tc>
          <w:tcPr>
            <w:tcW w:w="4267" w:type="dxa"/>
          </w:tcPr>
          <w:p w:rsidR="004903C9" w:rsidRDefault="005658A0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дать детям первоначальные знания о жизни насекомых 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ной; предоставить возможность рассмотреть жука;</w:t>
            </w:r>
          </w:p>
          <w:p w:rsidR="005658A0" w:rsidRDefault="005658A0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сформировать представление о внешнем виде насекомого, его строении;</w:t>
            </w:r>
          </w:p>
          <w:p w:rsidR="005658A0" w:rsidRDefault="005658A0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вызвать доброе отношение к живому существу</w:t>
            </w:r>
          </w:p>
        </w:tc>
        <w:tc>
          <w:tcPr>
            <w:tcW w:w="3868" w:type="dxa"/>
          </w:tcPr>
          <w:p w:rsidR="004903C9" w:rsidRDefault="005658A0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 педагога о жизни насекомых весной с показом картинок;</w:t>
            </w:r>
          </w:p>
          <w:p w:rsidR="005658A0" w:rsidRDefault="005658A0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описательные загадки о насекомых;</w:t>
            </w:r>
          </w:p>
          <w:p w:rsidR="005658A0" w:rsidRDefault="005658A0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физминутка «Над полями жук кружит»;</w:t>
            </w:r>
          </w:p>
          <w:p w:rsidR="005658A0" w:rsidRDefault="005658A0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наблюдения за жуком;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просы;</w:t>
            </w:r>
          </w:p>
        </w:tc>
        <w:tc>
          <w:tcPr>
            <w:tcW w:w="2389" w:type="dxa"/>
          </w:tcPr>
          <w:p w:rsidR="004903C9" w:rsidRDefault="005658A0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картинки с изображением насекомых;</w:t>
            </w:r>
          </w:p>
          <w:p w:rsidR="005658A0" w:rsidRDefault="005658A0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живой объект</w:t>
            </w:r>
          </w:p>
        </w:tc>
        <w:tc>
          <w:tcPr>
            <w:tcW w:w="2329" w:type="dxa"/>
          </w:tcPr>
          <w:p w:rsidR="004903C9" w:rsidRDefault="005658A0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наблюдение за насекомыми в природе;</w:t>
            </w:r>
          </w:p>
          <w:p w:rsidR="005658A0" w:rsidRDefault="005658A0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прои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ведения Л.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стого «О мурав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ях»</w:t>
            </w:r>
          </w:p>
        </w:tc>
      </w:tr>
      <w:tr w:rsidR="004903C9" w:rsidTr="00561E20">
        <w:tc>
          <w:tcPr>
            <w:tcW w:w="2139" w:type="dxa"/>
          </w:tcPr>
          <w:p w:rsidR="004903C9" w:rsidRDefault="005658A0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Наблюдение за цветущими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деревьями</w:t>
            </w:r>
          </w:p>
        </w:tc>
        <w:tc>
          <w:tcPr>
            <w:tcW w:w="4267" w:type="dxa"/>
          </w:tcPr>
          <w:p w:rsidR="004903C9" w:rsidRDefault="005658A0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познакомить детей с яркими особенностями весеннего сост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яния плодового дерева (цвет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ние);</w:t>
            </w:r>
          </w:p>
          <w:p w:rsidR="005658A0" w:rsidRDefault="005658A0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умение выделять характерные признаки;</w:t>
            </w:r>
          </w:p>
          <w:p w:rsidR="005658A0" w:rsidRDefault="005658A0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эмоциональный отклик на красоту цветущего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рева</w:t>
            </w:r>
          </w:p>
        </w:tc>
        <w:tc>
          <w:tcPr>
            <w:tcW w:w="3868" w:type="dxa"/>
          </w:tcPr>
          <w:p w:rsidR="004903C9" w:rsidRDefault="005658A0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наблюдение за цветущим деревом; вопросы;</w:t>
            </w:r>
          </w:p>
          <w:p w:rsidR="005658A0" w:rsidRDefault="005658A0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п\и «1,2,3 к дереву беги»;</w:t>
            </w:r>
          </w:p>
          <w:p w:rsidR="005658A0" w:rsidRDefault="005658A0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д\и «Что растет в саду?»</w:t>
            </w:r>
          </w:p>
        </w:tc>
        <w:tc>
          <w:tcPr>
            <w:tcW w:w="2389" w:type="dxa"/>
          </w:tcPr>
          <w:p w:rsidR="004903C9" w:rsidRDefault="00DA7F32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объект набл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дения (цветущее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дерево)</w:t>
            </w:r>
          </w:p>
        </w:tc>
        <w:tc>
          <w:tcPr>
            <w:tcW w:w="2329" w:type="dxa"/>
          </w:tcPr>
          <w:p w:rsidR="004903C9" w:rsidRDefault="00DA7F32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наблюдение за другими цвет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щими деревьями на дачном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</w:p>
        </w:tc>
      </w:tr>
      <w:tr w:rsidR="004903C9" w:rsidTr="00561E20">
        <w:tc>
          <w:tcPr>
            <w:tcW w:w="2139" w:type="dxa"/>
          </w:tcPr>
          <w:p w:rsidR="004903C9" w:rsidRDefault="00DA7F32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Солнышки на траве</w:t>
            </w:r>
          </w:p>
        </w:tc>
        <w:tc>
          <w:tcPr>
            <w:tcW w:w="4267" w:type="dxa"/>
          </w:tcPr>
          <w:p w:rsidR="004903C9" w:rsidRDefault="00DA7F32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детей с весенним цветком одуванчиком, сообщить его название, выделить хара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терные особенности (желтый, пушистый, стебель длинный, гладкий);</w:t>
            </w:r>
          </w:p>
          <w:p w:rsidR="00DA7F32" w:rsidRDefault="00DA7F32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навыки исслед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вания;</w:t>
            </w:r>
          </w:p>
          <w:p w:rsidR="00DA7F32" w:rsidRDefault="00DA7F32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эмоциональный отклик на красоту растения</w:t>
            </w:r>
          </w:p>
        </w:tc>
        <w:tc>
          <w:tcPr>
            <w:tcW w:w="3868" w:type="dxa"/>
          </w:tcPr>
          <w:p w:rsidR="004903C9" w:rsidRDefault="00DA7F32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стихотворения М. Полянской «Одуванчик»;</w:t>
            </w:r>
          </w:p>
          <w:p w:rsidR="00DA7F32" w:rsidRDefault="00DA7F32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одуванчика;</w:t>
            </w:r>
          </w:p>
          <w:p w:rsidR="00DA7F32" w:rsidRDefault="00DA7F32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исследовательские действия;</w:t>
            </w:r>
          </w:p>
          <w:p w:rsidR="00DA7F32" w:rsidRDefault="00DA7F32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вопросы детям;</w:t>
            </w:r>
          </w:p>
          <w:p w:rsidR="00DA7F32" w:rsidRDefault="00DA7F32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-п\и «Солнечные зайчики»</w:t>
            </w:r>
          </w:p>
        </w:tc>
        <w:tc>
          <w:tcPr>
            <w:tcW w:w="2389" w:type="dxa"/>
          </w:tcPr>
          <w:p w:rsidR="004903C9" w:rsidRDefault="00DA7F32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объект набл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(одува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чик)</w:t>
            </w:r>
          </w:p>
        </w:tc>
        <w:tc>
          <w:tcPr>
            <w:tcW w:w="2329" w:type="dxa"/>
          </w:tcPr>
          <w:p w:rsidR="004903C9" w:rsidRDefault="00DA7F32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наблюдения за одуванчиками, сравнение с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гими растени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ми;</w:t>
            </w:r>
          </w:p>
          <w:p w:rsidR="00DA7F32" w:rsidRDefault="00DA7F32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стих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творения Е.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ровой «Одува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чик»</w:t>
            </w:r>
          </w:p>
        </w:tc>
      </w:tr>
      <w:tr w:rsidR="00DA7F32" w:rsidTr="00561E20">
        <w:tc>
          <w:tcPr>
            <w:tcW w:w="2139" w:type="dxa"/>
          </w:tcPr>
          <w:p w:rsidR="00DA7F32" w:rsidRDefault="00DA7F32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Экскурсия в парк</w:t>
            </w:r>
          </w:p>
        </w:tc>
        <w:tc>
          <w:tcPr>
            <w:tcW w:w="4267" w:type="dxa"/>
          </w:tcPr>
          <w:p w:rsidR="00DA7F32" w:rsidRDefault="00DA7F32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представления о состоянии природы весной (те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ла, много травы, цветов, летают насекомые, люди легко одеты);</w:t>
            </w:r>
          </w:p>
          <w:p w:rsidR="00DA7F32" w:rsidRDefault="00DA7F32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знания о частях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тения, умение отличать бабочку от жука;</w:t>
            </w:r>
          </w:p>
          <w:p w:rsidR="00DA7F32" w:rsidRDefault="00DA7F32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вызывать радостные пережив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от общения с природой</w:t>
            </w:r>
          </w:p>
        </w:tc>
        <w:tc>
          <w:tcPr>
            <w:tcW w:w="3868" w:type="dxa"/>
          </w:tcPr>
          <w:p w:rsidR="00DA7F32" w:rsidRDefault="00DA7F32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беседа о весне; </w:t>
            </w:r>
          </w:p>
          <w:p w:rsidR="00DA7F32" w:rsidRDefault="00DA7F32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вопросы по уточнению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детей;</w:t>
            </w:r>
          </w:p>
          <w:p w:rsidR="00DA7F32" w:rsidRDefault="00DA7F32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и\у «Жук», «Бабочка»;</w:t>
            </w:r>
          </w:p>
          <w:p w:rsidR="00DA7F32" w:rsidRDefault="00DA7F32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наблюдение за жуком и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бочкой; вопросы;</w:t>
            </w:r>
          </w:p>
          <w:p w:rsidR="00DA7F32" w:rsidRDefault="00DA7F32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д\и «Угадай по описанию»</w:t>
            </w:r>
          </w:p>
        </w:tc>
        <w:tc>
          <w:tcPr>
            <w:tcW w:w="2389" w:type="dxa"/>
          </w:tcPr>
          <w:p w:rsidR="00DA7F32" w:rsidRDefault="00DA7F32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объекты набл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(жук,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бочка)</w:t>
            </w:r>
          </w:p>
        </w:tc>
        <w:tc>
          <w:tcPr>
            <w:tcW w:w="2329" w:type="dxa"/>
          </w:tcPr>
          <w:p w:rsidR="00DA7F32" w:rsidRDefault="00DA7F32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прогулки в парк;</w:t>
            </w:r>
          </w:p>
          <w:p w:rsidR="00DA7F32" w:rsidRDefault="00DA7F32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жука, бабочки;</w:t>
            </w:r>
          </w:p>
          <w:p w:rsidR="00DA7F32" w:rsidRDefault="00DA7F32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чтение прои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ведений Ю. Дмитриева «Стреляющий жук», К. Уши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«Капус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белянка»</w:t>
            </w:r>
          </w:p>
        </w:tc>
      </w:tr>
      <w:tr w:rsidR="00DA7F32" w:rsidTr="00561E20">
        <w:tc>
          <w:tcPr>
            <w:tcW w:w="2139" w:type="dxa"/>
          </w:tcPr>
          <w:p w:rsidR="00DA7F32" w:rsidRDefault="00DA7F32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Посадка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роха</w:t>
            </w:r>
          </w:p>
        </w:tc>
        <w:tc>
          <w:tcPr>
            <w:tcW w:w="4267" w:type="dxa"/>
          </w:tcPr>
          <w:p w:rsidR="00DA7F32" w:rsidRDefault="00620BEB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формировать представление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внешним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 семени гороха (круглое, зеленое, крепкое, гла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кое);</w:t>
            </w:r>
          </w:p>
          <w:p w:rsidR="00620BEB" w:rsidRDefault="00620BEB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обследовательским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ствиям, формировать навыки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садки;</w:t>
            </w:r>
          </w:p>
          <w:p w:rsidR="00620BEB" w:rsidRDefault="00620BEB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трудолюбие</w:t>
            </w:r>
          </w:p>
        </w:tc>
        <w:tc>
          <w:tcPr>
            <w:tcW w:w="3868" w:type="dxa"/>
          </w:tcPr>
          <w:p w:rsidR="00DA7F32" w:rsidRDefault="00620BEB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описательная загадка 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рохе;</w:t>
            </w:r>
          </w:p>
          <w:p w:rsidR="00620BEB" w:rsidRDefault="00620BEB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семян 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ха;</w:t>
            </w:r>
          </w:p>
          <w:p w:rsidR="00620BEB" w:rsidRDefault="00620BEB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вопросы детям;</w:t>
            </w:r>
          </w:p>
          <w:p w:rsidR="00620BEB" w:rsidRDefault="00620BEB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 педагога;</w:t>
            </w:r>
          </w:p>
          <w:p w:rsidR="00620BEB" w:rsidRDefault="00620BEB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посадка семян детьми</w:t>
            </w:r>
          </w:p>
        </w:tc>
        <w:tc>
          <w:tcPr>
            <w:tcW w:w="2389" w:type="dxa"/>
          </w:tcPr>
          <w:p w:rsidR="00DA7F32" w:rsidRDefault="00620BEB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семена гороха;</w:t>
            </w:r>
          </w:p>
          <w:p w:rsidR="00620BEB" w:rsidRDefault="00620BEB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емкости для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садки, лейка</w:t>
            </w:r>
          </w:p>
        </w:tc>
        <w:tc>
          <w:tcPr>
            <w:tcW w:w="2329" w:type="dxa"/>
          </w:tcPr>
          <w:p w:rsidR="00DA7F32" w:rsidRDefault="00620BEB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посадка лука,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семян петрушки и укропа</w:t>
            </w:r>
          </w:p>
        </w:tc>
      </w:tr>
      <w:tr w:rsidR="00DA7F32" w:rsidTr="00561E20">
        <w:tc>
          <w:tcPr>
            <w:tcW w:w="2139" w:type="dxa"/>
          </w:tcPr>
          <w:p w:rsidR="00DA7F32" w:rsidRPr="00DA7F32" w:rsidRDefault="00DA7F32" w:rsidP="00602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F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 Повтор</w:t>
            </w:r>
            <w:r w:rsidRPr="00DA7F3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A7F32">
              <w:rPr>
                <w:rFonts w:ascii="Times New Roman" w:hAnsi="Times New Roman" w:cs="Times New Roman"/>
                <w:b/>
                <w:sz w:val="28"/>
                <w:szCs w:val="28"/>
              </w:rPr>
              <w:t>ние «Времена года»</w:t>
            </w:r>
          </w:p>
        </w:tc>
        <w:tc>
          <w:tcPr>
            <w:tcW w:w="4267" w:type="dxa"/>
          </w:tcPr>
          <w:p w:rsidR="00DA7F32" w:rsidRDefault="00620BEB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представления детей об основных признаках времен года;</w:t>
            </w:r>
          </w:p>
          <w:p w:rsidR="00620BEB" w:rsidRDefault="00620BEB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умение соотносить 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ихотворений с картинк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ми;</w:t>
            </w:r>
          </w:p>
          <w:p w:rsidR="00620BEB" w:rsidRDefault="00620BEB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любознательность</w:t>
            </w:r>
          </w:p>
        </w:tc>
        <w:tc>
          <w:tcPr>
            <w:tcW w:w="3868" w:type="dxa"/>
          </w:tcPr>
          <w:p w:rsidR="00DA7F32" w:rsidRDefault="00620BEB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с показом картинок;</w:t>
            </w:r>
          </w:p>
          <w:p w:rsidR="00620BEB" w:rsidRDefault="00620BEB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стихотворений о временах года;</w:t>
            </w:r>
          </w:p>
          <w:p w:rsidR="00620BEB" w:rsidRDefault="00620BEB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загадки о временах года;</w:t>
            </w:r>
          </w:p>
          <w:p w:rsidR="00620BEB" w:rsidRDefault="00620BEB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календаря природы;</w:t>
            </w:r>
          </w:p>
          <w:p w:rsidR="00620BEB" w:rsidRDefault="00620BEB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психогимнастика «Я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ляю»;</w:t>
            </w:r>
          </w:p>
          <w:p w:rsidR="00620BEB" w:rsidRDefault="00620BEB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д\и «Так бывает или нет»</w:t>
            </w:r>
          </w:p>
        </w:tc>
        <w:tc>
          <w:tcPr>
            <w:tcW w:w="2389" w:type="dxa"/>
          </w:tcPr>
          <w:p w:rsidR="00DA7F32" w:rsidRDefault="00620BEB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картинки с изображением всех времен года;</w:t>
            </w:r>
          </w:p>
          <w:p w:rsidR="00620BEB" w:rsidRDefault="00620BEB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календарь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роды</w:t>
            </w:r>
          </w:p>
        </w:tc>
        <w:tc>
          <w:tcPr>
            <w:tcW w:w="2329" w:type="dxa"/>
          </w:tcPr>
          <w:p w:rsidR="00DA7F32" w:rsidRDefault="00620BEB" w:rsidP="006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прои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ведений К. Ушинского «Ч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тыре желания»</w:t>
            </w:r>
          </w:p>
        </w:tc>
      </w:tr>
    </w:tbl>
    <w:p w:rsidR="00602DCE" w:rsidRDefault="00602DCE" w:rsidP="00D213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213" w:rsidRDefault="00A60213" w:rsidP="00A602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213" w:rsidRDefault="00A60213" w:rsidP="00A602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213" w:rsidRDefault="00A60213" w:rsidP="00A602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213" w:rsidRDefault="00A60213" w:rsidP="00A602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213" w:rsidRDefault="00A60213" w:rsidP="00A602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213" w:rsidRDefault="00A60213" w:rsidP="00A602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213" w:rsidRDefault="00A60213" w:rsidP="00A602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213" w:rsidRDefault="00A60213" w:rsidP="00A602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РЕКОМЕНДАЦИИ К ПРОЕКТНОЙ ДЕЯТЕЛЬНОСТИ В </w:t>
      </w:r>
      <w:r>
        <w:rPr>
          <w:rFonts w:ascii="Times New Roman" w:hAnsi="Times New Roman" w:cs="Times New Roman"/>
          <w:b/>
          <w:sz w:val="28"/>
          <w:szCs w:val="28"/>
        </w:rPr>
        <w:t>СРЕДНЕЙ</w:t>
      </w:r>
      <w:r w:rsidRPr="00602DCE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139"/>
        <w:gridCol w:w="8"/>
        <w:gridCol w:w="4114"/>
        <w:gridCol w:w="3754"/>
        <w:gridCol w:w="2387"/>
        <w:gridCol w:w="6"/>
        <w:gridCol w:w="2584"/>
      </w:tblGrid>
      <w:tr w:rsidR="00A60213" w:rsidRPr="00602DCE" w:rsidTr="00964184">
        <w:tc>
          <w:tcPr>
            <w:tcW w:w="2139" w:type="dxa"/>
          </w:tcPr>
          <w:p w:rsidR="00A60213" w:rsidRPr="00602DCE" w:rsidRDefault="00A60213" w:rsidP="00A6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C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22" w:type="dxa"/>
            <w:gridSpan w:val="2"/>
          </w:tcPr>
          <w:p w:rsidR="00A60213" w:rsidRPr="00602DCE" w:rsidRDefault="00A60213" w:rsidP="00A6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CE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</w:p>
        </w:tc>
        <w:tc>
          <w:tcPr>
            <w:tcW w:w="3754" w:type="dxa"/>
          </w:tcPr>
          <w:p w:rsidR="00A60213" w:rsidRPr="00602DCE" w:rsidRDefault="00A60213" w:rsidP="00A6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CE">
              <w:rPr>
                <w:rFonts w:ascii="Times New Roman" w:hAnsi="Times New Roman" w:cs="Times New Roman"/>
                <w:sz w:val="24"/>
                <w:szCs w:val="24"/>
              </w:rPr>
              <w:t xml:space="preserve">Пути достижения цели </w:t>
            </w:r>
          </w:p>
        </w:tc>
        <w:tc>
          <w:tcPr>
            <w:tcW w:w="2387" w:type="dxa"/>
          </w:tcPr>
          <w:p w:rsidR="00A60213" w:rsidRPr="00602DCE" w:rsidRDefault="00A60213" w:rsidP="00A6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CE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</w:t>
            </w:r>
          </w:p>
        </w:tc>
        <w:tc>
          <w:tcPr>
            <w:tcW w:w="2590" w:type="dxa"/>
            <w:gridSpan w:val="2"/>
          </w:tcPr>
          <w:p w:rsidR="00A60213" w:rsidRPr="00602DCE" w:rsidRDefault="00A60213" w:rsidP="00A6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CE">
              <w:rPr>
                <w:rFonts w:ascii="Times New Roman" w:hAnsi="Times New Roman" w:cs="Times New Roman"/>
                <w:sz w:val="24"/>
                <w:szCs w:val="24"/>
              </w:rPr>
              <w:t>Преемственность д/</w:t>
            </w:r>
            <w:proofErr w:type="gramStart"/>
            <w:r w:rsidRPr="00602D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02DCE">
              <w:rPr>
                <w:rFonts w:ascii="Times New Roman" w:hAnsi="Times New Roman" w:cs="Times New Roman"/>
                <w:sz w:val="24"/>
                <w:szCs w:val="24"/>
              </w:rPr>
              <w:t xml:space="preserve"> семья</w:t>
            </w:r>
          </w:p>
        </w:tc>
      </w:tr>
      <w:tr w:rsidR="00A60213" w:rsidRPr="00602DCE" w:rsidTr="00964184">
        <w:tc>
          <w:tcPr>
            <w:tcW w:w="2139" w:type="dxa"/>
          </w:tcPr>
          <w:p w:rsidR="00A60213" w:rsidRPr="00602DCE" w:rsidRDefault="00A60213" w:rsidP="00A6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D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2" w:type="dxa"/>
            <w:gridSpan w:val="2"/>
          </w:tcPr>
          <w:p w:rsidR="00A60213" w:rsidRPr="00602DCE" w:rsidRDefault="00A60213" w:rsidP="00A6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D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4" w:type="dxa"/>
          </w:tcPr>
          <w:p w:rsidR="00A60213" w:rsidRPr="00602DCE" w:rsidRDefault="00A60213" w:rsidP="00A6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D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7" w:type="dxa"/>
          </w:tcPr>
          <w:p w:rsidR="00A60213" w:rsidRPr="00602DCE" w:rsidRDefault="00A60213" w:rsidP="00A6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D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0" w:type="dxa"/>
            <w:gridSpan w:val="2"/>
          </w:tcPr>
          <w:p w:rsidR="00A60213" w:rsidRPr="00602DCE" w:rsidRDefault="00A60213" w:rsidP="00A6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D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0213" w:rsidRPr="00602DCE" w:rsidTr="00A60213">
        <w:tc>
          <w:tcPr>
            <w:tcW w:w="14992" w:type="dxa"/>
            <w:gridSpan w:val="7"/>
          </w:tcPr>
          <w:p w:rsidR="00A60213" w:rsidRPr="00602DCE" w:rsidRDefault="00A60213" w:rsidP="00A602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Проект: Мир растений</w:t>
            </w:r>
          </w:p>
        </w:tc>
      </w:tr>
      <w:tr w:rsidR="00A60213" w:rsidRPr="00602DCE" w:rsidTr="00964184">
        <w:tc>
          <w:tcPr>
            <w:tcW w:w="2139" w:type="dxa"/>
          </w:tcPr>
          <w:p w:rsidR="00A60213" w:rsidRPr="00602DCE" w:rsidRDefault="00A60213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Живая и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живая природа</w:t>
            </w:r>
          </w:p>
        </w:tc>
        <w:tc>
          <w:tcPr>
            <w:tcW w:w="4122" w:type="dxa"/>
            <w:gridSpan w:val="2"/>
          </w:tcPr>
          <w:p w:rsidR="00A60213" w:rsidRDefault="00A60213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у детей элеме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тарные понятия об отличии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 и неживой природы;</w:t>
            </w:r>
          </w:p>
          <w:p w:rsidR="00A60213" w:rsidRDefault="00A60213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умения различать объекты живой и неживой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роды;</w:t>
            </w:r>
          </w:p>
          <w:p w:rsidR="00A60213" w:rsidRPr="00602DCE" w:rsidRDefault="00A60213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гуманное, экол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гически осознанное отношение к</w:t>
            </w:r>
            <w:r w:rsidR="004F0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природе</w:t>
            </w:r>
          </w:p>
        </w:tc>
        <w:tc>
          <w:tcPr>
            <w:tcW w:w="3754" w:type="dxa"/>
          </w:tcPr>
          <w:p w:rsidR="00A60213" w:rsidRDefault="00A60213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 педагога о разноо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разии природы с рассматр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ванием иллюстраций;</w:t>
            </w:r>
          </w:p>
          <w:p w:rsidR="00A60213" w:rsidRDefault="00A60213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вопросы по теме;</w:t>
            </w:r>
          </w:p>
          <w:p w:rsidR="00A60213" w:rsidRDefault="00A60213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д\и «Живая – неживая»;</w:t>
            </w:r>
          </w:p>
          <w:p w:rsidR="00A60213" w:rsidRPr="00602DCE" w:rsidRDefault="00A60213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на линии с капел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кой, камнями и другим</w:t>
            </w:r>
          </w:p>
        </w:tc>
        <w:tc>
          <w:tcPr>
            <w:tcW w:w="2387" w:type="dxa"/>
          </w:tcPr>
          <w:p w:rsidR="00A60213" w:rsidRDefault="00A60213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иллюстрации;</w:t>
            </w:r>
          </w:p>
          <w:p w:rsidR="00A60213" w:rsidRDefault="00A60213" w:rsidP="004F0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карточки для д</w:t>
            </w:r>
            <w:r w:rsidR="004F0A3E">
              <w:rPr>
                <w:rFonts w:ascii="Times New Roman" w:hAnsi="Times New Roman" w:cs="Times New Roman"/>
                <w:sz w:val="28"/>
                <w:szCs w:val="28"/>
              </w:rPr>
              <w:t>\и;</w:t>
            </w:r>
          </w:p>
          <w:p w:rsidR="004F0A3E" w:rsidRPr="00602DCE" w:rsidRDefault="004F0A3E" w:rsidP="004F0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видеозапись</w:t>
            </w:r>
          </w:p>
        </w:tc>
        <w:tc>
          <w:tcPr>
            <w:tcW w:w="2590" w:type="dxa"/>
            <w:gridSpan w:val="2"/>
          </w:tcPr>
          <w:p w:rsidR="00A60213" w:rsidRDefault="00A60213" w:rsidP="004F0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A3E">
              <w:rPr>
                <w:rFonts w:ascii="Times New Roman" w:hAnsi="Times New Roman" w:cs="Times New Roman"/>
                <w:sz w:val="28"/>
                <w:szCs w:val="28"/>
              </w:rPr>
              <w:t>создание комп</w:t>
            </w:r>
            <w:r w:rsidR="004F0A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F0A3E">
              <w:rPr>
                <w:rFonts w:ascii="Times New Roman" w:hAnsi="Times New Roman" w:cs="Times New Roman"/>
                <w:sz w:val="28"/>
                <w:szCs w:val="28"/>
              </w:rPr>
              <w:t>зиций из приро</w:t>
            </w:r>
            <w:r w:rsidR="004F0A3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F0A3E">
              <w:rPr>
                <w:rFonts w:ascii="Times New Roman" w:hAnsi="Times New Roman" w:cs="Times New Roman"/>
                <w:sz w:val="28"/>
                <w:szCs w:val="28"/>
              </w:rPr>
              <w:t>ного материала;</w:t>
            </w:r>
          </w:p>
          <w:p w:rsidR="004F0A3E" w:rsidRDefault="004F0A3E" w:rsidP="004F0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заучивание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хотворений 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роде;</w:t>
            </w:r>
          </w:p>
          <w:p w:rsidR="004F0A3E" w:rsidRDefault="004F0A3E" w:rsidP="004F0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иллюстраций в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циклопедиях;</w:t>
            </w:r>
          </w:p>
          <w:p w:rsidR="004F0A3E" w:rsidRPr="00602DCE" w:rsidRDefault="004F0A3E" w:rsidP="004F0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парка</w:t>
            </w:r>
          </w:p>
        </w:tc>
      </w:tr>
      <w:tr w:rsidR="004F0A3E" w:rsidRPr="00602DCE" w:rsidTr="00964184">
        <w:tc>
          <w:tcPr>
            <w:tcW w:w="2139" w:type="dxa"/>
          </w:tcPr>
          <w:p w:rsidR="004F0A3E" w:rsidRDefault="004F0A3E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Растения,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торые нас окружают</w:t>
            </w:r>
          </w:p>
        </w:tc>
        <w:tc>
          <w:tcPr>
            <w:tcW w:w="4122" w:type="dxa"/>
            <w:gridSpan w:val="2"/>
          </w:tcPr>
          <w:p w:rsidR="004F0A3E" w:rsidRDefault="004F0A3E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обобщенное представление о мире растений, как представителях в мире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роды;</w:t>
            </w:r>
          </w:p>
          <w:p w:rsidR="004F0A3E" w:rsidRDefault="004F0A3E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развивать у детей умения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делять характерные признаки растений, умение сравнивать;</w:t>
            </w:r>
          </w:p>
          <w:p w:rsidR="004F0A3E" w:rsidRDefault="004F0A3E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бережное 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шение к растениям, желание рассматривать и любоваться ими</w:t>
            </w:r>
          </w:p>
        </w:tc>
        <w:tc>
          <w:tcPr>
            <w:tcW w:w="3754" w:type="dxa"/>
          </w:tcPr>
          <w:p w:rsidR="004F0A3E" w:rsidRDefault="004F0A3E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 педагога о разноо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разии растительного мира; рассматривание фотографий, иллюстраций растений;</w:t>
            </w:r>
          </w:p>
          <w:p w:rsidR="004F0A3E" w:rsidRDefault="004F0A3E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загадки о растениях (дер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во, цветок, трава);</w:t>
            </w:r>
          </w:p>
          <w:p w:rsidR="004F0A3E" w:rsidRDefault="004F0A3E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на линии (упражн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«Зернышко»);</w:t>
            </w:r>
          </w:p>
          <w:p w:rsidR="004F0A3E" w:rsidRDefault="004F0A3E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д\и «Назови растения»</w:t>
            </w:r>
          </w:p>
        </w:tc>
        <w:tc>
          <w:tcPr>
            <w:tcW w:w="2387" w:type="dxa"/>
          </w:tcPr>
          <w:p w:rsidR="004F0A3E" w:rsidRDefault="004F0A3E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наборы фот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графий, илл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страции 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ний;</w:t>
            </w:r>
          </w:p>
          <w:p w:rsidR="004F0A3E" w:rsidRDefault="004F0A3E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карточки к д\и;</w:t>
            </w:r>
          </w:p>
          <w:p w:rsidR="004F0A3E" w:rsidRDefault="004F0A3E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аудиокассета с записью споко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музыки</w:t>
            </w:r>
          </w:p>
        </w:tc>
        <w:tc>
          <w:tcPr>
            <w:tcW w:w="2590" w:type="dxa"/>
            <w:gridSpan w:val="2"/>
          </w:tcPr>
          <w:p w:rsidR="004F0A3E" w:rsidRDefault="004F0A3E" w:rsidP="004F0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 информации о заповедниках;</w:t>
            </w:r>
          </w:p>
          <w:p w:rsidR="004F0A3E" w:rsidRDefault="004F0A3E" w:rsidP="004F0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 и подготовка разных видов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тений для изгото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гербария</w:t>
            </w:r>
          </w:p>
        </w:tc>
      </w:tr>
      <w:tr w:rsidR="00A60213" w:rsidRPr="00602DCE" w:rsidTr="00964184">
        <w:tc>
          <w:tcPr>
            <w:tcW w:w="2139" w:type="dxa"/>
          </w:tcPr>
          <w:p w:rsidR="00A60213" w:rsidRPr="00602DCE" w:rsidRDefault="00EE481B" w:rsidP="00EE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02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 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ний. Д</w:t>
            </w:r>
            <w:r w:rsidR="00A60213">
              <w:rPr>
                <w:rFonts w:ascii="Times New Roman" w:hAnsi="Times New Roman" w:cs="Times New Roman"/>
                <w:sz w:val="28"/>
                <w:szCs w:val="28"/>
              </w:rPr>
              <w:t>еревь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122" w:type="dxa"/>
            <w:gridSpan w:val="2"/>
          </w:tcPr>
          <w:p w:rsidR="00A60213" w:rsidRDefault="00A60213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учить </w:t>
            </w:r>
            <w:r w:rsidR="00EE481B">
              <w:rPr>
                <w:rFonts w:ascii="Times New Roman" w:hAnsi="Times New Roman" w:cs="Times New Roman"/>
                <w:sz w:val="28"/>
                <w:szCs w:val="28"/>
              </w:rPr>
              <w:t>детей различать и наз</w:t>
            </w:r>
            <w:r w:rsidR="00EE481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E481B">
              <w:rPr>
                <w:rFonts w:ascii="Times New Roman" w:hAnsi="Times New Roman" w:cs="Times New Roman"/>
                <w:sz w:val="28"/>
                <w:szCs w:val="28"/>
              </w:rPr>
              <w:t>вать основные части дерева их функциональные особенности;</w:t>
            </w:r>
          </w:p>
          <w:p w:rsidR="00EE481B" w:rsidRDefault="00EE481B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развивать умение логически мыслить, устанавливать вза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мосвязи;</w:t>
            </w:r>
          </w:p>
          <w:p w:rsidR="00A60213" w:rsidRPr="00602DCE" w:rsidRDefault="00A60213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воспитывать </w:t>
            </w:r>
            <w:r w:rsidR="00EE481B">
              <w:rPr>
                <w:rFonts w:ascii="Times New Roman" w:hAnsi="Times New Roman" w:cs="Times New Roman"/>
                <w:sz w:val="28"/>
                <w:szCs w:val="28"/>
              </w:rPr>
              <w:t>эмоциональное бережное отношение к растен</w:t>
            </w:r>
            <w:r w:rsidR="00EE48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E481B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</w:p>
        </w:tc>
        <w:tc>
          <w:tcPr>
            <w:tcW w:w="3754" w:type="dxa"/>
          </w:tcPr>
          <w:p w:rsidR="00A60213" w:rsidRDefault="00A60213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рассказ педагога;</w:t>
            </w:r>
          </w:p>
          <w:p w:rsidR="00A60213" w:rsidRDefault="00A60213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вопросы по уточнению знаний;</w:t>
            </w:r>
          </w:p>
          <w:p w:rsidR="00EE481B" w:rsidRDefault="00EE481B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загадки о различных видах деревьев;</w:t>
            </w:r>
          </w:p>
          <w:p w:rsidR="00EE481B" w:rsidRDefault="00EE481B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наблюдение за живым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ектом;</w:t>
            </w:r>
          </w:p>
          <w:p w:rsidR="00A60213" w:rsidRDefault="00EE481B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д\и</w:t>
            </w:r>
            <w:r w:rsidR="00A6021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дереву беги</w:t>
            </w:r>
            <w:r w:rsidR="00A6021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A60213" w:rsidRDefault="00A60213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481B">
              <w:rPr>
                <w:rFonts w:ascii="Times New Roman" w:hAnsi="Times New Roman" w:cs="Times New Roman"/>
                <w:sz w:val="28"/>
                <w:szCs w:val="28"/>
              </w:rPr>
              <w:t>психоэтюд «Вживание в образ дерева»</w:t>
            </w:r>
          </w:p>
          <w:p w:rsidR="00A60213" w:rsidRPr="00602DCE" w:rsidRDefault="00A60213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A60213" w:rsidRDefault="00EE481B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модели –</w:t>
            </w:r>
            <w:r w:rsidR="00172E30">
              <w:rPr>
                <w:rFonts w:ascii="Times New Roman" w:hAnsi="Times New Roman" w:cs="Times New Roman"/>
                <w:sz w:val="28"/>
                <w:szCs w:val="28"/>
              </w:rPr>
              <w:t xml:space="preserve"> схемы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0213" w:rsidRDefault="00A60213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72E30">
              <w:rPr>
                <w:rFonts w:ascii="Times New Roman" w:hAnsi="Times New Roman" w:cs="Times New Roman"/>
                <w:sz w:val="28"/>
                <w:szCs w:val="28"/>
              </w:rPr>
              <w:t xml:space="preserve">наборы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72E30">
              <w:rPr>
                <w:rFonts w:ascii="Times New Roman" w:hAnsi="Times New Roman" w:cs="Times New Roman"/>
                <w:sz w:val="28"/>
                <w:szCs w:val="28"/>
              </w:rPr>
              <w:t>ек;</w:t>
            </w:r>
          </w:p>
          <w:p w:rsidR="00172E30" w:rsidRDefault="00172E30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иллюстрации;</w:t>
            </w:r>
          </w:p>
          <w:p w:rsidR="00172E30" w:rsidRPr="00602DCE" w:rsidRDefault="00172E30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листы бумаги, карандаши</w:t>
            </w:r>
          </w:p>
        </w:tc>
        <w:tc>
          <w:tcPr>
            <w:tcW w:w="2590" w:type="dxa"/>
            <w:gridSpan w:val="2"/>
          </w:tcPr>
          <w:p w:rsidR="00A60213" w:rsidRDefault="00A60213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172E30">
              <w:rPr>
                <w:rFonts w:ascii="Times New Roman" w:hAnsi="Times New Roman" w:cs="Times New Roman"/>
                <w:sz w:val="28"/>
                <w:szCs w:val="28"/>
              </w:rPr>
              <w:t>поездка на дачу, в лес, парк;</w:t>
            </w:r>
          </w:p>
          <w:p w:rsidR="00172E30" w:rsidRDefault="00172E30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сбор листьев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разных деревьев;</w:t>
            </w:r>
          </w:p>
          <w:p w:rsidR="00172E30" w:rsidRPr="00602DCE" w:rsidRDefault="00172E30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совместное изг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товление поделок из листьев, веток</w:t>
            </w:r>
          </w:p>
        </w:tc>
      </w:tr>
      <w:tr w:rsidR="00A60213" w:rsidRPr="00602DCE" w:rsidTr="00964184">
        <w:tc>
          <w:tcPr>
            <w:tcW w:w="2139" w:type="dxa"/>
          </w:tcPr>
          <w:p w:rsidR="00A60213" w:rsidRPr="00602DCE" w:rsidRDefault="00172E30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Части 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ний. Кустарн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4122" w:type="dxa"/>
            <w:gridSpan w:val="2"/>
          </w:tcPr>
          <w:p w:rsidR="00A60213" w:rsidRDefault="00A60213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учить детей </w:t>
            </w:r>
            <w:r w:rsidR="00172E30">
              <w:rPr>
                <w:rFonts w:ascii="Times New Roman" w:hAnsi="Times New Roman" w:cs="Times New Roman"/>
                <w:sz w:val="28"/>
                <w:szCs w:val="28"/>
              </w:rPr>
              <w:t>различать и наз</w:t>
            </w:r>
            <w:r w:rsidR="00172E3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72E30">
              <w:rPr>
                <w:rFonts w:ascii="Times New Roman" w:hAnsi="Times New Roman" w:cs="Times New Roman"/>
                <w:sz w:val="28"/>
                <w:szCs w:val="28"/>
              </w:rPr>
              <w:t>вать основные части кустарн</w:t>
            </w:r>
            <w:r w:rsidR="00172E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72E30">
              <w:rPr>
                <w:rFonts w:ascii="Times New Roman" w:hAnsi="Times New Roman" w:cs="Times New Roman"/>
                <w:sz w:val="28"/>
                <w:szCs w:val="28"/>
              </w:rPr>
              <w:t>ков, их функциональные ос</w:t>
            </w:r>
            <w:r w:rsidR="00172E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72E30">
              <w:rPr>
                <w:rFonts w:ascii="Times New Roman" w:hAnsi="Times New Roman" w:cs="Times New Roman"/>
                <w:sz w:val="28"/>
                <w:szCs w:val="28"/>
              </w:rPr>
              <w:t>бенности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0213" w:rsidRDefault="00A60213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72E30">
              <w:rPr>
                <w:rFonts w:ascii="Times New Roman" w:hAnsi="Times New Roman" w:cs="Times New Roman"/>
                <w:sz w:val="28"/>
                <w:szCs w:val="28"/>
              </w:rPr>
              <w:t>развивать речь детей, актив</w:t>
            </w:r>
            <w:r w:rsidR="00172E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72E30">
              <w:rPr>
                <w:rFonts w:ascii="Times New Roman" w:hAnsi="Times New Roman" w:cs="Times New Roman"/>
                <w:sz w:val="28"/>
                <w:szCs w:val="28"/>
              </w:rPr>
              <w:t>зировать словарь (корень, ствол, листья, ветки)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0213" w:rsidRPr="00602DCE" w:rsidRDefault="00A60213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</w:t>
            </w:r>
            <w:r w:rsidR="00172E30">
              <w:rPr>
                <w:rFonts w:ascii="Times New Roman" w:hAnsi="Times New Roman" w:cs="Times New Roman"/>
                <w:sz w:val="28"/>
                <w:szCs w:val="28"/>
              </w:rPr>
              <w:t>понимание неп</w:t>
            </w:r>
            <w:r w:rsidR="00172E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72E30">
              <w:rPr>
                <w:rFonts w:ascii="Times New Roman" w:hAnsi="Times New Roman" w:cs="Times New Roman"/>
                <w:sz w:val="28"/>
                <w:szCs w:val="28"/>
              </w:rPr>
              <w:t>вторимости каждого вида ра</w:t>
            </w:r>
            <w:r w:rsidR="00172E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72E30">
              <w:rPr>
                <w:rFonts w:ascii="Times New Roman" w:hAnsi="Times New Roman" w:cs="Times New Roman"/>
                <w:sz w:val="28"/>
                <w:szCs w:val="28"/>
              </w:rPr>
              <w:t>тений</w:t>
            </w:r>
          </w:p>
        </w:tc>
        <w:tc>
          <w:tcPr>
            <w:tcW w:w="3754" w:type="dxa"/>
          </w:tcPr>
          <w:p w:rsidR="00A60213" w:rsidRDefault="00A60213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72E30">
              <w:rPr>
                <w:rFonts w:ascii="Times New Roman" w:hAnsi="Times New Roman" w:cs="Times New Roman"/>
                <w:sz w:val="28"/>
                <w:szCs w:val="28"/>
              </w:rPr>
              <w:t>наблюдение за реальным объектом, сравнения куста</w:t>
            </w:r>
            <w:r w:rsidR="00172E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72E30">
              <w:rPr>
                <w:rFonts w:ascii="Times New Roman" w:hAnsi="Times New Roman" w:cs="Times New Roman"/>
                <w:sz w:val="28"/>
                <w:szCs w:val="28"/>
              </w:rPr>
              <w:t>ника с деревом;</w:t>
            </w:r>
          </w:p>
          <w:p w:rsidR="00172E30" w:rsidRDefault="00172E30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 педагога;</w:t>
            </w:r>
          </w:p>
          <w:p w:rsidR="00172E30" w:rsidRDefault="00172E30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плодов;</w:t>
            </w:r>
          </w:p>
          <w:p w:rsidR="00A60213" w:rsidRDefault="00A60213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вопросы детям</w:t>
            </w:r>
            <w:r w:rsidR="00172E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2E30" w:rsidRDefault="00172E30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моделирование;</w:t>
            </w:r>
          </w:p>
          <w:p w:rsidR="00172E30" w:rsidRPr="00602DCE" w:rsidRDefault="00172E30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д\и «Дерево – куст»</w:t>
            </w:r>
          </w:p>
        </w:tc>
        <w:tc>
          <w:tcPr>
            <w:tcW w:w="2387" w:type="dxa"/>
          </w:tcPr>
          <w:p w:rsidR="00A60213" w:rsidRDefault="00A60213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72E30">
              <w:rPr>
                <w:rFonts w:ascii="Times New Roman" w:hAnsi="Times New Roman" w:cs="Times New Roman"/>
                <w:sz w:val="28"/>
                <w:szCs w:val="28"/>
              </w:rPr>
              <w:t>живой объект (кустарники на участке);</w:t>
            </w:r>
          </w:p>
          <w:p w:rsidR="00172E30" w:rsidRDefault="00172E30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модели – схемы;</w:t>
            </w:r>
          </w:p>
          <w:p w:rsidR="00172E30" w:rsidRPr="00602DCE" w:rsidRDefault="00172E30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листы бумаги, карандаши</w:t>
            </w:r>
          </w:p>
        </w:tc>
        <w:tc>
          <w:tcPr>
            <w:tcW w:w="2590" w:type="dxa"/>
            <w:gridSpan w:val="2"/>
          </w:tcPr>
          <w:p w:rsidR="00A60213" w:rsidRDefault="00A60213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72E30">
              <w:rPr>
                <w:rFonts w:ascii="Times New Roman" w:hAnsi="Times New Roman" w:cs="Times New Roman"/>
                <w:sz w:val="28"/>
                <w:szCs w:val="28"/>
              </w:rPr>
              <w:t>прогулка в горо</w:t>
            </w:r>
            <w:r w:rsidR="00172E3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72E30">
              <w:rPr>
                <w:rFonts w:ascii="Times New Roman" w:hAnsi="Times New Roman" w:cs="Times New Roman"/>
                <w:sz w:val="28"/>
                <w:szCs w:val="28"/>
              </w:rPr>
              <w:t>ской парк;</w:t>
            </w:r>
          </w:p>
          <w:p w:rsidR="00172E30" w:rsidRDefault="00172E30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кустарников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тущих у дома, на дачном участке;</w:t>
            </w:r>
          </w:p>
          <w:p w:rsidR="00172E30" w:rsidRPr="00602DCE" w:rsidRDefault="00172E30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 плодов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повника</w:t>
            </w:r>
          </w:p>
        </w:tc>
      </w:tr>
      <w:tr w:rsidR="00172E30" w:rsidRPr="00602DCE" w:rsidTr="00964184">
        <w:tc>
          <w:tcPr>
            <w:tcW w:w="2139" w:type="dxa"/>
          </w:tcPr>
          <w:p w:rsidR="00172E30" w:rsidRDefault="00D217B2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Части 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ний. Травян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стые растения</w:t>
            </w:r>
          </w:p>
        </w:tc>
        <w:tc>
          <w:tcPr>
            <w:tcW w:w="4122" w:type="dxa"/>
            <w:gridSpan w:val="2"/>
          </w:tcPr>
          <w:p w:rsidR="00172E30" w:rsidRDefault="00D217B2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продолжать знакомить с 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гообразием растительного мира, различать и называть основные части травянистых растений;</w:t>
            </w:r>
          </w:p>
          <w:p w:rsidR="00D217B2" w:rsidRDefault="00D217B2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умения сравнивать объекты природы по признакам различия и сходства;</w:t>
            </w:r>
          </w:p>
          <w:p w:rsidR="00D217B2" w:rsidRDefault="00D217B2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эмоциональный отклик, проявление эстетич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переживаний в процессе общения с природой</w:t>
            </w:r>
          </w:p>
        </w:tc>
        <w:tc>
          <w:tcPr>
            <w:tcW w:w="3754" w:type="dxa"/>
          </w:tcPr>
          <w:p w:rsidR="00172E30" w:rsidRDefault="00D217B2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 педагога о травян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стых растениях;</w:t>
            </w:r>
          </w:p>
          <w:p w:rsidR="00D217B2" w:rsidRDefault="00D217B2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вопросы уточняющего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рактера;</w:t>
            </w:r>
          </w:p>
          <w:p w:rsidR="00D217B2" w:rsidRDefault="00D217B2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наблюдение за реальными объектами;</w:t>
            </w:r>
          </w:p>
          <w:p w:rsidR="00D217B2" w:rsidRDefault="00D217B2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загадки (трава, цветок);</w:t>
            </w:r>
          </w:p>
          <w:p w:rsidR="00D217B2" w:rsidRDefault="00D217B2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д\и «Назови цветок»;</w:t>
            </w:r>
          </w:p>
          <w:p w:rsidR="00D217B2" w:rsidRDefault="00D217B2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 семян на клумбе</w:t>
            </w:r>
          </w:p>
        </w:tc>
        <w:tc>
          <w:tcPr>
            <w:tcW w:w="2387" w:type="dxa"/>
          </w:tcPr>
          <w:p w:rsidR="00172E30" w:rsidRDefault="00D217B2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живой объект;</w:t>
            </w:r>
          </w:p>
          <w:p w:rsidR="00D217B2" w:rsidRDefault="00D217B2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картинки с изображением садовых цветов;</w:t>
            </w:r>
          </w:p>
          <w:p w:rsidR="00D217B2" w:rsidRDefault="00D217B2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семена</w:t>
            </w:r>
          </w:p>
        </w:tc>
        <w:tc>
          <w:tcPr>
            <w:tcW w:w="2590" w:type="dxa"/>
            <w:gridSpan w:val="2"/>
          </w:tcPr>
          <w:p w:rsidR="00172E30" w:rsidRDefault="00D217B2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 цветов для создания гербария;</w:t>
            </w:r>
          </w:p>
          <w:p w:rsidR="00D217B2" w:rsidRDefault="00D217B2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подбор открыток, фотографий;</w:t>
            </w:r>
          </w:p>
          <w:p w:rsidR="00D217B2" w:rsidRDefault="00D217B2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подбор 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о цветах;</w:t>
            </w:r>
          </w:p>
          <w:p w:rsidR="00D217B2" w:rsidRDefault="00D217B2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 семян на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че;</w:t>
            </w:r>
          </w:p>
          <w:p w:rsidR="00D217B2" w:rsidRDefault="00D217B2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фотографиров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ребенка на фоне природы</w:t>
            </w:r>
          </w:p>
        </w:tc>
      </w:tr>
      <w:tr w:rsidR="00D217B2" w:rsidRPr="00602DCE" w:rsidTr="00964184">
        <w:tc>
          <w:tcPr>
            <w:tcW w:w="2139" w:type="dxa"/>
          </w:tcPr>
          <w:p w:rsidR="00D217B2" w:rsidRDefault="00D217B2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Что нужно растениям?</w:t>
            </w:r>
          </w:p>
        </w:tc>
        <w:tc>
          <w:tcPr>
            <w:tcW w:w="4122" w:type="dxa"/>
            <w:gridSpan w:val="2"/>
          </w:tcPr>
          <w:p w:rsidR="00D217B2" w:rsidRDefault="00D217B2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 формировать знания об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новных потребностях растений (в тепле, воздухе, свете, пищи, месте обитания);</w:t>
            </w:r>
          </w:p>
          <w:p w:rsidR="00D217B2" w:rsidRDefault="00D217B2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умения устанавл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связи между состоянием растения и условиями среды;</w:t>
            </w:r>
          </w:p>
          <w:p w:rsidR="00D217B2" w:rsidRDefault="00D217B2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интерес к 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ниям, желание помочь им</w:t>
            </w:r>
          </w:p>
        </w:tc>
        <w:tc>
          <w:tcPr>
            <w:tcW w:w="3754" w:type="dxa"/>
          </w:tcPr>
          <w:p w:rsidR="00D217B2" w:rsidRDefault="004B63E0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 педагога о том, как надо ухаживать за растени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ми;</w:t>
            </w:r>
          </w:p>
          <w:p w:rsidR="004B63E0" w:rsidRDefault="004B63E0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наблюдение за комнатными растениями;</w:t>
            </w:r>
          </w:p>
          <w:p w:rsidR="004B63E0" w:rsidRDefault="004B63E0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психоэтюд «Цветок»;</w:t>
            </w:r>
          </w:p>
          <w:p w:rsidR="004B63E0" w:rsidRDefault="004B63E0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моделирование;</w:t>
            </w:r>
          </w:p>
          <w:p w:rsidR="004B63E0" w:rsidRDefault="004B63E0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проблемных сит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аций;</w:t>
            </w:r>
          </w:p>
          <w:p w:rsidR="004B63E0" w:rsidRDefault="004B63E0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д\и «Что нужно растениям»</w:t>
            </w:r>
          </w:p>
        </w:tc>
        <w:tc>
          <w:tcPr>
            <w:tcW w:w="2387" w:type="dxa"/>
          </w:tcPr>
          <w:p w:rsidR="004B63E0" w:rsidRDefault="004B63E0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комнатные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тения;</w:t>
            </w:r>
          </w:p>
          <w:p w:rsidR="004B63E0" w:rsidRDefault="004B63E0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лейки для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ва;</w:t>
            </w:r>
          </w:p>
          <w:p w:rsidR="004B63E0" w:rsidRDefault="004B63E0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палочки для рыхления;</w:t>
            </w:r>
          </w:p>
          <w:p w:rsidR="00D217B2" w:rsidRDefault="004B63E0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модели - схемы </w:t>
            </w:r>
          </w:p>
        </w:tc>
        <w:tc>
          <w:tcPr>
            <w:tcW w:w="2590" w:type="dxa"/>
            <w:gridSpan w:val="2"/>
          </w:tcPr>
          <w:p w:rsidR="00D217B2" w:rsidRDefault="004B63E0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посадка и уход за растениями на 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 участке, дома;</w:t>
            </w:r>
          </w:p>
          <w:p w:rsidR="004B63E0" w:rsidRDefault="004B63E0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маг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зина семена</w:t>
            </w:r>
          </w:p>
        </w:tc>
      </w:tr>
      <w:tr w:rsidR="004B63E0" w:rsidRPr="00602DCE" w:rsidTr="00BE7D0C">
        <w:tc>
          <w:tcPr>
            <w:tcW w:w="14992" w:type="dxa"/>
            <w:gridSpan w:val="7"/>
          </w:tcPr>
          <w:p w:rsidR="004B63E0" w:rsidRDefault="004B63E0" w:rsidP="00172E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проекта (практический выход):</w:t>
            </w:r>
          </w:p>
          <w:p w:rsidR="004B63E0" w:rsidRPr="004B63E0" w:rsidRDefault="004B63E0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3E0">
              <w:rPr>
                <w:rFonts w:ascii="Times New Roman" w:hAnsi="Times New Roman" w:cs="Times New Roman"/>
                <w:sz w:val="28"/>
                <w:szCs w:val="28"/>
              </w:rPr>
              <w:t>Создание альбома для исследовательской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Выставка тематических рисунков «Растения нашего участка». Выставка аппликаций из сухих листьев и цветов. Выставка поделок из природного материала. Сбор листьев, плодов,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мян. Фотовыставка «Я и природа».</w:t>
            </w:r>
          </w:p>
        </w:tc>
      </w:tr>
      <w:tr w:rsidR="004B63E0" w:rsidRPr="00602DCE" w:rsidTr="00BE7D0C">
        <w:tc>
          <w:tcPr>
            <w:tcW w:w="14992" w:type="dxa"/>
            <w:gridSpan w:val="7"/>
          </w:tcPr>
          <w:p w:rsidR="004B63E0" w:rsidRDefault="004B63E0" w:rsidP="00172E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Проект: «Хлеб»</w:t>
            </w:r>
          </w:p>
        </w:tc>
      </w:tr>
      <w:tr w:rsidR="004B63E0" w:rsidRPr="00602DCE" w:rsidTr="00964184">
        <w:tc>
          <w:tcPr>
            <w:tcW w:w="2147" w:type="dxa"/>
            <w:gridSpan w:val="2"/>
            <w:tcBorders>
              <w:right w:val="single" w:sz="4" w:space="0" w:color="auto"/>
            </w:tcBorders>
          </w:tcPr>
          <w:p w:rsidR="004B63E0" w:rsidRPr="004B63E0" w:rsidRDefault="004B63E0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Рассматрив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колоса пшеницы (ржи)</w:t>
            </w:r>
          </w:p>
        </w:tc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</w:tcPr>
          <w:p w:rsidR="004B63E0" w:rsidRDefault="00BE7D0C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7D0C">
              <w:rPr>
                <w:rFonts w:ascii="Times New Roman" w:hAnsi="Times New Roman" w:cs="Times New Roman"/>
                <w:sz w:val="28"/>
                <w:szCs w:val="28"/>
              </w:rPr>
              <w:t>- уточнять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расширять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ставления о разнообразии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тений, их особенностях (цвет, форма, величина, запах); упражнять в способах сенсо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обследования (надавить, погладить, понюхать);</w:t>
            </w:r>
            <w:proofErr w:type="gramEnd"/>
          </w:p>
          <w:p w:rsidR="00BE7D0C" w:rsidRDefault="00BE7D0C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обогащать словарь вводить в него слова обозначающие кач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ство: твердый, шершавый, гла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кий, душистый;</w:t>
            </w:r>
          </w:p>
          <w:p w:rsidR="00BE7D0C" w:rsidRDefault="00BE7D0C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воспитывать умение точно выполнять указания педагога </w:t>
            </w:r>
          </w:p>
          <w:p w:rsidR="00BE7D0C" w:rsidRPr="00BE7D0C" w:rsidRDefault="00BE7D0C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tcBorders>
              <w:left w:val="single" w:sz="4" w:space="0" w:color="auto"/>
              <w:right w:val="single" w:sz="4" w:space="0" w:color="auto"/>
            </w:tcBorders>
          </w:tcPr>
          <w:p w:rsidR="004B63E0" w:rsidRDefault="00BE7D0C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колосьев (обследование живого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екта);</w:t>
            </w:r>
          </w:p>
          <w:p w:rsidR="00BE7D0C" w:rsidRDefault="00BE7D0C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 педагога;</w:t>
            </w:r>
          </w:p>
          <w:p w:rsidR="00BE7D0C" w:rsidRDefault="00BE7D0C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загадка о колосе;</w:t>
            </w:r>
          </w:p>
          <w:p w:rsidR="00BE7D0C" w:rsidRDefault="00BE7D0C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психоэтюд «Зернышко»;</w:t>
            </w:r>
          </w:p>
          <w:p w:rsidR="00BE7D0C" w:rsidRPr="00BE7D0C" w:rsidRDefault="00BE7D0C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д\и «Один – много»</w:t>
            </w:r>
          </w:p>
        </w:tc>
        <w:tc>
          <w:tcPr>
            <w:tcW w:w="23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3E0" w:rsidRDefault="00BE7D0C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колос;</w:t>
            </w:r>
          </w:p>
          <w:p w:rsidR="00BE7D0C" w:rsidRDefault="00BE7D0C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иллюстрации с изображением хлебного поля;</w:t>
            </w:r>
          </w:p>
          <w:p w:rsidR="00BE7D0C" w:rsidRPr="00BE7D0C" w:rsidRDefault="00BE7D0C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аудиозапись к психоэтюду</w:t>
            </w: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4B63E0" w:rsidRDefault="00BE7D0C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хле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магазина;</w:t>
            </w:r>
          </w:p>
          <w:p w:rsidR="00BE7D0C" w:rsidRPr="00BE7D0C" w:rsidRDefault="00BE7D0C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совместное изг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товление хлебоб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лочных изделий</w:t>
            </w:r>
          </w:p>
        </w:tc>
      </w:tr>
      <w:tr w:rsidR="00BE7D0C" w:rsidRPr="00602DCE" w:rsidTr="00964184">
        <w:tc>
          <w:tcPr>
            <w:tcW w:w="2147" w:type="dxa"/>
            <w:gridSpan w:val="2"/>
            <w:tcBorders>
              <w:right w:val="single" w:sz="4" w:space="0" w:color="auto"/>
            </w:tcBorders>
          </w:tcPr>
          <w:p w:rsidR="00BE7D0C" w:rsidRDefault="00BE7D0C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Как хлеб на стол пришел</w:t>
            </w:r>
          </w:p>
        </w:tc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</w:tcPr>
          <w:p w:rsidR="00BE7D0C" w:rsidRDefault="00BE7D0C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сформировать у детей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кретные представления, откуда берется хлеб, упражнять в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 с карточками - схемами;</w:t>
            </w:r>
          </w:p>
          <w:p w:rsidR="00BE7D0C" w:rsidRDefault="00BE7D0C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развивать познавательные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тересы;</w:t>
            </w:r>
          </w:p>
          <w:p w:rsidR="00BE7D0C" w:rsidRPr="00BE7D0C" w:rsidRDefault="00BE7D0C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чувство призн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людям разных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фессий</w:t>
            </w:r>
          </w:p>
        </w:tc>
        <w:tc>
          <w:tcPr>
            <w:tcW w:w="3754" w:type="dxa"/>
            <w:tcBorders>
              <w:left w:val="single" w:sz="4" w:space="0" w:color="auto"/>
              <w:right w:val="single" w:sz="4" w:space="0" w:color="auto"/>
            </w:tcBorders>
          </w:tcPr>
          <w:p w:rsidR="00BE7D0C" w:rsidRDefault="00BE7D0C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 педагога о профе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сиях с рассматриванием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люстраций;</w:t>
            </w:r>
          </w:p>
          <w:p w:rsidR="00BE7D0C" w:rsidRDefault="00BE7D0C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вопросы уточняющего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рактера;</w:t>
            </w:r>
          </w:p>
          <w:p w:rsidR="00BE7D0C" w:rsidRDefault="00F72BF4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загадки о хлебе;</w:t>
            </w:r>
          </w:p>
          <w:p w:rsidR="00BE7D0C" w:rsidRDefault="00BE7D0C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д\и «Что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 чем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  <w:r w:rsidR="00F72B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2BF4" w:rsidRDefault="00F72BF4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пословицы о хлебе;</w:t>
            </w:r>
          </w:p>
          <w:p w:rsidR="00F72BF4" w:rsidRDefault="00F72BF4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д\у «Мельница»</w:t>
            </w:r>
          </w:p>
          <w:p w:rsidR="00F72BF4" w:rsidRDefault="00F72BF4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D0C" w:rsidRDefault="00F72BF4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набор карточек профессии;</w:t>
            </w:r>
          </w:p>
          <w:p w:rsidR="00F72BF4" w:rsidRDefault="00F72BF4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разные виды хлебобулочных изделий;</w:t>
            </w:r>
          </w:p>
          <w:p w:rsidR="00F72BF4" w:rsidRDefault="00F72BF4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иллюстрации с изображением хлебоуборочных машин</w:t>
            </w: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BE7D0C" w:rsidRDefault="00F72BF4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рецептов выпечки разли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хлебобуло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изделий;</w:t>
            </w:r>
          </w:p>
          <w:p w:rsidR="00F72BF4" w:rsidRDefault="00F72BF4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худож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ственной и энци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лопедической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тературы о хлебе</w:t>
            </w:r>
          </w:p>
        </w:tc>
      </w:tr>
      <w:tr w:rsidR="00F72BF4" w:rsidRPr="00602DCE" w:rsidTr="00964184">
        <w:tc>
          <w:tcPr>
            <w:tcW w:w="2147" w:type="dxa"/>
            <w:gridSpan w:val="2"/>
            <w:tcBorders>
              <w:right w:val="single" w:sz="4" w:space="0" w:color="auto"/>
            </w:tcBorders>
          </w:tcPr>
          <w:p w:rsidR="00F72BF4" w:rsidRDefault="00F72BF4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Беседа о хл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</w:p>
        </w:tc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</w:tcPr>
          <w:p w:rsidR="00F72BF4" w:rsidRDefault="00F72BF4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обобщить и углубить знания детей о хлебе, о деятельности людей в природе;</w:t>
            </w:r>
          </w:p>
          <w:p w:rsidR="00F72BF4" w:rsidRDefault="00F72BF4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логическое мышл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ние;</w:t>
            </w:r>
          </w:p>
          <w:p w:rsidR="00F72BF4" w:rsidRDefault="00F72BF4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умение отвечать на вопросы доказательно</w:t>
            </w:r>
          </w:p>
        </w:tc>
        <w:tc>
          <w:tcPr>
            <w:tcW w:w="3754" w:type="dxa"/>
            <w:tcBorders>
              <w:left w:val="single" w:sz="4" w:space="0" w:color="auto"/>
              <w:right w:val="single" w:sz="4" w:space="0" w:color="auto"/>
            </w:tcBorders>
          </w:tcPr>
          <w:p w:rsidR="00F72BF4" w:rsidRDefault="00F72BF4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пословиц о хлебе;</w:t>
            </w:r>
          </w:p>
          <w:p w:rsidR="00F72BF4" w:rsidRDefault="00F72BF4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 педагога с рассма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риванием иллюстраций;</w:t>
            </w:r>
          </w:p>
          <w:p w:rsidR="00F72BF4" w:rsidRDefault="00F72BF4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загадки (о хлебе, колосе, косе);</w:t>
            </w:r>
          </w:p>
          <w:p w:rsidR="00F72BF4" w:rsidRDefault="00F72BF4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д\и «Кому, что нужно?»;</w:t>
            </w:r>
          </w:p>
          <w:p w:rsidR="00F72BF4" w:rsidRDefault="00F72BF4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работа на линии «Кисонька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Мурысонька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была?»</w:t>
            </w:r>
          </w:p>
        </w:tc>
        <w:tc>
          <w:tcPr>
            <w:tcW w:w="23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2BF4" w:rsidRDefault="00F72BF4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иллюстрации по теме;</w:t>
            </w:r>
          </w:p>
          <w:p w:rsidR="00F72BF4" w:rsidRDefault="00F72BF4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колосья;</w:t>
            </w:r>
          </w:p>
          <w:p w:rsidR="00F72BF4" w:rsidRDefault="00F72BF4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зерна, мука,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сто;</w:t>
            </w:r>
          </w:p>
          <w:p w:rsidR="00F72BF4" w:rsidRDefault="00F72BF4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готовые хлеб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булочные изд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лия</w:t>
            </w: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F72BF4" w:rsidRDefault="00F72BF4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просмотр телеп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редач об уборке хлеба, выпечке хлебобулочных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делий, работе мельницы (мук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мольного комбин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та);</w:t>
            </w:r>
          </w:p>
          <w:p w:rsidR="00F72BF4" w:rsidRDefault="00F72BF4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худож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ственной и энци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лопедической </w:t>
            </w:r>
            <w:r w:rsidR="008E55A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</w:tr>
      <w:tr w:rsidR="008E55A8" w:rsidRPr="00602DCE" w:rsidTr="00F94837">
        <w:tc>
          <w:tcPr>
            <w:tcW w:w="14992" w:type="dxa"/>
            <w:gridSpan w:val="7"/>
          </w:tcPr>
          <w:p w:rsidR="008E55A8" w:rsidRDefault="008E55A8" w:rsidP="008E55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проекта (практический выход):</w:t>
            </w:r>
          </w:p>
          <w:p w:rsidR="008E55A8" w:rsidRDefault="008E55A8" w:rsidP="0017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выставка рисунков: </w:t>
            </w:r>
            <w:r w:rsidR="00153D4A">
              <w:rPr>
                <w:rFonts w:ascii="Times New Roman" w:hAnsi="Times New Roman" w:cs="Times New Roman"/>
                <w:sz w:val="28"/>
                <w:szCs w:val="28"/>
              </w:rPr>
              <w:t>«Колосок», «Пряники», «Баранки». Выставка поделок из соленого теста «Хлебобуло</w:t>
            </w:r>
            <w:r w:rsidR="00153D4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53D4A">
              <w:rPr>
                <w:rFonts w:ascii="Times New Roman" w:hAnsi="Times New Roman" w:cs="Times New Roman"/>
                <w:sz w:val="28"/>
                <w:szCs w:val="28"/>
              </w:rPr>
              <w:t>ные изделия». Чаепитие в группе с различными хлебобулочными изделиями. Тематическая выставка «Откуда хлеб пр</w:t>
            </w:r>
            <w:r w:rsidR="00153D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53D4A">
              <w:rPr>
                <w:rFonts w:ascii="Times New Roman" w:hAnsi="Times New Roman" w:cs="Times New Roman"/>
                <w:sz w:val="28"/>
                <w:szCs w:val="28"/>
              </w:rPr>
              <w:t>шел».</w:t>
            </w:r>
          </w:p>
        </w:tc>
      </w:tr>
      <w:tr w:rsidR="004B63E0" w:rsidRPr="00F37C9B" w:rsidTr="00BE7D0C">
        <w:tc>
          <w:tcPr>
            <w:tcW w:w="14992" w:type="dxa"/>
            <w:gridSpan w:val="7"/>
          </w:tcPr>
          <w:p w:rsidR="004B63E0" w:rsidRPr="00F37C9B" w:rsidRDefault="004B63E0" w:rsidP="00A602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Проект: «Мир животных»</w:t>
            </w:r>
          </w:p>
        </w:tc>
      </w:tr>
      <w:tr w:rsidR="00A60213" w:rsidTr="00964184">
        <w:tc>
          <w:tcPr>
            <w:tcW w:w="2139" w:type="dxa"/>
          </w:tcPr>
          <w:p w:rsidR="00A60213" w:rsidRDefault="00F94837" w:rsidP="00F9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Кто живет в лесу</w:t>
            </w:r>
          </w:p>
        </w:tc>
        <w:tc>
          <w:tcPr>
            <w:tcW w:w="4122" w:type="dxa"/>
            <w:gridSpan w:val="2"/>
          </w:tcPr>
          <w:p w:rsidR="00F94837" w:rsidRDefault="00F94837" w:rsidP="00F9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дать детям экологические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об обитателях леса;</w:t>
            </w:r>
          </w:p>
          <w:p w:rsidR="00F94837" w:rsidRDefault="00F94837" w:rsidP="00F9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развивать интерес к жизни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ких животных;</w:t>
            </w:r>
          </w:p>
          <w:p w:rsidR="00F94837" w:rsidRDefault="00F94837" w:rsidP="00F9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бережное 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шение к животному миру</w:t>
            </w:r>
          </w:p>
          <w:p w:rsidR="00A60213" w:rsidRDefault="00A60213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F94837" w:rsidRDefault="00F94837" w:rsidP="00F9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FB7C50">
              <w:rPr>
                <w:rFonts w:ascii="Times New Roman" w:hAnsi="Times New Roman" w:cs="Times New Roman"/>
                <w:sz w:val="28"/>
                <w:szCs w:val="28"/>
              </w:rPr>
              <w:t>сюрпризный момент «В гости к Лесовичку»;</w:t>
            </w:r>
          </w:p>
          <w:p w:rsidR="00FB7C50" w:rsidRDefault="00FB7C50" w:rsidP="00F9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рассказ педагога о лесных обитателях с рассматриван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иллюстраций;</w:t>
            </w:r>
          </w:p>
          <w:p w:rsidR="00FB7C50" w:rsidRDefault="00FB7C50" w:rsidP="00F9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психоэтюд «Айболит»;</w:t>
            </w:r>
          </w:p>
          <w:p w:rsidR="00F94837" w:rsidRDefault="00F94837" w:rsidP="00F9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д\и «</w:t>
            </w:r>
            <w:r w:rsidR="00FB7C50">
              <w:rPr>
                <w:rFonts w:ascii="Times New Roman" w:hAnsi="Times New Roman" w:cs="Times New Roman"/>
                <w:sz w:val="28"/>
                <w:szCs w:val="28"/>
              </w:rPr>
              <w:t>Кто где живет?»</w:t>
            </w:r>
          </w:p>
          <w:p w:rsidR="00A60213" w:rsidRDefault="00A60213" w:rsidP="00FB7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A60213" w:rsidRDefault="00F94837" w:rsidP="00FB7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FB7C50">
              <w:rPr>
                <w:rFonts w:ascii="Times New Roman" w:hAnsi="Times New Roman" w:cs="Times New Roman"/>
                <w:sz w:val="28"/>
                <w:szCs w:val="28"/>
              </w:rPr>
              <w:t>иллюстрации на тему;</w:t>
            </w:r>
          </w:p>
          <w:p w:rsidR="00FB7C50" w:rsidRDefault="00FB7C50" w:rsidP="00FB7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атрибуты к пс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хоэтюду;</w:t>
            </w:r>
          </w:p>
          <w:p w:rsidR="00FB7C50" w:rsidRDefault="00FB7C50" w:rsidP="00FB7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карточки к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дактической игре</w:t>
            </w:r>
          </w:p>
        </w:tc>
        <w:tc>
          <w:tcPr>
            <w:tcW w:w="2590" w:type="dxa"/>
            <w:gridSpan w:val="2"/>
          </w:tcPr>
          <w:p w:rsidR="00F94837" w:rsidRDefault="00FB7C50" w:rsidP="00F9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рассматривание иллюстраций в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циклопедии «Пл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нета животных»</w:t>
            </w:r>
          </w:p>
          <w:p w:rsidR="00A60213" w:rsidRDefault="00A60213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213" w:rsidTr="00964184">
        <w:tc>
          <w:tcPr>
            <w:tcW w:w="2139" w:type="dxa"/>
          </w:tcPr>
          <w:p w:rsidR="00A60213" w:rsidRDefault="00FB7C50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F94837">
              <w:rPr>
                <w:rFonts w:ascii="Times New Roman" w:hAnsi="Times New Roman" w:cs="Times New Roman"/>
                <w:sz w:val="28"/>
                <w:szCs w:val="28"/>
              </w:rPr>
              <w:t>. Домашние животные</w:t>
            </w:r>
          </w:p>
        </w:tc>
        <w:tc>
          <w:tcPr>
            <w:tcW w:w="4122" w:type="dxa"/>
            <w:gridSpan w:val="2"/>
          </w:tcPr>
          <w:p w:rsidR="00F94837" w:rsidRDefault="00F94837" w:rsidP="00F9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B7C50">
              <w:rPr>
                <w:rFonts w:ascii="Times New Roman" w:hAnsi="Times New Roman" w:cs="Times New Roman"/>
                <w:sz w:val="28"/>
                <w:szCs w:val="28"/>
              </w:rPr>
              <w:t>расширять и систематизир</w:t>
            </w:r>
            <w:r w:rsidR="00FB7C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B7C50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знания </w:t>
            </w:r>
            <w:r w:rsidR="00FB7C50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домашних животных;</w:t>
            </w:r>
          </w:p>
          <w:p w:rsidR="00F94837" w:rsidRDefault="00F94837" w:rsidP="00F9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B7C50">
              <w:rPr>
                <w:rFonts w:ascii="Times New Roman" w:hAnsi="Times New Roman" w:cs="Times New Roman"/>
                <w:sz w:val="28"/>
                <w:szCs w:val="28"/>
              </w:rPr>
              <w:t>развивать умения обоснов</w:t>
            </w:r>
            <w:r w:rsidR="00FB7C5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B7C50">
              <w:rPr>
                <w:rFonts w:ascii="Times New Roman" w:hAnsi="Times New Roman" w:cs="Times New Roman"/>
                <w:sz w:val="28"/>
                <w:szCs w:val="28"/>
              </w:rPr>
              <w:t>вать свой ответ;</w:t>
            </w:r>
          </w:p>
          <w:p w:rsidR="00A60213" w:rsidRDefault="00F94837" w:rsidP="00FB7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воспитывать </w:t>
            </w:r>
            <w:r w:rsidR="00FB7C50">
              <w:rPr>
                <w:rFonts w:ascii="Times New Roman" w:hAnsi="Times New Roman" w:cs="Times New Roman"/>
                <w:sz w:val="28"/>
                <w:szCs w:val="28"/>
              </w:rPr>
              <w:t>заботливое о</w:t>
            </w:r>
            <w:r w:rsidR="00FB7C5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B7C50">
              <w:rPr>
                <w:rFonts w:ascii="Times New Roman" w:hAnsi="Times New Roman" w:cs="Times New Roman"/>
                <w:sz w:val="28"/>
                <w:szCs w:val="28"/>
              </w:rPr>
              <w:t>ношение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домашним живо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</w:p>
        </w:tc>
        <w:tc>
          <w:tcPr>
            <w:tcW w:w="3754" w:type="dxa"/>
          </w:tcPr>
          <w:p w:rsidR="00FB7C50" w:rsidRDefault="00FB7C50" w:rsidP="00F9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загадки о домашних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вотных; вопросы;</w:t>
            </w:r>
          </w:p>
          <w:p w:rsidR="00F94837" w:rsidRDefault="00F94837" w:rsidP="00F9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 педагога</w:t>
            </w:r>
            <w:r w:rsidR="00FB7C50">
              <w:rPr>
                <w:rFonts w:ascii="Times New Roman" w:hAnsi="Times New Roman" w:cs="Times New Roman"/>
                <w:sz w:val="28"/>
                <w:szCs w:val="28"/>
              </w:rPr>
              <w:t>, рассма</w:t>
            </w:r>
            <w:r w:rsidR="00FB7C5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B7C50">
              <w:rPr>
                <w:rFonts w:ascii="Times New Roman" w:hAnsi="Times New Roman" w:cs="Times New Roman"/>
                <w:sz w:val="28"/>
                <w:szCs w:val="28"/>
              </w:rPr>
              <w:t xml:space="preserve">ривание иллюстраций с изображением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домашних животных;</w:t>
            </w:r>
          </w:p>
          <w:p w:rsidR="00F94837" w:rsidRDefault="00FB7C50" w:rsidP="00F9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физминутка «Кролик»;</w:t>
            </w:r>
          </w:p>
          <w:p w:rsidR="00F94837" w:rsidRDefault="00F94837" w:rsidP="00F9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д\и «</w:t>
            </w:r>
            <w:r w:rsidR="00FB7C50">
              <w:rPr>
                <w:rFonts w:ascii="Times New Roman" w:hAnsi="Times New Roman" w:cs="Times New Roman"/>
                <w:sz w:val="28"/>
                <w:szCs w:val="28"/>
              </w:rPr>
              <w:t>Кто где живет?»</w:t>
            </w:r>
          </w:p>
          <w:p w:rsidR="00A60213" w:rsidRDefault="00A60213" w:rsidP="00F94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F94837" w:rsidRDefault="00F94837" w:rsidP="00F9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B7C50">
              <w:rPr>
                <w:rFonts w:ascii="Times New Roman" w:hAnsi="Times New Roman" w:cs="Times New Roman"/>
                <w:sz w:val="28"/>
                <w:szCs w:val="28"/>
              </w:rPr>
              <w:t>иллюстрации с изображением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домашних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вотных</w:t>
            </w:r>
            <w:r w:rsidR="00FB7C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7C50" w:rsidRDefault="00FB7C50" w:rsidP="00F9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карточки к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дактической игре</w:t>
            </w:r>
          </w:p>
          <w:p w:rsidR="00A60213" w:rsidRDefault="00A60213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gridSpan w:val="2"/>
          </w:tcPr>
          <w:p w:rsidR="00FB7C50" w:rsidRDefault="00FB7C50" w:rsidP="00FB7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иллюстраций в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циклопедии «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D6FD5">
              <w:rPr>
                <w:rFonts w:ascii="Times New Roman" w:hAnsi="Times New Roman" w:cs="Times New Roman"/>
                <w:sz w:val="28"/>
                <w:szCs w:val="28"/>
              </w:rPr>
              <w:t>вотные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D6F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FD5" w:rsidRDefault="005D6FD5" w:rsidP="00FB7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произв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дений Е. Чарушина «Коза», «Корова», К. Ушинского «Лошадка»</w:t>
            </w:r>
          </w:p>
          <w:p w:rsidR="00A60213" w:rsidRDefault="00A60213" w:rsidP="00F94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FD5" w:rsidTr="00964184">
        <w:tc>
          <w:tcPr>
            <w:tcW w:w="2139" w:type="dxa"/>
          </w:tcPr>
          <w:p w:rsidR="005D6FD5" w:rsidRDefault="005D6FD5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Беседа о 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 и зайце</w:t>
            </w:r>
          </w:p>
        </w:tc>
        <w:tc>
          <w:tcPr>
            <w:tcW w:w="4122" w:type="dxa"/>
            <w:gridSpan w:val="2"/>
          </w:tcPr>
          <w:p w:rsidR="005D6FD5" w:rsidRDefault="005D6FD5" w:rsidP="00F9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закрепить и уточнить знания детей о белке и зайце,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внешнем виде, повадках, как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товятся к зиме;</w:t>
            </w:r>
          </w:p>
          <w:p w:rsidR="005D6FD5" w:rsidRDefault="005D6FD5" w:rsidP="00F9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любознательность, умение активно включаться в разговор;</w:t>
            </w:r>
          </w:p>
          <w:p w:rsidR="005D6FD5" w:rsidRDefault="005D6FD5" w:rsidP="00F9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доброжелател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отношение к животному миру</w:t>
            </w:r>
          </w:p>
        </w:tc>
        <w:tc>
          <w:tcPr>
            <w:tcW w:w="3754" w:type="dxa"/>
          </w:tcPr>
          <w:p w:rsidR="005D6FD5" w:rsidRDefault="005D6FD5" w:rsidP="00F9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картин белка, заяц;</w:t>
            </w:r>
          </w:p>
          <w:p w:rsidR="005D6FD5" w:rsidRDefault="005D6FD5" w:rsidP="00F9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 педагога о белке и зайце;</w:t>
            </w:r>
          </w:p>
          <w:p w:rsidR="005D6FD5" w:rsidRDefault="005D6FD5" w:rsidP="00F9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физминутка «Мы как серые зайчата»;</w:t>
            </w:r>
          </w:p>
          <w:p w:rsidR="005D6FD5" w:rsidRDefault="005D6FD5" w:rsidP="00F9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д\и «Сравни зверей»</w:t>
            </w:r>
          </w:p>
        </w:tc>
        <w:tc>
          <w:tcPr>
            <w:tcW w:w="2387" w:type="dxa"/>
          </w:tcPr>
          <w:p w:rsidR="005D6FD5" w:rsidRDefault="005D6FD5" w:rsidP="00F9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предметные картины «Белка», «Заяц»;</w:t>
            </w:r>
          </w:p>
          <w:p w:rsidR="005D6FD5" w:rsidRDefault="005D6FD5" w:rsidP="00F9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энциклопедии о животных;</w:t>
            </w:r>
          </w:p>
          <w:p w:rsidR="005D6FD5" w:rsidRDefault="005D6FD5" w:rsidP="005D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карточки к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дактической игре</w:t>
            </w:r>
          </w:p>
          <w:p w:rsidR="005D6FD5" w:rsidRDefault="005D6FD5" w:rsidP="00F94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FD5" w:rsidRDefault="005D6FD5" w:rsidP="00F94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gridSpan w:val="2"/>
          </w:tcPr>
          <w:p w:rsidR="005D6FD5" w:rsidRDefault="005D6FD5" w:rsidP="00FB7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произв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дений И. Соколова – Микитова «Бе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ка»; Е. Чарушина «Про зайчат»;</w:t>
            </w:r>
          </w:p>
          <w:p w:rsidR="005D6FD5" w:rsidRDefault="005D6FD5" w:rsidP="00FB7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выучить загадки о белке и зайце</w:t>
            </w:r>
          </w:p>
          <w:p w:rsidR="005D6FD5" w:rsidRDefault="005D6FD5" w:rsidP="00FB7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5B1" w:rsidTr="00964184">
        <w:tc>
          <w:tcPr>
            <w:tcW w:w="2139" w:type="dxa"/>
          </w:tcPr>
          <w:p w:rsidR="004575B1" w:rsidRDefault="004575B1" w:rsidP="00BC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Беседа о медведе</w:t>
            </w:r>
          </w:p>
        </w:tc>
        <w:tc>
          <w:tcPr>
            <w:tcW w:w="4122" w:type="dxa"/>
            <w:gridSpan w:val="2"/>
          </w:tcPr>
          <w:p w:rsidR="004575B1" w:rsidRDefault="004575B1" w:rsidP="00BC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углубить знания детей о диком звере – медведе, уточнить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ставление о его внешнем виде,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повадках; дать знания о том, как медведь выращивает свое потомство, о приспособлении к сезонным изменениям в прир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де;</w:t>
            </w:r>
          </w:p>
          <w:p w:rsidR="004575B1" w:rsidRDefault="004575B1" w:rsidP="00BC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развивать познавательный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терес;</w:t>
            </w:r>
          </w:p>
          <w:p w:rsidR="004575B1" w:rsidRDefault="004575B1" w:rsidP="00BC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воспитывать положительный эмоциональный настрой</w:t>
            </w:r>
          </w:p>
        </w:tc>
        <w:tc>
          <w:tcPr>
            <w:tcW w:w="3754" w:type="dxa"/>
          </w:tcPr>
          <w:p w:rsidR="004575B1" w:rsidRDefault="004575B1" w:rsidP="00BC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загадка о медведе, ее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учивание;</w:t>
            </w:r>
          </w:p>
          <w:p w:rsidR="004575B1" w:rsidRDefault="004575B1" w:rsidP="00BC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 педагога с рассма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риванием картины медведь;</w:t>
            </w:r>
          </w:p>
          <w:p w:rsidR="004575B1" w:rsidRDefault="004575B1" w:rsidP="00BC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вопросы по картине;</w:t>
            </w:r>
          </w:p>
          <w:p w:rsidR="004575B1" w:rsidRDefault="004575B1" w:rsidP="00BC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психоэтюд «Медведь и медвежонок»</w:t>
            </w:r>
          </w:p>
        </w:tc>
        <w:tc>
          <w:tcPr>
            <w:tcW w:w="2387" w:type="dxa"/>
          </w:tcPr>
          <w:p w:rsidR="004575B1" w:rsidRDefault="004575B1" w:rsidP="00BC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картина «Ме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ведь»;</w:t>
            </w:r>
          </w:p>
          <w:p w:rsidR="004575B1" w:rsidRDefault="004575B1" w:rsidP="00BC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энциклопедии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животных;</w:t>
            </w:r>
          </w:p>
          <w:p w:rsidR="004575B1" w:rsidRDefault="004575B1" w:rsidP="00BC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атрибуты для психоэтюда</w:t>
            </w:r>
          </w:p>
        </w:tc>
        <w:tc>
          <w:tcPr>
            <w:tcW w:w="2590" w:type="dxa"/>
            <w:gridSpan w:val="2"/>
          </w:tcPr>
          <w:p w:rsidR="004575B1" w:rsidRDefault="004575B1" w:rsidP="00BC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чтение сказок, где персонаж - медведь</w:t>
            </w:r>
          </w:p>
        </w:tc>
      </w:tr>
      <w:tr w:rsidR="004575B1" w:rsidTr="00964184">
        <w:tc>
          <w:tcPr>
            <w:tcW w:w="2139" w:type="dxa"/>
          </w:tcPr>
          <w:p w:rsidR="004575B1" w:rsidRDefault="004575B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Домашние и дикие живо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</w:p>
        </w:tc>
        <w:tc>
          <w:tcPr>
            <w:tcW w:w="4122" w:type="dxa"/>
            <w:gridSpan w:val="2"/>
          </w:tcPr>
          <w:p w:rsidR="004575B1" w:rsidRDefault="004575B1" w:rsidP="00F9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детей в группиро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 диких и домашних живо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ных; учить правильно, польз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ваться обобщающими словами «дикие», «домашние»;</w:t>
            </w:r>
          </w:p>
          <w:p w:rsidR="004575B1" w:rsidRDefault="004575B1" w:rsidP="00F9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умение правильно формулировать свои мысли;</w:t>
            </w:r>
          </w:p>
          <w:p w:rsidR="004575B1" w:rsidRDefault="004575B1" w:rsidP="00F9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навыки устойч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вого внимания, умение слушать ответы товарищей</w:t>
            </w:r>
          </w:p>
        </w:tc>
        <w:tc>
          <w:tcPr>
            <w:tcW w:w="3754" w:type="dxa"/>
          </w:tcPr>
          <w:p w:rsidR="004575B1" w:rsidRDefault="004575B1" w:rsidP="00F9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E7432">
              <w:rPr>
                <w:rFonts w:ascii="Times New Roman" w:hAnsi="Times New Roman" w:cs="Times New Roman"/>
                <w:sz w:val="28"/>
                <w:szCs w:val="28"/>
              </w:rPr>
              <w:t>загадки о животных;</w:t>
            </w:r>
          </w:p>
          <w:p w:rsidR="003E7432" w:rsidRDefault="003E7432" w:rsidP="00F9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 педагога с рассма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риванием картинок; вопр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сы;</w:t>
            </w:r>
          </w:p>
          <w:p w:rsidR="003E7432" w:rsidRDefault="003E7432" w:rsidP="00F9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физминутка «Зайка серен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сидит»;</w:t>
            </w:r>
          </w:p>
          <w:p w:rsidR="003E7432" w:rsidRDefault="003E7432" w:rsidP="00F9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д\и «Где, чей дом?», «Кто как голос подает?»</w:t>
            </w:r>
          </w:p>
        </w:tc>
        <w:tc>
          <w:tcPr>
            <w:tcW w:w="2387" w:type="dxa"/>
          </w:tcPr>
          <w:p w:rsidR="004575B1" w:rsidRDefault="003E7432" w:rsidP="00F9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картинки с изображением животных;</w:t>
            </w:r>
          </w:p>
          <w:p w:rsidR="003E7432" w:rsidRDefault="003E7432" w:rsidP="003E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карточки к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дактической игре</w:t>
            </w:r>
          </w:p>
          <w:p w:rsidR="003E7432" w:rsidRDefault="003E7432" w:rsidP="00F94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gridSpan w:val="2"/>
          </w:tcPr>
          <w:p w:rsidR="004575B1" w:rsidRDefault="003E7432" w:rsidP="00FB7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разучить загадки о животных;</w:t>
            </w:r>
          </w:p>
          <w:p w:rsidR="003E7432" w:rsidRDefault="003E7432" w:rsidP="00FB7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«Раздели на группы»;</w:t>
            </w:r>
          </w:p>
          <w:p w:rsidR="003E7432" w:rsidRDefault="003E7432" w:rsidP="00FB7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произв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Е. Чарушина «Кто, как живет?»</w:t>
            </w:r>
          </w:p>
        </w:tc>
      </w:tr>
      <w:tr w:rsidR="004575B1" w:rsidTr="00964184">
        <w:tc>
          <w:tcPr>
            <w:tcW w:w="2139" w:type="dxa"/>
          </w:tcPr>
          <w:p w:rsidR="004575B1" w:rsidRDefault="003E7432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575B1">
              <w:rPr>
                <w:rFonts w:ascii="Times New Roman" w:hAnsi="Times New Roman" w:cs="Times New Roman"/>
                <w:sz w:val="28"/>
                <w:szCs w:val="28"/>
              </w:rPr>
              <w:t xml:space="preserve">. О тех, кто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умеет лета</w:t>
            </w:r>
            <w:r w:rsidR="004575B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122" w:type="dxa"/>
            <w:gridSpan w:val="2"/>
          </w:tcPr>
          <w:p w:rsidR="004575B1" w:rsidRDefault="004575B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уточнить и расширить </w:t>
            </w:r>
            <w:r w:rsidR="003E7432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3E743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E7432">
              <w:rPr>
                <w:rFonts w:ascii="Times New Roman" w:hAnsi="Times New Roman" w:cs="Times New Roman"/>
                <w:sz w:val="28"/>
                <w:szCs w:val="28"/>
              </w:rPr>
              <w:t xml:space="preserve">ставление детей о разнообразии птиц, формировать знания об общих признаках птиц (клюв, перьевой покров); 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видеть особенности в их строении и поведении;</w:t>
            </w:r>
          </w:p>
          <w:p w:rsidR="003E7432" w:rsidRDefault="003E7432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умение доказывать, используя соответствующие фразы;</w:t>
            </w:r>
          </w:p>
          <w:p w:rsidR="004575B1" w:rsidRDefault="004575B1" w:rsidP="003E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3E7432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пре</w:t>
            </w:r>
            <w:r w:rsidR="003E743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E7432">
              <w:rPr>
                <w:rFonts w:ascii="Times New Roman" w:hAnsi="Times New Roman" w:cs="Times New Roman"/>
                <w:sz w:val="28"/>
                <w:szCs w:val="28"/>
              </w:rPr>
              <w:t>ставителям животного мира</w:t>
            </w:r>
          </w:p>
        </w:tc>
        <w:tc>
          <w:tcPr>
            <w:tcW w:w="3754" w:type="dxa"/>
          </w:tcPr>
          <w:p w:rsidR="004575B1" w:rsidRDefault="004575B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3E7432">
              <w:rPr>
                <w:rFonts w:ascii="Times New Roman" w:hAnsi="Times New Roman" w:cs="Times New Roman"/>
                <w:sz w:val="28"/>
                <w:szCs w:val="28"/>
              </w:rPr>
              <w:t>рассказ педагога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рассма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риванием картинок</w:t>
            </w:r>
            <w:r w:rsidR="003E7432">
              <w:rPr>
                <w:rFonts w:ascii="Times New Roman" w:hAnsi="Times New Roman" w:cs="Times New Roman"/>
                <w:sz w:val="28"/>
                <w:szCs w:val="28"/>
              </w:rPr>
              <w:t xml:space="preserve"> и илл</w:t>
            </w:r>
            <w:r w:rsidR="003E743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E7432">
              <w:rPr>
                <w:rFonts w:ascii="Times New Roman" w:hAnsi="Times New Roman" w:cs="Times New Roman"/>
                <w:sz w:val="28"/>
                <w:szCs w:val="28"/>
              </w:rPr>
              <w:t>страций из энциклопедий о птицах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75B1" w:rsidRDefault="004575B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физминутка «</w:t>
            </w:r>
            <w:r w:rsidR="003E7432">
              <w:rPr>
                <w:rFonts w:ascii="Times New Roman" w:hAnsi="Times New Roman" w:cs="Times New Roman"/>
                <w:sz w:val="28"/>
                <w:szCs w:val="28"/>
              </w:rPr>
              <w:t>Сороки - б</w:t>
            </w:r>
            <w:r w:rsidR="003E74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E7432">
              <w:rPr>
                <w:rFonts w:ascii="Times New Roman" w:hAnsi="Times New Roman" w:cs="Times New Roman"/>
                <w:sz w:val="28"/>
                <w:szCs w:val="28"/>
              </w:rPr>
              <w:t>лобоки»;</w:t>
            </w:r>
          </w:p>
          <w:p w:rsidR="004575B1" w:rsidRDefault="004575B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д\и «</w:t>
            </w:r>
            <w:r w:rsidR="003E7432">
              <w:rPr>
                <w:rFonts w:ascii="Times New Roman" w:hAnsi="Times New Roman" w:cs="Times New Roman"/>
                <w:sz w:val="28"/>
                <w:szCs w:val="28"/>
              </w:rPr>
              <w:t>Зимующие и переле</w:t>
            </w:r>
            <w:r w:rsidR="003E743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E7432">
              <w:rPr>
                <w:rFonts w:ascii="Times New Roman" w:hAnsi="Times New Roman" w:cs="Times New Roman"/>
                <w:sz w:val="28"/>
                <w:szCs w:val="28"/>
              </w:rPr>
              <w:t>ные птицы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«Летает</w:t>
            </w:r>
            <w:r w:rsidR="001355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тает</w:t>
            </w:r>
            <w:r w:rsidR="001355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575B1" w:rsidRDefault="004575B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4575B1" w:rsidRDefault="004575B1" w:rsidP="003E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E7432">
              <w:rPr>
                <w:rFonts w:ascii="Times New Roman" w:hAnsi="Times New Roman" w:cs="Times New Roman"/>
                <w:sz w:val="28"/>
                <w:szCs w:val="28"/>
              </w:rPr>
              <w:t>энциклопедии о птицах</w:t>
            </w:r>
          </w:p>
        </w:tc>
        <w:tc>
          <w:tcPr>
            <w:tcW w:w="2590" w:type="dxa"/>
            <w:gridSpan w:val="2"/>
          </w:tcPr>
          <w:p w:rsidR="004575B1" w:rsidRDefault="004575B1" w:rsidP="003E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E7432">
              <w:rPr>
                <w:rFonts w:ascii="Times New Roman" w:hAnsi="Times New Roman" w:cs="Times New Roman"/>
                <w:sz w:val="28"/>
                <w:szCs w:val="28"/>
              </w:rPr>
              <w:t>наблюдение за птицами, за их п</w:t>
            </w:r>
            <w:r w:rsidR="003E74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E7432">
              <w:rPr>
                <w:rFonts w:ascii="Times New Roman" w:hAnsi="Times New Roman" w:cs="Times New Roman"/>
                <w:sz w:val="28"/>
                <w:szCs w:val="28"/>
              </w:rPr>
              <w:t>вадками;</w:t>
            </w:r>
          </w:p>
          <w:p w:rsidR="003E7432" w:rsidRDefault="003E7432" w:rsidP="003E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произв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дений Г.Х. Анде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сена «Дюймово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ка», «Гадкий 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нок»</w:t>
            </w:r>
          </w:p>
        </w:tc>
      </w:tr>
      <w:tr w:rsidR="004575B1" w:rsidTr="00964184">
        <w:tc>
          <w:tcPr>
            <w:tcW w:w="2139" w:type="dxa"/>
          </w:tcPr>
          <w:p w:rsidR="004575B1" w:rsidRDefault="001355D7" w:rsidP="0013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4575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Обитатели птичника</w:t>
            </w:r>
          </w:p>
        </w:tc>
        <w:tc>
          <w:tcPr>
            <w:tcW w:w="4122" w:type="dxa"/>
            <w:gridSpan w:val="2"/>
          </w:tcPr>
          <w:p w:rsidR="004575B1" w:rsidRDefault="004575B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355D7">
              <w:rPr>
                <w:rFonts w:ascii="Times New Roman" w:hAnsi="Times New Roman" w:cs="Times New Roman"/>
                <w:sz w:val="28"/>
                <w:szCs w:val="28"/>
              </w:rPr>
              <w:t>расширять первоначальное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детей о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них птицах</w:t>
            </w:r>
            <w:r w:rsidR="001355D7">
              <w:rPr>
                <w:rFonts w:ascii="Times New Roman" w:hAnsi="Times New Roman" w:cs="Times New Roman"/>
                <w:sz w:val="28"/>
                <w:szCs w:val="28"/>
              </w:rPr>
              <w:t xml:space="preserve">, закрепить умение называть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птен</w:t>
            </w:r>
            <w:r w:rsidR="001355D7">
              <w:rPr>
                <w:rFonts w:ascii="Times New Roman" w:hAnsi="Times New Roman" w:cs="Times New Roman"/>
                <w:sz w:val="28"/>
                <w:szCs w:val="28"/>
              </w:rPr>
              <w:t>цов, различать их по внешним отличиям;</w:t>
            </w:r>
          </w:p>
          <w:p w:rsidR="004575B1" w:rsidRDefault="004575B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355D7"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</w:t>
            </w:r>
            <w:r w:rsidR="001355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355D7">
              <w:rPr>
                <w:rFonts w:ascii="Times New Roman" w:hAnsi="Times New Roman" w:cs="Times New Roman"/>
                <w:sz w:val="28"/>
                <w:szCs w:val="28"/>
              </w:rPr>
              <w:t>ние;</w:t>
            </w:r>
          </w:p>
          <w:p w:rsidR="004575B1" w:rsidRDefault="004575B1" w:rsidP="0013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воспитывать </w:t>
            </w:r>
            <w:r w:rsidR="001355D7">
              <w:rPr>
                <w:rFonts w:ascii="Times New Roman" w:hAnsi="Times New Roman" w:cs="Times New Roman"/>
                <w:sz w:val="28"/>
                <w:szCs w:val="28"/>
              </w:rPr>
              <w:t>интерес к жизни домашних птиц</w:t>
            </w:r>
          </w:p>
        </w:tc>
        <w:tc>
          <w:tcPr>
            <w:tcW w:w="3754" w:type="dxa"/>
          </w:tcPr>
          <w:p w:rsidR="004575B1" w:rsidRDefault="001355D7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 педагога</w:t>
            </w:r>
            <w:r w:rsidR="004575B1">
              <w:rPr>
                <w:rFonts w:ascii="Times New Roman" w:hAnsi="Times New Roman" w:cs="Times New Roman"/>
                <w:sz w:val="28"/>
                <w:szCs w:val="28"/>
              </w:rPr>
              <w:t xml:space="preserve"> о дома</w:t>
            </w:r>
            <w:r w:rsidR="004575B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4575B1">
              <w:rPr>
                <w:rFonts w:ascii="Times New Roman" w:hAnsi="Times New Roman" w:cs="Times New Roman"/>
                <w:sz w:val="28"/>
                <w:szCs w:val="28"/>
              </w:rPr>
              <w:t>них птицах с рассматриван</w:t>
            </w:r>
            <w:r w:rsidR="004575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575B1">
              <w:rPr>
                <w:rFonts w:ascii="Times New Roman" w:hAnsi="Times New Roman" w:cs="Times New Roman"/>
                <w:sz w:val="28"/>
                <w:szCs w:val="28"/>
              </w:rPr>
              <w:t>ем картинок;</w:t>
            </w:r>
          </w:p>
          <w:p w:rsidR="001355D7" w:rsidRDefault="001355D7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отгадывание загадок 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машних птицах;</w:t>
            </w:r>
          </w:p>
          <w:p w:rsidR="004575B1" w:rsidRDefault="004575B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355D7">
              <w:rPr>
                <w:rFonts w:ascii="Times New Roman" w:hAnsi="Times New Roman" w:cs="Times New Roman"/>
                <w:sz w:val="28"/>
                <w:szCs w:val="28"/>
              </w:rPr>
              <w:t>активизация знаний детей о домашних птицах через б</w:t>
            </w:r>
            <w:r w:rsidR="001355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355D7">
              <w:rPr>
                <w:rFonts w:ascii="Times New Roman" w:hAnsi="Times New Roman" w:cs="Times New Roman"/>
                <w:sz w:val="28"/>
                <w:szCs w:val="28"/>
              </w:rPr>
              <w:t>седу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75B1" w:rsidRDefault="004575B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физминутка «</w:t>
            </w:r>
            <w:r w:rsidR="001355D7">
              <w:rPr>
                <w:rFonts w:ascii="Times New Roman" w:hAnsi="Times New Roman" w:cs="Times New Roman"/>
                <w:sz w:val="28"/>
                <w:szCs w:val="28"/>
              </w:rPr>
              <w:t>Шел по бер</w:t>
            </w:r>
            <w:r w:rsidR="001355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355D7">
              <w:rPr>
                <w:rFonts w:ascii="Times New Roman" w:hAnsi="Times New Roman" w:cs="Times New Roman"/>
                <w:sz w:val="28"/>
                <w:szCs w:val="28"/>
              </w:rPr>
              <w:t>гу петух…»</w:t>
            </w:r>
          </w:p>
          <w:p w:rsidR="004575B1" w:rsidRDefault="004575B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д\и «</w:t>
            </w:r>
            <w:r w:rsidR="001355D7">
              <w:rPr>
                <w:rFonts w:ascii="Times New Roman" w:hAnsi="Times New Roman" w:cs="Times New Roman"/>
                <w:sz w:val="28"/>
                <w:szCs w:val="28"/>
              </w:rPr>
              <w:t>Чей домик?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355D7">
              <w:rPr>
                <w:rFonts w:ascii="Times New Roman" w:hAnsi="Times New Roman" w:cs="Times New Roman"/>
                <w:sz w:val="28"/>
                <w:szCs w:val="28"/>
              </w:rPr>
              <w:t>, «Назови правильно»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75B1" w:rsidRDefault="004575B1" w:rsidP="0013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психоэтюд «</w:t>
            </w:r>
            <w:r w:rsidR="001355D7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355D7">
              <w:rPr>
                <w:rFonts w:ascii="Times New Roman" w:hAnsi="Times New Roman" w:cs="Times New Roman"/>
                <w:sz w:val="28"/>
                <w:szCs w:val="28"/>
              </w:rPr>
              <w:t>пленок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7" w:type="dxa"/>
          </w:tcPr>
          <w:p w:rsidR="004575B1" w:rsidRDefault="004575B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картинки с изображением домашних птиц и их </w:t>
            </w:r>
            <w:r w:rsidR="001355D7">
              <w:rPr>
                <w:rFonts w:ascii="Times New Roman" w:hAnsi="Times New Roman" w:cs="Times New Roman"/>
                <w:sz w:val="28"/>
                <w:szCs w:val="28"/>
              </w:rPr>
              <w:t>птенцов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75B1" w:rsidRDefault="004575B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атрибуты для психоэтюда</w:t>
            </w:r>
          </w:p>
        </w:tc>
        <w:tc>
          <w:tcPr>
            <w:tcW w:w="2590" w:type="dxa"/>
            <w:gridSpan w:val="2"/>
          </w:tcPr>
          <w:p w:rsidR="004575B1" w:rsidRDefault="001355D7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</w:t>
            </w:r>
            <w:r w:rsidR="004575B1">
              <w:rPr>
                <w:rFonts w:ascii="Times New Roman" w:hAnsi="Times New Roman" w:cs="Times New Roman"/>
                <w:sz w:val="28"/>
                <w:szCs w:val="28"/>
              </w:rPr>
              <w:t>учивание заг</w:t>
            </w:r>
            <w:r w:rsidR="004575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575B1">
              <w:rPr>
                <w:rFonts w:ascii="Times New Roman" w:hAnsi="Times New Roman" w:cs="Times New Roman"/>
                <w:sz w:val="28"/>
                <w:szCs w:val="28"/>
              </w:rPr>
              <w:t>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домашних птицах</w:t>
            </w:r>
            <w:r w:rsidR="004575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75B1" w:rsidRDefault="004575B1" w:rsidP="0013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чтение </w:t>
            </w:r>
            <w:r w:rsidR="001355D7">
              <w:rPr>
                <w:rFonts w:ascii="Times New Roman" w:hAnsi="Times New Roman" w:cs="Times New Roman"/>
                <w:sz w:val="28"/>
                <w:szCs w:val="28"/>
              </w:rPr>
              <w:t>произв</w:t>
            </w:r>
            <w:r w:rsidR="001355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355D7">
              <w:rPr>
                <w:rFonts w:ascii="Times New Roman" w:hAnsi="Times New Roman" w:cs="Times New Roman"/>
                <w:sz w:val="28"/>
                <w:szCs w:val="28"/>
              </w:rPr>
              <w:t>дений К. Чуковск</w:t>
            </w:r>
            <w:r w:rsidR="001355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55D7">
              <w:rPr>
                <w:rFonts w:ascii="Times New Roman" w:hAnsi="Times New Roman" w:cs="Times New Roman"/>
                <w:sz w:val="28"/>
                <w:szCs w:val="28"/>
              </w:rPr>
              <w:t>го «Цыпленок», В. Сутеева «Это, что за птица?»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55D7" w:rsidTr="00964184">
        <w:tc>
          <w:tcPr>
            <w:tcW w:w="2139" w:type="dxa"/>
          </w:tcPr>
          <w:p w:rsidR="001355D7" w:rsidRDefault="001355D7" w:rsidP="0013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Перелетные птицы</w:t>
            </w:r>
          </w:p>
        </w:tc>
        <w:tc>
          <w:tcPr>
            <w:tcW w:w="4122" w:type="dxa"/>
            <w:gridSpan w:val="2"/>
          </w:tcPr>
          <w:p w:rsidR="001355D7" w:rsidRDefault="00BC6F48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знания о переле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птицах;</w:t>
            </w:r>
          </w:p>
          <w:p w:rsidR="00BC6F48" w:rsidRDefault="00BC6F48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умение обоснов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свой ответ, составлять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стейшие рассказы;</w:t>
            </w:r>
          </w:p>
          <w:p w:rsidR="00BC6F48" w:rsidRDefault="00BC6F48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желание заб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титься о птицах, создавать для них благоприятные условия</w:t>
            </w:r>
          </w:p>
        </w:tc>
        <w:tc>
          <w:tcPr>
            <w:tcW w:w="3754" w:type="dxa"/>
          </w:tcPr>
          <w:p w:rsidR="00BC6F48" w:rsidRDefault="00BC6F48" w:rsidP="00BC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 педагога с рассма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риванием иллюстраций;</w:t>
            </w:r>
          </w:p>
          <w:p w:rsidR="00B02770" w:rsidRDefault="00B02770" w:rsidP="00BC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физминутка «Птицы в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су»;</w:t>
            </w:r>
          </w:p>
          <w:p w:rsidR="00B02770" w:rsidRDefault="00B02770" w:rsidP="00BC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со схемой (общие признаки птиц);</w:t>
            </w:r>
          </w:p>
          <w:p w:rsidR="00B02770" w:rsidRDefault="00B02770" w:rsidP="00BC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слушание аудиозаписи «Голоса птиц»;</w:t>
            </w:r>
          </w:p>
          <w:p w:rsidR="00B02770" w:rsidRDefault="00B02770" w:rsidP="00BC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д\и «Зимующие и переле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птицы»</w:t>
            </w:r>
          </w:p>
          <w:p w:rsidR="001355D7" w:rsidRDefault="001355D7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1355D7" w:rsidRDefault="00B02770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иллюстрации с изображением перелетных птиц;</w:t>
            </w:r>
          </w:p>
          <w:p w:rsidR="00B02770" w:rsidRDefault="00B02770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схема;</w:t>
            </w:r>
          </w:p>
          <w:p w:rsidR="00B02770" w:rsidRDefault="00B02770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аудиозапись «Голоса птиц»</w:t>
            </w:r>
          </w:p>
        </w:tc>
        <w:tc>
          <w:tcPr>
            <w:tcW w:w="2590" w:type="dxa"/>
            <w:gridSpan w:val="2"/>
          </w:tcPr>
          <w:p w:rsidR="001355D7" w:rsidRDefault="00B02770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прогулка в парк;</w:t>
            </w:r>
          </w:p>
          <w:p w:rsidR="00B02770" w:rsidRDefault="00B02770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произв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дения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«Прощание с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равлями»</w:t>
            </w:r>
          </w:p>
        </w:tc>
      </w:tr>
      <w:tr w:rsidR="004575B1" w:rsidTr="00964184">
        <w:tc>
          <w:tcPr>
            <w:tcW w:w="2139" w:type="dxa"/>
          </w:tcPr>
          <w:p w:rsidR="004575B1" w:rsidRDefault="001355D7" w:rsidP="0013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575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Шестиногие малыши</w:t>
            </w:r>
          </w:p>
        </w:tc>
        <w:tc>
          <w:tcPr>
            <w:tcW w:w="4122" w:type="dxa"/>
            <w:gridSpan w:val="2"/>
          </w:tcPr>
          <w:p w:rsidR="004575B1" w:rsidRDefault="004575B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355D7">
              <w:rPr>
                <w:rFonts w:ascii="Times New Roman" w:hAnsi="Times New Roman" w:cs="Times New Roman"/>
                <w:sz w:val="28"/>
                <w:szCs w:val="28"/>
              </w:rPr>
              <w:t>расширять и уточнять знания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насекомых</w:t>
            </w:r>
            <w:r w:rsidR="001355D7">
              <w:rPr>
                <w:rFonts w:ascii="Times New Roman" w:hAnsi="Times New Roman" w:cs="Times New Roman"/>
                <w:sz w:val="28"/>
                <w:szCs w:val="28"/>
              </w:rPr>
              <w:t>, об их хара</w:t>
            </w:r>
            <w:r w:rsidR="001355D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355D7">
              <w:rPr>
                <w:rFonts w:ascii="Times New Roman" w:hAnsi="Times New Roman" w:cs="Times New Roman"/>
                <w:sz w:val="28"/>
                <w:szCs w:val="28"/>
              </w:rPr>
              <w:t>терных признаках;</w:t>
            </w:r>
          </w:p>
          <w:p w:rsidR="004575B1" w:rsidRDefault="004575B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развивать </w:t>
            </w:r>
            <w:r w:rsidR="001355D7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FC65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55D7">
              <w:rPr>
                <w:rFonts w:ascii="Times New Roman" w:hAnsi="Times New Roman" w:cs="Times New Roman"/>
                <w:sz w:val="28"/>
                <w:szCs w:val="28"/>
              </w:rPr>
              <w:t>идеть пр</w:t>
            </w:r>
            <w:r w:rsidR="001355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355D7">
              <w:rPr>
                <w:rFonts w:ascii="Times New Roman" w:hAnsi="Times New Roman" w:cs="Times New Roman"/>
                <w:sz w:val="28"/>
                <w:szCs w:val="28"/>
              </w:rPr>
              <w:t>знаки сходства и различия в п</w:t>
            </w:r>
            <w:r w:rsidR="001355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55D7">
              <w:rPr>
                <w:rFonts w:ascii="Times New Roman" w:hAnsi="Times New Roman" w:cs="Times New Roman"/>
                <w:sz w:val="28"/>
                <w:szCs w:val="28"/>
              </w:rPr>
              <w:t>ведении и окра</w:t>
            </w:r>
            <w:r w:rsidR="00FC657F">
              <w:rPr>
                <w:rFonts w:ascii="Times New Roman" w:hAnsi="Times New Roman" w:cs="Times New Roman"/>
                <w:sz w:val="28"/>
                <w:szCs w:val="28"/>
              </w:rPr>
              <w:t>ске насекомых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75B1" w:rsidRDefault="004575B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бережное 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C657F">
              <w:rPr>
                <w:rFonts w:ascii="Times New Roman" w:hAnsi="Times New Roman" w:cs="Times New Roman"/>
                <w:sz w:val="28"/>
                <w:szCs w:val="28"/>
              </w:rPr>
              <w:t>шение ко всему живому</w:t>
            </w:r>
          </w:p>
          <w:p w:rsidR="004575B1" w:rsidRDefault="004575B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4575B1" w:rsidRDefault="004575B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-рассказ педагога о насек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мых с </w:t>
            </w:r>
            <w:r w:rsidR="00FC657F">
              <w:rPr>
                <w:rFonts w:ascii="Times New Roman" w:hAnsi="Times New Roman" w:cs="Times New Roman"/>
                <w:sz w:val="28"/>
                <w:szCs w:val="28"/>
              </w:rPr>
              <w:t>рассматриванием и</w:t>
            </w:r>
            <w:r w:rsidR="00FC657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C657F">
              <w:rPr>
                <w:rFonts w:ascii="Times New Roman" w:hAnsi="Times New Roman" w:cs="Times New Roman"/>
                <w:sz w:val="28"/>
                <w:szCs w:val="28"/>
              </w:rPr>
              <w:t>люстраций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  </w:t>
            </w:r>
          </w:p>
          <w:p w:rsidR="004575B1" w:rsidRDefault="004575B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д\и «</w:t>
            </w:r>
            <w:r w:rsidR="00FC657F">
              <w:rPr>
                <w:rFonts w:ascii="Times New Roman" w:hAnsi="Times New Roman" w:cs="Times New Roman"/>
                <w:sz w:val="28"/>
                <w:szCs w:val="28"/>
              </w:rPr>
              <w:t>Кто, где живет?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FC657F" w:rsidRDefault="004575B1" w:rsidP="00FC6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C657F">
              <w:rPr>
                <w:rFonts w:ascii="Times New Roman" w:hAnsi="Times New Roman" w:cs="Times New Roman"/>
                <w:sz w:val="28"/>
                <w:szCs w:val="28"/>
              </w:rPr>
              <w:t>работа с моделями «Сравни насекомых»;</w:t>
            </w:r>
          </w:p>
          <w:p w:rsidR="00FC657F" w:rsidRDefault="00FC657F" w:rsidP="00FC6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 схемы; вопросы;</w:t>
            </w:r>
          </w:p>
          <w:p w:rsidR="004575B1" w:rsidRDefault="00FC657F" w:rsidP="00FC6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физминутка «Муравей нашел былинку»</w:t>
            </w:r>
            <w:r w:rsidR="004575B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387" w:type="dxa"/>
          </w:tcPr>
          <w:p w:rsidR="004575B1" w:rsidRDefault="004575B1" w:rsidP="00FC6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FC657F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с изображением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насекомых</w:t>
            </w:r>
            <w:r w:rsidR="00FC65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657F" w:rsidRDefault="00FC657F" w:rsidP="00FC6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схема;</w:t>
            </w:r>
          </w:p>
          <w:p w:rsidR="00FC657F" w:rsidRDefault="00FC657F" w:rsidP="00FC6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модели;</w:t>
            </w:r>
          </w:p>
          <w:p w:rsidR="00FC657F" w:rsidRDefault="00FC657F" w:rsidP="00FC6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карточки к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дактической игре</w:t>
            </w:r>
          </w:p>
          <w:p w:rsidR="00FC657F" w:rsidRDefault="00FC657F" w:rsidP="00FC6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gridSpan w:val="2"/>
          </w:tcPr>
          <w:p w:rsidR="004575B1" w:rsidRDefault="004575B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рассматривание энциклопедии «Насекомые»</w:t>
            </w:r>
            <w:r w:rsidR="00FC65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657F" w:rsidRDefault="00FC657F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чтение произв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дений Л. Толстого «О муравьях»,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Ушинского 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пустная белянка»</w:t>
            </w:r>
          </w:p>
        </w:tc>
      </w:tr>
      <w:tr w:rsidR="00FC657F" w:rsidTr="00964184">
        <w:tc>
          <w:tcPr>
            <w:tcW w:w="2139" w:type="dxa"/>
          </w:tcPr>
          <w:p w:rsidR="00FC657F" w:rsidRDefault="00B02770" w:rsidP="0013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 Рассматр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насек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мых (божья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ровка, муравей)</w:t>
            </w:r>
          </w:p>
        </w:tc>
        <w:tc>
          <w:tcPr>
            <w:tcW w:w="4122" w:type="dxa"/>
            <w:gridSpan w:val="2"/>
          </w:tcPr>
          <w:p w:rsidR="00FC657F" w:rsidRDefault="00B02770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сформировать у детей знания о разнообразии насекомых; о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собах защиты от внешних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действий, закрепить знания о внешнем виде;</w:t>
            </w:r>
          </w:p>
          <w:p w:rsidR="00B02770" w:rsidRDefault="00B02770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умение сравнивать насекомых;</w:t>
            </w:r>
          </w:p>
          <w:p w:rsidR="00B02770" w:rsidRDefault="00B02770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бережное 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шение к насекомым</w:t>
            </w:r>
          </w:p>
        </w:tc>
        <w:tc>
          <w:tcPr>
            <w:tcW w:w="3754" w:type="dxa"/>
          </w:tcPr>
          <w:p w:rsidR="00FC657F" w:rsidRDefault="00B02770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загадки о насекомых (б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жья коровка, муравей);</w:t>
            </w:r>
          </w:p>
          <w:p w:rsidR="00B02770" w:rsidRDefault="00B02770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 педагога с рассма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риванием иллюстраций насекомых; вопросы;</w:t>
            </w:r>
          </w:p>
          <w:p w:rsidR="00B02770" w:rsidRDefault="00B02770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по линии «Божья коровка»;</w:t>
            </w:r>
          </w:p>
          <w:p w:rsidR="00B02770" w:rsidRDefault="00B02770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психоэтюд «Муравей нашел былинку»;</w:t>
            </w:r>
          </w:p>
          <w:p w:rsidR="00B02770" w:rsidRDefault="00B02770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д\и «</w:t>
            </w:r>
            <w:r w:rsidR="00E451FD">
              <w:rPr>
                <w:rFonts w:ascii="Times New Roman" w:hAnsi="Times New Roman" w:cs="Times New Roman"/>
                <w:sz w:val="28"/>
                <w:szCs w:val="28"/>
              </w:rPr>
              <w:t>»Части тела», «Летает – не летает»</w:t>
            </w:r>
          </w:p>
        </w:tc>
        <w:tc>
          <w:tcPr>
            <w:tcW w:w="2387" w:type="dxa"/>
          </w:tcPr>
          <w:p w:rsidR="00FC657F" w:rsidRDefault="00E451FD" w:rsidP="00FC6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иллюстрации с изображением насекомых (б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жья коровка,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равей);</w:t>
            </w:r>
          </w:p>
          <w:p w:rsidR="00E451FD" w:rsidRDefault="00E451FD" w:rsidP="00FC6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схема для д\и;</w:t>
            </w:r>
          </w:p>
          <w:p w:rsidR="00E451FD" w:rsidRDefault="00E451FD" w:rsidP="00FC6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картинки с изображением насекомых для д\и</w:t>
            </w:r>
          </w:p>
        </w:tc>
        <w:tc>
          <w:tcPr>
            <w:tcW w:w="2590" w:type="dxa"/>
            <w:gridSpan w:val="2"/>
          </w:tcPr>
          <w:p w:rsidR="00FC657F" w:rsidRDefault="00E451FD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картинок в энци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лопедии «Насек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мые»;</w:t>
            </w:r>
          </w:p>
          <w:p w:rsidR="00E451FD" w:rsidRDefault="00E451FD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заучивание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клички «»Божья коровка»;</w:t>
            </w:r>
          </w:p>
          <w:p w:rsidR="00E451FD" w:rsidRDefault="00E451FD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произв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В. Бианки «Муравейник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шевелился»</w:t>
            </w:r>
          </w:p>
        </w:tc>
      </w:tr>
      <w:tr w:rsidR="00FC657F" w:rsidTr="00964184">
        <w:tc>
          <w:tcPr>
            <w:tcW w:w="2139" w:type="dxa"/>
          </w:tcPr>
          <w:p w:rsidR="00FC657F" w:rsidRDefault="00E451FD" w:rsidP="0013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Рыбы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татели воды</w:t>
            </w:r>
          </w:p>
        </w:tc>
        <w:tc>
          <w:tcPr>
            <w:tcW w:w="4122" w:type="dxa"/>
            <w:gridSpan w:val="2"/>
          </w:tcPr>
          <w:p w:rsidR="00FC657F" w:rsidRDefault="00E451FD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сформировать у детей знания о рыбах как о живых существах, о местах обитания;</w:t>
            </w:r>
          </w:p>
          <w:p w:rsidR="00E451FD" w:rsidRDefault="00E451FD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любознательность;</w:t>
            </w:r>
          </w:p>
          <w:p w:rsidR="00E451FD" w:rsidRDefault="00E451FD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заботливое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ношение к животному миру</w:t>
            </w:r>
          </w:p>
        </w:tc>
        <w:tc>
          <w:tcPr>
            <w:tcW w:w="3754" w:type="dxa"/>
          </w:tcPr>
          <w:p w:rsidR="00FC657F" w:rsidRDefault="00E451FD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загадка о рыбе; вопросы;</w:t>
            </w:r>
          </w:p>
          <w:p w:rsidR="00E451FD" w:rsidRDefault="00E451FD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со схемой (рассма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ривание строения тела);</w:t>
            </w:r>
          </w:p>
          <w:p w:rsidR="00E451FD" w:rsidRDefault="00E451FD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физминутка «Рыбак»;</w:t>
            </w:r>
          </w:p>
          <w:p w:rsidR="00E451FD" w:rsidRDefault="00E451FD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д\и «Чей дом?» (аквариу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ные и речные рыбы) </w:t>
            </w:r>
          </w:p>
        </w:tc>
        <w:tc>
          <w:tcPr>
            <w:tcW w:w="2387" w:type="dxa"/>
          </w:tcPr>
          <w:p w:rsidR="00FC657F" w:rsidRDefault="00E451FD" w:rsidP="00FC6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иллюстрации аквариумных и речных рыб;</w:t>
            </w:r>
          </w:p>
          <w:p w:rsidR="00E451FD" w:rsidRDefault="00E451FD" w:rsidP="00FC6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схема строения тела рыбы;</w:t>
            </w:r>
          </w:p>
          <w:p w:rsidR="00E451FD" w:rsidRDefault="00E451FD" w:rsidP="00FC6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карточки для д\и</w:t>
            </w:r>
          </w:p>
        </w:tc>
        <w:tc>
          <w:tcPr>
            <w:tcW w:w="2590" w:type="dxa"/>
            <w:gridSpan w:val="2"/>
          </w:tcPr>
          <w:p w:rsidR="00FC657F" w:rsidRDefault="000E581C" w:rsidP="000E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иллюстраций в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циклопедии 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бы»;</w:t>
            </w:r>
          </w:p>
          <w:p w:rsidR="000E581C" w:rsidRDefault="000E581C" w:rsidP="000E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наблюдение за рыбами в аквар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</w:t>
            </w:r>
          </w:p>
        </w:tc>
      </w:tr>
      <w:tr w:rsidR="00FC657F" w:rsidTr="00964184">
        <w:tc>
          <w:tcPr>
            <w:tcW w:w="2139" w:type="dxa"/>
          </w:tcPr>
          <w:p w:rsidR="00FC657F" w:rsidRDefault="000E581C" w:rsidP="0013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Классиф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кация рыб</w:t>
            </w:r>
          </w:p>
        </w:tc>
        <w:tc>
          <w:tcPr>
            <w:tcW w:w="4122" w:type="dxa"/>
            <w:gridSpan w:val="2"/>
          </w:tcPr>
          <w:p w:rsidR="00FC657F" w:rsidRDefault="000E581C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продолжить закреплять знания детей о рыбах, о местах обит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  <w:p w:rsidR="000E581C" w:rsidRDefault="000E581C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умение классифиц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ровать рыб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морских, речных,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аквариумных;</w:t>
            </w:r>
          </w:p>
          <w:p w:rsidR="000E581C" w:rsidRDefault="000E581C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интерес к живо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ному миру</w:t>
            </w:r>
          </w:p>
        </w:tc>
        <w:tc>
          <w:tcPr>
            <w:tcW w:w="3754" w:type="dxa"/>
          </w:tcPr>
          <w:p w:rsidR="00FC657F" w:rsidRDefault="000E581C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рассматривание иллюстр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 с изображением рыб;</w:t>
            </w:r>
          </w:p>
          <w:p w:rsidR="000E581C" w:rsidRDefault="000E581C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вопросы на сравнение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видов рыб;</w:t>
            </w:r>
          </w:p>
          <w:p w:rsidR="000E581C" w:rsidRDefault="000E581C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психоэтюд «Рыбак»;</w:t>
            </w:r>
          </w:p>
          <w:p w:rsidR="000E581C" w:rsidRDefault="000E581C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д\и «Кто где живет?» (море, река, аквариум)</w:t>
            </w:r>
          </w:p>
          <w:p w:rsidR="000E581C" w:rsidRDefault="000E581C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схемы «Цикл развития рыбы»</w:t>
            </w:r>
          </w:p>
        </w:tc>
        <w:tc>
          <w:tcPr>
            <w:tcW w:w="2387" w:type="dxa"/>
          </w:tcPr>
          <w:p w:rsidR="00FC657F" w:rsidRDefault="000E581C" w:rsidP="00FC6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иллюстрации с изображением рыб (морские, речные, аквар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умные);</w:t>
            </w:r>
          </w:p>
          <w:p w:rsidR="000E581C" w:rsidRDefault="000E581C" w:rsidP="00FC6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атрибуты для психоэтюда;</w:t>
            </w:r>
          </w:p>
          <w:p w:rsidR="000E581C" w:rsidRDefault="000E581C" w:rsidP="00FC6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схема «Цикл развития рыбы»</w:t>
            </w:r>
          </w:p>
        </w:tc>
        <w:tc>
          <w:tcPr>
            <w:tcW w:w="2590" w:type="dxa"/>
            <w:gridSpan w:val="2"/>
          </w:tcPr>
          <w:p w:rsidR="00FC657F" w:rsidRDefault="000E581C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чтение произв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Г. Виеру</w:t>
            </w:r>
            <w:r w:rsidR="0096418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Щука прогло</w:t>
            </w:r>
            <w:r w:rsidR="00964184">
              <w:rPr>
                <w:rFonts w:ascii="Times New Roman" w:hAnsi="Times New Roman" w:cs="Times New Roman"/>
                <w:sz w:val="28"/>
                <w:szCs w:val="28"/>
              </w:rPr>
              <w:t>тила 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етку», Л. Берг</w:t>
            </w:r>
            <w:r w:rsidR="00964184">
              <w:rPr>
                <w:rFonts w:ascii="Times New Roman" w:hAnsi="Times New Roman" w:cs="Times New Roman"/>
                <w:sz w:val="28"/>
                <w:szCs w:val="28"/>
              </w:rPr>
              <w:t xml:space="preserve"> «Рыбка»;</w:t>
            </w:r>
          </w:p>
          <w:p w:rsidR="00964184" w:rsidRDefault="00964184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разучивание заг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</w:t>
            </w:r>
          </w:p>
        </w:tc>
      </w:tr>
      <w:tr w:rsidR="00964184" w:rsidTr="00810B10">
        <w:tc>
          <w:tcPr>
            <w:tcW w:w="14992" w:type="dxa"/>
            <w:gridSpan w:val="7"/>
          </w:tcPr>
          <w:p w:rsidR="00964184" w:rsidRDefault="00964184" w:rsidP="00964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Результаты проекта (практический выход):</w:t>
            </w:r>
          </w:p>
          <w:p w:rsidR="00964184" w:rsidRDefault="00964184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Коллаж «Подводное царство». Коллективная лепка 2Зоопарк». Фотовыставка «Мой любимец». Выставка поделок из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родного материала «На лесной полянке». Тематическая выставка рисунков «Наши пернатые друзья»</w:t>
            </w:r>
          </w:p>
        </w:tc>
      </w:tr>
      <w:tr w:rsidR="00964184" w:rsidTr="00964184">
        <w:tc>
          <w:tcPr>
            <w:tcW w:w="12402" w:type="dxa"/>
            <w:gridSpan w:val="5"/>
          </w:tcPr>
          <w:p w:rsidR="00964184" w:rsidRDefault="00964184" w:rsidP="00FC6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Проект: Стихии мира</w:t>
            </w:r>
          </w:p>
        </w:tc>
        <w:tc>
          <w:tcPr>
            <w:tcW w:w="2590" w:type="dxa"/>
            <w:gridSpan w:val="2"/>
            <w:tcBorders>
              <w:right w:val="nil"/>
            </w:tcBorders>
          </w:tcPr>
          <w:p w:rsidR="00964184" w:rsidRDefault="00964184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184" w:rsidTr="00964184">
        <w:tc>
          <w:tcPr>
            <w:tcW w:w="2139" w:type="dxa"/>
          </w:tcPr>
          <w:p w:rsidR="00964184" w:rsidRDefault="00964184" w:rsidP="0013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Стихия мира - вода</w:t>
            </w:r>
          </w:p>
        </w:tc>
        <w:tc>
          <w:tcPr>
            <w:tcW w:w="4122" w:type="dxa"/>
            <w:gridSpan w:val="2"/>
          </w:tcPr>
          <w:p w:rsidR="00964184" w:rsidRDefault="00964184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знакомить детей с одной из стихий мира; обратить вним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на значение воды в жизни человека;</w:t>
            </w:r>
          </w:p>
          <w:p w:rsidR="00964184" w:rsidRDefault="00964184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знания</w:t>
            </w:r>
            <w:r w:rsidR="00161A1F">
              <w:rPr>
                <w:rFonts w:ascii="Times New Roman" w:hAnsi="Times New Roman" w:cs="Times New Roman"/>
                <w:sz w:val="28"/>
                <w:szCs w:val="28"/>
              </w:rPr>
              <w:t xml:space="preserve"> детей об и</w:t>
            </w:r>
            <w:r w:rsidR="00161A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61A1F">
              <w:rPr>
                <w:rFonts w:ascii="Times New Roman" w:hAnsi="Times New Roman" w:cs="Times New Roman"/>
                <w:sz w:val="28"/>
                <w:szCs w:val="28"/>
              </w:rPr>
              <w:t>пользовании воды;</w:t>
            </w:r>
          </w:p>
          <w:p w:rsidR="00161A1F" w:rsidRDefault="00161A1F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у детей желание беречь воду</w:t>
            </w:r>
          </w:p>
        </w:tc>
        <w:tc>
          <w:tcPr>
            <w:tcW w:w="3754" w:type="dxa"/>
          </w:tcPr>
          <w:p w:rsidR="00964184" w:rsidRDefault="00964184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стихотворение о воде;</w:t>
            </w:r>
          </w:p>
          <w:p w:rsidR="00964184" w:rsidRDefault="00964184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 педагога о значении воды с рассматриванием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люстраций;</w:t>
            </w:r>
          </w:p>
          <w:p w:rsidR="00964184" w:rsidRDefault="00964184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слушание аудиозаписи (шум водопада, дождя, кап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ли);</w:t>
            </w:r>
          </w:p>
          <w:p w:rsidR="00161A1F" w:rsidRDefault="00161A1F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загадки о дожде, снеге, льде;</w:t>
            </w:r>
          </w:p>
          <w:p w:rsidR="00161A1F" w:rsidRDefault="00161A1F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психоэтюд «Капелька»</w:t>
            </w:r>
          </w:p>
        </w:tc>
        <w:tc>
          <w:tcPr>
            <w:tcW w:w="2387" w:type="dxa"/>
          </w:tcPr>
          <w:p w:rsidR="00964184" w:rsidRDefault="00964184" w:rsidP="00FC6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иллюстрации с изображением разных состояний воды;</w:t>
            </w:r>
          </w:p>
          <w:p w:rsidR="00964184" w:rsidRDefault="00964184" w:rsidP="00FC6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- аудиокассета «Звуки окруж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ющей природы»</w:t>
            </w:r>
          </w:p>
        </w:tc>
        <w:tc>
          <w:tcPr>
            <w:tcW w:w="2590" w:type="dxa"/>
            <w:gridSpan w:val="2"/>
          </w:tcPr>
          <w:p w:rsidR="00964184" w:rsidRDefault="00964184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подбор вырезок из журналов;</w:t>
            </w:r>
          </w:p>
          <w:p w:rsidR="00964184" w:rsidRDefault="00964184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поездки к водо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му;</w:t>
            </w:r>
          </w:p>
          <w:p w:rsidR="00964184" w:rsidRDefault="00964184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худож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ственных произв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дений о воде (Э. Шим «Солнечная капля»,  Л. Воро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кова «Снег идет», К.И. Чуковский «Мойдодыр»)</w:t>
            </w:r>
          </w:p>
        </w:tc>
      </w:tr>
      <w:tr w:rsidR="00964184" w:rsidTr="00964184">
        <w:tc>
          <w:tcPr>
            <w:tcW w:w="2139" w:type="dxa"/>
          </w:tcPr>
          <w:p w:rsidR="00964184" w:rsidRDefault="00161A1F" w:rsidP="0013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Свойства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 (опыты)</w:t>
            </w:r>
          </w:p>
        </w:tc>
        <w:tc>
          <w:tcPr>
            <w:tcW w:w="4122" w:type="dxa"/>
            <w:gridSpan w:val="2"/>
          </w:tcPr>
          <w:p w:rsidR="00964184" w:rsidRDefault="00161A1F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детей со 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ствами воды, приобщать 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следовательской деятельности;</w:t>
            </w:r>
          </w:p>
          <w:p w:rsidR="00161A1F" w:rsidRDefault="00161A1F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 детей логическое мышление, любознательность;</w:t>
            </w:r>
          </w:p>
          <w:p w:rsidR="00161A1F" w:rsidRDefault="00161A1F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экологически осознанное отношение к прир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</w:p>
        </w:tc>
        <w:tc>
          <w:tcPr>
            <w:tcW w:w="3754" w:type="dxa"/>
          </w:tcPr>
          <w:p w:rsidR="00964184" w:rsidRDefault="00161A1F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 педагога о разных состояниях и свойствах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ды; вопросы;</w:t>
            </w:r>
          </w:p>
          <w:p w:rsidR="00161A1F" w:rsidRDefault="00161A1F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опыты с водой;</w:t>
            </w:r>
          </w:p>
          <w:p w:rsidR="00161A1F" w:rsidRDefault="00161A1F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психогимнастика «Золотые капельки»;</w:t>
            </w:r>
          </w:p>
          <w:p w:rsidR="00161A1F" w:rsidRDefault="00161A1F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стихотворений 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де;</w:t>
            </w:r>
          </w:p>
          <w:p w:rsidR="00161A1F" w:rsidRDefault="00161A1F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хождение по линии с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пелькой;</w:t>
            </w:r>
          </w:p>
          <w:p w:rsidR="00161A1F" w:rsidRDefault="00161A1F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д\и «Угадай характер воды»</w:t>
            </w:r>
          </w:p>
        </w:tc>
        <w:tc>
          <w:tcPr>
            <w:tcW w:w="2387" w:type="dxa"/>
          </w:tcPr>
          <w:p w:rsidR="00964184" w:rsidRDefault="00161A1F" w:rsidP="00FC6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970396">
              <w:rPr>
                <w:rFonts w:ascii="Times New Roman" w:hAnsi="Times New Roman" w:cs="Times New Roman"/>
                <w:sz w:val="28"/>
                <w:szCs w:val="28"/>
              </w:rPr>
              <w:t>все необход</w:t>
            </w:r>
            <w:r w:rsidR="009703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70396">
              <w:rPr>
                <w:rFonts w:ascii="Times New Roman" w:hAnsi="Times New Roman" w:cs="Times New Roman"/>
                <w:sz w:val="28"/>
                <w:szCs w:val="28"/>
              </w:rPr>
              <w:t>мое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опытов</w:t>
            </w:r>
            <w:r w:rsidR="009703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0396" w:rsidRDefault="00970396" w:rsidP="00FC6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аудиокассета «Звуки окруж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ющей природы»</w:t>
            </w:r>
          </w:p>
        </w:tc>
        <w:tc>
          <w:tcPr>
            <w:tcW w:w="2590" w:type="dxa"/>
            <w:gridSpan w:val="2"/>
          </w:tcPr>
          <w:p w:rsidR="00964184" w:rsidRDefault="00970396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наблюдение за водой в быту;</w:t>
            </w:r>
          </w:p>
          <w:p w:rsidR="00970396" w:rsidRDefault="00970396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с водой дома;</w:t>
            </w:r>
          </w:p>
          <w:p w:rsidR="00970396" w:rsidRDefault="00970396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произ</w:t>
            </w:r>
            <w:r w:rsidR="003454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454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45439">
              <w:rPr>
                <w:rFonts w:ascii="Times New Roman" w:hAnsi="Times New Roman" w:cs="Times New Roman"/>
                <w:sz w:val="28"/>
                <w:szCs w:val="28"/>
              </w:rPr>
              <w:t>дений К. Кулиева «Сказка воды», З. Александровой «Капель»</w:t>
            </w:r>
          </w:p>
        </w:tc>
      </w:tr>
      <w:tr w:rsidR="00964184" w:rsidTr="00964184">
        <w:tc>
          <w:tcPr>
            <w:tcW w:w="2139" w:type="dxa"/>
          </w:tcPr>
          <w:p w:rsidR="00964184" w:rsidRDefault="00345439" w:rsidP="0013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Стихия мира - огонь</w:t>
            </w:r>
          </w:p>
        </w:tc>
        <w:tc>
          <w:tcPr>
            <w:tcW w:w="4122" w:type="dxa"/>
            <w:gridSpan w:val="2"/>
          </w:tcPr>
          <w:p w:rsidR="00964184" w:rsidRDefault="00345439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детей с одной из стихий мира – огнем;</w:t>
            </w:r>
          </w:p>
          <w:p w:rsidR="00345439" w:rsidRDefault="00345439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дать детям знания о роли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 для жизни на Земле;</w:t>
            </w:r>
          </w:p>
          <w:p w:rsidR="00345439" w:rsidRDefault="00345439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умение высказывать свое мнение, предположение;</w:t>
            </w:r>
          </w:p>
          <w:p w:rsidR="00345439" w:rsidRDefault="00345439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экологическое мировоззрение, осторожное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ношение к огню</w:t>
            </w:r>
          </w:p>
        </w:tc>
        <w:tc>
          <w:tcPr>
            <w:tcW w:w="3754" w:type="dxa"/>
          </w:tcPr>
          <w:p w:rsidR="00964184" w:rsidRDefault="00345439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загадки об огне и солнце;</w:t>
            </w:r>
          </w:p>
          <w:p w:rsidR="00345439" w:rsidRDefault="00345439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 педагога с рассма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риванием иллюстраций;</w:t>
            </w:r>
          </w:p>
          <w:p w:rsidR="00345439" w:rsidRDefault="00345439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вопросы по уточнению знаний;</w:t>
            </w:r>
          </w:p>
          <w:p w:rsidR="00345439" w:rsidRDefault="00345439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психогимнастика «Со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нышко»;</w:t>
            </w:r>
          </w:p>
          <w:p w:rsidR="00345439" w:rsidRDefault="00345439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д\и «Горячо – холодно»</w:t>
            </w:r>
          </w:p>
        </w:tc>
        <w:tc>
          <w:tcPr>
            <w:tcW w:w="2387" w:type="dxa"/>
          </w:tcPr>
          <w:p w:rsidR="00964184" w:rsidRDefault="00345439" w:rsidP="00FC6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иллюстрации;</w:t>
            </w:r>
          </w:p>
          <w:p w:rsidR="00345439" w:rsidRDefault="00345439" w:rsidP="00FC6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подсвечник со свечой;</w:t>
            </w:r>
          </w:p>
          <w:p w:rsidR="00345439" w:rsidRDefault="00345439" w:rsidP="00FC6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поднос</w:t>
            </w:r>
          </w:p>
        </w:tc>
        <w:tc>
          <w:tcPr>
            <w:tcW w:w="2590" w:type="dxa"/>
            <w:gridSpan w:val="2"/>
          </w:tcPr>
          <w:p w:rsidR="00964184" w:rsidRDefault="00345439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наблюдение за огнем в быту;</w:t>
            </w:r>
          </w:p>
          <w:p w:rsidR="00345439" w:rsidRDefault="00345439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наблюдение за солнцем в природе;</w:t>
            </w:r>
          </w:p>
          <w:p w:rsidR="00345439" w:rsidRDefault="00345439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произв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дений С. Маршака «Рассказ о неи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вестном герое», К. И. Чуковского «Краденое солнце»</w:t>
            </w:r>
          </w:p>
        </w:tc>
      </w:tr>
      <w:tr w:rsidR="00345439" w:rsidTr="00964184">
        <w:tc>
          <w:tcPr>
            <w:tcW w:w="2139" w:type="dxa"/>
          </w:tcPr>
          <w:p w:rsidR="00345439" w:rsidRDefault="00345439" w:rsidP="0013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Стихия мира - воздух</w:t>
            </w:r>
          </w:p>
        </w:tc>
        <w:tc>
          <w:tcPr>
            <w:tcW w:w="4122" w:type="dxa"/>
            <w:gridSpan w:val="2"/>
          </w:tcPr>
          <w:p w:rsidR="00345439" w:rsidRDefault="00345439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детей с одной из стихий мира; со свойствами воздуха, учить проделывать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сложные опыты</w:t>
            </w:r>
            <w:r w:rsidR="00D208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08C4" w:rsidRDefault="00D208C4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творческое вообр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жение;</w:t>
            </w:r>
          </w:p>
          <w:p w:rsidR="00D208C4" w:rsidRDefault="00D208C4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интерес к окр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жающему миру</w:t>
            </w:r>
          </w:p>
        </w:tc>
        <w:tc>
          <w:tcPr>
            <w:tcW w:w="3754" w:type="dxa"/>
          </w:tcPr>
          <w:p w:rsidR="00345439" w:rsidRDefault="00B876CF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 педагога;</w:t>
            </w:r>
          </w:p>
          <w:p w:rsidR="00B876CF" w:rsidRDefault="00B876CF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опыты с воздухом;</w:t>
            </w:r>
          </w:p>
          <w:p w:rsidR="00B876CF" w:rsidRDefault="00B876CF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физминутка «Насос и мяч»;</w:t>
            </w:r>
          </w:p>
          <w:p w:rsidR="00B876CF" w:rsidRDefault="00B876CF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слушание аудиозаписи «Звуки окружающей прир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ды»;</w:t>
            </w:r>
          </w:p>
          <w:p w:rsidR="00B876CF" w:rsidRDefault="00B876CF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д\и «Летает – не летает»</w:t>
            </w:r>
          </w:p>
        </w:tc>
        <w:tc>
          <w:tcPr>
            <w:tcW w:w="2387" w:type="dxa"/>
          </w:tcPr>
          <w:p w:rsidR="00345439" w:rsidRDefault="00B876CF" w:rsidP="00FC6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воздушные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ры;</w:t>
            </w:r>
          </w:p>
          <w:p w:rsidR="00B876CF" w:rsidRDefault="00B876CF" w:rsidP="00FC6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полоски бумаги;</w:t>
            </w:r>
          </w:p>
          <w:p w:rsidR="00B876CF" w:rsidRDefault="00B876CF" w:rsidP="00FC6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стакан с водой;</w:t>
            </w:r>
          </w:p>
          <w:p w:rsidR="00B876CF" w:rsidRDefault="00B876CF" w:rsidP="00FC6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трубочки для коктейля;</w:t>
            </w:r>
          </w:p>
          <w:p w:rsidR="00B876CF" w:rsidRDefault="00B876CF" w:rsidP="00FC6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аудиокассета с записью «Звуки окружающей природы»</w:t>
            </w:r>
          </w:p>
        </w:tc>
        <w:tc>
          <w:tcPr>
            <w:tcW w:w="2590" w:type="dxa"/>
            <w:gridSpan w:val="2"/>
          </w:tcPr>
          <w:p w:rsidR="00345439" w:rsidRDefault="00B876CF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отрывка из произведения А.С. Пушкина «Ветер по морю гуляет»;</w:t>
            </w:r>
          </w:p>
          <w:p w:rsidR="00B876CF" w:rsidRDefault="00B876CF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наблюдение за ветром на улице</w:t>
            </w:r>
          </w:p>
        </w:tc>
      </w:tr>
      <w:tr w:rsidR="00B876CF" w:rsidTr="00964184">
        <w:tc>
          <w:tcPr>
            <w:tcW w:w="2139" w:type="dxa"/>
          </w:tcPr>
          <w:p w:rsidR="00B876CF" w:rsidRDefault="00B876CF" w:rsidP="0013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Стихия мира - земля</w:t>
            </w:r>
          </w:p>
        </w:tc>
        <w:tc>
          <w:tcPr>
            <w:tcW w:w="4122" w:type="dxa"/>
            <w:gridSpan w:val="2"/>
          </w:tcPr>
          <w:p w:rsidR="00B876CF" w:rsidRDefault="00B876CF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детей с одной из стихий мира; со свойствами земли;</w:t>
            </w:r>
          </w:p>
          <w:p w:rsidR="00B876CF" w:rsidRDefault="00B876CF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умение доказывать, делать выводы;</w:t>
            </w:r>
          </w:p>
          <w:p w:rsidR="00B876CF" w:rsidRDefault="00B876CF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интерес к окр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жающему миру</w:t>
            </w:r>
          </w:p>
        </w:tc>
        <w:tc>
          <w:tcPr>
            <w:tcW w:w="3754" w:type="dxa"/>
          </w:tcPr>
          <w:p w:rsidR="00B876CF" w:rsidRDefault="00B876CF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 педагога с рассма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риванием иллюстраций;</w:t>
            </w:r>
          </w:p>
          <w:p w:rsidR="00B876CF" w:rsidRDefault="00B876CF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д\и «Из чего сделано?»;</w:t>
            </w:r>
          </w:p>
          <w:p w:rsidR="00B876CF" w:rsidRDefault="00B876CF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физминутка «Земля, вода»</w:t>
            </w:r>
          </w:p>
        </w:tc>
        <w:tc>
          <w:tcPr>
            <w:tcW w:w="2387" w:type="dxa"/>
          </w:tcPr>
          <w:p w:rsidR="00B876CF" w:rsidRDefault="00B876CF" w:rsidP="00FC6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песок, земля, иллюстрации</w:t>
            </w:r>
          </w:p>
        </w:tc>
        <w:tc>
          <w:tcPr>
            <w:tcW w:w="2590" w:type="dxa"/>
            <w:gridSpan w:val="2"/>
          </w:tcPr>
          <w:p w:rsidR="00B876CF" w:rsidRDefault="00B876CF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иллюстраций в книге «Дети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Земля»;</w:t>
            </w:r>
          </w:p>
          <w:p w:rsidR="00B876CF" w:rsidRDefault="00B876CF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произв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дений Я. Обидов «Мать – земля», 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Дягутите «Земля»</w:t>
            </w:r>
          </w:p>
        </w:tc>
      </w:tr>
      <w:tr w:rsidR="00B876CF" w:rsidTr="00964184">
        <w:tc>
          <w:tcPr>
            <w:tcW w:w="2139" w:type="dxa"/>
          </w:tcPr>
          <w:p w:rsidR="00B876CF" w:rsidRDefault="00B876CF" w:rsidP="0013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Опыты с песком и 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</w:p>
        </w:tc>
        <w:tc>
          <w:tcPr>
            <w:tcW w:w="4122" w:type="dxa"/>
            <w:gridSpan w:val="2"/>
          </w:tcPr>
          <w:p w:rsidR="00B876CF" w:rsidRDefault="00B876CF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детей с характе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особенностями почвы;</w:t>
            </w:r>
          </w:p>
          <w:p w:rsidR="00B876CF" w:rsidRDefault="00B876CF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показать детям водопроница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мость песка и водонепроница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мость глины;</w:t>
            </w:r>
          </w:p>
          <w:p w:rsidR="00B876CF" w:rsidRDefault="00B876CF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интерес к исслед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вательской деятельности;</w:t>
            </w:r>
          </w:p>
          <w:p w:rsidR="00B876CF" w:rsidRDefault="00B876CF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интерес к окр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жающему миру </w:t>
            </w:r>
          </w:p>
        </w:tc>
        <w:tc>
          <w:tcPr>
            <w:tcW w:w="3754" w:type="dxa"/>
          </w:tcPr>
          <w:p w:rsidR="00B876CF" w:rsidRDefault="00B876CF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 педагога об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бенностях почвы</w:t>
            </w:r>
            <w:r w:rsidR="00810B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0B10" w:rsidRDefault="00810B10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объектов наблюдения;</w:t>
            </w:r>
          </w:p>
          <w:p w:rsidR="00810B10" w:rsidRDefault="00810B10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опыты с песком и глиной;</w:t>
            </w:r>
          </w:p>
          <w:p w:rsidR="00810B10" w:rsidRDefault="00810B10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д\и «Живое – неживое»</w:t>
            </w:r>
          </w:p>
        </w:tc>
        <w:tc>
          <w:tcPr>
            <w:tcW w:w="2387" w:type="dxa"/>
          </w:tcPr>
          <w:p w:rsidR="00B876CF" w:rsidRDefault="00810B10" w:rsidP="00FC6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 для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опытов</w:t>
            </w:r>
          </w:p>
        </w:tc>
        <w:tc>
          <w:tcPr>
            <w:tcW w:w="2590" w:type="dxa"/>
            <w:gridSpan w:val="2"/>
          </w:tcPr>
          <w:p w:rsidR="00B876CF" w:rsidRDefault="00810B10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наблюдение за песком и глиной в природе;</w:t>
            </w:r>
          </w:p>
          <w:p w:rsidR="00810B10" w:rsidRDefault="00810B10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игры с песком;</w:t>
            </w:r>
          </w:p>
          <w:p w:rsidR="00810B10" w:rsidRDefault="00810B10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произв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дений В. Бианки «Лис и мышонок», Б. Заходер «Стро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тели»</w:t>
            </w:r>
          </w:p>
        </w:tc>
      </w:tr>
      <w:tr w:rsidR="00810B10" w:rsidTr="00810B10">
        <w:tc>
          <w:tcPr>
            <w:tcW w:w="14992" w:type="dxa"/>
            <w:gridSpan w:val="7"/>
          </w:tcPr>
          <w:p w:rsidR="00810B10" w:rsidRDefault="00810B10" w:rsidP="00A602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проекта (практический выход): </w:t>
            </w:r>
          </w:p>
          <w:p w:rsidR="00810B10" w:rsidRPr="00810B10" w:rsidRDefault="00810B10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B10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</w:t>
            </w:r>
            <w:r w:rsidRPr="00810B10">
              <w:rPr>
                <w:rFonts w:ascii="Times New Roman" w:hAnsi="Times New Roman" w:cs="Times New Roman"/>
                <w:sz w:val="28"/>
                <w:szCs w:val="28"/>
              </w:rPr>
              <w:t xml:space="preserve"> водоема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Коллаж «Наш дом Земля». Выставка поделок из воздушных шаров «Веселый двор».</w:t>
            </w:r>
          </w:p>
        </w:tc>
      </w:tr>
      <w:tr w:rsidR="00810B10" w:rsidTr="00810B10">
        <w:tc>
          <w:tcPr>
            <w:tcW w:w="14992" w:type="dxa"/>
            <w:gridSpan w:val="7"/>
          </w:tcPr>
          <w:p w:rsidR="00810B10" w:rsidRPr="00810B10" w:rsidRDefault="00810B10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Проект: Зима</w:t>
            </w:r>
          </w:p>
        </w:tc>
      </w:tr>
      <w:tr w:rsidR="00810B10" w:rsidTr="00964184">
        <w:tc>
          <w:tcPr>
            <w:tcW w:w="2139" w:type="dxa"/>
          </w:tcPr>
          <w:p w:rsidR="00810B10" w:rsidRDefault="00810B10" w:rsidP="0013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Признаки зимы</w:t>
            </w:r>
          </w:p>
        </w:tc>
        <w:tc>
          <w:tcPr>
            <w:tcW w:w="4122" w:type="dxa"/>
            <w:gridSpan w:val="2"/>
          </w:tcPr>
          <w:p w:rsidR="00810B10" w:rsidRDefault="00810B10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детей замечать и наз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сезонные изменения в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роде; знакомить с природно-климатическими условиями нашего края: зимой выпадает снег, холодно;</w:t>
            </w:r>
          </w:p>
          <w:p w:rsidR="00810B10" w:rsidRDefault="00810B10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умения детей 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навливать взаимосвязи в прир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де: наступила зима – стало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лодно, выпал снег, замерзла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ка, исчезли растения, спрят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лись насекомые, улетели п</w:t>
            </w:r>
            <w:r w:rsidR="009109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ицы</w:t>
            </w:r>
            <w:r w:rsidR="009109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0B10" w:rsidRDefault="00810B10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096D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чувство </w:t>
            </w:r>
            <w:proofErr w:type="gramStart"/>
            <w:r w:rsidR="0091096D">
              <w:rPr>
                <w:rFonts w:ascii="Times New Roman" w:hAnsi="Times New Roman" w:cs="Times New Roman"/>
                <w:sz w:val="28"/>
                <w:szCs w:val="28"/>
              </w:rPr>
              <w:t>прекра</w:t>
            </w:r>
            <w:r w:rsidR="009109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1096D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</w:p>
        </w:tc>
        <w:tc>
          <w:tcPr>
            <w:tcW w:w="3754" w:type="dxa"/>
          </w:tcPr>
          <w:p w:rsidR="00810B10" w:rsidRDefault="0091096D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загадки о зиме;</w:t>
            </w:r>
          </w:p>
          <w:p w:rsidR="0091096D" w:rsidRDefault="0091096D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 педагога с рассма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риванием объектов живой  и неживой природы;</w:t>
            </w:r>
          </w:p>
          <w:p w:rsidR="0091096D" w:rsidRDefault="0091096D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вопросы поискового хара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тера;</w:t>
            </w:r>
          </w:p>
          <w:p w:rsidR="0091096D" w:rsidRDefault="0091096D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стихотворений о зиме, заучивание примет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мы;</w:t>
            </w:r>
          </w:p>
          <w:p w:rsidR="0091096D" w:rsidRDefault="0091096D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опыты со снегом и льдом;</w:t>
            </w:r>
          </w:p>
          <w:p w:rsidR="0091096D" w:rsidRDefault="0091096D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д\и «Где спрятался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чик?»</w:t>
            </w:r>
          </w:p>
        </w:tc>
        <w:tc>
          <w:tcPr>
            <w:tcW w:w="2387" w:type="dxa"/>
          </w:tcPr>
          <w:p w:rsidR="00810B10" w:rsidRDefault="0091096D" w:rsidP="00FC6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объекты живой и неживой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роды</w:t>
            </w:r>
          </w:p>
        </w:tc>
        <w:tc>
          <w:tcPr>
            <w:tcW w:w="2590" w:type="dxa"/>
            <w:gridSpan w:val="2"/>
          </w:tcPr>
          <w:p w:rsidR="00810B10" w:rsidRDefault="0091096D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прогулки по 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нему городу;</w:t>
            </w:r>
          </w:p>
          <w:p w:rsidR="0091096D" w:rsidRDefault="0091096D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наблюдения за осадками;</w:t>
            </w:r>
          </w:p>
          <w:p w:rsidR="0091096D" w:rsidRDefault="0091096D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заучивание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хотворений о зиме: Я. Акима «Елка наряжается», С. Маршака «Сыплет, сыплет снег»</w:t>
            </w:r>
          </w:p>
        </w:tc>
      </w:tr>
      <w:tr w:rsidR="00810B10" w:rsidTr="00964184">
        <w:tc>
          <w:tcPr>
            <w:tcW w:w="2139" w:type="dxa"/>
          </w:tcPr>
          <w:p w:rsidR="00810B10" w:rsidRDefault="0091096D" w:rsidP="0013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Водоемы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</w:p>
        </w:tc>
        <w:tc>
          <w:tcPr>
            <w:tcW w:w="4122" w:type="dxa"/>
            <w:gridSpan w:val="2"/>
          </w:tcPr>
          <w:p w:rsidR="00810B10" w:rsidRDefault="0091096D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детей сравнивать экос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стему водоема зимой и летом;</w:t>
            </w:r>
          </w:p>
          <w:p w:rsidR="0091096D" w:rsidRDefault="0091096D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отметить разные агрегатные состояния воды (лед, снег, иней) на водоемах зимой;</w:t>
            </w:r>
          </w:p>
          <w:p w:rsidR="0091096D" w:rsidRDefault="0091096D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гуманное 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шение к природе</w:t>
            </w:r>
          </w:p>
        </w:tc>
        <w:tc>
          <w:tcPr>
            <w:tcW w:w="3754" w:type="dxa"/>
          </w:tcPr>
          <w:p w:rsidR="00810B10" w:rsidRDefault="0091096D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загадка о реке покрытой льдом;</w:t>
            </w:r>
          </w:p>
          <w:p w:rsidR="0091096D" w:rsidRDefault="0091096D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рассказ педагога с рассма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риванием иллюстраций;</w:t>
            </w:r>
          </w:p>
          <w:p w:rsidR="0091096D" w:rsidRDefault="0091096D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вопросы детям;</w:t>
            </w:r>
          </w:p>
          <w:p w:rsidR="0091096D" w:rsidRDefault="0091096D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психоэтюд «Сугроб»;</w:t>
            </w:r>
          </w:p>
          <w:p w:rsidR="0091096D" w:rsidRDefault="0091096D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д\и «Когда это бывает?»</w:t>
            </w:r>
          </w:p>
        </w:tc>
        <w:tc>
          <w:tcPr>
            <w:tcW w:w="2387" w:type="dxa"/>
          </w:tcPr>
          <w:p w:rsidR="00810B10" w:rsidRDefault="0091096D" w:rsidP="00FC6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иллюстрации по теме;</w:t>
            </w:r>
          </w:p>
          <w:p w:rsidR="0091096D" w:rsidRDefault="0091096D" w:rsidP="00FC6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картинки к д\и;</w:t>
            </w:r>
          </w:p>
          <w:p w:rsidR="0091096D" w:rsidRDefault="0091096D" w:rsidP="00FC6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льдинки</w:t>
            </w:r>
          </w:p>
        </w:tc>
        <w:tc>
          <w:tcPr>
            <w:tcW w:w="2590" w:type="dxa"/>
            <w:gridSpan w:val="2"/>
          </w:tcPr>
          <w:p w:rsidR="00810B10" w:rsidRDefault="0091096D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прогулка к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ему;</w:t>
            </w:r>
          </w:p>
          <w:p w:rsidR="0091096D" w:rsidRDefault="0091096D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просмотр муль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фильмов «12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цев», «Бемби»</w:t>
            </w:r>
          </w:p>
        </w:tc>
      </w:tr>
      <w:tr w:rsidR="004575B1" w:rsidRPr="00602DCE" w:rsidTr="00964184">
        <w:tc>
          <w:tcPr>
            <w:tcW w:w="2139" w:type="dxa"/>
          </w:tcPr>
          <w:p w:rsidR="004575B1" w:rsidRPr="00602DCE" w:rsidRDefault="0091096D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Экскурсия в зимний парк</w:t>
            </w:r>
          </w:p>
        </w:tc>
        <w:tc>
          <w:tcPr>
            <w:tcW w:w="4122" w:type="dxa"/>
            <w:gridSpan w:val="2"/>
          </w:tcPr>
          <w:p w:rsidR="004575B1" w:rsidRDefault="0091096D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расширить и упорядочить представления детей о парке</w:t>
            </w:r>
            <w:r w:rsidR="00E501AC">
              <w:rPr>
                <w:rFonts w:ascii="Times New Roman" w:hAnsi="Times New Roman" w:cs="Times New Roman"/>
                <w:sz w:val="28"/>
                <w:szCs w:val="28"/>
              </w:rPr>
              <w:t xml:space="preserve"> в зимний период: земля покрыта снегом, растительность исчезла; показать отличия деревьев друг от друга в зимний период;</w:t>
            </w:r>
          </w:p>
          <w:p w:rsidR="00E501AC" w:rsidRDefault="00E501AC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познавательный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терес, память, произвольное внимание, доказательную речь;</w:t>
            </w:r>
          </w:p>
          <w:p w:rsidR="00E501AC" w:rsidRPr="00602DCE" w:rsidRDefault="00E501AC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бережное 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шение к природе, чуткость к восприятию красоты зимнего пейзажа</w:t>
            </w:r>
          </w:p>
        </w:tc>
        <w:tc>
          <w:tcPr>
            <w:tcW w:w="3754" w:type="dxa"/>
          </w:tcPr>
          <w:p w:rsidR="004575B1" w:rsidRDefault="00E501AC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стихотворения 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ме;</w:t>
            </w:r>
          </w:p>
          <w:p w:rsidR="00E501AC" w:rsidRDefault="00E501AC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 педагога с рассма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риванием объектов живой и неживой природы;</w:t>
            </w:r>
          </w:p>
          <w:p w:rsidR="00E501AC" w:rsidRDefault="00E501AC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д\и «Когда это бывает?», «1,2,3 к дереву беги»;</w:t>
            </w:r>
          </w:p>
          <w:p w:rsidR="00E501AC" w:rsidRPr="00602DCE" w:rsidRDefault="00E501AC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вопросы поискового хара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тера</w:t>
            </w:r>
          </w:p>
        </w:tc>
        <w:tc>
          <w:tcPr>
            <w:tcW w:w="2387" w:type="dxa"/>
          </w:tcPr>
          <w:p w:rsidR="004575B1" w:rsidRPr="00602DCE" w:rsidRDefault="00E501AC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реальные объе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окружающей природы</w:t>
            </w:r>
          </w:p>
        </w:tc>
        <w:tc>
          <w:tcPr>
            <w:tcW w:w="2590" w:type="dxa"/>
            <w:gridSpan w:val="2"/>
          </w:tcPr>
          <w:p w:rsidR="004575B1" w:rsidRDefault="00E501AC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прогулки по 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нему городу, выезд за город;</w:t>
            </w:r>
          </w:p>
          <w:p w:rsidR="00E501AC" w:rsidRPr="00602DCE" w:rsidRDefault="00E501AC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произв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дений о зиме Л. Воронкова «Снег идет», «Госпожа метелица» (неме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сказка)</w:t>
            </w:r>
          </w:p>
        </w:tc>
      </w:tr>
      <w:tr w:rsidR="006F0912" w:rsidRPr="00602DCE" w:rsidTr="00964184">
        <w:tc>
          <w:tcPr>
            <w:tcW w:w="2139" w:type="dxa"/>
          </w:tcPr>
          <w:p w:rsidR="006F0912" w:rsidRDefault="006F0912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Растения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</w:p>
        </w:tc>
        <w:tc>
          <w:tcPr>
            <w:tcW w:w="4122" w:type="dxa"/>
            <w:gridSpan w:val="2"/>
          </w:tcPr>
          <w:p w:rsidR="006F0912" w:rsidRDefault="004F4DF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уточнить и расширить знания детей о растениях зимой;</w:t>
            </w:r>
          </w:p>
          <w:p w:rsidR="004F4DF1" w:rsidRDefault="004F4DF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умения самосто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 выделять причинно – следственные связи;</w:t>
            </w:r>
          </w:p>
          <w:p w:rsidR="004F4DF1" w:rsidRDefault="004F4DF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эстетическое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приятие окружающей природы</w:t>
            </w:r>
          </w:p>
        </w:tc>
        <w:tc>
          <w:tcPr>
            <w:tcW w:w="3754" w:type="dxa"/>
          </w:tcPr>
          <w:p w:rsidR="006F0912" w:rsidRDefault="004F4DF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загадка о зиме;</w:t>
            </w:r>
          </w:p>
          <w:p w:rsidR="004F4DF1" w:rsidRDefault="004F4DF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 педагога с рассма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риванием деревьев и куста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ников на участке; вопросы;</w:t>
            </w:r>
          </w:p>
          <w:p w:rsidR="004F4DF1" w:rsidRDefault="004F4DF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д\и «Отгадай по опис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нию»;</w:t>
            </w:r>
          </w:p>
          <w:p w:rsidR="004F4DF1" w:rsidRDefault="004F4DF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психоэтюд «Елочка»</w:t>
            </w:r>
          </w:p>
        </w:tc>
        <w:tc>
          <w:tcPr>
            <w:tcW w:w="2387" w:type="dxa"/>
          </w:tcPr>
          <w:p w:rsidR="006F0912" w:rsidRDefault="004F4DF1" w:rsidP="004F4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реальные объе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на участке</w:t>
            </w:r>
          </w:p>
        </w:tc>
        <w:tc>
          <w:tcPr>
            <w:tcW w:w="2590" w:type="dxa"/>
            <w:gridSpan w:val="2"/>
          </w:tcPr>
          <w:p w:rsidR="006F0912" w:rsidRDefault="004F4DF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прогулки в парк, лес;</w:t>
            </w:r>
          </w:p>
          <w:p w:rsidR="004F4DF1" w:rsidRDefault="004F4DF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заучивание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хотворения З. Александровой «Елочка»;</w:t>
            </w:r>
          </w:p>
          <w:p w:rsidR="004F4DF1" w:rsidRDefault="004F4DF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разучивание 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них песенок;</w:t>
            </w:r>
          </w:p>
          <w:p w:rsidR="004F4DF1" w:rsidRDefault="004F4DF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совместное изг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товление елочки из природного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риала</w:t>
            </w:r>
          </w:p>
        </w:tc>
      </w:tr>
      <w:tr w:rsidR="006F0912" w:rsidRPr="00602DCE" w:rsidTr="00964184">
        <w:tc>
          <w:tcPr>
            <w:tcW w:w="2139" w:type="dxa"/>
          </w:tcPr>
          <w:p w:rsidR="006F0912" w:rsidRDefault="006F0912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Животные зимой</w:t>
            </w:r>
          </w:p>
        </w:tc>
        <w:tc>
          <w:tcPr>
            <w:tcW w:w="4122" w:type="dxa"/>
            <w:gridSpan w:val="2"/>
          </w:tcPr>
          <w:p w:rsidR="006F0912" w:rsidRDefault="004F4DF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углубить знания детей о диких и домашних животных, 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способленности к сезонным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менениям в природе;</w:t>
            </w:r>
          </w:p>
          <w:p w:rsidR="004F4DF1" w:rsidRDefault="004F4DF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интерес к жизни животных зимой;</w:t>
            </w:r>
          </w:p>
          <w:p w:rsidR="004F4DF1" w:rsidRDefault="004F4DF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бережное 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шение к животным</w:t>
            </w:r>
          </w:p>
        </w:tc>
        <w:tc>
          <w:tcPr>
            <w:tcW w:w="3754" w:type="dxa"/>
          </w:tcPr>
          <w:p w:rsidR="006F0912" w:rsidRDefault="004F4DF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загадка о зайце;</w:t>
            </w:r>
          </w:p>
          <w:p w:rsidR="004F4DF1" w:rsidRDefault="004F4DF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 педагога об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нении в поведении живо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зимой с рассматриван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иллюстраций;</w:t>
            </w:r>
          </w:p>
          <w:p w:rsidR="004F4DF1" w:rsidRDefault="004F4DF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физминутка «Заинька»;</w:t>
            </w:r>
          </w:p>
          <w:p w:rsidR="004F4DF1" w:rsidRDefault="004F4DF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д\и «Назови по опис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нию?», «Следы»</w:t>
            </w:r>
          </w:p>
        </w:tc>
        <w:tc>
          <w:tcPr>
            <w:tcW w:w="2387" w:type="dxa"/>
          </w:tcPr>
          <w:p w:rsidR="006F0912" w:rsidRDefault="004F4DF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игрушка белый зайчик;</w:t>
            </w:r>
          </w:p>
          <w:p w:rsidR="004F4DF1" w:rsidRDefault="004F4DF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иллюстрации по теме;</w:t>
            </w:r>
          </w:p>
          <w:p w:rsidR="004F4DF1" w:rsidRDefault="004F4DF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картинки к д\и</w:t>
            </w:r>
          </w:p>
        </w:tc>
        <w:tc>
          <w:tcPr>
            <w:tcW w:w="2590" w:type="dxa"/>
            <w:gridSpan w:val="2"/>
          </w:tcPr>
          <w:p w:rsidR="006F0912" w:rsidRDefault="004B6700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определение по отпечатку</w:t>
            </w:r>
            <w:r w:rsidR="004F4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следа на </w:t>
            </w:r>
            <w:r w:rsidR="004F4DF1">
              <w:rPr>
                <w:rFonts w:ascii="Times New Roman" w:hAnsi="Times New Roman" w:cs="Times New Roman"/>
                <w:sz w:val="28"/>
                <w:szCs w:val="28"/>
              </w:rPr>
              <w:t>снег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у, кому этот след принадлежит;</w:t>
            </w:r>
          </w:p>
          <w:p w:rsidR="004B6700" w:rsidRDefault="004B6700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произв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дений О. Высоцкая «Снежный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лик», И. Соколов – Микитов «Беляк», Е. Чарушин «Лиса»</w:t>
            </w:r>
          </w:p>
        </w:tc>
      </w:tr>
      <w:tr w:rsidR="006F0912" w:rsidRPr="00602DCE" w:rsidTr="00964184">
        <w:tc>
          <w:tcPr>
            <w:tcW w:w="2139" w:type="dxa"/>
          </w:tcPr>
          <w:p w:rsidR="006F0912" w:rsidRDefault="006F0912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Птицы зимой</w:t>
            </w:r>
          </w:p>
        </w:tc>
        <w:tc>
          <w:tcPr>
            <w:tcW w:w="4122" w:type="dxa"/>
            <w:gridSpan w:val="2"/>
          </w:tcPr>
          <w:p w:rsidR="006F0912" w:rsidRDefault="004B6700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углубить знания детей о 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дении птиц в зимнее время, уточнить, какие птицы зиму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щие, а какие перелетные;</w:t>
            </w:r>
          </w:p>
          <w:p w:rsidR="004B6700" w:rsidRDefault="004B6700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логическое мышл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ние;</w:t>
            </w:r>
          </w:p>
          <w:p w:rsidR="004B6700" w:rsidRDefault="004B6700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гуманное 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шение к птицам</w:t>
            </w:r>
          </w:p>
        </w:tc>
        <w:tc>
          <w:tcPr>
            <w:tcW w:w="3754" w:type="dxa"/>
          </w:tcPr>
          <w:p w:rsidR="006F0912" w:rsidRDefault="004B6700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загадка о снегире; </w:t>
            </w:r>
          </w:p>
          <w:p w:rsidR="004B6700" w:rsidRDefault="004B6700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 педагога о повед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птиц зимой с рассматр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ванием иллюстраций;</w:t>
            </w:r>
          </w:p>
          <w:p w:rsidR="004B6700" w:rsidRDefault="004B6700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д\и «Перелетные и зиму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 птицы»;</w:t>
            </w:r>
          </w:p>
          <w:p w:rsidR="004B6700" w:rsidRDefault="004B6700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физминутка «Воробьи»</w:t>
            </w:r>
          </w:p>
        </w:tc>
        <w:tc>
          <w:tcPr>
            <w:tcW w:w="2387" w:type="dxa"/>
          </w:tcPr>
          <w:p w:rsidR="006F0912" w:rsidRDefault="004B6700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игрушка 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гирь;</w:t>
            </w:r>
          </w:p>
          <w:p w:rsidR="004B6700" w:rsidRDefault="004B6700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картинки к д\и;</w:t>
            </w:r>
          </w:p>
          <w:p w:rsidR="004B6700" w:rsidRDefault="004B6700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иллюстрации по теме</w:t>
            </w:r>
          </w:p>
        </w:tc>
        <w:tc>
          <w:tcPr>
            <w:tcW w:w="2590" w:type="dxa"/>
            <w:gridSpan w:val="2"/>
          </w:tcPr>
          <w:p w:rsidR="006F0912" w:rsidRDefault="004B6700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произв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дений   Д. Мамин – Сибиряк «Серая шейка», Г.Х.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дерсен «Гадкий утенок»;</w:t>
            </w:r>
          </w:p>
          <w:p w:rsidR="004B6700" w:rsidRDefault="004B6700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наблюдение за поведением птиц на улицах города</w:t>
            </w:r>
          </w:p>
        </w:tc>
      </w:tr>
      <w:tr w:rsidR="00E501AC" w:rsidRPr="00602DCE" w:rsidTr="004F4DF1">
        <w:tc>
          <w:tcPr>
            <w:tcW w:w="14992" w:type="dxa"/>
            <w:gridSpan w:val="7"/>
          </w:tcPr>
          <w:p w:rsidR="00E501AC" w:rsidRDefault="00E501AC" w:rsidP="00E50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проекта (практический выход): </w:t>
            </w:r>
          </w:p>
          <w:p w:rsidR="00E501AC" w:rsidRPr="00602DCE" w:rsidRDefault="00E501AC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 рисунков «Зимние забавы»</w:t>
            </w:r>
            <w:r w:rsidR="004B6700">
              <w:rPr>
                <w:rFonts w:ascii="Times New Roman" w:hAnsi="Times New Roman" w:cs="Times New Roman"/>
                <w:sz w:val="28"/>
                <w:szCs w:val="28"/>
              </w:rPr>
              <w:t>, «Животные зимой»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Выставка поделок из природного материала «Зимний лес». Тематическая выставка (на улице) поделок из снега и льда «Цветные льдинки». Коллективная аппликация по потешке «Валенки, валенки…». Фотовыставка «Ах, зимушка – зима!»</w:t>
            </w:r>
            <w:r w:rsidR="004B6700">
              <w:rPr>
                <w:rFonts w:ascii="Times New Roman" w:hAnsi="Times New Roman" w:cs="Times New Roman"/>
                <w:sz w:val="28"/>
                <w:szCs w:val="28"/>
              </w:rPr>
              <w:t>. Развешивание на участке кормушек для птиц.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75B1" w:rsidRPr="002312EC" w:rsidTr="00A60213">
        <w:tc>
          <w:tcPr>
            <w:tcW w:w="14992" w:type="dxa"/>
            <w:gridSpan w:val="7"/>
          </w:tcPr>
          <w:p w:rsidR="004575B1" w:rsidRPr="002312EC" w:rsidRDefault="00D03862" w:rsidP="00A602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Проект: География</w:t>
            </w:r>
          </w:p>
        </w:tc>
      </w:tr>
      <w:tr w:rsidR="004575B1" w:rsidRPr="00602DCE" w:rsidTr="00964184">
        <w:tc>
          <w:tcPr>
            <w:tcW w:w="2139" w:type="dxa"/>
          </w:tcPr>
          <w:p w:rsidR="004575B1" w:rsidRPr="00602DCE" w:rsidRDefault="00D03862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Глобус и карты</w:t>
            </w:r>
          </w:p>
        </w:tc>
        <w:tc>
          <w:tcPr>
            <w:tcW w:w="4122" w:type="dxa"/>
            <w:gridSpan w:val="2"/>
          </w:tcPr>
          <w:p w:rsidR="004575B1" w:rsidRDefault="00D03862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детей с глобусом – моделью земного шара;</w:t>
            </w:r>
          </w:p>
          <w:p w:rsidR="00D03862" w:rsidRDefault="00D03862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любознательность;</w:t>
            </w:r>
          </w:p>
          <w:p w:rsidR="00D03862" w:rsidRPr="00602DCE" w:rsidRDefault="00D03862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бережное 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шение к Земле – своему дому</w:t>
            </w:r>
          </w:p>
        </w:tc>
        <w:tc>
          <w:tcPr>
            <w:tcW w:w="3754" w:type="dxa"/>
          </w:tcPr>
          <w:p w:rsidR="00D03862" w:rsidRDefault="00D03862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рассказ педагога, рассма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ривание глобуса, рассматр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карты;</w:t>
            </w:r>
          </w:p>
          <w:p w:rsidR="00D03862" w:rsidRPr="00602DCE" w:rsidRDefault="00D03862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на линии «По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кам, по ровненькой доро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ке»</w:t>
            </w:r>
          </w:p>
        </w:tc>
        <w:tc>
          <w:tcPr>
            <w:tcW w:w="2387" w:type="dxa"/>
          </w:tcPr>
          <w:p w:rsidR="004575B1" w:rsidRDefault="00D03862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глобус;</w:t>
            </w:r>
          </w:p>
          <w:p w:rsidR="00D03862" w:rsidRDefault="00D03862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географическая</w:t>
            </w:r>
          </w:p>
          <w:p w:rsidR="00D03862" w:rsidRPr="00602DCE" w:rsidRDefault="00D03862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  <w:tc>
          <w:tcPr>
            <w:tcW w:w="2590" w:type="dxa"/>
            <w:gridSpan w:val="2"/>
          </w:tcPr>
          <w:p w:rsidR="004575B1" w:rsidRPr="00602DCE" w:rsidRDefault="00D03862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рассмотреть 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графические карты</w:t>
            </w:r>
          </w:p>
        </w:tc>
      </w:tr>
      <w:tr w:rsidR="004575B1" w:rsidTr="00964184">
        <w:tc>
          <w:tcPr>
            <w:tcW w:w="2139" w:type="dxa"/>
          </w:tcPr>
          <w:p w:rsidR="004575B1" w:rsidRDefault="00D03862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Суша и вода</w:t>
            </w:r>
          </w:p>
        </w:tc>
        <w:tc>
          <w:tcPr>
            <w:tcW w:w="4122" w:type="dxa"/>
            <w:gridSpan w:val="2"/>
          </w:tcPr>
          <w:p w:rsidR="004575B1" w:rsidRDefault="00D03862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дать детям элементарные представления о том, что сущ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ствуют разные области Земли, которые отличаются по своим природным условиям и обозн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чаются на картах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40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440A3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ному</w:t>
            </w:r>
            <w:proofErr w:type="gramEnd"/>
            <w:r w:rsidR="00440A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0A32" w:rsidRDefault="00440A32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интерес к познав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тельной деятельности;</w:t>
            </w:r>
          </w:p>
          <w:p w:rsidR="00440A32" w:rsidRDefault="00440A32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интерес к занят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</w:p>
        </w:tc>
        <w:tc>
          <w:tcPr>
            <w:tcW w:w="3754" w:type="dxa"/>
          </w:tcPr>
          <w:p w:rsidR="00440A32" w:rsidRDefault="00440A32" w:rsidP="0044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 педагога с рассма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риванием иллюстраций 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буса, карты;</w:t>
            </w:r>
          </w:p>
          <w:p w:rsidR="00440A32" w:rsidRDefault="00440A32" w:rsidP="0044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обследовательские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ствия;</w:t>
            </w:r>
          </w:p>
          <w:p w:rsidR="00440A32" w:rsidRDefault="00440A32" w:rsidP="0044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физминутка «Море –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рег»;</w:t>
            </w:r>
          </w:p>
          <w:p w:rsidR="00440A32" w:rsidRDefault="00440A32" w:rsidP="0044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бумажным кругом</w:t>
            </w:r>
          </w:p>
          <w:p w:rsidR="004575B1" w:rsidRDefault="004575B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4575B1" w:rsidRDefault="00440A32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глобус;</w:t>
            </w:r>
          </w:p>
          <w:p w:rsidR="00440A32" w:rsidRDefault="00440A32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географическая карта;</w:t>
            </w:r>
          </w:p>
          <w:p w:rsidR="00440A32" w:rsidRDefault="00440A32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бумажный круг (разделен лини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на три равные части);</w:t>
            </w:r>
          </w:p>
          <w:p w:rsidR="00440A32" w:rsidRDefault="00440A32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ножницы;</w:t>
            </w:r>
          </w:p>
          <w:p w:rsidR="00440A32" w:rsidRDefault="00440A32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иллюстрации (море, река, </w:t>
            </w:r>
            <w:r w:rsidR="00BE31BD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r w:rsidR="00BE31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E31BD">
              <w:rPr>
                <w:rFonts w:ascii="Times New Roman" w:hAnsi="Times New Roman" w:cs="Times New Roman"/>
                <w:sz w:val="28"/>
                <w:szCs w:val="28"/>
              </w:rPr>
              <w:t>ра; горы, равн</w:t>
            </w:r>
            <w:r w:rsidR="00BE31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31BD">
              <w:rPr>
                <w:rFonts w:ascii="Times New Roman" w:hAnsi="Times New Roman" w:cs="Times New Roman"/>
                <w:sz w:val="28"/>
                <w:szCs w:val="28"/>
              </w:rPr>
              <w:t>на, пустыня)</w:t>
            </w:r>
          </w:p>
        </w:tc>
        <w:tc>
          <w:tcPr>
            <w:tcW w:w="2590" w:type="dxa"/>
            <w:gridSpan w:val="2"/>
          </w:tcPr>
          <w:p w:rsidR="004575B1" w:rsidRDefault="00BE31BD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найти на глобусе свою страну, город – приобретение глобуса – модели земного шара;</w:t>
            </w:r>
          </w:p>
          <w:p w:rsidR="00BE31BD" w:rsidRDefault="00BE31BD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просмотр муль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фильма «Вокруг света за 80 дней»</w:t>
            </w:r>
          </w:p>
        </w:tc>
      </w:tr>
      <w:tr w:rsidR="004575B1" w:rsidTr="00964184">
        <w:tc>
          <w:tcPr>
            <w:tcW w:w="2139" w:type="dxa"/>
          </w:tcPr>
          <w:p w:rsidR="004575B1" w:rsidRDefault="00BE31BD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Суша: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тиненты</w:t>
            </w:r>
          </w:p>
        </w:tc>
        <w:tc>
          <w:tcPr>
            <w:tcW w:w="4122" w:type="dxa"/>
            <w:gridSpan w:val="2"/>
          </w:tcPr>
          <w:p w:rsidR="004575B1" w:rsidRDefault="00887C43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дать детям представление о континентах;</w:t>
            </w:r>
          </w:p>
          <w:p w:rsidR="00887C43" w:rsidRDefault="00887C43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способность набл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дать;</w:t>
            </w:r>
          </w:p>
          <w:p w:rsidR="00887C43" w:rsidRDefault="00887C43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интерес к занят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</w:p>
        </w:tc>
        <w:tc>
          <w:tcPr>
            <w:tcW w:w="3754" w:type="dxa"/>
          </w:tcPr>
          <w:p w:rsidR="004575B1" w:rsidRDefault="00887C43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географ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ческой карты – вкладыша;</w:t>
            </w:r>
          </w:p>
          <w:p w:rsidR="00887C43" w:rsidRDefault="00887C43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д\и «Покажи и назови»;</w:t>
            </w:r>
          </w:p>
          <w:p w:rsidR="00887C43" w:rsidRDefault="00887C43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физминутка «По горам, по долам…»</w:t>
            </w:r>
          </w:p>
          <w:p w:rsidR="00887C43" w:rsidRDefault="00887C43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карточками</w:t>
            </w:r>
          </w:p>
        </w:tc>
        <w:tc>
          <w:tcPr>
            <w:tcW w:w="2387" w:type="dxa"/>
          </w:tcPr>
          <w:p w:rsidR="004575B1" w:rsidRDefault="00887C43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географическая карта – вкладыш;</w:t>
            </w:r>
          </w:p>
          <w:p w:rsidR="00887C43" w:rsidRDefault="00887C43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карточки с изображенными контурами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тинентов на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дого ребенка;</w:t>
            </w:r>
          </w:p>
          <w:p w:rsidR="00887C43" w:rsidRDefault="00887C43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цветные кара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даши</w:t>
            </w:r>
          </w:p>
        </w:tc>
        <w:tc>
          <w:tcPr>
            <w:tcW w:w="2590" w:type="dxa"/>
            <w:gridSpan w:val="2"/>
          </w:tcPr>
          <w:p w:rsidR="004575B1" w:rsidRDefault="00887C43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просмотр детской энциклопедии</w:t>
            </w:r>
          </w:p>
        </w:tc>
      </w:tr>
      <w:tr w:rsidR="004575B1" w:rsidTr="00964184">
        <w:tc>
          <w:tcPr>
            <w:tcW w:w="2139" w:type="dxa"/>
          </w:tcPr>
          <w:p w:rsidR="004575B1" w:rsidRDefault="00BE31BD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Животные Севера</w:t>
            </w:r>
          </w:p>
        </w:tc>
        <w:tc>
          <w:tcPr>
            <w:tcW w:w="4122" w:type="dxa"/>
            <w:gridSpan w:val="2"/>
          </w:tcPr>
          <w:p w:rsidR="004575B1" w:rsidRDefault="00887C43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детей с особе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ностями природных условий Севера;</w:t>
            </w:r>
          </w:p>
          <w:p w:rsidR="00887C43" w:rsidRDefault="00887C43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у детей элеме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тарные представления о вза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мосвязях и взаимодействии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 орга</w:t>
            </w:r>
            <w:r w:rsidR="00736967">
              <w:rPr>
                <w:rFonts w:ascii="Times New Roman" w:hAnsi="Times New Roman" w:cs="Times New Roman"/>
                <w:sz w:val="28"/>
                <w:szCs w:val="28"/>
              </w:rPr>
              <w:t>низмов со средой об</w:t>
            </w:r>
            <w:r w:rsidR="0073696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36967">
              <w:rPr>
                <w:rFonts w:ascii="Times New Roman" w:hAnsi="Times New Roman" w:cs="Times New Roman"/>
                <w:sz w:val="28"/>
                <w:szCs w:val="28"/>
              </w:rPr>
              <w:t>тания;</w:t>
            </w:r>
          </w:p>
          <w:p w:rsidR="00736967" w:rsidRDefault="00736967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 детей способность наблюдать;</w:t>
            </w:r>
          </w:p>
          <w:p w:rsidR="00736967" w:rsidRDefault="00736967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у детей интерес к изучению животных</w:t>
            </w:r>
          </w:p>
        </w:tc>
        <w:tc>
          <w:tcPr>
            <w:tcW w:w="3754" w:type="dxa"/>
          </w:tcPr>
          <w:p w:rsidR="004575B1" w:rsidRDefault="00736967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рассказ педагога с рассма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риванием иллюстраций, 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буса, географической карты;</w:t>
            </w:r>
          </w:p>
          <w:p w:rsidR="00736967" w:rsidRDefault="00736967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обследовательские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ствия;</w:t>
            </w:r>
          </w:p>
          <w:p w:rsidR="00736967" w:rsidRDefault="00736967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д\и «Угадай и назови»;</w:t>
            </w:r>
          </w:p>
          <w:p w:rsidR="00736967" w:rsidRDefault="00736967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физминутка «Кто как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дит»</w:t>
            </w:r>
          </w:p>
        </w:tc>
        <w:tc>
          <w:tcPr>
            <w:tcW w:w="2387" w:type="dxa"/>
          </w:tcPr>
          <w:p w:rsidR="004575B1" w:rsidRDefault="00736967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глобус;</w:t>
            </w:r>
          </w:p>
          <w:p w:rsidR="00736967" w:rsidRDefault="00736967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географическая карта; </w:t>
            </w:r>
          </w:p>
          <w:p w:rsidR="00736967" w:rsidRDefault="00736967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карточки к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дактической игре;</w:t>
            </w:r>
          </w:p>
          <w:p w:rsidR="00736967" w:rsidRDefault="00736967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набор картинок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«Животные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вера»</w:t>
            </w:r>
          </w:p>
        </w:tc>
        <w:tc>
          <w:tcPr>
            <w:tcW w:w="2590" w:type="dxa"/>
            <w:gridSpan w:val="2"/>
          </w:tcPr>
          <w:p w:rsidR="004575B1" w:rsidRDefault="00736967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посещение 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парка;</w:t>
            </w:r>
          </w:p>
          <w:p w:rsidR="00736967" w:rsidRDefault="00736967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прочитать сказку народов севера «Большое путеш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ствие маленького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мышонка»</w:t>
            </w:r>
          </w:p>
        </w:tc>
      </w:tr>
      <w:tr w:rsidR="004575B1" w:rsidTr="00964184">
        <w:tc>
          <w:tcPr>
            <w:tcW w:w="2139" w:type="dxa"/>
          </w:tcPr>
          <w:p w:rsidR="004575B1" w:rsidRDefault="00BE31BD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Животные Африки</w:t>
            </w:r>
          </w:p>
        </w:tc>
        <w:tc>
          <w:tcPr>
            <w:tcW w:w="4122" w:type="dxa"/>
            <w:gridSpan w:val="2"/>
          </w:tcPr>
          <w:p w:rsidR="003800BA" w:rsidRDefault="003800BA" w:rsidP="0038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дать детям элементарные представления об особенностях географического положения Африки;</w:t>
            </w:r>
          </w:p>
          <w:p w:rsidR="003800BA" w:rsidRDefault="003800BA" w:rsidP="0038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представления о взаимосвязях и взаимодействии живых организмов со средой обитания</w:t>
            </w:r>
          </w:p>
          <w:p w:rsidR="003800BA" w:rsidRDefault="003800BA" w:rsidP="0038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 детей способность наблюдать;</w:t>
            </w:r>
          </w:p>
          <w:p w:rsidR="004575B1" w:rsidRDefault="003800BA" w:rsidP="0038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у детей интерес к изучению животных</w:t>
            </w:r>
          </w:p>
        </w:tc>
        <w:tc>
          <w:tcPr>
            <w:tcW w:w="3754" w:type="dxa"/>
          </w:tcPr>
          <w:p w:rsidR="00736967" w:rsidRDefault="00736967" w:rsidP="0073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 педагога с рассма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риванием иллюстраций, 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буса, географической карты;</w:t>
            </w:r>
          </w:p>
          <w:p w:rsidR="003800BA" w:rsidRDefault="003800BA" w:rsidP="0038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д\и «Угадай и назови»;</w:t>
            </w:r>
          </w:p>
          <w:p w:rsidR="003800BA" w:rsidRDefault="003800BA" w:rsidP="0073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физминутка «Обезьянки»;</w:t>
            </w:r>
          </w:p>
          <w:p w:rsidR="003800BA" w:rsidRDefault="003800BA" w:rsidP="0073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д\и «Животные Севера и Африки»</w:t>
            </w:r>
          </w:p>
          <w:p w:rsidR="004575B1" w:rsidRDefault="004575B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736967" w:rsidRDefault="00736967" w:rsidP="0073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глобус;</w:t>
            </w:r>
          </w:p>
          <w:p w:rsidR="00736967" w:rsidRDefault="00736967" w:rsidP="0073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географическая карта; </w:t>
            </w:r>
          </w:p>
          <w:p w:rsidR="00736967" w:rsidRDefault="00736967" w:rsidP="0073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карточки к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дактической игре;</w:t>
            </w:r>
          </w:p>
          <w:p w:rsidR="003800BA" w:rsidRDefault="003800BA" w:rsidP="0073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иллюстрации с изображением фауны Африки</w:t>
            </w:r>
          </w:p>
          <w:p w:rsidR="004575B1" w:rsidRDefault="004575B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gridSpan w:val="2"/>
          </w:tcPr>
          <w:p w:rsidR="003800BA" w:rsidRDefault="003800BA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риканского 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шафта (бумага, нитки, природный материал, пласт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лин) и заселение его животными;</w:t>
            </w:r>
          </w:p>
          <w:p w:rsidR="004575B1" w:rsidRDefault="003800BA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произв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К. Чуковск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«Доктор Айб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лит» </w:t>
            </w:r>
          </w:p>
        </w:tc>
      </w:tr>
      <w:tr w:rsidR="00BE31BD" w:rsidTr="00964184">
        <w:tc>
          <w:tcPr>
            <w:tcW w:w="2139" w:type="dxa"/>
          </w:tcPr>
          <w:p w:rsidR="00BE31BD" w:rsidRDefault="00BE31BD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Комнатные растения</w:t>
            </w:r>
          </w:p>
        </w:tc>
        <w:tc>
          <w:tcPr>
            <w:tcW w:w="4122" w:type="dxa"/>
            <w:gridSpan w:val="2"/>
          </w:tcPr>
          <w:p w:rsidR="00BE31BD" w:rsidRDefault="003800BA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сформировать у детей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ставления о комнатных 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ниях, строении, необходимых условиях для роста;</w:t>
            </w:r>
          </w:p>
          <w:p w:rsidR="003800BA" w:rsidRDefault="003800BA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сравнить внешний вид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натных растений и растений в природе;</w:t>
            </w:r>
          </w:p>
          <w:p w:rsidR="003800BA" w:rsidRDefault="003800BA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навыки ухода за растениями (рыхление, полив, протирание листьев);</w:t>
            </w:r>
          </w:p>
          <w:p w:rsidR="003800BA" w:rsidRDefault="003800BA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интерес, бере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ное отношение к комнатным растениям</w:t>
            </w:r>
          </w:p>
        </w:tc>
        <w:tc>
          <w:tcPr>
            <w:tcW w:w="3754" w:type="dxa"/>
          </w:tcPr>
          <w:p w:rsidR="00BE31BD" w:rsidRDefault="003800BA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наблюдение за комнатными растениями;</w:t>
            </w:r>
          </w:p>
          <w:p w:rsidR="003800BA" w:rsidRDefault="003800BA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 педагога;</w:t>
            </w:r>
          </w:p>
          <w:p w:rsidR="003800BA" w:rsidRDefault="003800BA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психоэтюд «Растение»;</w:t>
            </w:r>
          </w:p>
          <w:p w:rsidR="003800BA" w:rsidRDefault="003800BA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знакомства с моделями по уходу за растениями;</w:t>
            </w:r>
          </w:p>
          <w:p w:rsidR="003800BA" w:rsidRDefault="003800BA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д\и «Комнатные и садовые растения»</w:t>
            </w:r>
          </w:p>
        </w:tc>
        <w:tc>
          <w:tcPr>
            <w:tcW w:w="2387" w:type="dxa"/>
          </w:tcPr>
          <w:p w:rsidR="00BE31BD" w:rsidRDefault="003800BA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модели по уходу за растениями;</w:t>
            </w:r>
          </w:p>
          <w:p w:rsidR="003800BA" w:rsidRDefault="003800BA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комнатные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тения;</w:t>
            </w:r>
          </w:p>
          <w:p w:rsidR="003800BA" w:rsidRDefault="003800BA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карточки к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дактической игре</w:t>
            </w:r>
          </w:p>
        </w:tc>
        <w:tc>
          <w:tcPr>
            <w:tcW w:w="2590" w:type="dxa"/>
            <w:gridSpan w:val="2"/>
          </w:tcPr>
          <w:p w:rsidR="00BE31BD" w:rsidRDefault="003800BA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наблюдение и совместный </w:t>
            </w:r>
            <w:r w:rsidR="00522100">
              <w:rPr>
                <w:rFonts w:ascii="Times New Roman" w:hAnsi="Times New Roman" w:cs="Times New Roman"/>
                <w:sz w:val="28"/>
                <w:szCs w:val="28"/>
              </w:rPr>
              <w:t>уход за комнатными раст</w:t>
            </w:r>
            <w:r w:rsidR="005221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22100">
              <w:rPr>
                <w:rFonts w:ascii="Times New Roman" w:hAnsi="Times New Roman" w:cs="Times New Roman"/>
                <w:sz w:val="28"/>
                <w:szCs w:val="28"/>
              </w:rPr>
              <w:t>ниями;</w:t>
            </w:r>
          </w:p>
          <w:p w:rsidR="00522100" w:rsidRDefault="00522100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подбор илл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страций, фотогр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фии комнатных растений;</w:t>
            </w:r>
          </w:p>
          <w:p w:rsidR="00522100" w:rsidRDefault="00522100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посадка растения в горшок</w:t>
            </w:r>
          </w:p>
        </w:tc>
      </w:tr>
      <w:tr w:rsidR="00BE31BD" w:rsidTr="00964184">
        <w:tc>
          <w:tcPr>
            <w:tcW w:w="2139" w:type="dxa"/>
          </w:tcPr>
          <w:p w:rsidR="00BE31BD" w:rsidRDefault="00BE31BD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Лес</w:t>
            </w:r>
          </w:p>
        </w:tc>
        <w:tc>
          <w:tcPr>
            <w:tcW w:w="4122" w:type="dxa"/>
            <w:gridSpan w:val="2"/>
          </w:tcPr>
          <w:p w:rsidR="00BE31BD" w:rsidRDefault="00522100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дать детям элементарные представления о лесе как 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леном доме растений и живо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ных;</w:t>
            </w:r>
          </w:p>
          <w:p w:rsidR="00522100" w:rsidRDefault="00522100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наблюдательность, умение различать лесных 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машних животных;</w:t>
            </w:r>
          </w:p>
          <w:p w:rsidR="00522100" w:rsidRDefault="00522100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бережное 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шение к окружающей природе (не шуметь в лесу, не ломать ветки)</w:t>
            </w:r>
          </w:p>
        </w:tc>
        <w:tc>
          <w:tcPr>
            <w:tcW w:w="3754" w:type="dxa"/>
          </w:tcPr>
          <w:p w:rsidR="00BE31BD" w:rsidRDefault="00522100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 педагога с рассма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риванием иллюстраций леса, географической карты;</w:t>
            </w:r>
          </w:p>
          <w:p w:rsidR="00522100" w:rsidRDefault="00522100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д\и «Охотники и пастух»;</w:t>
            </w:r>
          </w:p>
          <w:p w:rsidR="00522100" w:rsidRDefault="00522100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физминутка «Заинька»;</w:t>
            </w:r>
          </w:p>
          <w:p w:rsidR="00522100" w:rsidRDefault="00522100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загадки о животных леса</w:t>
            </w:r>
          </w:p>
        </w:tc>
        <w:tc>
          <w:tcPr>
            <w:tcW w:w="2387" w:type="dxa"/>
          </w:tcPr>
          <w:p w:rsidR="00BE31BD" w:rsidRDefault="00522100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иллюстрации с изображением флоры и фауны леса;</w:t>
            </w:r>
          </w:p>
          <w:p w:rsidR="00522100" w:rsidRDefault="00522100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карточки к д\и</w:t>
            </w:r>
          </w:p>
        </w:tc>
        <w:tc>
          <w:tcPr>
            <w:tcW w:w="2590" w:type="dxa"/>
            <w:gridSpan w:val="2"/>
          </w:tcPr>
          <w:p w:rsidR="00BE31BD" w:rsidRDefault="00522100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 прогулка в лес;</w:t>
            </w:r>
          </w:p>
          <w:p w:rsidR="00522100" w:rsidRDefault="00522100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худож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ственных произв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дений С. Маршака «Тихая сказка», А. Толстого «Лиса»</w:t>
            </w:r>
          </w:p>
        </w:tc>
      </w:tr>
      <w:tr w:rsidR="00BE31BD" w:rsidTr="00964184">
        <w:tc>
          <w:tcPr>
            <w:tcW w:w="2139" w:type="dxa"/>
          </w:tcPr>
          <w:p w:rsidR="00BE31BD" w:rsidRDefault="00BE31BD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Обитатели  леса</w:t>
            </w:r>
          </w:p>
        </w:tc>
        <w:tc>
          <w:tcPr>
            <w:tcW w:w="4122" w:type="dxa"/>
            <w:gridSpan w:val="2"/>
          </w:tcPr>
          <w:p w:rsidR="00BE31BD" w:rsidRDefault="00921DA8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продолжать формировать представления о взаимосвязях, взаимодействиях и взаимозав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симости живых организмов со средой обитания;</w:t>
            </w:r>
          </w:p>
          <w:p w:rsidR="00921DA8" w:rsidRDefault="00921DA8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внимание и набл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дательность;</w:t>
            </w:r>
          </w:p>
          <w:p w:rsidR="00921DA8" w:rsidRDefault="00921DA8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любознател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ность, умение любоваться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сотой леса</w:t>
            </w:r>
          </w:p>
        </w:tc>
        <w:tc>
          <w:tcPr>
            <w:tcW w:w="3754" w:type="dxa"/>
          </w:tcPr>
          <w:p w:rsidR="00BE31BD" w:rsidRDefault="002311D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обсуждение пословицы;</w:t>
            </w:r>
          </w:p>
          <w:p w:rsidR="002311D1" w:rsidRDefault="002311D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д\и «Где мы были, не 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жем, а что делали, покажем»;</w:t>
            </w:r>
          </w:p>
          <w:p w:rsidR="002311D1" w:rsidRDefault="002311D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иллюстр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ций;</w:t>
            </w:r>
          </w:p>
          <w:p w:rsidR="002311D1" w:rsidRDefault="002311D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д\и «Что лишнее»</w:t>
            </w:r>
          </w:p>
        </w:tc>
        <w:tc>
          <w:tcPr>
            <w:tcW w:w="2387" w:type="dxa"/>
          </w:tcPr>
          <w:p w:rsidR="002311D1" w:rsidRDefault="002311D1" w:rsidP="0023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иллюстрации с изображением флоры и фауны леса;</w:t>
            </w:r>
          </w:p>
          <w:p w:rsidR="00BE31BD" w:rsidRDefault="002311D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карточки к д\и</w:t>
            </w:r>
          </w:p>
        </w:tc>
        <w:tc>
          <w:tcPr>
            <w:tcW w:w="2590" w:type="dxa"/>
            <w:gridSpan w:val="2"/>
          </w:tcPr>
          <w:p w:rsidR="00BE31BD" w:rsidRDefault="002311D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энциклопедической литературы;</w:t>
            </w:r>
          </w:p>
          <w:p w:rsidR="002311D1" w:rsidRDefault="002311D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худож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ственной литерат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ры: Е. Чарушин «Волчишко», А. Милн «Три лиси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ки»</w:t>
            </w:r>
          </w:p>
        </w:tc>
      </w:tr>
      <w:tr w:rsidR="00BE31BD" w:rsidTr="00964184">
        <w:tc>
          <w:tcPr>
            <w:tcW w:w="2139" w:type="dxa"/>
          </w:tcPr>
          <w:p w:rsidR="00BE31BD" w:rsidRDefault="00BE31BD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Водоемы (океаны, моря, реки, озера)</w:t>
            </w:r>
          </w:p>
        </w:tc>
        <w:tc>
          <w:tcPr>
            <w:tcW w:w="4122" w:type="dxa"/>
            <w:gridSpan w:val="2"/>
          </w:tcPr>
          <w:p w:rsidR="00BE31BD" w:rsidRDefault="002311D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расширять знания детей 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доемах;</w:t>
            </w:r>
          </w:p>
          <w:p w:rsidR="002311D1" w:rsidRDefault="002311D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любознательность;</w:t>
            </w:r>
          </w:p>
          <w:p w:rsidR="002311D1" w:rsidRDefault="002311D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бережное и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ботливое отношение к природе</w:t>
            </w:r>
          </w:p>
        </w:tc>
        <w:tc>
          <w:tcPr>
            <w:tcW w:w="3754" w:type="dxa"/>
          </w:tcPr>
          <w:p w:rsidR="00BE31BD" w:rsidRDefault="002311D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загадка о реке;</w:t>
            </w:r>
          </w:p>
          <w:p w:rsidR="002311D1" w:rsidRDefault="002311D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 педагога с рассма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риванием иллюстраций, 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графической карты;</w:t>
            </w:r>
          </w:p>
          <w:p w:rsidR="002311D1" w:rsidRDefault="002311D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наблюдение за проведен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опыта;</w:t>
            </w:r>
          </w:p>
          <w:p w:rsidR="002311D1" w:rsidRDefault="002311D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физминутка «Рыбка плав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 в пруду»;</w:t>
            </w:r>
          </w:p>
          <w:p w:rsidR="002311D1" w:rsidRDefault="002311D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слушание аудиозаписи «Журчание ручейка, шум моря»;</w:t>
            </w:r>
          </w:p>
          <w:p w:rsidR="002311D1" w:rsidRDefault="002311D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д\и «Аквариумные 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рыбки»</w:t>
            </w:r>
          </w:p>
        </w:tc>
        <w:tc>
          <w:tcPr>
            <w:tcW w:w="2387" w:type="dxa"/>
          </w:tcPr>
          <w:p w:rsidR="00BE31BD" w:rsidRDefault="002311D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географическая карта;</w:t>
            </w:r>
          </w:p>
          <w:p w:rsidR="002311D1" w:rsidRDefault="002311D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емкости разной величины;</w:t>
            </w:r>
          </w:p>
          <w:p w:rsidR="002311D1" w:rsidRDefault="002311D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аудиозаписи «Журчание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чейка, шум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ря»;</w:t>
            </w:r>
          </w:p>
          <w:p w:rsidR="002311D1" w:rsidRDefault="002311D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карточки к д\и;</w:t>
            </w:r>
          </w:p>
          <w:p w:rsidR="002311D1" w:rsidRDefault="002311D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иллюстрации разных видов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доемов (море, океан, река,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допад, озеро,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чеек)</w:t>
            </w:r>
          </w:p>
        </w:tc>
        <w:tc>
          <w:tcPr>
            <w:tcW w:w="2590" w:type="dxa"/>
            <w:gridSpan w:val="2"/>
          </w:tcPr>
          <w:p w:rsidR="00BE31BD" w:rsidRDefault="002311D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организовать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гулку к водоему (поездка за город);</w:t>
            </w:r>
          </w:p>
          <w:p w:rsidR="002311D1" w:rsidRDefault="002311D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произв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«Море» (э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тонская песенка)</w:t>
            </w:r>
          </w:p>
        </w:tc>
      </w:tr>
      <w:tr w:rsidR="00BE31BD" w:rsidTr="00964184">
        <w:tc>
          <w:tcPr>
            <w:tcW w:w="2139" w:type="dxa"/>
          </w:tcPr>
          <w:p w:rsidR="00BE31BD" w:rsidRDefault="00BE31BD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 Обитатели водоемов  </w:t>
            </w:r>
          </w:p>
        </w:tc>
        <w:tc>
          <w:tcPr>
            <w:tcW w:w="4122" w:type="dxa"/>
            <w:gridSpan w:val="2"/>
          </w:tcPr>
          <w:p w:rsidR="00BE31BD" w:rsidRDefault="00E32BBE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уточнить и расширить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ставления детей об обитателях водоемов;</w:t>
            </w:r>
          </w:p>
          <w:p w:rsidR="00E32BBE" w:rsidRDefault="00E32BBE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умение делать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воды, выражая их в речи;</w:t>
            </w:r>
          </w:p>
          <w:p w:rsidR="00E32BBE" w:rsidRDefault="00E32BBE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бережное 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шение к обитателям водоемов</w:t>
            </w:r>
          </w:p>
        </w:tc>
        <w:tc>
          <w:tcPr>
            <w:tcW w:w="3754" w:type="dxa"/>
          </w:tcPr>
          <w:p w:rsidR="00BE31BD" w:rsidRDefault="00E32BBE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 педагога с рассма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риванием иллюстраций;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гадки (рыбы, рак, медуза);</w:t>
            </w:r>
          </w:p>
          <w:p w:rsidR="00E32BBE" w:rsidRDefault="00E32BBE" w:rsidP="00E32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наблюдение за проведен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опыта;</w:t>
            </w:r>
          </w:p>
          <w:p w:rsidR="00E32BBE" w:rsidRDefault="00E32BBE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физминутка «Рыболов»;</w:t>
            </w:r>
          </w:p>
          <w:p w:rsidR="00E32BBE" w:rsidRDefault="00E32BBE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д\и «Разложи по группам»</w:t>
            </w:r>
          </w:p>
        </w:tc>
        <w:tc>
          <w:tcPr>
            <w:tcW w:w="2387" w:type="dxa"/>
          </w:tcPr>
          <w:p w:rsidR="00BE31BD" w:rsidRDefault="00E32BBE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иллюстрации с изображением рыб и других обитателей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емов;</w:t>
            </w:r>
          </w:p>
          <w:p w:rsidR="00E32BBE" w:rsidRDefault="00E32BBE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прозрачный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 с водой;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сочек пластил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на;</w:t>
            </w:r>
          </w:p>
          <w:p w:rsidR="00E32BBE" w:rsidRDefault="00E32BBE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пластмассовые фигурки «Обит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тели водоемов»</w:t>
            </w:r>
          </w:p>
        </w:tc>
        <w:tc>
          <w:tcPr>
            <w:tcW w:w="2590" w:type="dxa"/>
            <w:gridSpan w:val="2"/>
          </w:tcPr>
          <w:p w:rsidR="00BE31BD" w:rsidRDefault="00E32BBE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разучивание заг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 об обитателях водоема;</w:t>
            </w:r>
          </w:p>
          <w:p w:rsidR="00E32BBE" w:rsidRDefault="00E32BBE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произв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С. Михалк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«Про сома»</w:t>
            </w:r>
          </w:p>
        </w:tc>
      </w:tr>
      <w:tr w:rsidR="00E32BBE" w:rsidTr="00671E2F">
        <w:tc>
          <w:tcPr>
            <w:tcW w:w="14992" w:type="dxa"/>
            <w:gridSpan w:val="7"/>
          </w:tcPr>
          <w:p w:rsidR="00E32BBE" w:rsidRDefault="00E32BBE" w:rsidP="00E32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проекта (практический выход): </w:t>
            </w:r>
          </w:p>
          <w:p w:rsidR="00E32BBE" w:rsidRDefault="00E32BBE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Коллективное изготовление ландшафта Африки и Севера (из природного материала, ниток, бумаги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заселение их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вотными.</w:t>
            </w:r>
            <w:r w:rsidR="00BA6FAC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Тематическая выставка рисунков (по сказке Чуковского) «Животные Африки». Коллаж «Картина цветов». Ко</w:t>
            </w:r>
            <w:r w:rsidR="00BA6FA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BA6FAC">
              <w:rPr>
                <w:rFonts w:ascii="Times New Roman" w:hAnsi="Times New Roman" w:cs="Times New Roman"/>
                <w:sz w:val="28"/>
                <w:szCs w:val="28"/>
              </w:rPr>
              <w:t>лаж «Морское дно». Тематическая выставка поделок «Волшебное море». Фотовыставка «Мои путешествия».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75B1" w:rsidRPr="004903C9" w:rsidTr="00A60213">
        <w:tc>
          <w:tcPr>
            <w:tcW w:w="14992" w:type="dxa"/>
            <w:gridSpan w:val="7"/>
          </w:tcPr>
          <w:p w:rsidR="004575B1" w:rsidRPr="004903C9" w:rsidRDefault="004575B1" w:rsidP="00A602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C9">
              <w:rPr>
                <w:rFonts w:ascii="Times New Roman" w:hAnsi="Times New Roman" w:cs="Times New Roman"/>
                <w:b/>
                <w:sz w:val="28"/>
                <w:szCs w:val="28"/>
              </w:rPr>
              <w:t>Проект: Весна</w:t>
            </w:r>
          </w:p>
        </w:tc>
      </w:tr>
      <w:tr w:rsidR="004575B1" w:rsidTr="00964184">
        <w:tc>
          <w:tcPr>
            <w:tcW w:w="2139" w:type="dxa"/>
          </w:tcPr>
          <w:p w:rsidR="004575B1" w:rsidRDefault="004575B1" w:rsidP="00BA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A6FAC">
              <w:rPr>
                <w:rFonts w:ascii="Times New Roman" w:hAnsi="Times New Roman" w:cs="Times New Roman"/>
                <w:sz w:val="28"/>
                <w:szCs w:val="28"/>
              </w:rPr>
              <w:t>Сезонные изменения в живой и неж</w:t>
            </w:r>
            <w:r w:rsidR="00BA6F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A6F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 природе весной</w:t>
            </w:r>
          </w:p>
        </w:tc>
        <w:tc>
          <w:tcPr>
            <w:tcW w:w="4122" w:type="dxa"/>
            <w:gridSpan w:val="2"/>
          </w:tcPr>
          <w:p w:rsidR="004575B1" w:rsidRDefault="00BA6FAC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уточнить и систематизировать знания о характерных призн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ках весны; научить понимать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 между явлениями неж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 природы и жизнью 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и животных;</w:t>
            </w:r>
          </w:p>
          <w:p w:rsidR="004575B1" w:rsidRDefault="00BA6FAC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наблюдательность;</w:t>
            </w:r>
          </w:p>
          <w:p w:rsidR="00BA6FAC" w:rsidRDefault="00BA6FAC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бережное 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шение к природе</w:t>
            </w:r>
          </w:p>
        </w:tc>
        <w:tc>
          <w:tcPr>
            <w:tcW w:w="3754" w:type="dxa"/>
          </w:tcPr>
          <w:p w:rsidR="004575B1" w:rsidRDefault="00BA6FAC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д\и «Живая – неживая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рода»;</w:t>
            </w:r>
          </w:p>
          <w:p w:rsidR="00BA6FAC" w:rsidRDefault="00BA6FAC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 педагога рассма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риванием реальных объе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тов; вопросы;</w:t>
            </w:r>
          </w:p>
          <w:p w:rsidR="00BA6FAC" w:rsidRDefault="00BA6FAC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малой подвижности «Ручеек»;</w:t>
            </w:r>
          </w:p>
          <w:p w:rsidR="00BA6FAC" w:rsidRDefault="00BA6FAC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д\и «Угадай по описанию»</w:t>
            </w:r>
          </w:p>
        </w:tc>
        <w:tc>
          <w:tcPr>
            <w:tcW w:w="2387" w:type="dxa"/>
          </w:tcPr>
          <w:p w:rsidR="004575B1" w:rsidRDefault="00441AA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реальные объе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живой и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живой природы;</w:t>
            </w:r>
          </w:p>
          <w:p w:rsidR="00441AA1" w:rsidRDefault="00441AA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карточки для д\и</w:t>
            </w:r>
          </w:p>
        </w:tc>
        <w:tc>
          <w:tcPr>
            <w:tcW w:w="2590" w:type="dxa"/>
            <w:gridSpan w:val="2"/>
          </w:tcPr>
          <w:p w:rsidR="004575B1" w:rsidRDefault="00441AA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прогулка по 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ду, в парк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441AA1" w:rsidRDefault="00441AA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худож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ственных произв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дений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«Давайте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кать весну», Я. Акима «Апрель»</w:t>
            </w:r>
          </w:p>
        </w:tc>
      </w:tr>
      <w:tr w:rsidR="004575B1" w:rsidTr="00964184">
        <w:tc>
          <w:tcPr>
            <w:tcW w:w="2139" w:type="dxa"/>
          </w:tcPr>
          <w:p w:rsidR="004575B1" w:rsidRDefault="00441AA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Звери и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ныши весной</w:t>
            </w:r>
          </w:p>
        </w:tc>
        <w:tc>
          <w:tcPr>
            <w:tcW w:w="4122" w:type="dxa"/>
            <w:gridSpan w:val="2"/>
          </w:tcPr>
          <w:p w:rsidR="00441AA1" w:rsidRDefault="00441AA1" w:rsidP="00441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уточнять и расширять знания детей о жизни животных и их детенышах весной;</w:t>
            </w:r>
          </w:p>
          <w:p w:rsidR="00441AA1" w:rsidRDefault="00441AA1" w:rsidP="00441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умения устанавл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элементарные причинно – следственные зависимости в природе;</w:t>
            </w:r>
          </w:p>
          <w:p w:rsidR="00441AA1" w:rsidRDefault="00441AA1" w:rsidP="00441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любовь к природе</w:t>
            </w:r>
          </w:p>
          <w:p w:rsidR="004575B1" w:rsidRDefault="004575B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4575B1" w:rsidRDefault="00441AA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 педагога с рассма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риванием картинок живо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и их детенышей;</w:t>
            </w:r>
          </w:p>
          <w:p w:rsidR="00441AA1" w:rsidRDefault="00441AA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упражнения в звукоподр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жании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слушание аудиоз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писи с голосами животных;</w:t>
            </w:r>
          </w:p>
          <w:p w:rsidR="00441AA1" w:rsidRDefault="00441AA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физминутка «Кто как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дит?»;</w:t>
            </w:r>
          </w:p>
          <w:p w:rsidR="00441AA1" w:rsidRDefault="00441AA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д\и «Чей малыш?»</w:t>
            </w:r>
          </w:p>
          <w:p w:rsidR="00441AA1" w:rsidRDefault="00441AA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отгадывание загадок о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вотных</w:t>
            </w:r>
          </w:p>
        </w:tc>
        <w:tc>
          <w:tcPr>
            <w:tcW w:w="2387" w:type="dxa"/>
          </w:tcPr>
          <w:p w:rsidR="004575B1" w:rsidRDefault="00441AA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картинки зверей и их детенышей;</w:t>
            </w:r>
          </w:p>
          <w:p w:rsidR="00441AA1" w:rsidRDefault="00441AA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картинки к д\и;</w:t>
            </w:r>
          </w:p>
          <w:p w:rsidR="00441AA1" w:rsidRDefault="00441AA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аудиозапись с голосами живо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</w:p>
        </w:tc>
        <w:tc>
          <w:tcPr>
            <w:tcW w:w="2590" w:type="dxa"/>
            <w:gridSpan w:val="2"/>
          </w:tcPr>
          <w:p w:rsidR="004575B1" w:rsidRDefault="00441AA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иллюстраций в книгах;</w:t>
            </w:r>
          </w:p>
          <w:p w:rsidR="00441AA1" w:rsidRDefault="00441AA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«Чей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лыш?»;</w:t>
            </w:r>
          </w:p>
          <w:p w:rsidR="00441AA1" w:rsidRDefault="00441AA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книг о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вотных (М.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швина, В. Бианки)</w:t>
            </w:r>
          </w:p>
        </w:tc>
      </w:tr>
      <w:tr w:rsidR="004575B1" w:rsidTr="00964184">
        <w:tc>
          <w:tcPr>
            <w:tcW w:w="2139" w:type="dxa"/>
          </w:tcPr>
          <w:p w:rsidR="004575B1" w:rsidRDefault="00671E2F" w:rsidP="0067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75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Птицы 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</w:p>
        </w:tc>
        <w:tc>
          <w:tcPr>
            <w:tcW w:w="4122" w:type="dxa"/>
            <w:gridSpan w:val="2"/>
          </w:tcPr>
          <w:p w:rsidR="004575B1" w:rsidRDefault="004575B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71E2F">
              <w:rPr>
                <w:rFonts w:ascii="Times New Roman" w:hAnsi="Times New Roman" w:cs="Times New Roman"/>
                <w:sz w:val="28"/>
                <w:szCs w:val="28"/>
              </w:rPr>
              <w:t>расширить и уточнить знания детей о жизни птиц весной (вьют гнезда, заводят птенцов);</w:t>
            </w:r>
          </w:p>
          <w:p w:rsidR="004575B1" w:rsidRDefault="004575B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дать первоначальные знания о перелетных птицах;</w:t>
            </w:r>
          </w:p>
          <w:p w:rsidR="004575B1" w:rsidRDefault="004575B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доброе отнош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к птицам</w:t>
            </w:r>
            <w:r w:rsidR="00671E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1E2F" w:rsidRDefault="00671E2F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наблюдательность, способность устанавливать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стейшие причинно - следстве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связи;</w:t>
            </w:r>
          </w:p>
          <w:p w:rsidR="00671E2F" w:rsidRDefault="00671E2F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воспитывать эстетические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чувства, доброе отношение к птицам</w:t>
            </w:r>
          </w:p>
        </w:tc>
        <w:tc>
          <w:tcPr>
            <w:tcW w:w="3754" w:type="dxa"/>
          </w:tcPr>
          <w:p w:rsidR="004575B1" w:rsidRDefault="004575B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671E2F">
              <w:rPr>
                <w:rFonts w:ascii="Times New Roman" w:hAnsi="Times New Roman" w:cs="Times New Roman"/>
                <w:sz w:val="28"/>
                <w:szCs w:val="28"/>
              </w:rPr>
              <w:t>чтение потешек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 птицах;</w:t>
            </w:r>
          </w:p>
          <w:p w:rsidR="004575B1" w:rsidRDefault="004575B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наблюдение за поведением птиц весной;</w:t>
            </w:r>
          </w:p>
          <w:p w:rsidR="004575B1" w:rsidRDefault="004575B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рассказ педагога </w:t>
            </w:r>
            <w:r w:rsidR="00671E2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ривание</w:t>
            </w:r>
            <w:r w:rsidR="00671E2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иллюстраций;</w:t>
            </w:r>
          </w:p>
          <w:p w:rsidR="004575B1" w:rsidRDefault="004575B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вопросы детям;</w:t>
            </w:r>
          </w:p>
          <w:p w:rsidR="004575B1" w:rsidRDefault="004575B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физминутка «</w:t>
            </w:r>
            <w:r w:rsidR="00671E2F">
              <w:rPr>
                <w:rFonts w:ascii="Times New Roman" w:hAnsi="Times New Roman" w:cs="Times New Roman"/>
                <w:sz w:val="28"/>
                <w:szCs w:val="28"/>
              </w:rPr>
              <w:t>Птички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71E2F" w:rsidRDefault="00671E2F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-д\и «Перелетные и зиму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 птицы»;</w:t>
            </w:r>
          </w:p>
          <w:p w:rsidR="00671E2F" w:rsidRDefault="00671E2F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прослушивание аудиозап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 с пением птиц</w:t>
            </w:r>
          </w:p>
          <w:p w:rsidR="004575B1" w:rsidRDefault="004575B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4575B1" w:rsidRDefault="004575B1" w:rsidP="0067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иллюстрации п</w:t>
            </w:r>
            <w:r w:rsidR="00671E2F">
              <w:rPr>
                <w:rFonts w:ascii="Times New Roman" w:hAnsi="Times New Roman" w:cs="Times New Roman"/>
                <w:sz w:val="28"/>
                <w:szCs w:val="28"/>
              </w:rPr>
              <w:t>о теме;</w:t>
            </w:r>
          </w:p>
          <w:p w:rsidR="00671E2F" w:rsidRDefault="00671E2F" w:rsidP="0067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картинки к д\и;</w:t>
            </w:r>
          </w:p>
          <w:p w:rsidR="00671E2F" w:rsidRDefault="00671E2F" w:rsidP="0067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аудиозапись с голосами птиц</w:t>
            </w:r>
          </w:p>
        </w:tc>
        <w:tc>
          <w:tcPr>
            <w:tcW w:w="2590" w:type="dxa"/>
            <w:gridSpan w:val="2"/>
          </w:tcPr>
          <w:p w:rsidR="004575B1" w:rsidRDefault="00671E2F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зоом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газина с наблюд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нием за птицами;</w:t>
            </w:r>
          </w:p>
          <w:p w:rsidR="00671E2F" w:rsidRDefault="00671E2F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наблюдение за поведением птиц в природе;</w:t>
            </w:r>
          </w:p>
          <w:p w:rsidR="00671E2F" w:rsidRDefault="00671E2F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заучивание заг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 о птицах;</w:t>
            </w:r>
          </w:p>
          <w:p w:rsidR="00671E2F" w:rsidRDefault="00671E2F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произв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дений Ю. Баркова «Бубенчик в поле», «</w:t>
            </w:r>
            <w:r w:rsidR="00322636">
              <w:rPr>
                <w:rFonts w:ascii="Times New Roman" w:hAnsi="Times New Roman" w:cs="Times New Roman"/>
                <w:sz w:val="28"/>
                <w:szCs w:val="28"/>
              </w:rPr>
              <w:t>Незваная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гостья»</w:t>
            </w:r>
          </w:p>
        </w:tc>
      </w:tr>
      <w:tr w:rsidR="004575B1" w:rsidTr="00964184">
        <w:tc>
          <w:tcPr>
            <w:tcW w:w="2139" w:type="dxa"/>
          </w:tcPr>
          <w:p w:rsidR="004575B1" w:rsidRDefault="00671E2F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4575B1">
              <w:rPr>
                <w:rFonts w:ascii="Times New Roman" w:hAnsi="Times New Roman" w:cs="Times New Roman"/>
                <w:sz w:val="28"/>
                <w:szCs w:val="28"/>
              </w:rPr>
              <w:t>. Насекомые весной</w:t>
            </w:r>
          </w:p>
        </w:tc>
        <w:tc>
          <w:tcPr>
            <w:tcW w:w="4122" w:type="dxa"/>
            <w:gridSpan w:val="2"/>
          </w:tcPr>
          <w:p w:rsidR="00322636" w:rsidRDefault="004575B1" w:rsidP="00322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71E2F">
              <w:rPr>
                <w:rFonts w:ascii="Times New Roman" w:hAnsi="Times New Roman" w:cs="Times New Roman"/>
                <w:sz w:val="28"/>
                <w:szCs w:val="28"/>
              </w:rPr>
              <w:t>расширить и уточнить знания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жизни насекомых 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ной;</w:t>
            </w:r>
          </w:p>
          <w:p w:rsidR="004575B1" w:rsidRDefault="00322636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способность набл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дать за насекомыми, делая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воды о внешнем строении,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ведении</w:t>
            </w:r>
          </w:p>
          <w:p w:rsidR="004575B1" w:rsidRDefault="004575B1" w:rsidP="00322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вызвать доброе отношение к</w:t>
            </w:r>
            <w:r w:rsidR="00322636">
              <w:rPr>
                <w:rFonts w:ascii="Times New Roman" w:hAnsi="Times New Roman" w:cs="Times New Roman"/>
                <w:sz w:val="28"/>
                <w:szCs w:val="28"/>
              </w:rPr>
              <w:t>о всему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живому </w:t>
            </w:r>
          </w:p>
        </w:tc>
        <w:tc>
          <w:tcPr>
            <w:tcW w:w="3754" w:type="dxa"/>
          </w:tcPr>
          <w:p w:rsidR="004575B1" w:rsidRDefault="004575B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 педагога о жизни насекомых весной;</w:t>
            </w:r>
            <w:r w:rsidR="00322636">
              <w:rPr>
                <w:rFonts w:ascii="Times New Roman" w:hAnsi="Times New Roman" w:cs="Times New Roman"/>
                <w:sz w:val="28"/>
                <w:szCs w:val="28"/>
              </w:rPr>
              <w:t xml:space="preserve"> отгад</w:t>
            </w:r>
            <w:r w:rsidR="0032263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22636">
              <w:rPr>
                <w:rFonts w:ascii="Times New Roman" w:hAnsi="Times New Roman" w:cs="Times New Roman"/>
                <w:sz w:val="28"/>
                <w:szCs w:val="28"/>
              </w:rPr>
              <w:t>вание задки;</w:t>
            </w:r>
          </w:p>
          <w:p w:rsidR="00322636" w:rsidRDefault="00322636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наблюдение за муравьем;</w:t>
            </w:r>
          </w:p>
          <w:p w:rsidR="004575B1" w:rsidRDefault="004575B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физминутка «</w:t>
            </w:r>
            <w:r w:rsidR="00322636">
              <w:rPr>
                <w:rFonts w:ascii="Times New Roman" w:hAnsi="Times New Roman" w:cs="Times New Roman"/>
                <w:sz w:val="28"/>
                <w:szCs w:val="28"/>
              </w:rPr>
              <w:t>Муравей нашел былинку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575B1" w:rsidRDefault="004575B1" w:rsidP="00322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22636">
              <w:rPr>
                <w:rFonts w:ascii="Times New Roman" w:hAnsi="Times New Roman" w:cs="Times New Roman"/>
                <w:sz w:val="28"/>
                <w:szCs w:val="28"/>
              </w:rPr>
              <w:t>д\и «Чей домик?»</w:t>
            </w:r>
          </w:p>
        </w:tc>
        <w:tc>
          <w:tcPr>
            <w:tcW w:w="2387" w:type="dxa"/>
          </w:tcPr>
          <w:p w:rsidR="00322636" w:rsidRDefault="004575B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2636">
              <w:rPr>
                <w:rFonts w:ascii="Times New Roman" w:hAnsi="Times New Roman" w:cs="Times New Roman"/>
                <w:sz w:val="28"/>
                <w:szCs w:val="28"/>
              </w:rPr>
              <w:t xml:space="preserve"> реальный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</w:t>
            </w:r>
            <w:r w:rsidR="00322636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наблюдения - муравей;</w:t>
            </w:r>
          </w:p>
          <w:p w:rsidR="004575B1" w:rsidRDefault="00322636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картинки для д\и</w:t>
            </w:r>
          </w:p>
        </w:tc>
        <w:tc>
          <w:tcPr>
            <w:tcW w:w="2590" w:type="dxa"/>
            <w:gridSpan w:val="2"/>
          </w:tcPr>
          <w:p w:rsidR="004575B1" w:rsidRDefault="00322636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организовать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гулку в парк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наблюдать за 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дением насекомых;</w:t>
            </w:r>
          </w:p>
          <w:p w:rsidR="00322636" w:rsidRDefault="00322636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3598">
              <w:rPr>
                <w:rFonts w:ascii="Times New Roman" w:hAnsi="Times New Roman" w:cs="Times New Roman"/>
                <w:sz w:val="28"/>
                <w:szCs w:val="28"/>
              </w:rPr>
              <w:t>чтение произв</w:t>
            </w:r>
            <w:r w:rsidR="00C735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73598">
              <w:rPr>
                <w:rFonts w:ascii="Times New Roman" w:hAnsi="Times New Roman" w:cs="Times New Roman"/>
                <w:sz w:val="28"/>
                <w:szCs w:val="28"/>
              </w:rPr>
              <w:t>дений Ю. Дмитр</w:t>
            </w:r>
            <w:r w:rsidR="00C735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73598">
              <w:rPr>
                <w:rFonts w:ascii="Times New Roman" w:hAnsi="Times New Roman" w:cs="Times New Roman"/>
                <w:sz w:val="28"/>
                <w:szCs w:val="28"/>
              </w:rPr>
              <w:t>ев «Кто без крыл</w:t>
            </w:r>
            <w:r w:rsidR="00C7359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73598">
              <w:rPr>
                <w:rFonts w:ascii="Times New Roman" w:hAnsi="Times New Roman" w:cs="Times New Roman"/>
                <w:sz w:val="28"/>
                <w:szCs w:val="28"/>
              </w:rPr>
              <w:t>ев летает», Э. Мошковской «Ку</w:t>
            </w:r>
            <w:r w:rsidR="00C7359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73598">
              <w:rPr>
                <w:rFonts w:ascii="Times New Roman" w:hAnsi="Times New Roman" w:cs="Times New Roman"/>
                <w:sz w:val="28"/>
                <w:szCs w:val="28"/>
              </w:rPr>
              <w:t>нечик»</w:t>
            </w:r>
          </w:p>
        </w:tc>
      </w:tr>
      <w:tr w:rsidR="004575B1" w:rsidTr="00964184">
        <w:tc>
          <w:tcPr>
            <w:tcW w:w="2139" w:type="dxa"/>
          </w:tcPr>
          <w:p w:rsidR="004575B1" w:rsidRDefault="00C73598" w:rsidP="00C7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575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Растения весной</w:t>
            </w:r>
          </w:p>
        </w:tc>
        <w:tc>
          <w:tcPr>
            <w:tcW w:w="4122" w:type="dxa"/>
            <w:gridSpan w:val="2"/>
          </w:tcPr>
          <w:p w:rsidR="004575B1" w:rsidRDefault="004575B1" w:rsidP="00C7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3598">
              <w:rPr>
                <w:rFonts w:ascii="Times New Roman" w:hAnsi="Times New Roman" w:cs="Times New Roman"/>
                <w:sz w:val="28"/>
                <w:szCs w:val="28"/>
              </w:rPr>
              <w:t>расширить и уточнить знания детей о жизни растений весной (появляется трава, цветы, л</w:t>
            </w:r>
            <w:r w:rsidR="00C735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73598">
              <w:rPr>
                <w:rFonts w:ascii="Times New Roman" w:hAnsi="Times New Roman" w:cs="Times New Roman"/>
                <w:sz w:val="28"/>
                <w:szCs w:val="28"/>
              </w:rPr>
              <w:t>стья);</w:t>
            </w:r>
          </w:p>
          <w:p w:rsidR="00C73598" w:rsidRDefault="00C73598" w:rsidP="00C7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умение самосто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 определять признаки (прорастает трава, появляются побеги и листья у деревьев);</w:t>
            </w:r>
          </w:p>
          <w:p w:rsidR="00C73598" w:rsidRDefault="00C73598" w:rsidP="00C7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интерес к набл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дению в природе; бережное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ношение к растениям</w:t>
            </w:r>
          </w:p>
        </w:tc>
        <w:tc>
          <w:tcPr>
            <w:tcW w:w="3754" w:type="dxa"/>
          </w:tcPr>
          <w:p w:rsidR="004575B1" w:rsidRDefault="00C73598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 педагога с набл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дением за растениями на участке; вопросы;</w:t>
            </w:r>
          </w:p>
          <w:p w:rsidR="00C73598" w:rsidRDefault="00C73598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загадки о растениях;</w:t>
            </w:r>
          </w:p>
          <w:p w:rsidR="00C73598" w:rsidRDefault="00C73598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психоэтюд «Цветок»;</w:t>
            </w:r>
          </w:p>
          <w:p w:rsidR="00C73598" w:rsidRDefault="00C73598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стихотворений о весне;</w:t>
            </w:r>
          </w:p>
          <w:p w:rsidR="00C73598" w:rsidRDefault="00C73598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д\и «1, 2, 3 – к дереву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ги!»</w:t>
            </w:r>
          </w:p>
        </w:tc>
        <w:tc>
          <w:tcPr>
            <w:tcW w:w="2387" w:type="dxa"/>
          </w:tcPr>
          <w:p w:rsidR="00EA4633" w:rsidRDefault="004575B1" w:rsidP="00C7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3598">
              <w:rPr>
                <w:rFonts w:ascii="Times New Roman" w:hAnsi="Times New Roman" w:cs="Times New Roman"/>
                <w:sz w:val="28"/>
                <w:szCs w:val="28"/>
              </w:rPr>
              <w:t xml:space="preserve">реальные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7359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наблюдения</w:t>
            </w:r>
            <w:r w:rsidR="00EA46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75B1" w:rsidRDefault="00EA4633" w:rsidP="00C7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иллюстрации первоцветов (подснежник, мать-и-мачеха, ландыш, тюл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пан)</w:t>
            </w:r>
            <w:r w:rsidR="0045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0" w:type="dxa"/>
            <w:gridSpan w:val="2"/>
          </w:tcPr>
          <w:p w:rsidR="004575B1" w:rsidRDefault="00EA4633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просмотр в «Красной книге» цветов;</w:t>
            </w:r>
          </w:p>
          <w:p w:rsidR="00EA4633" w:rsidRDefault="00EA4633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произв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дений Я. Коласа «Цветок», В. 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палеева «Лесная фиалка», Н. Павл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 «Земляничка»</w:t>
            </w:r>
          </w:p>
        </w:tc>
      </w:tr>
      <w:tr w:rsidR="004575B1" w:rsidTr="00964184">
        <w:tc>
          <w:tcPr>
            <w:tcW w:w="2139" w:type="dxa"/>
          </w:tcPr>
          <w:p w:rsidR="004575B1" w:rsidRDefault="00EA4633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575B1">
              <w:rPr>
                <w:rFonts w:ascii="Times New Roman" w:hAnsi="Times New Roman" w:cs="Times New Roman"/>
                <w:sz w:val="28"/>
                <w:szCs w:val="28"/>
              </w:rPr>
              <w:t>. Экскурсия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весенний</w:t>
            </w:r>
            <w:r w:rsidR="004575B1">
              <w:rPr>
                <w:rFonts w:ascii="Times New Roman" w:hAnsi="Times New Roman" w:cs="Times New Roman"/>
                <w:sz w:val="28"/>
                <w:szCs w:val="28"/>
              </w:rPr>
              <w:t xml:space="preserve"> парк</w:t>
            </w:r>
          </w:p>
        </w:tc>
        <w:tc>
          <w:tcPr>
            <w:tcW w:w="4122" w:type="dxa"/>
            <w:gridSpan w:val="2"/>
          </w:tcPr>
          <w:p w:rsidR="004575B1" w:rsidRDefault="00EA4633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расширять представления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 о характерных признаках весны, учить находить эти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знаки самостоятельно;</w:t>
            </w:r>
          </w:p>
          <w:p w:rsidR="00EA4633" w:rsidRDefault="00EA4633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знания детей 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ревьях, кустарниках, травах;</w:t>
            </w:r>
          </w:p>
          <w:p w:rsidR="00EA4633" w:rsidRDefault="00EA4633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развивать способность набл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дать, описывать, устанавливать простейшие причинно - 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ственные связи;</w:t>
            </w:r>
          </w:p>
          <w:p w:rsidR="00EA4633" w:rsidRDefault="00EA4633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любознател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ность, бережное и заботливое отношение к окружающему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3754" w:type="dxa"/>
          </w:tcPr>
          <w:p w:rsidR="00EA4633" w:rsidRDefault="004575B1" w:rsidP="00EA4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EA4633">
              <w:rPr>
                <w:rFonts w:ascii="Times New Roman" w:hAnsi="Times New Roman" w:cs="Times New Roman"/>
                <w:sz w:val="28"/>
                <w:szCs w:val="28"/>
              </w:rPr>
              <w:t>ТРИЗ «Слушаем весну»;</w:t>
            </w:r>
          </w:p>
          <w:p w:rsidR="00EA4633" w:rsidRDefault="00EA4633" w:rsidP="00EA4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вопросы детям (как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нилась жизнь растений);</w:t>
            </w:r>
          </w:p>
          <w:p w:rsidR="00EA4633" w:rsidRDefault="00EA4633" w:rsidP="00EA4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ТРИЗ «Чем пахнет весна?»;</w:t>
            </w:r>
          </w:p>
          <w:p w:rsidR="00EA4633" w:rsidRDefault="00EA4633" w:rsidP="00EA4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 педагога с рассма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риванием растений и сравн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нием (трава, цветы, деревья);</w:t>
            </w:r>
          </w:p>
          <w:p w:rsidR="00EA4633" w:rsidRDefault="00EA4633" w:rsidP="00EA4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д\и «Найди дерево»;</w:t>
            </w:r>
          </w:p>
          <w:p w:rsidR="00EA4633" w:rsidRDefault="00EA4633" w:rsidP="00EA4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психоэтюд «Трава и 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вья»;</w:t>
            </w:r>
          </w:p>
          <w:p w:rsidR="00EA4633" w:rsidRDefault="00EA4633" w:rsidP="00EA4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подвижная игра «Перелет птиц»;</w:t>
            </w:r>
          </w:p>
          <w:p w:rsidR="00EA4633" w:rsidRDefault="00EA4633" w:rsidP="00EA4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рассказывание стихотвор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о весне</w:t>
            </w:r>
          </w:p>
          <w:p w:rsidR="004575B1" w:rsidRDefault="004575B1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4575B1" w:rsidRDefault="004575B1" w:rsidP="00813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EA4633">
              <w:rPr>
                <w:rFonts w:ascii="Times New Roman" w:hAnsi="Times New Roman" w:cs="Times New Roman"/>
                <w:sz w:val="28"/>
                <w:szCs w:val="28"/>
              </w:rPr>
              <w:t xml:space="preserve">реальные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наблюдения (</w:t>
            </w:r>
            <w:r w:rsidR="00813A9C">
              <w:rPr>
                <w:rFonts w:ascii="Times New Roman" w:hAnsi="Times New Roman" w:cs="Times New Roman"/>
                <w:sz w:val="28"/>
                <w:szCs w:val="28"/>
              </w:rPr>
              <w:t>цветы, деревья, трава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90" w:type="dxa"/>
            <w:gridSpan w:val="2"/>
          </w:tcPr>
          <w:p w:rsidR="004575B1" w:rsidRDefault="00813A9C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выезд за город, наблюдение за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менениями в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роде;</w:t>
            </w:r>
          </w:p>
          <w:p w:rsidR="00813A9C" w:rsidRDefault="00813A9C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произв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дений Г. Балл «Н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вичок на прогу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ке», А. Плещеева «Весна»</w:t>
            </w:r>
          </w:p>
        </w:tc>
      </w:tr>
      <w:tr w:rsidR="00813A9C" w:rsidTr="00891D8B">
        <w:tc>
          <w:tcPr>
            <w:tcW w:w="14992" w:type="dxa"/>
            <w:gridSpan w:val="7"/>
          </w:tcPr>
          <w:p w:rsidR="00813A9C" w:rsidRDefault="00813A9C" w:rsidP="00813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Результат проекта (практический выход): </w:t>
            </w:r>
          </w:p>
          <w:p w:rsidR="00813A9C" w:rsidRDefault="00813A9C" w:rsidP="00A6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бумажных цветов (сделанных методом оригами) «Цветущий сад». Тематическая выставка рисунков «Встреча весны». Фотовыставка «Весенние деньки!». Коллаж «Кто живет на лугу?». Тематическая выставка поделок из птичьих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рьев «Волшебное перышко».</w:t>
            </w:r>
          </w:p>
        </w:tc>
      </w:tr>
    </w:tbl>
    <w:p w:rsidR="00891D8B" w:rsidRDefault="00891D8B" w:rsidP="00891D8B">
      <w:pPr>
        <w:ind w:left="-57" w:right="-57"/>
        <w:jc w:val="center"/>
        <w:rPr>
          <w:b/>
          <w:sz w:val="24"/>
        </w:rPr>
      </w:pPr>
    </w:p>
    <w:p w:rsidR="00891D8B" w:rsidRDefault="00891D8B" w:rsidP="00891D8B">
      <w:pPr>
        <w:ind w:left="-57" w:right="-57"/>
        <w:jc w:val="center"/>
        <w:rPr>
          <w:b/>
          <w:sz w:val="24"/>
        </w:rPr>
      </w:pPr>
    </w:p>
    <w:p w:rsidR="00891D8B" w:rsidRDefault="00891D8B" w:rsidP="00891D8B">
      <w:pPr>
        <w:ind w:left="-57" w:right="-57"/>
        <w:jc w:val="center"/>
        <w:rPr>
          <w:b/>
          <w:sz w:val="24"/>
        </w:rPr>
      </w:pPr>
    </w:p>
    <w:p w:rsidR="00891D8B" w:rsidRDefault="00891D8B" w:rsidP="00891D8B">
      <w:pPr>
        <w:ind w:left="-57" w:right="-57"/>
        <w:jc w:val="center"/>
        <w:rPr>
          <w:b/>
          <w:sz w:val="24"/>
        </w:rPr>
      </w:pPr>
    </w:p>
    <w:p w:rsidR="00891D8B" w:rsidRDefault="00891D8B" w:rsidP="00891D8B">
      <w:pPr>
        <w:ind w:left="-57" w:right="-57"/>
        <w:jc w:val="center"/>
        <w:rPr>
          <w:b/>
          <w:sz w:val="24"/>
        </w:rPr>
      </w:pPr>
    </w:p>
    <w:p w:rsidR="00891D8B" w:rsidRDefault="00891D8B" w:rsidP="00891D8B">
      <w:pPr>
        <w:ind w:left="-57" w:right="-57"/>
        <w:jc w:val="center"/>
        <w:rPr>
          <w:b/>
          <w:sz w:val="24"/>
        </w:rPr>
      </w:pPr>
    </w:p>
    <w:p w:rsidR="00891D8B" w:rsidRDefault="00891D8B" w:rsidP="00891D8B">
      <w:pPr>
        <w:ind w:left="-57" w:right="-57"/>
        <w:jc w:val="center"/>
        <w:rPr>
          <w:b/>
          <w:sz w:val="24"/>
        </w:rPr>
      </w:pPr>
    </w:p>
    <w:p w:rsidR="00891D8B" w:rsidRDefault="00891D8B" w:rsidP="00891D8B">
      <w:pPr>
        <w:ind w:left="-57" w:right="-57"/>
        <w:jc w:val="center"/>
        <w:rPr>
          <w:b/>
          <w:sz w:val="24"/>
        </w:rPr>
      </w:pPr>
    </w:p>
    <w:p w:rsidR="00891D8B" w:rsidRDefault="00891D8B" w:rsidP="00891D8B">
      <w:pPr>
        <w:ind w:left="-57" w:right="-57"/>
        <w:jc w:val="center"/>
        <w:rPr>
          <w:b/>
          <w:sz w:val="24"/>
        </w:rPr>
      </w:pPr>
    </w:p>
    <w:p w:rsidR="00891D8B" w:rsidRDefault="00891D8B" w:rsidP="00891D8B">
      <w:pPr>
        <w:ind w:left="-57" w:right="-57"/>
        <w:jc w:val="center"/>
        <w:rPr>
          <w:b/>
          <w:sz w:val="24"/>
        </w:rPr>
      </w:pPr>
    </w:p>
    <w:p w:rsidR="00891D8B" w:rsidRPr="00891D8B" w:rsidRDefault="00891D8B" w:rsidP="00891D8B">
      <w:pPr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D8B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К ПРОЕКТНОЙ ДЕЯТЕЛЬНОСТИ В СТАРШЕЙ ГРУППЕ</w:t>
      </w:r>
    </w:p>
    <w:p w:rsidR="00891D8B" w:rsidRPr="00891D8B" w:rsidRDefault="00891D8B" w:rsidP="00891D8B">
      <w:pPr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668"/>
        <w:gridCol w:w="4536"/>
        <w:gridCol w:w="3827"/>
        <w:gridCol w:w="2551"/>
        <w:gridCol w:w="2410"/>
      </w:tblGrid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Пути достижения цели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Оснащение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Преемственность д/</w:t>
            </w:r>
            <w:proofErr w:type="gramStart"/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 – семья</w:t>
            </w: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91D8B" w:rsidRPr="00891D8B" w:rsidTr="00891D8B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b/>
                <w:sz w:val="28"/>
                <w:szCs w:val="28"/>
              </w:rPr>
              <w:t>Проект: Мир растений</w:t>
            </w: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Живая и неживая природа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учить детей различать по сущ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ственным признакам объекты живой и неживой природы, приводить 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сколько примеров; развивать пре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ставление об их тесной связи и 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которых отрицательных после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ствиях нарушений этих связей;</w:t>
            </w:r>
          </w:p>
          <w:p w:rsidR="00891D8B" w:rsidRP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воспитывать экологическое мир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воззрение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вступительная беседа по 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ме;</w:t>
            </w:r>
          </w:p>
          <w:p w:rsidR="00891D8B" w:rsidRP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д/и «Живая - неживая»;</w:t>
            </w:r>
          </w:p>
          <w:p w:rsidR="00891D8B" w:rsidRP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физминутка «Шарик»;</w:t>
            </w:r>
          </w:p>
          <w:p w:rsidR="00891D8B" w:rsidRP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проблемная ситуация;</w:t>
            </w:r>
          </w:p>
          <w:p w:rsidR="00891D8B" w:rsidRP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создание экологических зн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карточки с изо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ражением живой и неживой природы;</w:t>
            </w:r>
          </w:p>
          <w:p w:rsidR="00891D8B" w:rsidRP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листы бумаги, фломастеры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наблюдения за объектами в пр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роде</w:t>
            </w: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Разноо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разие 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и их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</w:p>
          <w:p w:rsid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систематизировать знания детей о многообразии растений; </w:t>
            </w:r>
          </w:p>
          <w:p w:rsid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представления 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личных видах растений;</w:t>
            </w:r>
          </w:p>
          <w:p w:rsidR="00891D8B" w:rsidRP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интерес к окружа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щему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по теме;</w:t>
            </w:r>
          </w:p>
          <w:p w:rsid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иллюстр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 в энциклопедиях;</w:t>
            </w:r>
          </w:p>
          <w:p w:rsid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физминутка «Огород»;</w:t>
            </w:r>
          </w:p>
          <w:p w:rsid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со схемами</w:t>
            </w:r>
          </w:p>
          <w:p w:rsidR="00891D8B" w:rsidRPr="00891D8B" w:rsidRDefault="00891D8B" w:rsidP="00891D8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энциклопедия «Растения»;</w:t>
            </w:r>
          </w:p>
          <w:p w:rsid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карточки с 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ражением растений поля, луга, сада;</w:t>
            </w:r>
          </w:p>
          <w:p w:rsidR="00891D8B" w:rsidRP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схемы «Царство растений», «Стро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растений»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поездки в лес, на дачу (посадка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ревьев, рассады);</w:t>
            </w:r>
          </w:p>
          <w:p w:rsidR="00891D8B" w:rsidRP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прогулки по 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ку, лугу</w:t>
            </w: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Деревья, кустарники, травы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- продолжать учить детей различать и называть разные виды растений; </w:t>
            </w:r>
          </w:p>
          <w:p w:rsidR="00891D8B" w:rsidRP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помочь детям понять, чем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отл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чаются друг от друга деревья, к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старники и травы; </w:t>
            </w:r>
          </w:p>
          <w:p w:rsidR="00891D8B" w:rsidRP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воспитывать бережное отношение к растениям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рассматривать иллюстрации в энциклопедиях;</w:t>
            </w:r>
          </w:p>
          <w:p w:rsidR="00891D8B" w:rsidRP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беседа по теме;</w:t>
            </w:r>
          </w:p>
          <w:p w:rsidR="00891D8B" w:rsidRP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физминутка «Зарядка»;</w:t>
            </w:r>
          </w:p>
          <w:p w:rsidR="00891D8B" w:rsidRP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д/и «Угадай по описанию»;</w:t>
            </w:r>
          </w:p>
          <w:p w:rsidR="00891D8B" w:rsidRP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работа по схеме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энциклопедия «Мир растений»;</w:t>
            </w:r>
          </w:p>
          <w:p w:rsidR="00891D8B" w:rsidRP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- схема «Царство растений»; </w:t>
            </w:r>
          </w:p>
          <w:p w:rsidR="00891D8B" w:rsidRP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карточки к д/и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рассматривание энциклопедии о растениях;</w:t>
            </w:r>
          </w:p>
          <w:p w:rsidR="00891D8B" w:rsidRP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наблюдение за растениями бл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жайшего окруж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891D8B" w:rsidRP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Строение растений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закреплять знания детей 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стр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ении растений, учить сравнивать строение травянистых и лиственных растений;</w:t>
            </w:r>
          </w:p>
          <w:p w:rsidR="00891D8B" w:rsidRP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развивать познавательный интерес к окружающим растениям;</w:t>
            </w:r>
          </w:p>
          <w:p w:rsidR="00891D8B" w:rsidRPr="00891D8B" w:rsidRDefault="00891D8B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воспитывать бережное отношение к природе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рассматривание схемы «Строение растений»;</w:t>
            </w:r>
          </w:p>
          <w:p w:rsidR="00891D8B" w:rsidRP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вопросы по схеме;</w:t>
            </w:r>
          </w:p>
          <w:p w:rsidR="00891D8B" w:rsidRP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психоэтюд «Росток»;</w:t>
            </w:r>
          </w:p>
          <w:p w:rsidR="00891D8B" w:rsidRP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рассказ педагога;</w:t>
            </w:r>
          </w:p>
          <w:p w:rsidR="00891D8B" w:rsidRPr="00891D8B" w:rsidRDefault="00891D8B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д/у «Найди отличия»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энциклопедия «Растения»;</w:t>
            </w:r>
          </w:p>
          <w:p w:rsidR="00891D8B" w:rsidRP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схема «Строение растений»;</w:t>
            </w:r>
          </w:p>
          <w:p w:rsidR="00891D8B" w:rsidRP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карточки к д/у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сбор гербария;</w:t>
            </w:r>
          </w:p>
          <w:p w:rsidR="00891D8B" w:rsidRP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зарисовка ра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личных растений</w:t>
            </w: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Растения луга и сада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211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закрепить знание детей о класс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фикации растений, экосистеме луга;</w:t>
            </w:r>
          </w:p>
          <w:p w:rsidR="00891D8B" w:rsidRPr="00891D8B" w:rsidRDefault="00891D8B">
            <w:pPr>
              <w:tabs>
                <w:tab w:val="left" w:pos="211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навыки экологически грамотного поведения в природных условиях;</w:t>
            </w:r>
          </w:p>
          <w:p w:rsidR="00891D8B" w:rsidRPr="00891D8B" w:rsidRDefault="00891D8B">
            <w:pPr>
              <w:tabs>
                <w:tab w:val="left" w:pos="211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воспитывать желание беречь окружающую природу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7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рассказ педагога с рассма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риванием иллюстраций;</w:t>
            </w:r>
          </w:p>
          <w:p w:rsidR="00891D8B" w:rsidRPr="00891D8B" w:rsidRDefault="00891D8B">
            <w:pPr>
              <w:tabs>
                <w:tab w:val="left" w:pos="17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вопросы к детям;</w:t>
            </w:r>
          </w:p>
          <w:p w:rsidR="00891D8B" w:rsidRPr="00891D8B" w:rsidRDefault="00891D8B">
            <w:pPr>
              <w:tabs>
                <w:tab w:val="left" w:pos="17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психоэтюд «Волшебный цветок добра»;</w:t>
            </w:r>
          </w:p>
          <w:p w:rsidR="00891D8B" w:rsidRPr="00891D8B" w:rsidRDefault="00891D8B">
            <w:pPr>
              <w:tabs>
                <w:tab w:val="left" w:pos="17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д/и «Что где растет?»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7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энциклопедия «Растения»;</w:t>
            </w:r>
          </w:p>
          <w:p w:rsidR="00891D8B" w:rsidRPr="00891D8B" w:rsidRDefault="00891D8B">
            <w:pPr>
              <w:tabs>
                <w:tab w:val="left" w:pos="17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карточки к д/и</w:t>
            </w:r>
          </w:p>
          <w:p w:rsidR="00891D8B" w:rsidRP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61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поездки в сад, на луг;</w:t>
            </w:r>
          </w:p>
          <w:p w:rsidR="00891D8B" w:rsidRPr="00891D8B" w:rsidRDefault="00891D8B">
            <w:pPr>
              <w:tabs>
                <w:tab w:val="left" w:pos="161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чтение стих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творения А. Блока «На лугу»</w:t>
            </w:r>
          </w:p>
          <w:p w:rsidR="00891D8B" w:rsidRP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54" w:rsidRDefault="00662C54" w:rsidP="00662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проекта (практический выход): </w:t>
            </w:r>
          </w:p>
          <w:p w:rsidR="00891D8B" w:rsidRPr="00662C54" w:rsidRDefault="00662C54" w:rsidP="00662C54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Изготовление гербария. Фотовыставка «Мир растений». Выставка рисунков «Чудная картина».</w:t>
            </w:r>
          </w:p>
        </w:tc>
      </w:tr>
      <w:tr w:rsidR="00891D8B" w:rsidRPr="00891D8B" w:rsidTr="00891D8B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61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b/>
                <w:sz w:val="28"/>
                <w:szCs w:val="28"/>
              </w:rPr>
              <w:t>Проект: Хлеб</w:t>
            </w: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662C54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Злаковые растения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познакомить детей со злаковыми растениями (рожь, пшеница, овес, просо), продуктами, которые из них получают;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умение сравнивать, в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делять характерные, существенные признаки злаковых растений;</w:t>
            </w:r>
          </w:p>
          <w:p w:rsidR="00891D8B" w:rsidRPr="00891D8B" w:rsidRDefault="00891D8B">
            <w:pPr>
              <w:tabs>
                <w:tab w:val="left" w:pos="211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воспитывать бережное отношение 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хлебу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76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рассказ педагога по теме с рассматриванием иллюстр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ций;</w:t>
            </w:r>
          </w:p>
          <w:p w:rsidR="00891D8B" w:rsidRPr="00891D8B" w:rsidRDefault="00891D8B">
            <w:pPr>
              <w:tabs>
                <w:tab w:val="left" w:pos="176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рассматривание и сравнение зерен различных злаковых культур;</w:t>
            </w:r>
          </w:p>
          <w:p w:rsidR="00891D8B" w:rsidRPr="00891D8B" w:rsidRDefault="00891D8B">
            <w:pPr>
              <w:tabs>
                <w:tab w:val="left" w:pos="176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физминутка «Каравай»;</w:t>
            </w:r>
          </w:p>
          <w:p w:rsidR="00891D8B" w:rsidRPr="00891D8B" w:rsidRDefault="00891D8B">
            <w:pPr>
              <w:tabs>
                <w:tab w:val="left" w:pos="176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д/и «Магазин»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колоски пшеницы, ржи; зерна злак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вых растений;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иллюстрации с изображением зл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ковых растений;</w:t>
            </w:r>
          </w:p>
          <w:p w:rsidR="00891D8B" w:rsidRPr="00891D8B" w:rsidRDefault="00891D8B">
            <w:pPr>
              <w:tabs>
                <w:tab w:val="left" w:pos="17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атрибуты к д/и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поездки на хле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ное поле, рассма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ривание колосков;</w:t>
            </w:r>
          </w:p>
          <w:p w:rsidR="00891D8B" w:rsidRPr="00891D8B" w:rsidRDefault="00891D8B">
            <w:pPr>
              <w:tabs>
                <w:tab w:val="left" w:pos="161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наблюдение за работой механиз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торов на с/х м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шинах</w:t>
            </w:r>
          </w:p>
          <w:p w:rsidR="00891D8B" w:rsidRPr="00891D8B" w:rsidRDefault="00891D8B">
            <w:pPr>
              <w:tabs>
                <w:tab w:val="left" w:pos="161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662C54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Откуда хлеб пр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шел?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познакомить детей с тем, что хлеб – это итог большой работы многих людей;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интерес к окружающему миру;</w:t>
            </w:r>
          </w:p>
          <w:p w:rsidR="00891D8B" w:rsidRPr="00891D8B" w:rsidRDefault="00891D8B">
            <w:pPr>
              <w:tabs>
                <w:tab w:val="left" w:pos="211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воспитывать бережное отношение к хлебу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  <w:tab w:val="left" w:pos="176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чтение стихотворения И. Лопухина «В булочной у нас баранки»;</w:t>
            </w:r>
          </w:p>
          <w:p w:rsidR="00891D8B" w:rsidRPr="00891D8B" w:rsidRDefault="00891D8B">
            <w:pPr>
              <w:tabs>
                <w:tab w:val="left" w:pos="176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беседа по теме с рассматр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ванием иллюстраций и реал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ных предметов;</w:t>
            </w:r>
          </w:p>
          <w:p w:rsidR="00891D8B" w:rsidRPr="00891D8B" w:rsidRDefault="00891D8B">
            <w:pPr>
              <w:tabs>
                <w:tab w:val="left" w:pos="176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психоэтюд «Зернышко»;</w:t>
            </w:r>
          </w:p>
          <w:p w:rsidR="00891D8B" w:rsidRP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загадки о хлебных проду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тах; </w:t>
            </w:r>
          </w:p>
          <w:p w:rsidR="00891D8B" w:rsidRPr="00891D8B" w:rsidRDefault="00891D8B">
            <w:pPr>
              <w:tabs>
                <w:tab w:val="left" w:pos="176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д/и «Что сначала, что п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том?»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иллюстрации по теме;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колосья пшеницы и ржи; </w:t>
            </w:r>
          </w:p>
          <w:p w:rsidR="00891D8B" w:rsidRPr="00891D8B" w:rsidRDefault="00891D8B">
            <w:pPr>
              <w:tabs>
                <w:tab w:val="left" w:pos="17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мука разных в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дов; хлеб ржаной   и  пшеничный; хле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ные изделия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чтение произв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дений А. </w:t>
            </w:r>
            <w:proofErr w:type="spellStart"/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Мусатова</w:t>
            </w:r>
            <w:proofErr w:type="spellEnd"/>
            <w:r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 «Откуда хлеб пришел?», В. К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жевникова «Как хлеб на стол пр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ходит?»;</w:t>
            </w:r>
          </w:p>
          <w:p w:rsidR="00891D8B" w:rsidRPr="00891D8B" w:rsidRDefault="00891D8B">
            <w:pPr>
              <w:tabs>
                <w:tab w:val="left" w:pos="161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поездка в дере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ню, село;</w:t>
            </w:r>
          </w:p>
          <w:p w:rsidR="00891D8B" w:rsidRPr="00891D8B" w:rsidRDefault="00891D8B">
            <w:pPr>
              <w:tabs>
                <w:tab w:val="left" w:pos="161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выпечка хлеб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булочных изделий</w:t>
            </w:r>
          </w:p>
          <w:p w:rsidR="00891D8B" w:rsidRPr="00891D8B" w:rsidRDefault="00891D8B">
            <w:pPr>
              <w:tabs>
                <w:tab w:val="left" w:pos="161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62C54" w:rsidRPr="00891D8B" w:rsidTr="00CC587B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54" w:rsidRDefault="00662C54" w:rsidP="00662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проекта (практический выход): </w:t>
            </w:r>
          </w:p>
          <w:p w:rsidR="00662C54" w:rsidRPr="00891D8B" w:rsidRDefault="00662C54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хлебного магазина. Совместное чаепитие. Выставка рисунков «Хлеб – всему голова».</w:t>
            </w:r>
          </w:p>
        </w:tc>
      </w:tr>
      <w:tr w:rsidR="00891D8B" w:rsidRPr="00891D8B" w:rsidTr="00891D8B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b/>
                <w:sz w:val="28"/>
                <w:szCs w:val="28"/>
              </w:rPr>
              <w:t>Проект: Осень</w:t>
            </w: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662C54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Осенние изменения в жизни ж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вой и неж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вой природы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расширять и углублять знания 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тей об осенних изменениях в живой и неживой природе; </w:t>
            </w:r>
          </w:p>
          <w:p w:rsidR="00891D8B" w:rsidRP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формировать представления о вз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имосвязи природных явлений с ра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тительным и животным миром;</w:t>
            </w:r>
          </w:p>
          <w:p w:rsidR="00891D8B" w:rsidRP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воспитывать познавательный 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терес к миру природы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  <w:tab w:val="left" w:pos="176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загадка об осени;</w:t>
            </w:r>
          </w:p>
          <w:p w:rsidR="00891D8B" w:rsidRPr="00891D8B" w:rsidRDefault="00891D8B">
            <w:pPr>
              <w:tabs>
                <w:tab w:val="left" w:pos="142"/>
                <w:tab w:val="left" w:pos="176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рассматривание иллюстр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ции об осени;</w:t>
            </w:r>
          </w:p>
          <w:p w:rsidR="00891D8B" w:rsidRP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д/и «Что это?» (живая и 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живая природа);</w:t>
            </w:r>
          </w:p>
          <w:p w:rsidR="00891D8B" w:rsidRP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физкультминутка «Осень»;</w:t>
            </w:r>
          </w:p>
          <w:p w:rsidR="00891D8B" w:rsidRPr="00891D8B" w:rsidRDefault="00891D8B" w:rsidP="00662C54">
            <w:pPr>
              <w:tabs>
                <w:tab w:val="left" w:pos="142"/>
                <w:tab w:val="left" w:pos="176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беседа о взаимосвязи пр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родных явлений с растител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ным и животным миром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иллюстрации об осени;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карточки к дида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тической игре «Что это?»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прогулки в парк;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отгадывание з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гадок о живой и неживой природе</w:t>
            </w: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662C54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Осенние изменения в жизни ра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тений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систематизировать и расширять знания детей об изменениях в жизни растений осенью, закрепить знания детей об осенних признаках;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представления детей о наиболее часто встречающихся в ближайшем окружении растениях;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воспитывать интерес к окружа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щей природе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рассматривание разных в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дов растений;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беседа об осенних изменен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ях в жизни растений;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физкультминутка «Огород»;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загадки о растениях;</w:t>
            </w:r>
          </w:p>
          <w:p w:rsidR="00891D8B" w:rsidRPr="00891D8B" w:rsidRDefault="00891D8B">
            <w:pPr>
              <w:tabs>
                <w:tab w:val="left" w:pos="142"/>
                <w:tab w:val="left" w:pos="176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д/и «Назови части растений»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карточки с изо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ражением разных видов растений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наблюдение за растениями ос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нью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662C54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Рассма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ривание и сравнивание деревьев и кустарников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продолжать знакомить детей с 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ревьями и кустарником, уточнить их название;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умение сравнивать дер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во и кустарник по стволу, корню, веткам, листьям, делать выводы и простые заключения;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воспитывать познавательный 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терес к окружающей природе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рассматривание деревьев и кустарников на участке;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д/и «Назови дерево», «Стр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ение дерева и кустарника»;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физкультминутка «Путеш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ствие в лес»;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рассматривание картинок с деревьями и кустарниками;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загадки о деревьях и куста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никах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картинки с изо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ражением деревьев и кустарников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посещение леса;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рассматривание энциклопедии «Растения»</w:t>
            </w: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662C54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Осенний наряд раст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ний на участке (сравнение)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систематизировать и расширять знания детей о растениях участка;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ab/>
              <w:t>продолжать развивать умение детей сравнивать растения и делать умоз</w:t>
            </w:r>
            <w:r w:rsidRPr="00891D8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ключения;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воспитывать бережное отношение к окружающей природе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чтение стихотворения Е. Трутневой «Осень»;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рассматривание и сравнение листьев на растениях участка;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физкультминутка «Лист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пад»;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д/и «С какого дерева лист?»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объект – приро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ный ландшафт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прогулки в лес, парк;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сбор гербария</w:t>
            </w: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662C54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Грибы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продолжать знакомить детей с грибами (как называются, как ра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тут), дать представление о «царстве грибов», познакомить с правильным употреблением грибов в пищу;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зрительную память;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воспитывать познавательный 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терес к окружающему миру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рассматривание муляжей и картинок с грибами;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беседа о грибах;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физкультминутка «Путеш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ствие в лес»;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д/и «Съедобный - несъедо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ный»;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загадки о грибах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муляжи и карти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ки с изображениями грибов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рассматривание и чтение энцикл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педии о грибах;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подготовка 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кладов о съедо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ных грибах</w:t>
            </w: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662C54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Домашние животные летом и ос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нью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углублять и систематизировать знания детей о жизни домашних животных осенью;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формировать знания о приспосо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лении домашних животных к ра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ным природным условиям;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воспитывать интерес к изучению жизни домашних животных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беседа о жизни домашних животных, рассматривание картинок;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физкультминутка «На б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бушкином дворе»;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д/и «У кого кто?»;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рассказ педагога об истории происхождения домашних животных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картинки с изо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ражением дома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них животных;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карточки к д/и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подготовка 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клада или рисунка о своём любимце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662C54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Дикие животные летом и ос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нью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продолжать знакомить детей с жизнью животных летом и осенью, делать сравнительный анализ наблюдений в разное время года;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представление о взаим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связи обитателей леса – растений и животных, об их пищевой зависим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сти друг от друга;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воспитывать любовь и бережное отношение к окружающей природе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беседа о диких животных;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рассматривание иллюстр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ций;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психоэтюд «Ехали, ехали»;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д/и «Кто чем питается?»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иллюстрации с изображением 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ких животных;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карточки к д/и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посещение зо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парка;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чтение энцикл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педии о животных</w:t>
            </w: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662C54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Экскурсия в осенний парк (поз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няя осень)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продолжать учить детей наблюдать за явлениями природы, помогать устанавливать причинно-следственные связи между приро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ными явлениями,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углублять и ко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кретизировать представления об условиях жизни растении осенью;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развивать умение устанавливать 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связь между состоянием растения и условиями окружающей среды, в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являть причины происходящих 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менений в осени;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воспитывать у детей правильное отношение к природе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наблюдение за окружающей природой в осеннем парке;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беседа об изменениях в пр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роде;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чтение стихов о поздней ос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- рассказ педагога; 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- д/и «Узнай дерево по коре, 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веткам, стволу»; 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подвижные игры по желанию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реальные объекты наблюдения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прогулки в парк, лес;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беседа об изм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нении природы поздней осенью;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разучивание п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словиц, поговорок, стихотворений о 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поздней осени</w:t>
            </w: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662C54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Время г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да – осень (три пери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да)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расширять и уточнять представл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ния детей о трех периодах осени (ранняя, золотая, поздняя) и призн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ках, соответствующих им;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экологическое мышл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ние в процессе наблюдения, форм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ровать эстетическое отношение к окружающему миру, поощрять 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тей отражать свои впечатления о природе в </w:t>
            </w:r>
            <w:proofErr w:type="gramStart"/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рассказах</w:t>
            </w:r>
            <w:proofErr w:type="gramEnd"/>
            <w:r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 о ней, </w:t>
            </w:r>
            <w:proofErr w:type="spellStart"/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изоде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  <w:proofErr w:type="spellEnd"/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воспитывать у детей бережное 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ношение к окружающей природе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слушание музыки А. В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вальди «Времена года»;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чтение детьми стихотвор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ний об осени;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итоговая беседа о трех пер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одах осени с выводами детей об их наблюдениях;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психоэтюд «Я кленовый 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сточек»;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д/и «Когда это бывает?»;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рисование дерева в разные периоды осени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аудиозапись А. Вивальди «Времена года»;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карточки к дида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тической игре;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иллюстрации по трем периодам ос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прослушивание музыки русских классиков;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рассматривание репродукций х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дожников;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разучивание ст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хотворений А. С. Пушкина, А. Фета об осени;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прогулки по осеннему парку, лесу, составление икебаны из осе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них листьев</w:t>
            </w:r>
          </w:p>
        </w:tc>
      </w:tr>
      <w:tr w:rsidR="00891D8B" w:rsidRPr="00891D8B" w:rsidTr="00891D8B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проекта (практический выход):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Фотовыставка «Дети и осень». Выставка рисунков «Мой любимец». Коллаж «Корзина с грибами». Развлечение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«Праздник осени». Показ кукольного спектакля «В огороде». Выставка детских работ «Волшебные листья»</w:t>
            </w:r>
          </w:p>
        </w:tc>
      </w:tr>
      <w:tr w:rsidR="00891D8B" w:rsidRPr="00891D8B" w:rsidTr="00891D8B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b/>
                <w:sz w:val="28"/>
                <w:szCs w:val="28"/>
              </w:rPr>
              <w:t>Проект: Мир животных</w:t>
            </w: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662C54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Царство животных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продолжать знакомить детей с ж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вотными и их повадками, формир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вать представление детей о мног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образии животного мира, объед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ненного в «царство животных»; 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познавательный интерес к животным и их жизнедеятельн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сти,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воспитывать бережное отношение к окружающей природе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рассматривание энциклоп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дии «Планета животных» и проспекта «Царство живо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ных», «Мир животных»; бес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да с детьми о многообразии животного мира; рассказ пед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гога; 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мини-этюд «Ежата»;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д/и «</w:t>
            </w:r>
            <w:proofErr w:type="gramStart"/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Домашние</w:t>
            </w:r>
            <w:proofErr w:type="gramEnd"/>
            <w:r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 и дикие ж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вотные», «Рыбы», «Птицы» (по подгруппам);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просмотр видеофильма о животных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энциклопедии «Планета живо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ных», «Мир живо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ных», проспект «Царство живо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ных»;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материал к д/и;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видеокассета «Жизнь животных»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просмотр нау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но-популярных передач о живо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посещение зо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парка, цирка;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приобретение 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рушек животных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662C54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Лесные обитатели звери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продолжать знакомить детей с ле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ными обитателями – зверями, ра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ширять представление о характе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ных признаках их внешнего вида, повадках;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познавательный интерес к обитателям леса;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воспитывать умение внимательно слушать педагога, детей, наблюдать, делать выводы и умозаключения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загадки о животных;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рассказ педагога о лесных обитателях с использованием наглядного материала;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вопросы детям;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физминутка «Путешествие в лес»; занятие по подгруппам;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д/и «Кто где живет?», «Ле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ные и городские птицы», «Найди пару»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сборник загадок;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наглядно-дидактический м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териал «Живо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ные»;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карточки к д/и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рассматривание и чтение энцикл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педий о животных леса;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чтение литерат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ры о животных;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поездки в лес;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отгадывание з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гадок</w:t>
            </w: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662C54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фикация ж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вотных по способу п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редвижения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продолжать знакомить детей с ж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вотным миром, учить классифиц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ровать их по способу передвижения;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обобщённые предста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ления о приспосабливаемости ж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вотных к условиям мест обитания;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воспитывать у детей правильное 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поведение по отношению к объе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там живой природы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беседа о животных;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рассматривание иллюстр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ций; рассказ педагога;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физминутка «Зайчики»;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д/и «Кто как передвигае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ся?»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иллюстрации о животных;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карточки к д/и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наблюдение за животными в зо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парке;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чтение худож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ственной литер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туры и энциклоп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дий о животных;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поездки в дере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662C54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Травоя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ные и хи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учить детей классифицировать животных на хищников и травоя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ных, формировать представление об образе и условиях жизни животных;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интерес детей к углу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ленному изучению мира животных;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воспитывать умение самосто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тельно выстраивать гипотезу и сравнивать животных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рассматривание энциклоп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дии «Мир животных»;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рассказ педагога о травоя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ных и хищниках;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вопросы детям;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физминутка «</w:t>
            </w:r>
            <w:proofErr w:type="spellStart"/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Зверобика</w:t>
            </w:r>
            <w:proofErr w:type="spellEnd"/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д/и «Кто чем питается?»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энциклопедия «Мир животных»;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карточки к дида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тическим играм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поездки в цирк на представление хищников;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наблюдение за домашними ж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вотными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662C54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продолжать знакомить детей с в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дами птиц и их разнообразием (они объедены в класс птиц);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представление об их х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рактерных жизненных проявлениях (среде обитания, размножении, п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тании);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воспитывать осознанно правил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ное отношение к пернатым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загадки о птицах;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рассказ педагога о птицах с показом картины «Птицы»; вопросы;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физминутка «Птички в гне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дышках сидят...»;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д/и «Часть и целое»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сборник загадок;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картина «Птицы»;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карточки к дида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тической игре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наблюдение за поведением птиц в природе;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приобретение домашних люби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цев: попугаев, к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нареек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662C54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Зиму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щие и пер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лётные пт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расширять и систематизировать знания детей о перелётных и зим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ющих птицах, уметь находить их и узнавать;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умение выделять жи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ненные проявления птиц;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воспитывать заботливое отнош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ние к зимующим птицам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д/и «Перелетные и зиму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щие птицы»;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рассказ педагога; вопросы;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показ иллюстраций;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физминутка «Цапля»;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решение кроссворда о пт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цах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картинки с изо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ражением зиму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щих и перелетных птиц;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кроссворд;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фломастеры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изготовление кормушек для птиц;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просмотр нау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но-популярных передач</w:t>
            </w: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662C54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Водопл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вающие птицы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познакомить детей с водоплава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щими птицами, их повадками и ср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дой обитания;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познавательный интерес к птицам и их природным особенн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стям;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воспитывать заботливое отнош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ние к птицам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рассматривание плаката «</w:t>
            </w:r>
            <w:proofErr w:type="gramStart"/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 где живет?»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рассказ педагога; вопросы;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физминутка «Гуси»;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загадки о водоплавающих птицах;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д/и «Птицы» (классифик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ция)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плакат «</w:t>
            </w:r>
            <w:proofErr w:type="gramStart"/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 где живет?»;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сборник загадок;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карточки к д/и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поездки к озеру, пруду;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наблюдение за поведением вод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плавающих птиц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662C54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Земн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водные и пресмык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ющиеся ж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вотные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расширять и систематизировать знания детей о рептилиях, их хара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терных признаках внешнего вида, повадках, среде обитания;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познавательный интерес к животным и их жизненным проя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лениям;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воспитывать правильное повед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ние по отношению к объектам ж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вой природы на основе интереса и любознательности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рассматривание энциклоп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дии «Рептилии»;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рассказ педагога; вопросы;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физминутка «Змейка»;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д/и «Земноводные и </w:t>
            </w:r>
            <w:proofErr w:type="spellStart"/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пресм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кающие</w:t>
            </w:r>
            <w:proofErr w:type="spellEnd"/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» (классификация)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энциклопедия «Рептилии»;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карточки к дида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тической игре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посещение те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рариума;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чтение и ра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сматривание э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циклопедий;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наблюдения за живыми объект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ми в природе</w:t>
            </w: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662C54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Рыбы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продолжать знакомить детей с разнообразными рыбами, со средой их обитания, питанием, повадками, размножением;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умение выделять хара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терные признаки жизненных проя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лений; 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воспитывать осознанно правильное  отношение  к  окружающему миру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наблюдение за рыбами в 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вариуме; вопросы;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рассказ педагога с использ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ванием иллюстраций;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физминутка «Покажи свои 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ладошки»;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составление жизненного цикла рыбы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иллюстрации рыб;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схема жизненного цикла рыбы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чтение рассказа Н. Носова «Кар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сик»;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поездки на 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балку;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приобретение 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вариума и рыбок;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чтение и ра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сматривание э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циклопедий «Р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бы»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662C54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Насек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мые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продолжать знакомить детей с 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формацией о насекомых (средой их обитания и жизненными проявлен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ями);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представление о пр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вильном поведении по отношению к живым объектам природы;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воспитывать любознательность и желание узнать как можно больше об окружающем мире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д/и «Назови лишнее»;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рассказ педагога о насек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мых с рассматриванием илл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страций;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физминутка «Муравей нашел былинку»;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проблемная ситуация «</w:t>
            </w:r>
            <w:proofErr w:type="gramStart"/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 где живёт»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карточки к д/и;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иллюстрации о насекомых;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дидактический материал к пр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блемной ситуации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разучивание ба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ни И. Крылова «Стрекоза и мур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вей»;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чтение энцикл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педии «Насек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мые»;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наблюдение за насекомыми в природе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662C54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Жизне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ный цикл насекомых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познакомить детей с жизненным циклом насекомых на примере б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жьей коровки;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умение самостоятельно выстраивать гипотезу по результ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там наблюдения; наблюдательность, умение делать простые выводы; </w:t>
            </w:r>
          </w:p>
          <w:p w:rsidR="00891D8B" w:rsidRPr="00891D8B" w:rsidRDefault="00891D8B" w:rsidP="00662C54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воспитывать бережное отношение к природе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беседа с детьми о насек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мых; вопросы;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рассказ педагога о жизне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ном цикле насекомых, испол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зуя плакат-схему;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психоэтюд «Бабочка»;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кроссворд «Насекомые»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плакат-схема;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кроссворд, флом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стеры;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наглядно-дидактический м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териал;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энциклопедия «Насекомые»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просмотр нау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но-популярных фильмов о насек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мых;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рассказы о жи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ненном цикле насекомых;</w:t>
            </w:r>
          </w:p>
          <w:p w:rsidR="00891D8B" w:rsidRPr="00891D8B" w:rsidRDefault="00891D8B" w:rsidP="00662C54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рисование ра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личных насекомых</w:t>
            </w:r>
          </w:p>
        </w:tc>
      </w:tr>
      <w:tr w:rsidR="00891D8B" w:rsidRPr="00891D8B" w:rsidTr="00891D8B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проекта (практический выход):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  <w:proofErr w:type="gramStart"/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proofErr w:type="gramEnd"/>
            <w:r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ир природы». Выставка рисунков « Моё любимое животное». Коллаж «На лугу». Выставка поделок из 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природного материала «В гости к </w:t>
            </w:r>
            <w:proofErr w:type="spellStart"/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лесовичку</w:t>
            </w:r>
            <w:proofErr w:type="spellEnd"/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». Выставка поделок оригами «Бабочки»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Проект: Стихии мира</w:t>
            </w: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662C54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Стихии мира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познакомить детей со стихиями мира, их значением для природы;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мышление, восприятие новой информации;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воспитывать интерес к окружа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щей природе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рассказ педагога о четырёх стихиях мира;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рассматривание иллюстр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ций; вопросы;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загадки; слушание музыки со звуками разных стихий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глобус, карта м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ра; энциклопедия; иллюстрации о ч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тырёх стихиях;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аудиозапись (плеск воды, шум ветра, звуки огня и др.)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наблюдения во время прогулок за явлениями неж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вой природы;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знакомство со стихиями водой, воздухом, землёй, огнём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662C54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продолжать знакомить со стихией мира – водой, формировать знание о том, что на земном шаре воды больше, чем суши;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представление о знач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нии воды в жизни человека;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воспитывать бережное отношение к воде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беседа с детьми о стихии мира – воде;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рассмотреть глобус (водное пространство);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рассказ педагога о воде;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физминутка «Море волнуе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ся раз...»;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д/и «Где живет капелька?»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глобус;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карта мира;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энциклопедия;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карточки для д/и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поездки к водо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мам;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беседы о знач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нии воды, опыты с водой;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поездка на ГЭС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662C54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Вода нужна всем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углублять и систематизировать знания детей о значении воды в жизни человека;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познакомить с разным состоянием воды (жидкая, твёрдая, газообра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ная);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воспитывать бережное отношение к воде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рассказ педагога о воде;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рассматривание иллюстр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ций в энциклопедиях;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- чтение отрывка из книги </w:t>
            </w:r>
            <w:proofErr w:type="spellStart"/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Шорыгиной</w:t>
            </w:r>
            <w:proofErr w:type="spellEnd"/>
            <w:r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 «Ручеёк»; 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игра малой подвижности «Море волнуется»;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опыты с водой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энциклопедии;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книга Т. </w:t>
            </w:r>
            <w:proofErr w:type="spellStart"/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Шорыг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r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 «Экологич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ские сказки»;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ёмкости для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опытов с водой;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схема круговорота воды в природе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наблюдения за водой в разном с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стоянии;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беседы о пользе воды, бережном отношении к ней;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опыты с водой</w:t>
            </w: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662C54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Земля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расширять и систематизировать знания детей о земле;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формировать элементарные знания о планете Земля; о земле, на которой растут растения;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воспитывать интерес к живой и неживой природе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рассматривание глобуса, почвы (в баночке);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рассказ педагога; вопросы;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д/и «Вода, земля, суша»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глобус;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почва в баночке;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энциклопедия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приобретение глобуса, карт зе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ли, атласов;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рассматривание почвы;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работа на пр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усадебном участке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662C54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Наша кормилица – земля 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углублять и расширять знания 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тей о земле в жизни человека, поч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му земля - «кормилица»;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развивать познавательный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инт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рес; воспитывать уважение к труду землепашцев, любовь к родной м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тушке Земле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- чтение отрывка из книги </w:t>
            </w:r>
            <w:proofErr w:type="spellStart"/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Шорыгиной</w:t>
            </w:r>
            <w:proofErr w:type="spellEnd"/>
            <w:r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 «Экологические сказки» - «Земля-кормилица»;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- рассказ педагога; вопросы; 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рассматривание в энцикл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педии поверхности земли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- книга Т. </w:t>
            </w:r>
            <w:proofErr w:type="spellStart"/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Шорыг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r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 «Экологич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ские сказки»;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энциклопедия;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наглядно-дидактический м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териал  «Растения»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поездки за город, наблюдение за 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ботой на дачном участке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662C54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Воздух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продолжать знакомить детей со стихией мира - воздухом;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формировать знания о взаимосвязи живой и неживой природы;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воспитывать интерес к окружа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щей природе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рассказ педагога о воздухе;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опыты с шариком, соломи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кой и водой, с мыльными п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зырями и др.;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вопросы детям;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игры с мыльными пузырями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энциклопедия;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материал для опытов;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мыльные пузыри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рассматривание энциклопедий;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отмечать силу ветра при помощи вертушки;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изготовление 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тающих игрушек</w:t>
            </w: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662C54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Прозра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ная нев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димка – во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дух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углублять и расширять знания 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тей о воздухе посредством опытов;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наблюдательность;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воспитывать познавательный 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терес к окружающему миру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вопросы о стихиях мира, об их значении в природе;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рассказ педагога, показ оп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тов с шариком, мыльными п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зырями, соломинкой и водой в 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стакане;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размышления и выводы 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тей; игры с воздушными ш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рами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энциклопедии;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материал для опытов с воздухом;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мыльные пузыри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игры с возду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ными шарами;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наблюдение за ветром;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просмотр фил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мов об урагане, шквальном ветре;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рассматривание в книгах лета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щих шаров</w:t>
            </w: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662C54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Огонь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продолжать знакомить детей со стихией - огнем, уточнить его х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рактерные признаки;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формировать знания о значении огня в жизни человека; воспитывать интерес к этой стихии и правильное обращение с ней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рассказ педагога о стихии мира - огне; вопросы;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рассматривание книги по технике безопасности;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психоэтюд «Телефон»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энциклопедия;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книга по технике безопасности (т/б) для дошкольников;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атрибуты для 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ры «Телефон»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наблюдение за огнём в домашних условиях, кам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ном, свечой, 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люминацией ёлки, петардами;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повторение пр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вил безопасности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проекта (практический выход):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«Планета Земля». Коллаж «Кошкин дом». Выставка рисунков «Отдых у воды». Изготовление поделок-оригами (самолёты, вертушки, лодки). Спортивные игры на воде (в бассейне) </w:t>
            </w:r>
          </w:p>
        </w:tc>
      </w:tr>
      <w:tr w:rsidR="00891D8B" w:rsidRPr="00891D8B" w:rsidTr="00891D8B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b/>
                <w:sz w:val="28"/>
                <w:szCs w:val="28"/>
              </w:rPr>
              <w:t>Проект: Зима</w:t>
            </w: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662C54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Экскурсия в зимний парк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учить устанавливать связи между продолжительностью дня, темпер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турой воздуха и состоянием раст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ний; обобщить при наблюдении 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менения в живой и неживой прир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де;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умение устанавливать причинно-следственные связи ме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ду наблюдаемыми явлениями и об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ектами;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воспитывать эстетическое видение 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наблюдения за реальными объектами;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вопросы уточняющего и обобщающего характера;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чтение стихотворения  Ф. Тютчева «Чародейкою з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мою»;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загадки о зимних явлениях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объект - приро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ный ландшафт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прогулки по зи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нему парку, лесу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582ABC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Мороз,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снег, лед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расширять представления детей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о характерных признаках зимы, учить анализу и сравнению;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способность наблюдать за неживой природой, делать со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ственные умозаключения о приро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ных явлениях зимой;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воспитывать любознательность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рассматривание снега, льда; вопросы;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рассказ педагога о приро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ных явлениях с рассматрив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нием иллюстраций;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физминутка «Белый, чистый снег идет»;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загадки о природных явл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ниях зимой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энциклопедия «Погода»;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снег и лед в емк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стях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катание на катке, ледяной дорожке, со снежной горы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582ABC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Как з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муют ж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вотные (з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яц, белка, лось)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расширять и систематизировать знания детей о том, как зимуют ж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вотные;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развивать умение устанавливать простейшие причинно-следственные связи;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воспитывать интерес к природе и желание узнать о ней больше</w:t>
            </w:r>
          </w:p>
          <w:p w:rsidR="00891D8B" w:rsidRPr="00891D8B" w:rsidRDefault="00891D8B">
            <w:pPr>
              <w:tabs>
                <w:tab w:val="left" w:pos="211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7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загадки о животных;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вопросы о времени года и об основных признаках зимы;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беседа о жизни диких живо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ных зимой;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физминутка «Ветер и зайка»;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д/у «Чей дом?»</w:t>
            </w:r>
          </w:p>
          <w:p w:rsidR="00891D8B" w:rsidRPr="00891D8B" w:rsidRDefault="00891D8B">
            <w:pPr>
              <w:tabs>
                <w:tab w:val="left" w:pos="17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7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картинки и илл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страции о зиме;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карточки с изо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ражением живо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ных;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карточки к д/у</w:t>
            </w:r>
          </w:p>
          <w:p w:rsidR="00891D8B" w:rsidRPr="00891D8B" w:rsidRDefault="00891D8B">
            <w:pPr>
              <w:tabs>
                <w:tab w:val="left" w:pos="17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экскурсии в зи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ний парк, лес;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наблюдение за животными;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изготовление кормушек</w:t>
            </w:r>
          </w:p>
          <w:p w:rsidR="00891D8B" w:rsidRPr="00891D8B" w:rsidRDefault="00891D8B">
            <w:pPr>
              <w:tabs>
                <w:tab w:val="left" w:pos="161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582ABC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Опыты со снегом и льдом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учить детей проводить опыты со снегом и льдом, расширять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и с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стематизировать знания о зимних изменениях в природе;</w:t>
            </w:r>
          </w:p>
          <w:p w:rsidR="00891D8B" w:rsidRPr="00891D8B" w:rsidRDefault="00891D8B" w:rsidP="00582ABC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развивать познавательный интерес к явлениям зимнего</w:t>
            </w:r>
            <w:r w:rsidR="00582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времени года; воспитывать привычку работать старательно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загадки о зиме и её призн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ках;</w:t>
            </w:r>
          </w:p>
          <w:p w:rsidR="00891D8B" w:rsidRPr="00891D8B" w:rsidRDefault="00891D8B">
            <w:pPr>
              <w:tabs>
                <w:tab w:val="left" w:pos="17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рассматривание снега и льда; опыты со снегом и льдом;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вопросы детям;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выводы и итоги наблюдений и опытов</w:t>
            </w:r>
          </w:p>
          <w:p w:rsidR="00891D8B" w:rsidRPr="00891D8B" w:rsidRDefault="00891D8B">
            <w:pPr>
              <w:tabs>
                <w:tab w:val="left" w:pos="17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материалы для опытов;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снег и лёд в ёмк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стях</w:t>
            </w:r>
          </w:p>
          <w:p w:rsidR="00891D8B" w:rsidRPr="00891D8B" w:rsidRDefault="00891D8B">
            <w:pPr>
              <w:tabs>
                <w:tab w:val="left" w:pos="17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опыты и набл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дения в домашней лаборатории;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наблюдения за явлениями прир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ды во время пр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гулок</w:t>
            </w:r>
          </w:p>
          <w:p w:rsidR="00891D8B" w:rsidRPr="00891D8B" w:rsidRDefault="00891D8B" w:rsidP="00582ABC">
            <w:pPr>
              <w:tabs>
                <w:tab w:val="left" w:pos="142"/>
              </w:tabs>
              <w:ind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582ABC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Сезонные изменения в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 ж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вотных и растений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систематизировать и обобщить знания детей о сезонных изменениях 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природе, учить строить собстве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ные предположения о связи между сезонными изменениями в природе;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развивать умение наблюдать и анализировать; воспитывать усто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чивый интерес к изучению жизни растений 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рассматривание картин и 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люстраций о зиме; 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вопросы детям;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д/и «Назови растения», «Чей след?»;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- физминутка «На елку»; 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рассказ педагога о сезонных изменениях в жизни растений и животных»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иллюстрации и картины о зиме;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картинки для 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дактической игры (разные виды дер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вьев и кустарников)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рассматривание энциклопедий;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наблюдение за изменениями в жизни растений на прогулках в парке, лесу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 w:rsidP="00582ABC">
            <w:pPr>
              <w:tabs>
                <w:tab w:val="left" w:pos="142"/>
              </w:tabs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Результат проекта (практический выход):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Фотовыставка «Зимушка - зима». Развлечение «Зимние забавы». Барельеф «Дерево зимой». Коллаж «Зимний парк». В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ставка поделок из природного материала «Зима в лесу»</w:t>
            </w:r>
          </w:p>
        </w:tc>
      </w:tr>
      <w:tr w:rsidR="00891D8B" w:rsidRPr="00891D8B" w:rsidTr="00891D8B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b/>
                <w:sz w:val="28"/>
                <w:szCs w:val="28"/>
              </w:rPr>
              <w:t>Проект: География</w:t>
            </w: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582ABC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Глобус и карта – м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дели Земли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продолжать знакомить детей с глобусом - моделью земного шара; дать элементарные преставления о том, что существуют разные области Земли, которые отличаются по св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им природным условиям и обозн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чаются на глобусе по-разному;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интерес к окружающему миру;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воспитывать бережное отношение к Земле – своему дому</w:t>
            </w:r>
          </w:p>
          <w:p w:rsidR="00891D8B" w:rsidRPr="00891D8B" w:rsidRDefault="00891D8B">
            <w:pPr>
              <w:tabs>
                <w:tab w:val="left" w:pos="211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8B" w:rsidRPr="00891D8B" w:rsidRDefault="00891D8B">
            <w:pPr>
              <w:tabs>
                <w:tab w:val="left" w:pos="211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рассмотреть глобус и карту мира, сравнить;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рассказ педагога о том, что глобус - модель Земли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вопросы детям;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психоэтюд «У моря»;</w:t>
            </w:r>
          </w:p>
          <w:p w:rsidR="00891D8B" w:rsidRPr="00891D8B" w:rsidRDefault="00891D8B">
            <w:pPr>
              <w:tabs>
                <w:tab w:val="left" w:pos="17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д/и «Вода, суша»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глобус, карта м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ра;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запись со споко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ной музыкой;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энциклопедия</w:t>
            </w:r>
          </w:p>
          <w:p w:rsidR="00891D8B" w:rsidRPr="00891D8B" w:rsidRDefault="00891D8B">
            <w:pPr>
              <w:tabs>
                <w:tab w:val="left" w:pos="17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рассматривание карты мира;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чтение энцикл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педий;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просмотр нау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но-популярных передач</w:t>
            </w:r>
          </w:p>
          <w:p w:rsidR="00891D8B" w:rsidRPr="00891D8B" w:rsidRDefault="00891D8B">
            <w:pPr>
              <w:tabs>
                <w:tab w:val="left" w:pos="161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582ABC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Моря и океаны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расширять и углублять знания 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тей о морях и океанах как о водном пространстве Земли;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экологическое мирово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зрение;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воспитывать интерес к окружа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щему миру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слушание аудиозаписи «Шум моря и океана»;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рассматривание глобуса и 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карты мира;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рассказ педагога о морях и океанах; вопросы;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физкультминутка «Рыбка»;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д/и «Море в опасности»</w:t>
            </w:r>
          </w:p>
          <w:p w:rsidR="00891D8B" w:rsidRPr="00891D8B" w:rsidRDefault="00891D8B">
            <w:pPr>
              <w:tabs>
                <w:tab w:val="left" w:pos="17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глобус;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карта мира;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аудиозапись 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«Шум моря»</w:t>
            </w:r>
          </w:p>
          <w:p w:rsidR="00891D8B" w:rsidRPr="00891D8B" w:rsidRDefault="00891D8B">
            <w:pPr>
              <w:tabs>
                <w:tab w:val="left" w:pos="17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рассматривание иллюстраций;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просмотр тел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 и виде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записей о морях и океанах;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чтение рассказа «Отчего погибли киты?» (энцикл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педия «Почему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ка»)</w:t>
            </w:r>
          </w:p>
          <w:p w:rsidR="00891D8B" w:rsidRPr="00891D8B" w:rsidRDefault="00891D8B">
            <w:pPr>
              <w:tabs>
                <w:tab w:val="left" w:pos="161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582ABC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ненты. Во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никновение Земли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познакомить детей с историей во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никновения Земли, с континентами;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любознательность и 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терес к планете Земля;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воспитывать гуманное, экологич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ски осознанное отношение к прир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рассказ педагога об истории возникновения Земли;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рассматривание иллюстр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ций континентов на карте и глобусе;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физкультминутка «Волше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ный сон»;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д/и «Угадай континент»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глобус, карта м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ра, иллюстрации об истории возникн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вения Земли;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географический атлас «Мир и чел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век»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просмотр тел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передач и виде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записей об ист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рии возникновения Земли;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рассматривание иллюстраций в э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циклопедии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582ABC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Животный и растител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ный мир Евразии</w:t>
            </w:r>
          </w:p>
          <w:p w:rsidR="00891D8B" w:rsidRP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продолжать знакомство детей с животным и растительным миром разных континентов;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познавательный интерес к окружающему животному и раст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тельному миру;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ab/>
              <w:t>д/у «Назови и покажи конт</w:t>
            </w:r>
            <w:r w:rsidRPr="00891D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нент»;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рассматривание карты ж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вотного и растительного мира Евразии; загадки о животных;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рассказ педагога с использ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ванием иллюстраций;</w:t>
            </w:r>
          </w:p>
          <w:p w:rsidR="00891D8B" w:rsidRPr="00891D8B" w:rsidRDefault="00891D8B" w:rsidP="00582ABC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физкультминутка «Лесные жители»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карта растител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ного и животного мира Евразии;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картинки с изо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ражением живо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ных и растительн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сти Евразии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- чтение рассказов о животных (Н. Скребицкий «В </w:t>
            </w:r>
            <w:proofErr w:type="gramStart"/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зелёной</w:t>
            </w:r>
            <w:proofErr w:type="gramEnd"/>
            <w:r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 чаще», Е. Чарушин «Во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чишко»)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582ABC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Животный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растител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ный мир Африки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познакомить детей с растительным 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животным миром Африки;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формировать интерес к контине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там и их природному богатству;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воспитывать эмоциональную 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зывчивость на красоту континента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рассматривание карты ж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вотного и растительного мира Африки;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загадки о животных Африки;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рассказ педагога;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психоэтюд «Зоопарк»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карта растител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 и животного мира Африки;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картинки с изо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ражением живо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посещение зо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парка и цирка;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подготовка 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кладов о живо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ных Африки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582ABC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Животный и растител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ный мир А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стралии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познакомить детей с природой 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стралии;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любознательность, пр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извольное внимание;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воспитывать интерес к странам мира и их природным богатствам</w:t>
            </w:r>
          </w:p>
          <w:p w:rsidR="00891D8B" w:rsidRPr="00891D8B" w:rsidRDefault="00891D8B">
            <w:pPr>
              <w:tabs>
                <w:tab w:val="left" w:pos="211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рассматривание карты ж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вотного и растительного мира Австралии;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беседа о животном и раст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тельном мире Австралии с рассматриванием иллюстр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ций;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физкультминутка «Кенг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ру»;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рассказ педагога о кенгуру</w:t>
            </w:r>
          </w:p>
          <w:p w:rsidR="00891D8B" w:rsidRPr="00891D8B" w:rsidRDefault="00891D8B">
            <w:pPr>
              <w:tabs>
                <w:tab w:val="left" w:pos="17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карта растител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ного и животного мира Австралии;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энциклопедия «Планета живо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ных»</w:t>
            </w:r>
          </w:p>
          <w:p w:rsidR="00891D8B" w:rsidRPr="00891D8B" w:rsidRDefault="00891D8B">
            <w:pPr>
              <w:tabs>
                <w:tab w:val="left" w:pos="17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чтение сообщ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ний об Австралии из энциклопедий;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рассматривание иллюстраций;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просмотр тел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передач об 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стралии</w:t>
            </w:r>
          </w:p>
          <w:p w:rsidR="00891D8B" w:rsidRPr="00891D8B" w:rsidRDefault="00891D8B">
            <w:pPr>
              <w:tabs>
                <w:tab w:val="left" w:pos="161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582ABC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Животный и растител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ный мир Америки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познакомить детей с животным и растительным миром Америки;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познавательный инт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рес;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воспитывать любознательность</w:t>
            </w:r>
          </w:p>
          <w:p w:rsidR="00891D8B" w:rsidRPr="00891D8B" w:rsidRDefault="00891D8B">
            <w:pPr>
              <w:tabs>
                <w:tab w:val="left" w:pos="211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д/и «Назови и покажи ко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тинент», «Найди свой дом»;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рассказ педагога с использ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ванием иллюстраций;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рассматривание карты ж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вотного и растительного мира Америки;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аутотренинг «Путешествие на облаке»</w:t>
            </w:r>
          </w:p>
          <w:p w:rsidR="00891D8B" w:rsidRPr="00891D8B" w:rsidRDefault="00891D8B">
            <w:pPr>
              <w:tabs>
                <w:tab w:val="left" w:pos="17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карта растител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ного и животного мира Америки;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контуры конт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нентов и картинки с изображением ж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вотных разных ко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тинентов</w:t>
            </w:r>
          </w:p>
          <w:p w:rsidR="00891D8B" w:rsidRPr="00891D8B" w:rsidRDefault="00891D8B">
            <w:pPr>
              <w:tabs>
                <w:tab w:val="left" w:pos="17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рассматривание фотографий и 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люстраций разных стран</w:t>
            </w:r>
          </w:p>
          <w:p w:rsidR="00891D8B" w:rsidRPr="00891D8B" w:rsidRDefault="00891D8B">
            <w:pPr>
              <w:tabs>
                <w:tab w:val="left" w:pos="161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проекта (практический выход):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Написание докладов о материках, странах, где были дети с родителями. Фотовыставка «Я в другой стране». Выставка 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сунков «Животные разных континентов». Изготовление макета Земли. Коллаж «Морское дно»</w:t>
            </w:r>
          </w:p>
        </w:tc>
      </w:tr>
      <w:tr w:rsidR="00891D8B" w:rsidRPr="00891D8B" w:rsidTr="00891D8B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Проект: Весна</w:t>
            </w: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582ABC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Время г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да – весна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учить детей наблюдать за явлен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ями природы, помогать устанавл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вать причинно-следственные связи между природными явлениями, углублять и конкретизировать пре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ставления об условиях жизни раст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ний и животных;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представление о хара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терных признаках весны;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воспитывать чувство эмпатии к родной природе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загадка о весне;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рассматривание картин о весне; рассказ педагога;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физкультминутка «Ручеёк»;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слушание музыки П. И. Ча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ковского из серии «Времена года»;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д/и «Какое время года?»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наглядно-дидактический м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териал «</w:t>
            </w:r>
            <w:proofErr w:type="gramStart"/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  <w:proofErr w:type="gramEnd"/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»; м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териал к д/и «</w:t>
            </w:r>
            <w:proofErr w:type="gramStart"/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Какое</w:t>
            </w:r>
            <w:proofErr w:type="gramEnd"/>
            <w:r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 время года»?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запись музыки П. И. Чайковского;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книга «Времена года»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прогулка по в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сеннему парку, 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су;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разучивание ст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хов о весне; 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наблюдения за изменением пр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роды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582ABC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Сезонные изменения в живой и н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живой пр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роде весной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обобщать и углублять знания 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тей о весне по существенным пр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знакам сезона: явления природы и состояние погоды;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у детей наблюдател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ность, умение устанавливать пр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чинно-следственные связи и зак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номерности;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воспитывать экологическое мы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рассматривание иллюстр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ций о природе; вопросы;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загадки о весне;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физкультминутка «Зайчики»;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рассказ педагога о сезонных изменениях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наглядно-дидактический м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териал «Весна»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наблюдения за изменением в пр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роде во время пр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гулок по весенн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му парку, лесу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582ABC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Насек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мые весной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углублять и расширять предста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ления детей об условиях жизни насекомых весной;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развивать умение видеть признаки 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сходства и различия между ними;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воспитывать бережное отношение ко всему живому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беседа о весенних изменен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ях в природе;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рассматривание картинок с изображением насекомых;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физкультминутка «Жук»;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зарисовка схемы жизненного цикла божьей коровки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наглядно-дидактический м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териал «Насек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мые»; схема жи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ненного цикла б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жьей коровки;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энциклопедия «Насекомые»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ab/>
              <w:t>прогулка по па</w:t>
            </w:r>
            <w:r w:rsidRPr="00891D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</w:t>
            </w:r>
            <w:r w:rsidRPr="00891D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ку, лесу; наблюд</w:t>
            </w:r>
            <w:r w:rsidRPr="00891D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ния за насеком</w:t>
            </w:r>
            <w:r w:rsidRPr="00891D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ы</w:t>
            </w:r>
            <w:r w:rsidRPr="00891D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ab/>
              <w:t>рассматривание энциклопедий;</w:t>
            </w:r>
          </w:p>
          <w:p w:rsidR="00891D8B" w:rsidRPr="00582ABC" w:rsidRDefault="00891D8B" w:rsidP="00582ABC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ab/>
              <w:t>коллекционир</w:t>
            </w:r>
            <w:r w:rsidRPr="00891D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вание открыток с разными живо</w:t>
            </w:r>
            <w:r w:rsidRPr="00891D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891D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ными</w:t>
            </w: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582ABC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Труд л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дей весной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расширять представление детей о труде людей весной;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рассказать о помощи человека ж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вотным и зимующим птицам; пр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вивать детям бережное отношение к окружающей природе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рассматривание картины о труде людей весной;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беседа с детьми о весенних, полевых работах;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физминутка «Огород»;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посев семян для рассады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картина «Труд людей весной»;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семена цветов для рассады;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материал, необх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димый для работы с землёй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совместная раб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та в саду, на ог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роде;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наблюдение за работой взрослых;</w:t>
            </w:r>
          </w:p>
          <w:p w:rsidR="00891D8B" w:rsidRPr="00891D8B" w:rsidRDefault="00891D8B" w:rsidP="00582ABC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приобретение инвентаря для 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582ABC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Экскурсия в весенний парк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продолжать учить детей набл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дать за окружающей природой; устанавливать связи между состо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нием растений и условиями окр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жающей природы;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формировать эстетическое отн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шение к окружающему миру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рассматривание растений в парке; беседа об изменениях, которые с ними произошли весной;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загадки о весенних призн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ках природы;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п/и «1, 2, 3 - к дереву беги»;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высказывания детей об эк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курсии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объект - приро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ный ландшафт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поездки на пр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роду, прогулки в парке;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посещение ден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рария;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чтение произв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дений о весне;</w:t>
            </w:r>
          </w:p>
          <w:p w:rsidR="00891D8B" w:rsidRPr="00891D8B" w:rsidRDefault="00891D8B" w:rsidP="00582ABC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беседы о крас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вейшем времени года</w:t>
            </w:r>
          </w:p>
        </w:tc>
      </w:tr>
      <w:tr w:rsidR="00891D8B" w:rsidRPr="00891D8B" w:rsidTr="00891D8B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 w:rsidP="00582ABC">
            <w:pPr>
              <w:tabs>
                <w:tab w:val="left" w:pos="142"/>
              </w:tabs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проекта (практический выход):</w:t>
            </w:r>
          </w:p>
          <w:p w:rsidR="00891D8B" w:rsidRPr="00891D8B" w:rsidRDefault="00891D8B" w:rsidP="00582ABC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Коллаж «Пробуждение природы». Композиция из природного материала «Весенний лес». Фотовыставка «Природа ве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ной». Выставка рисунков «Весенние деньки». Развлечение «Веснянка»</w:t>
            </w:r>
          </w:p>
        </w:tc>
      </w:tr>
    </w:tbl>
    <w:p w:rsidR="00891D8B" w:rsidRPr="00582ABC" w:rsidRDefault="00891D8B" w:rsidP="00582ABC">
      <w:pPr>
        <w:tabs>
          <w:tab w:val="left" w:pos="142"/>
        </w:tabs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891D8B">
        <w:rPr>
          <w:rFonts w:ascii="Times New Roman" w:hAnsi="Times New Roman" w:cs="Times New Roman"/>
          <w:b/>
          <w:sz w:val="28"/>
          <w:szCs w:val="28"/>
        </w:rPr>
        <w:t>РЕКОМЕНДАЦИИ К ПРОЕКТНОЙ ДЕЯТЕЛЬНОСТИ</w:t>
      </w:r>
      <w:r w:rsidR="00582ABC">
        <w:rPr>
          <w:rFonts w:ascii="Times New Roman" w:hAnsi="Times New Roman" w:cs="Times New Roman"/>
          <w:b/>
          <w:sz w:val="28"/>
          <w:szCs w:val="28"/>
        </w:rPr>
        <w:t xml:space="preserve"> В ПОДГОТОВИТЕЛЬНОЙ К ШКОЛЕ ГРУППЕ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536"/>
        <w:gridCol w:w="3827"/>
        <w:gridCol w:w="2551"/>
        <w:gridCol w:w="2204"/>
      </w:tblGrid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Пути достижения цели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Оснащение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Преемственность д/</w:t>
            </w:r>
            <w:proofErr w:type="gramStart"/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 – семья</w:t>
            </w: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91D8B" w:rsidRPr="00891D8B" w:rsidTr="00891D8B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b/>
                <w:sz w:val="28"/>
                <w:szCs w:val="28"/>
              </w:rPr>
              <w:t>Проект: Мир растений</w:t>
            </w: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582ABC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Виды ра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тений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расширять и уточнять знания 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тей о растениях, упражнять в наз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вании конкретных растений и их в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дов;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интерес к разнообразию растений, гуманное отношение к живому;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воспитывать любознательность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91D8B" w:rsidRP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беседа о разнообразии ра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тений на земле;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рассматривание иллюстр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ций;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д/и «Что где растет»;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составление модели</w:t>
            </w:r>
          </w:p>
          <w:p w:rsidR="00891D8B" w:rsidRP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иллюстрации ра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ных видов растений (луга, поля, леса, сада);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видеозапись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91D8B" w:rsidRP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поездки в лес, парк, на луг, 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чу;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сбор семян, п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садка рассады, деревьев;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приобретение энциклопедий о растениях</w:t>
            </w:r>
          </w:p>
          <w:p w:rsidR="00891D8B" w:rsidRP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582ABC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Деревья и кустарники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уточнить представление детей об условиях жизни растений, систем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тизировать представления о частях живого организма, расширять зн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ния детей о деревьях и кустарниках; показать взаимосвязь с окружающей средой;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стремление к овладению определенным запасом знаний;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воспитывать экологическое мир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воззрение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загадки о деревьях;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беседа на уточнение знаний детей;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рассматривание гербария, иллюстраций деревьев;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д/и «Назови дерево или к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старник»;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решение проблемной ситу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gramEnd"/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зарисовка схемы «Условия, необходимые для роста»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гербарий разных веток деревьев;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биологический комод;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иллюстрации, ф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тографии разных деревьев и куста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ников;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живые объекты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сбор листьев с разных деревьев;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совместное 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готовление п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делок из листьев, веток, ягод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582ABC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Травян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стые раст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891D8B" w:rsidRP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расширять знания детей о разн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образии цветущих растений, их св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зи со средой обитания, формировать осознанно правильное отношение к 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представителям растительного мира;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познавательный интерес к окружающей природе;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воспитывать наблюдательность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д/и «Где что растет», «Наз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ви цветок»;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рассказ педагога о травян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стых растениях;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рассматривание комнатных растений;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сбор семян на клумбе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картинки с изо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ражением цветов (садовые, луговые, полевые);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цветочный гор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скоп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сбор цветов для создания герб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рия;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подбор откр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ток, фотографий, информации о цветах;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сбор семян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582A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Плоды и семена. Размнож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расширить и углубить знания 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тей о растениях; учить замечать сходство и различия в плодах и с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менах, называть растения, у которых мы используем в пищу плоды, сем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на; вспомнить основные способы размножения растений;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умение устанавливать причинно-следственные связи;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воспитывать осознанно правил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ное отношение к растениям, стре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ление овладеть новыми знаниями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повторение: части растении; рассматривание иллюстраций разнообразных плодов, семян, их сравнение;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д/и «Съедобное - несъедо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ное» (плоды, семена);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рассказ педагога о размн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жении растений;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посадка комнатного раст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891D8B" w:rsidRPr="00891D8B" w:rsidRDefault="00891D8B">
            <w:pPr>
              <w:tabs>
                <w:tab w:val="left" w:pos="175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разнообразные растения и плоды (реальные, карти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ки);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комнатное раст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ние и атрибуты, 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обходимые для п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садки</w:t>
            </w:r>
          </w:p>
          <w:p w:rsidR="00891D8B" w:rsidRPr="00891D8B" w:rsidRDefault="00891D8B">
            <w:pPr>
              <w:tabs>
                <w:tab w:val="left" w:pos="175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посадка раст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ний на даче, 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ма;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проращивание семян;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посещение м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газина «Семена»</w:t>
            </w:r>
          </w:p>
          <w:p w:rsidR="00891D8B" w:rsidRPr="00891D8B" w:rsidRDefault="00891D8B">
            <w:pPr>
              <w:tabs>
                <w:tab w:val="left" w:pos="161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582A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Экология и растения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закрепить знания детей о строении растений, учить выявлять и разр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шать противоречия, проблемные с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туации, зарисовать строение дерев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ев, кустарника, трав; сформировать элементарные экологические знания о растениях;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умение устанавливать причинно-следственные связи, зав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симости состояния растений от условий среды;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воспитывать осознанно правил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ное отношение к растениям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сравнение деревьев, куста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ников, трав;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д/и «Правила поведения в природе»;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рассматривание экологич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ских знаков;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зарисовка растений в тетр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рассказ педагога;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психогимнастика «Цветок»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экологические знаки;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иллюстрации с изображением ра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тений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консультация для родителей «Правила пов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дения в прир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де»; 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сбор информ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ции о заповедн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ках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582A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Красная книга. Ра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тения края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сформировать у детей понятия о том, что такое красная книга и для чего она создана; помочь запомнить несколько растений из нее;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умение анализировать наблюдаемое в природе и делать выводы о закономерностях;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воспитывать осознанно-правильное отношение к растениям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повторение: виды растений;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д/и «Назови растение и где растет»;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рассказ педагога о Красной книге; рассматривание раст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ний нашего края, занесенных в Красную книгу;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выработка правил поведения в природе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иллюстрация ра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тений Красной кн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ги;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картинки с изо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ражением растений луга, леса, поля, с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рассматривание Красной книги России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проекта (практический выход):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выставка поделок из природного материала «Творческий мир». </w:t>
            </w:r>
            <w:proofErr w:type="gramStart"/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 – экология (экологическое дерево). Тематическая выставка рисунков и аппликаций «Удивительный мир растений». Написание докладов о любимом раст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нии.  Создание натюрморта из реальных предметов,  овощей и фруктов.  Создание альбома по эколого-исследовательской деятельности и альбома «Растения нашего края». Создание книги о растениях с рассказами детей.  Изготовление гербария (деревья, кустарники, травы)</w:t>
            </w:r>
          </w:p>
        </w:tc>
      </w:tr>
      <w:tr w:rsidR="00891D8B" w:rsidRPr="00891D8B" w:rsidTr="00891D8B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b/>
                <w:sz w:val="28"/>
                <w:szCs w:val="28"/>
              </w:rPr>
              <w:t>Проект: Хлеб</w:t>
            </w: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582ABC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Откуда хлеб пришел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познакомить детей с трудом кр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стьян, земледельцев, вспомнить эт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пы появления хлеба;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стремление узнать больше об основном продукте пит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ния человека;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воспитывать любовь к родной зе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ле, уважение к людям, работающим на земле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загадка о хлебе;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беседа о родной земле, о хлебе с рассматриванием ка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тины «Откуда хлеб пришел»;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психогимнастика «Подн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мающееся тесто»;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д/и «Назови профессии 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иллюстрации о хлебе, хлебных п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лях;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серия сюжетных картин «Откуда хлеб пришел»</w:t>
            </w:r>
          </w:p>
          <w:p w:rsidR="00891D8B" w:rsidRPr="00891D8B" w:rsidRDefault="00891D8B">
            <w:pPr>
              <w:tabs>
                <w:tab w:val="left" w:pos="17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чтение худож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ственной и э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циклопедической литературы о хлебе;</w:t>
            </w:r>
          </w:p>
          <w:p w:rsidR="00891D8B" w:rsidRPr="00891D8B" w:rsidRDefault="00891D8B">
            <w:pPr>
              <w:tabs>
                <w:tab w:val="left" w:pos="161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просмотр тел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передач</w:t>
            </w: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582ABC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Хлеб – всему голова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- расширять знания детей о хлебе: как выращивают, каким бывает хлеб 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другие хлебные изделия; уточнить представление о свойствах муки, теста; дать начальные знания о вз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имозависимости всего в природе; познакомить со старинными ру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скими обычаями, связанными с хл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бом;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внимание, память;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воспитывать бережное отношение к хлебу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вопросы по уточнению зн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ний о хлебе с рассматриван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ем разных видов хлебных 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делий, муки;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загадка о колосе;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рассматривание пшеничного, ржаного, ячменного колоса;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рисование колоса;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физминутка «Мельница»;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ab/>
              <w:t>беседа о русских народных обычаях;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замешивание теста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белый, темный, отрубной хлеб, ра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ные виды хлебных изделий (булочки батоны, пряники, печенье);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мука, дрожжи, в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да, соль; емкость для смешивания 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ста;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фломастеры, б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мага, мольберт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чтение реце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тов выпечки ра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личных хлебоб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лочных изделий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582ABC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Что вку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ней всего на свете?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расширять и уточнять знания 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тей о хлебе; сформировать пре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ставление о том, что происходит на хлебозаводе, как появляется хлеб; вспомнить названия разных видов хлеба;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любознательность;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воспитывать уважение к хлебу и людям, его производящим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повторение пословиц о хл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бе;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беседа о хлебных изделиях, выпекаемых в разных странах;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ab/>
              <w:t>рассматривание иллюстр</w:t>
            </w:r>
            <w:r w:rsidRPr="00891D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ций; вопросы по уточнению знаний о том, что происходит на хлебозаводе;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рассказ педагога с рассма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риванием иллюстраций;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д/и «Назови профессию»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разные хлебоб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лочные изделия;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схема-иллюстрация в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печки хлеба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поездка к мельнице, элев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тору;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просмотр тел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передач;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чтение худож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ственной и э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циклопедической литературы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проекта (практический выход):</w:t>
            </w:r>
          </w:p>
          <w:p w:rsid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Рисунки хлебных полей, аппликация сельскохозяйственной техники с последующим созданием коллажа «Хлебные поля». Выпечка печенья вместе с детьми. Написание докладов о труде хлеборобов, пекарей. Разработка правил поведения с хл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бом и изображение их в виде знаков с последующим вывешиванием в столовой. Экскурсия в хлебный магазин. Чаепитие в группе с различными хлебобулочными изделиями. Разыгрывание сценки «Путешествие пирожка»</w:t>
            </w:r>
          </w:p>
          <w:p w:rsidR="00582ABC" w:rsidRPr="00891D8B" w:rsidRDefault="00582ABC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b/>
                <w:sz w:val="28"/>
                <w:szCs w:val="28"/>
              </w:rPr>
              <w:t>Проект: Осень разноцветная</w:t>
            </w: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582ABC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Осенние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изменения в живой и не живой пр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роде (на прогулке)</w:t>
            </w:r>
          </w:p>
          <w:p w:rsidR="00891D8B" w:rsidRP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закрепить с детьми понятия «ж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вая и неживая природа», их взаим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связь; дать знания, для чего человек изучает природу;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правильное поведение в природе, навыки обследовательских действий;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воспитывать интерес к окружа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щему миру, желание узнать что-то новое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загадка об осени;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беседа с целью уточнения знаний детей;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вопросы поискового хара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тера;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д/и «Живая - неживая»;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наблюдение за неживой и за живой природой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реальные объекты 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окружающей пр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роды</w:t>
            </w:r>
          </w:p>
          <w:p w:rsidR="00891D8B" w:rsidRPr="00891D8B" w:rsidRDefault="00891D8B">
            <w:pPr>
              <w:tabs>
                <w:tab w:val="left" w:pos="17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прогулки с 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детьми, выезд за город</w:t>
            </w:r>
          </w:p>
          <w:p w:rsidR="00891D8B" w:rsidRPr="00891D8B" w:rsidRDefault="00891D8B">
            <w:pPr>
              <w:tabs>
                <w:tab w:val="left" w:pos="161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582ABC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Домашние животные осенью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расширять знания детей о жизни и происхождении домашних живо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ных в разные сезоны; уточнить м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сто обитания, пользу, приносимую людям;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развивать умение отыскивать пр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чины изменений в жизни животных, в условиях их обитания, устанавл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вать причинно-следственные связи; - воспитывать любовь к животным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загадки; рассматривание 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люстраций;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беседа о жизни домашних животных осенью;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д/и «Кто чем питается», «Животные и человек» 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физминутка «Лошадка»;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рассказ педагога о прои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хождении домашних живо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иллюстрации 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машних животных, корма или реальный корм (сено, солома, зерно, трава, вод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росли)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поездка в 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ревню;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посещение з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опарка, цирка, наблюдение за животными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582ABC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Дикие животные осенью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расширять и систематизировать знания детей о диких животных осенью; учить устанавливать связи между приспособлением животных, особенностями среды и места об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тания;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умение отражать выд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ленные особенности в суждении сравнительного характера;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воспитывать умение дополнять 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сверстников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беседа о диких животных;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вопросы поискового хара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тера;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рассматривание иллюстр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ций;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рассказ педагога о жизни 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ких животных;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д/и «У </w:t>
            </w:r>
            <w:proofErr w:type="gramStart"/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gramEnd"/>
            <w:r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 где дом»;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составление модели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иллюстрации 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ких животных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посещение зо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парка, цирка, наблюдение за животными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582ABC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Что такое погода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объяснить детям, что определяет погоду на нашей Земле с помощью элементарных опытов и познав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тельной литературы, рассказать о каждом компоненте (солнце, воздух, вода);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логическое мышление, память;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воспитывать любовь к разным временным сезонам и состоянию погоды</w:t>
            </w:r>
          </w:p>
          <w:p w:rsidR="00891D8B" w:rsidRPr="00891D8B" w:rsidRDefault="00891D8B">
            <w:pPr>
              <w:tabs>
                <w:tab w:val="left" w:pos="211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беседа о любимом времени года, погоде;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рассматривание модели;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опыты с воздухом;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рассматривание измерител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ных приборов (термометров, барометра);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рассказ педагога;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наблюдение за погодой;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разучивание примет погоды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модель (измен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ние погоды);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разные виды те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мометров;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барометр, шарик, стакан, лист бумаги</w:t>
            </w:r>
          </w:p>
          <w:p w:rsidR="00891D8B" w:rsidRPr="00891D8B" w:rsidRDefault="00891D8B">
            <w:pPr>
              <w:tabs>
                <w:tab w:val="left" w:pos="17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наблюдение за погодой дома, определение температуры воздуха;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слушание пр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гноза погоды по телевидению и радио;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приобретение термометра</w:t>
            </w:r>
          </w:p>
          <w:p w:rsidR="00891D8B" w:rsidRPr="00891D8B" w:rsidRDefault="00891D8B">
            <w:pPr>
              <w:tabs>
                <w:tab w:val="left" w:pos="161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582ABC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Экскурсия в парк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понаблюдать и обобщить осенние изменения в живой и неживой пр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роде; конкретизировать представл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ния об условиях жизни растений и животных осенью; различать дер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вья и кустарники по окраске;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умение устанавливать причинно-следственные связи ме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ду наблюдаемыми явлениями;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воспитывать эстетическое видение природы, стремление беречь ее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наблюдение за реальными объектами;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вопросы уточняющего, п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искового характера;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сбор гербария;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д/и «С какого дерева лист»</w:t>
            </w:r>
          </w:p>
          <w:p w:rsidR="00891D8B" w:rsidRPr="00891D8B" w:rsidRDefault="00891D8B">
            <w:pPr>
              <w:tabs>
                <w:tab w:val="left" w:pos="17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реальные объекты (цветы, деревья, травы и т. д.)</w:t>
            </w:r>
          </w:p>
          <w:p w:rsidR="00891D8B" w:rsidRPr="00891D8B" w:rsidRDefault="00891D8B">
            <w:pPr>
              <w:tabs>
                <w:tab w:val="left" w:pos="17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прогулки в парк, дендрарий, сбор семян, пл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</w:p>
          <w:p w:rsidR="00891D8B" w:rsidRPr="00891D8B" w:rsidRDefault="00891D8B">
            <w:pPr>
              <w:tabs>
                <w:tab w:val="left" w:pos="161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582ABC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Осенние изменения в живой и н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живой пр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роде (поз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няя осень)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закрепить знания детей об осенних изменениях в живой и неживой пр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роде, вспомнить, какие изменения произошли с растения ми, дома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ними и дикими животными, птиц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 осенью;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познавательный инт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рес, память, наблюдательность;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воспитывать любовь к окружа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щей природе</w:t>
            </w:r>
          </w:p>
          <w:p w:rsidR="00891D8B" w:rsidRPr="00891D8B" w:rsidRDefault="00891D8B">
            <w:pPr>
              <w:tabs>
                <w:tab w:val="left" w:pos="211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слушание «Осенней песни» из цикла «Времена года» П. И. Чайковского;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беседа об осени, вопросы на уточнение взаимосвязи живой 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неживой природы;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рассматривание иллюстр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ций; </w:t>
            </w:r>
            <w:proofErr w:type="spellStart"/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исследовательско</w:t>
            </w:r>
            <w:proofErr w:type="spellEnd"/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-поисковые вопросы о живо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ных;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д/и «Зимующие – переле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ные птицы»;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рассказ-уточнение педагога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аудиокассета;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иллюстрация об осени;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карточки с изо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ражением птиц к 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дидактической игре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прогулки в лес, парк</w:t>
            </w:r>
          </w:p>
          <w:p w:rsidR="00891D8B" w:rsidRPr="00891D8B" w:rsidRDefault="00891D8B">
            <w:pPr>
              <w:tabs>
                <w:tab w:val="left" w:pos="161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Результат проекта (практический выход):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Аппликация «Корзина с грибами». Инсценировка сказки «Под грибом». Работа с календарем природы и определение средней температуры воздуха за месяц, количество пасмурных, ясных дней за осень. Фотовыставки «Мы и осень», «В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ходной день осенью». Спортивный праздник. Организация </w:t>
            </w:r>
            <w:proofErr w:type="spellStart"/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фитобара</w:t>
            </w:r>
            <w:proofErr w:type="spellEnd"/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. Коллаж «Осень». Показ кукольного спектакля «Осень в лесу». Создание книги «Золотая осень» (с рассказами, сказками и иллюстрациями детей, написание докладов). Тематическая выставка детских работ «Золотая осень» (рисунки, поделки из листьев, плодов). Изготовление поделок из листьев, барельеф «Дерево осеннее». Викторина «Что такое осень?»</w:t>
            </w:r>
          </w:p>
        </w:tc>
      </w:tr>
      <w:tr w:rsidR="00891D8B" w:rsidRPr="00891D8B" w:rsidTr="00891D8B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b/>
                <w:sz w:val="28"/>
                <w:szCs w:val="28"/>
              </w:rPr>
              <w:t>Проект: Мир животных – птицы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582ABC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Водопл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вающие птицы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расширять знания о птицах, учить делить виды птиц на группы по ра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ным признакам, формировать пре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ставление о водоплавающих птицах (образ жизни, питание, размнож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ние);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познавательный инт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рес;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формировать умение использовать накопленные знания для доказател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ства своего мнения</w:t>
            </w:r>
          </w:p>
          <w:p w:rsidR="00891D8B" w:rsidRDefault="00891D8B">
            <w:pPr>
              <w:tabs>
                <w:tab w:val="left" w:pos="211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587B" w:rsidRPr="00891D8B" w:rsidRDefault="00CC587B">
            <w:pPr>
              <w:tabs>
                <w:tab w:val="left" w:pos="211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загадки о водоплавающих птицах;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беседа по уточнению име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щихся знаний по теме; 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рассматривание иллюстр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ций; рассказ педагога;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д/и «Назови по признаку», «Загадай птицу»;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просмотр видеофрагмента</w:t>
            </w:r>
          </w:p>
          <w:p w:rsidR="00891D8B" w:rsidRPr="00891D8B" w:rsidRDefault="00891D8B">
            <w:pPr>
              <w:tabs>
                <w:tab w:val="left" w:pos="17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-иллюстрации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водоплавающих птиц;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энциклопедии, п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знавательная лит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ратура; 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видеофильм «Птицы»</w:t>
            </w:r>
          </w:p>
          <w:p w:rsidR="00891D8B" w:rsidRPr="00891D8B" w:rsidRDefault="00891D8B">
            <w:pPr>
              <w:tabs>
                <w:tab w:val="left" w:pos="17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наблюдение за птицами;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сбор открыток, фотографий, в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резок статей из журналов и газет по теме «Птицы»</w:t>
            </w:r>
          </w:p>
          <w:p w:rsidR="00891D8B" w:rsidRPr="00891D8B" w:rsidRDefault="00891D8B">
            <w:pPr>
              <w:tabs>
                <w:tab w:val="left" w:pos="161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582ABC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Экзотич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ские птицы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продолжать расширять знания о разнообразии птиц, формировать представление об экзотических пт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цах, месте их обитания, окраске, п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тании;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способствовать формированию п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знавательного интереса, умения 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вечать на вопросы;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вызвать интерес к экзотическим птицам, формировать навыки усто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чивого внимания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вопросы детям;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рассматривание иллюстр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ций;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беседа об экзотических пт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цах с целью выявления име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щихся знаний;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рассказ педагога;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слушание пения птиц;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просмотр видеофрагмента;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рассматривание волнистого попугайчика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иллюстрации птиц;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аудиозапись;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видеофильм «Птицы»;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волнистый поп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гайчик (живой об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ект)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чтение инт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ресной или з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нимательной информации о птицах в энци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лопедии и СМИ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582ABC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Перелё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ные птицы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расширять знания о перелётных птицах, особенностях строения, о разе жизни, питании; учить устана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ливать причинно-следственные св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зи (между образом жизни и месте обитания);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развивать наблюдательность, ум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ние отражать выделенные особенн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сти в суждениях сравнительного х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рактера;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вызвать желание всматриваться в знакомые объекты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91D8B" w:rsidRPr="00891D8B" w:rsidRDefault="00891D8B">
            <w:pPr>
              <w:tabs>
                <w:tab w:val="left" w:pos="211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беседа о птицах;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рассматривание скелета птиц, разнообразных перьев;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 - д/и «Назови птицу»;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рассматривание экологич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ского знака;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инсценирование рассказа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К. Ушинского «Пойманная птичка»;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слушание пения птиц, зага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просмотр видеофрагмента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91D8B" w:rsidRPr="00891D8B" w:rsidRDefault="00891D8B">
            <w:pPr>
              <w:tabs>
                <w:tab w:val="left" w:pos="17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иллюстрации птиц;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аудиозапись;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разнообразные п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рья, скелет птицы;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экологический знак;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видеофильм «Птицы»</w:t>
            </w:r>
          </w:p>
          <w:p w:rsidR="00891D8B" w:rsidRPr="00891D8B" w:rsidRDefault="00891D8B">
            <w:pPr>
              <w:tabs>
                <w:tab w:val="left" w:pos="17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рассматривание иллюстраций в энциклопедии;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наблюдение за птицами на ул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цах города</w:t>
            </w:r>
          </w:p>
          <w:p w:rsidR="00891D8B" w:rsidRPr="00891D8B" w:rsidRDefault="00891D8B">
            <w:pPr>
              <w:tabs>
                <w:tab w:val="left" w:pos="161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582ABC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Зиму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щие птицы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расширять знания о зимующих птицах, учить отличать их по сущ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ственному признаку от других птиц 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(возможность удовлетворения п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требности в пище);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развивать логическое мышление;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воспитывать бережное и вним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тельное отношение к птицам, жел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ние помогать им в зимнее время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д/и «Зимующие и перелё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ные»;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вопросы на уточнение зн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ний о зимующих птицах;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рассказ педагога о зиму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щих птицах;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разгадывание кроссворда;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просмотр видеофрагмента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картинки зиму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щих и перелётных птиц;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кроссворд;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энциклопедия «Птицы»;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видеофильм «Птицы»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чтение прои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ведения К. Ушинского 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«Пойманная птичка»;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изготовление кормушек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3914D8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Птицы, которые не умеют л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тать</w:t>
            </w:r>
          </w:p>
          <w:p w:rsidR="00891D8B" w:rsidRPr="00891D8B" w:rsidRDefault="00891D8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расширять, уточнять знания о пт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цах (внешний вид, способ передв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жения, питания), учить делать пр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стейшие выводы о взаимосвязи 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раза жизни, внешнего вида и спос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ба передвижения птиц; 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развивать умение устанавливать причинно-следственные связи, ра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вивать логическое мышление, воо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ражение;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вызвать желание получать и нах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дить новые знания о птицах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- д/и «Что за птица»; 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создание проблемной ситу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ции;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рассматривание иллюстр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ций;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рассказ педагога о птицах, которые не летают;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заслушивание докладов 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тей по теме (обработка 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формации из энциклопедий);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д/и «Зимующие и перелё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ные»;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просмотр видеофрагмента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иллюстрации ра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ных птиц;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видеофильм «Птицы»; 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энциклопедии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просмотр тел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передач по теме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проекта (практический выход):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Оформление докладов по теме «О жизни разных птиц». Тематическая выставка рисунков и аппликации по теме. Изгото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ление птиц из природного материала, кормушек для птиц. Инсценировка рассказа К. Ушинского «Пойманная птичка». Фотовыставка «Птицы нашего края». Оформление тематического уголка</w:t>
            </w:r>
          </w:p>
        </w:tc>
      </w:tr>
      <w:tr w:rsidR="00891D8B" w:rsidRPr="00891D8B" w:rsidTr="00891D8B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b/>
                <w:sz w:val="28"/>
                <w:szCs w:val="28"/>
              </w:rPr>
              <w:t>Проект: Мир животных</w:t>
            </w: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EB0257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Рептилии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дать представление о классе ре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тилий, учить называть их, уточнить виды, место обитания, питание, сп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 размножения;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желание расширять свои знания о животных;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воспитывать любовь к животным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загадки о рептилиях; 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вопросы по уточнению зн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ний;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рассматривание иллюстр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ций; 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рассказ педагога; 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психоэтюд «Страх»; 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рассматривание энциклоп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дий;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заслушивание докладов 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иллюстрации ре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тилий;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энциклопедии;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аудиозапись «Зв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ки пустыни»</w:t>
            </w:r>
          </w:p>
          <w:p w:rsidR="00891D8B" w:rsidRPr="00891D8B" w:rsidRDefault="00891D8B">
            <w:pPr>
              <w:tabs>
                <w:tab w:val="left" w:pos="17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подготовка 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кладов о репт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лиях;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рассматрив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ние иллюстраций в энциклопедиях;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просмотр тел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передач о ж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вотных</w:t>
            </w: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EB0257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Земн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водные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формировать понятие о земново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ных, их видах, местах обитания, особенностях питания и строения тела;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интерес к разнообразию животного мира на Земле;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воспитывать любовь к разным в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дам животных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беседа о земноводных с ра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сматриванием иллюстраций;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рассказ педагога о классе земноводных;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зачитывание интересной 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формации из энциклопедий;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заслушивание заранее подг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товленного доклада ребёнка; загадки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иллюстрации зе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новодных;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энциклопедии</w:t>
            </w:r>
          </w:p>
          <w:p w:rsidR="00891D8B" w:rsidRPr="00891D8B" w:rsidRDefault="00891D8B">
            <w:pPr>
              <w:tabs>
                <w:tab w:val="left" w:pos="17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подготовка 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кладов о земн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водных;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заучивание з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гадок</w:t>
            </w:r>
          </w:p>
          <w:p w:rsidR="00891D8B" w:rsidRPr="00891D8B" w:rsidRDefault="00891D8B">
            <w:pPr>
              <w:tabs>
                <w:tab w:val="left" w:pos="161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EB0257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Травоя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ные и хи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учить классифицировать живо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ных на травоядных и хищников, называть их, знать особенности строения, питания, образа жизни;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познавательный инт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рес, умение устанавливать причи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но-следственные связи и делать суждение;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вызвать желание изучать многоо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разный мир животных, повадки ж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вотных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беседа о травоядных живо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ных; рассматривание схемы травоядных животных, илл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страций;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ab/>
              <w:t>рассказ педагога о травоя</w:t>
            </w:r>
            <w:r w:rsidRPr="00891D8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</w:t>
            </w:r>
            <w:r w:rsidRPr="00891D8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ных животных; о хищных ж</w:t>
            </w:r>
            <w:r w:rsidRPr="00891D8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вотных с рассматриванием и</w:t>
            </w:r>
            <w:r w:rsidRPr="00891D8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</w:t>
            </w:r>
            <w:r w:rsidRPr="00891D8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люстраций и схемы;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определение особенностей строения некоторых частей тела хищников, в зависимости от вида питания; загадки;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д/и «Хищники и травоя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ные»;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просмотр видеофрагмента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иллюстрации тр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воядных и хищных животных;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энциклопедии;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схемы животных;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видеофильм «Жизнь животных»</w:t>
            </w:r>
          </w:p>
          <w:p w:rsidR="00891D8B" w:rsidRPr="00891D8B" w:rsidRDefault="00891D8B">
            <w:pPr>
              <w:tabs>
                <w:tab w:val="left" w:pos="17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просмотр в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деофильмов о хищных живо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ных;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посещение з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опарка, цирка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EB0257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Насек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моядные и всеядные животные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расширить знания о видах живо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ных, учить разделять животных на группы в зависимости от способа питания, уточнить характерные ос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бенности, образ жизни;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познавательный инт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рес, умение устанавливать причи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но-следственные связи и делать суждение;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вызвать желание изучать многоо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разный мир животных, повадки ж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вотных</w:t>
            </w:r>
          </w:p>
          <w:p w:rsidR="00891D8B" w:rsidRPr="00891D8B" w:rsidRDefault="00891D8B">
            <w:pPr>
              <w:tabs>
                <w:tab w:val="left" w:pos="211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беседа по теме занятия с ра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сматриванием иллюстраций;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рассказ педагога о травоя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ных и всеядных животных;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определение особенностей строения некоторых частей тела животных в зависимости от вида питания;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заслушивание заранее по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готовленного доклада ребёнка;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д/и «Кто это», «Четвёртый лишний»;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просмотр видеофрагмента</w:t>
            </w:r>
          </w:p>
          <w:p w:rsidR="00891D8B" w:rsidRPr="00891D8B" w:rsidRDefault="00891D8B">
            <w:pPr>
              <w:tabs>
                <w:tab w:val="left" w:pos="17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иллюстрации ж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вотных;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энциклопедии;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видеофильм «Жизнь животных»</w:t>
            </w:r>
          </w:p>
          <w:p w:rsidR="00891D8B" w:rsidRPr="00891D8B" w:rsidRDefault="00891D8B">
            <w:pPr>
              <w:tabs>
                <w:tab w:val="left" w:pos="17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рассматрив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ние иллюстр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ций;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чтение энци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лопедий о ж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вотных</w:t>
            </w:r>
          </w:p>
          <w:p w:rsidR="00891D8B" w:rsidRPr="00891D8B" w:rsidRDefault="00891D8B">
            <w:pPr>
              <w:tabs>
                <w:tab w:val="left" w:pos="161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EB0257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Животные нашего края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уточнить представления детей о животных, обитающих в области (названия, питание, образ жизни;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познавательный инт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рес, формировать экологическое мировоззрение;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вызвать желание делиться своими знаниями со сверстниками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беседа по выявлению знаний о животных нашего края;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рассматривание иллюстр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ций;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рассказ педагога;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построение экологической пирамиды;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рассматривание экологич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ских знаков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атлас животного мира;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иллюстрации ж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вотных области;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экологические знаки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рассматрив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ние атласа обл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сти;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посещение кр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еведческого м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зея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EB0257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Животные Красной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дополнить представление детей о значении Красной книги, дать пре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ставление о животных, занесённых в Красную книгу;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доказательную речь, формировать экологическое мир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воззрение;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учить дополнять ответы сверстн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ков, вызвать желание заботиться о сохранении экологического равн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весия в природе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рассматривание Красной книги и животных, которые в 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неё занесены;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вопросы, направленные на уточнение знаний о животных;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беседа на тему «Экология - человек - животные»;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просмотр видеофрагмента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Красная книга;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видеофильм 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«Жизнь животных»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подбор инфо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мации по теме;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рассматрив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ние «Красной книги»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Результат проекта (практический выход):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 рисунков «Мир животных». Коллаж «Животные нашего края». Выставка поделок из природного материала «Террариум». Оригами «Зоопарк»</w:t>
            </w:r>
          </w:p>
        </w:tc>
      </w:tr>
      <w:tr w:rsidR="00891D8B" w:rsidRPr="00891D8B" w:rsidTr="00891D8B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b/>
                <w:sz w:val="28"/>
                <w:szCs w:val="28"/>
              </w:rPr>
              <w:t>Проект: Стихии мира</w:t>
            </w: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EB0257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Стихия мира – вода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расширять знания детей ободной из стихий мира, обратить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вн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мание детей назначение воды в жи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ни человека; показать, где и в каком виде существует вода в окружа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щей среде; расширять знания детей о свойствах воды;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развивать мышление, восприятие;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воспитывать навыки экологически грамотного поведения в быту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беседа о значении воды;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рассматривание глобуса;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слушание аудиозаписи (ра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ное состояние воды);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рассматривание иллюстр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ций;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опыты с водой, снегом, льдом;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загадки о разном состоянии воды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глобус;</w:t>
            </w:r>
          </w:p>
          <w:p w:rsidR="00891D8B" w:rsidRPr="00891D8B" w:rsidRDefault="00891D8B">
            <w:pPr>
              <w:tabs>
                <w:tab w:val="left" w:pos="17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стаканы с водой;</w:t>
            </w:r>
          </w:p>
          <w:p w:rsidR="00891D8B" w:rsidRPr="00891D8B" w:rsidRDefault="00891D8B">
            <w:pPr>
              <w:tabs>
                <w:tab w:val="left" w:pos="17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песок;</w:t>
            </w:r>
          </w:p>
          <w:p w:rsidR="00891D8B" w:rsidRPr="00891D8B" w:rsidRDefault="00891D8B">
            <w:pPr>
              <w:tabs>
                <w:tab w:val="left" w:pos="17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сахар;</w:t>
            </w:r>
          </w:p>
          <w:p w:rsidR="00891D8B" w:rsidRPr="00891D8B" w:rsidRDefault="00891D8B">
            <w:pPr>
              <w:tabs>
                <w:tab w:val="left" w:pos="17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две чайные ложки;</w:t>
            </w:r>
          </w:p>
          <w:p w:rsidR="00891D8B" w:rsidRPr="00891D8B" w:rsidRDefault="00891D8B">
            <w:pPr>
              <w:tabs>
                <w:tab w:val="left" w:pos="17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кубик льда, снег;</w:t>
            </w:r>
          </w:p>
          <w:p w:rsidR="00891D8B" w:rsidRPr="00891D8B" w:rsidRDefault="00891D8B">
            <w:pPr>
              <w:tabs>
                <w:tab w:val="left" w:pos="17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иллюстрации ра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ного состояния в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сбор вырезок из журналов, газет о значении и 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ли воды;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поездки к вод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ему;</w:t>
            </w:r>
          </w:p>
          <w:p w:rsidR="00891D8B" w:rsidRPr="00891D8B" w:rsidRDefault="00891D8B">
            <w:pPr>
              <w:tabs>
                <w:tab w:val="left" w:pos="161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чтение худож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ственной литер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туры о воде</w:t>
            </w: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EB0257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Кругов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рот воды в природе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расширять знания детей о кругов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роте воды в природе; учить прои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водить опыты и делать простые в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воды;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развивать логическое мышление;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воспитывать экологическое мир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воззрение о воде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беседа о разном состоянии воды; опыты с водой;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психогимнастика «Волны»;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схема «Круговорот воды в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природе»;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чтение стихотворения Г. Люшнина «Капелька»;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д/и «Плавает - тонет»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два стакана воды (один стакан с ч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стой, другой с гря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ной водой);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бумажные салфе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ки, две миски с в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дой; 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схема круговорота воды в природе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наблюдение круговорота в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ды в природе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EB0257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Стихия мира – во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дух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продолжать знакомство детей со стихией мира - воздухом, его сво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ствами; учить проделывать простые опыты с воздухом; дать понятие о взаимосвязи всего живого в прир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де;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творческое воображ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ние, экологическое мировоззрение;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воспитывать интерес к окружа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щему, любознательность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загадка о воздухе;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вопросы на уточнение зн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ний о воздухе;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д/и «Свойства воздуха», «Посчитай»;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прослушивание аудиозап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си; опыты;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чтение энциклопедической литературы;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психогимнастика «Ветер»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полоски бумаги, воздушный шарик, стакан, тазик с в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дой;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аудиозапись (в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тер, вьюга);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два листа бумаги;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иллюстрации смерча, торнадо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написание 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кладов;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придумывание сказки или ра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сказа о воздухе, ветре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EB0257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Стихия мира – земля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расширять и систематизировать знания детей об одной из стихий мира - земле; уточнить представл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ние о вулканах, горах, равнинах; сформировать элементарные знания о том, что находится внутри Земли;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логическое мышление;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воспитывать умение отвечать сложными предложениями на в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прос педагога</w:t>
            </w:r>
          </w:p>
          <w:p w:rsidR="00891D8B" w:rsidRPr="00891D8B" w:rsidRDefault="00891D8B">
            <w:pPr>
              <w:tabs>
                <w:tab w:val="left" w:pos="211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беседа о планете Земля;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этюд «Земля»;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рассматривание поверхности Земли;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рассказ педагога с рассма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риванием разных видов почвы</w:t>
            </w:r>
          </w:p>
          <w:p w:rsidR="00891D8B" w:rsidRPr="00891D8B" w:rsidRDefault="00891D8B">
            <w:pPr>
              <w:tabs>
                <w:tab w:val="left" w:pos="17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стаканчики с ра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ными видами по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вы;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глобус; карта;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иллюстрации с изображением ву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канов, гор;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схема Земли</w:t>
            </w:r>
          </w:p>
          <w:p w:rsidR="00891D8B" w:rsidRPr="00891D8B" w:rsidRDefault="00891D8B">
            <w:pPr>
              <w:tabs>
                <w:tab w:val="left" w:pos="17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написание 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кладов, прид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мывание сказки или рассказа о земле</w:t>
            </w:r>
          </w:p>
          <w:p w:rsidR="00891D8B" w:rsidRPr="00891D8B" w:rsidRDefault="00891D8B">
            <w:pPr>
              <w:tabs>
                <w:tab w:val="left" w:pos="161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EB0257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Стихия мира – зе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ля. Поле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ные ископ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емые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расширять знания детей о земле, о роли камней в жизни человека; п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знакомить с камнями, которые чел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век использует </w:t>
            </w:r>
            <w:proofErr w:type="gramStart"/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своих нужд с давних времен; ра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ширять знания о полезных ископа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мых;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развивать интерес детей к изуч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нию данного проекта, темы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беседа о земле, полезных 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копаемых с рассматриванием иллюстраций; рассказ педаг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 о полезных ископаемых;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эксперименты с камнями;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этюд «Земля»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коллекция камней и полезных ископ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емых;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иллюстрации с изображением гор, вулканов; профе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сий людей; глобус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посещение кр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еведческого м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зея;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чтение энци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лопедической литературы, ра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сматривание 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люстраций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EB0257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Стихия мира – огонь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расширять и систематизировать знания детей об огне; уточнить х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рактерные признаки;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развивать познавательный интерес;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воспитывать умение правильно 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ращаться с электроприборами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вопросы по уточнению зн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ний;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рассматривание пламени свечи, иллюстраций;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слушание звуков, издава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мых огнем;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ходьба по эллипсу со свечой; этюд «Огонь»;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д/и «Что делать, если...»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- свеча; 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иллюстрации с изображением огня;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аудиозапись;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железный поднос; лист бумаги;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сбор информ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ции о правилах обращения с 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нем; 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просмотр тел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передач о разр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шительном де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ствии огня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проекта (практический выход):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Написание докладов, придумывание сказки или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рассказа о воздухе, ветре. Фотовыставка «Красавица Земля». Изг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товление книги с рисунками на тему «Отдых у реки». Написание докладов о правилах поведения с огнем, создание зн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ков, плакатов на противопожарную тематику. Придумывание сказок, рассказов о земле</w:t>
            </w:r>
          </w:p>
        </w:tc>
      </w:tr>
      <w:tr w:rsidR="00891D8B" w:rsidRPr="00891D8B" w:rsidTr="00891D8B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b/>
                <w:sz w:val="28"/>
                <w:szCs w:val="28"/>
              </w:rPr>
              <w:t>Проект: Ох</w:t>
            </w:r>
            <w:proofErr w:type="gramStart"/>
            <w:r w:rsidRPr="00891D8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proofErr w:type="gramEnd"/>
            <w:r w:rsidRPr="00891D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ты, зимушка-зима</w:t>
            </w: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EB0257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Неживая природа з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систематизировать знания детей о неживой природе в разные сезоны; учить детей делать простые выводы - с чем связано похолодание, наз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вать характерные признаки зимы; углубить и расширить знания детей о снеге и льде;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наблюдательность, 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казательную речь;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воспитывать интерес к зимним я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лениям природы</w:t>
            </w:r>
          </w:p>
          <w:p w:rsidR="00891D8B" w:rsidRPr="00891D8B" w:rsidRDefault="00891D8B">
            <w:pPr>
              <w:tabs>
                <w:tab w:val="left" w:pos="211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загадки о зимних явлениях природы;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беседа о зиме с рассматрив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нием иллюстраций;</w:t>
            </w:r>
          </w:p>
          <w:p w:rsidR="00891D8B" w:rsidRPr="00891D8B" w:rsidRDefault="00891D8B">
            <w:pPr>
              <w:tabs>
                <w:tab w:val="left" w:pos="17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опыты со снегом и льдом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иллюстрации з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мы;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стаканчики со сн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гом, льдом</w:t>
            </w:r>
          </w:p>
          <w:p w:rsidR="00891D8B" w:rsidRPr="00891D8B" w:rsidRDefault="00891D8B">
            <w:pPr>
              <w:tabs>
                <w:tab w:val="left" w:pos="17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прогулки по городу</w:t>
            </w:r>
          </w:p>
          <w:p w:rsidR="00891D8B" w:rsidRPr="00891D8B" w:rsidRDefault="00891D8B">
            <w:pPr>
              <w:tabs>
                <w:tab w:val="left" w:pos="161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EB0257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Дикие животные и птицы зимой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расширять и систематизировать знания детей о том, как разные ж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вотные зимуют; рассказать об их образе жизни с наступлением зимы;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экологическое мирово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зрение, умение точно и полно отв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чать на поставленный вопрос;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воспитывать любовь к птицам, ж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лание помогать им в зимних услов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вопросы поискового, уто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няющего характера;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рассматривание иллюстр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ций;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рассказы детей о жизни 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ких животных и птиц зимой;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д/и «Назови птицу»;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рассказ педагога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иллюстрации ж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вотных и птиц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наблюдение за животными, птицами;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чтение худож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ственной литер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туры о зиме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EB0257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Домашние животные. Труд людей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уточнить и систематизировать знания детей о домашних животных, уточнить, в чем заключается труд людей с наступлением зимы;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умение устанавливать существенные признаки для обо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щения, наполняя их конкретным с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держанием;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воспитывать умение дополнять ответы сверстников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беседа о домашних живо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ных; рассматривание илл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страций;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д/и «Накорми животное», «Назови профессию»;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заучивание пословиц;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рассказ детей о труде людей с рассматриванием иллюстр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иллюстрации 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машних животных; труда людей (на улицах города, в теплицах, масте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ских, на фермах, элеваторах); пр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фессии людей, ух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живающих за ж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вотными</w:t>
            </w:r>
            <w:proofErr w:type="gramEnd"/>
          </w:p>
          <w:p w:rsid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0257" w:rsidRPr="00891D8B" w:rsidRDefault="00EB0257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наблюдение за трудом людей, убирающих г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род от снега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проекта (практический выход):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Доклады о жизни животных зимой. Изготовление кормушки для птиц. Тематическая выставка рисунков, аппликации «Зимушка-зима»</w:t>
            </w:r>
            <w:proofErr w:type="gramStart"/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отовыставки «Прогулка зимой», «У новогодней ёлки». Создание зимней композиции (коллаж). Рис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вание пейзажей с последующим составлением рассказов, записыванием рассказов детей. Драматизация «Зимняя сказка».</w:t>
            </w:r>
          </w:p>
        </w:tc>
      </w:tr>
      <w:tr w:rsidR="00891D8B" w:rsidRPr="00891D8B" w:rsidTr="00891D8B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Проект: География</w:t>
            </w: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562EE9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Материки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расширять и систематизировать знания детей о материках (называть их, показывать), сформировать представление о разнообразии ра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тений и животного мира;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интерес к изучению данного проекта, к окружающему миру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беседа;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рассматривание и показ м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териков на карте, глобусе;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сравнение, рассказ педагога о материках;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д/и «Назови материк», «Найди животным дом»;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рассматривание иллюстр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глобус; карта, карты-вкладыши материков;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иллюстрации ж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вотных разных м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териков;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энциклопедия «Мой первый</w:t>
            </w:r>
          </w:p>
          <w:p w:rsidR="00891D8B" w:rsidRPr="00891D8B" w:rsidRDefault="00891D8B">
            <w:pPr>
              <w:tabs>
                <w:tab w:val="left" w:pos="17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чтение, ра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сматривание книг, карт с ра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ными материк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562EE9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Океаны, моря, реки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обогатить знания детей о водном пространстве Земли; учить называть и показывать океаны, моря, реки на карте и глобусе;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зрительную и слуховую память;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воспитывать экологическое мир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воззрение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рассматривание океанов, м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рей и рек на карте, глобусе;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беседа о Тихом океане;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вопросы на выявление ра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личий между водоемами;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прослушивание аудиозап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психогимнастика «Волны»;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д/и «Что это?»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карта;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глобус;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аудиозапись «Шум волн»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просмотр тел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передач о водо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мах;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организовать поездку к водо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562EE9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Экосист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ма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сформировать у детей представл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ние об экосистеме родного региона, особенностях растительного и ж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вотного мира, их взаимосвязи;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интерес к изучению родного края;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воспитывать экологическое мир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воззрение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рассматривание карты ж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вотного и растительного мира области; вопросы;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физминутка «Зайчики»;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рассказ педагога по теме;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работа с экологическими 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знаками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карта животного и растительного мира области; 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экологические знаки;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картинки и илл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страции растител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ного и животного мира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поездки с дет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ми на природу; 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рассматрив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ние книг о ро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ном крае;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просмотр тел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</w:t>
            </w:r>
          </w:p>
        </w:tc>
      </w:tr>
      <w:tr w:rsidR="00891D8B" w:rsidRPr="00891D8B" w:rsidTr="00891D8B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Результат проекта (практический выход):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Коллаж «Животные разных стран». Написание докладов о материках, странах, где были дети с родителями. Патриотич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ская выставка «Моя страна - Россия». Создание коллективной композиции «Город будущего». Панно «Подводный мир». Фотовыставка «Отдых на воде»</w:t>
            </w:r>
          </w:p>
        </w:tc>
      </w:tr>
      <w:tr w:rsidR="00891D8B" w:rsidRPr="00891D8B" w:rsidTr="00891D8B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b/>
                <w:sz w:val="28"/>
                <w:szCs w:val="28"/>
              </w:rPr>
              <w:t>Проект: Весна</w:t>
            </w: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562EE9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Природа весной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закрепить знания детей о хара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терных признаках весны, показать взаимосвязь живой и неживой пр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роды;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наблюдательность;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воспитывать интерес к окружа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щей природе, бережное отношение к ней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загадка о весне;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беседа о весенних изменен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ях в природе;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д/и «Времена года», «Назови цветок»;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повтор пословиц о весне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музыка П. И. Ча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ковского «Времена года».</w:t>
            </w:r>
          </w:p>
          <w:p w:rsidR="00891D8B" w:rsidRPr="00891D8B" w:rsidRDefault="00891D8B">
            <w:pPr>
              <w:tabs>
                <w:tab w:val="left" w:pos="17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прогулки, эк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курсии в парк, лес, водоем;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просмотр тел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визионных пр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гнозов погоды, ежедневное наблюдение за температурой воздуха</w:t>
            </w: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562EE9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Животные весной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систематизировать представления о местах обитания диких зверей, насекомых, домашних животных, птицах;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учить применять конкретные знания о поведении, потребностях, пова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ках животных для доказательства; научить понимать связи между я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лениями неживой природы и жи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нью животных;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наблюдательность;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воспитывать умение рассуждать, отражать суждения в развернутой речи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загадки о животных;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беседа об изменении в жизни домашних и диких животных;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физминутка «</w:t>
            </w:r>
            <w:proofErr w:type="spellStart"/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Зверобика</w:t>
            </w:r>
            <w:proofErr w:type="spellEnd"/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д/и «Назови птицу»;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вопросы на уточнение зн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ний детей о птицах;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рассматривание иллюстр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ций о жизни животных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иллюстрации ж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вотных, птиц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поездки в др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гие климатич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 xml:space="preserve">ские зоны; 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прогулки с детьми, набл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дение за окр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жающей прир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дой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562EE9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Экскурсия в весенний парк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уточнить и систематизировать знания о характерных признаках весны; научить понимать связи между явлениями неживой и живой природы; сезонными видами труда;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умение устанавливать причинно-следственные связи;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воспитывать эстетические переж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вания от весеннего пробуждения природы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наблюдение за неживой пр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родой;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наблюдение за травянист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ми растениями, деревьями, кустарниками;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вопросы сравнительного, поискового и причинно-следственного характера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реальные объекты наблюдения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организовать прогулку в парк и понаблюдать за изменениями в жизни растений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562EE9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Весенние цветы и тр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повторить основные признаки ве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ны; упражнять в назывании садовых и луговых цветов и травянистых растений;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наблюдательность;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воспитывать экологическое мир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воззрение</w:t>
            </w:r>
          </w:p>
          <w:p w:rsidR="00891D8B" w:rsidRPr="00891D8B" w:rsidRDefault="00891D8B">
            <w:pPr>
              <w:tabs>
                <w:tab w:val="left" w:pos="211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рассказ педагога;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д/и «Весенние цветы и тр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вы», «Отгадай растение»;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физкультминутка «Кузнеч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ки»</w:t>
            </w:r>
          </w:p>
          <w:p w:rsidR="00891D8B" w:rsidRPr="00891D8B" w:rsidRDefault="00891D8B">
            <w:pPr>
              <w:tabs>
                <w:tab w:val="left" w:pos="17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иллюстрация сад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вых и луговых тр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вянистых растений</w:t>
            </w:r>
          </w:p>
          <w:p w:rsidR="00891D8B" w:rsidRPr="00891D8B" w:rsidRDefault="00891D8B">
            <w:pPr>
              <w:tabs>
                <w:tab w:val="left" w:pos="17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подбор инфо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мации о весе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них цветах, тр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вах;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прогулки по городу</w:t>
            </w:r>
          </w:p>
          <w:p w:rsidR="00891D8B" w:rsidRPr="00891D8B" w:rsidRDefault="00891D8B">
            <w:pPr>
              <w:tabs>
                <w:tab w:val="left" w:pos="161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проекта (практический выход):</w:t>
            </w:r>
          </w:p>
          <w:p w:rsid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Аппликации, рисунки на весеннюю тематику. Творческие рассказы детей на весеннюю тематику. Фотовыставка «Весна в городе». Рисунки распускающихся почек. Доклады о весне, о жизни животных весной. Развлечение «Весенняя прогулка в лес»</w:t>
            </w:r>
          </w:p>
          <w:p w:rsidR="00562EE9" w:rsidRDefault="00562EE9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EE9" w:rsidRPr="00891D8B" w:rsidRDefault="00562EE9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 w:rsidP="00562EE9">
            <w:pPr>
              <w:tabs>
                <w:tab w:val="left" w:pos="142"/>
              </w:tabs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b/>
                <w:sz w:val="28"/>
                <w:szCs w:val="28"/>
              </w:rPr>
              <w:t>Проект: Мир животных - насекомые</w:t>
            </w: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562EE9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Жуки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закрепить знания детей о строении тела насекомого, расширять знания о жуках: названия, особенности п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ведения, места обитания, способ п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редвижения;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познавательный интерес к окружающей природе;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воспитывать любознательность, чувство милосердия к миру живо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загадка о жуке;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рассматривание разных в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дов жуков;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вопросы на уточнение зн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ний детей;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рассказ педагога о жуках;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физкультминутка «Жук»;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д/и «Назови жука»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картинки с изо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ражением разных видов жуков;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энциклопедия «Жуки»</w:t>
            </w:r>
          </w:p>
          <w:p w:rsidR="00891D8B" w:rsidRPr="00891D8B" w:rsidRDefault="00891D8B">
            <w:pPr>
              <w:tabs>
                <w:tab w:val="left" w:pos="17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прогулки в лес, парк, наблюд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ние за насек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мыми</w:t>
            </w: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562EE9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Бабочки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уточнить и обобщить знания детей о насекомых, познакомить с разн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ми видами бабочек, их названиями, местом обитания, закрепить знание жизненного цикла;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интерес к изучению проекта;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воспитывать бережное отношение ко всему живому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загадка о бабочках;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вопросы (репродуктивные, поисковые);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рассматривание строения, видов, жизненного цикла;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физкультминутка «Бабочка»;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рассказ о бабочках;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д/и «Назови бабочку»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картинки с изо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ражением разных видов бабочек, жизненного цикла бабочек;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энциклопедия «Насекомые»</w:t>
            </w:r>
          </w:p>
          <w:p w:rsidR="00891D8B" w:rsidRPr="00891D8B" w:rsidRDefault="00891D8B">
            <w:pPr>
              <w:tabs>
                <w:tab w:val="left" w:pos="17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просмотр в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деофильмов о жизни насек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мых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562EE9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Мухи и комары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продолжать расширять знания 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тей о насекомых, образе жизни, строении и названиях;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умение пользоваться моделью при определении прина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лежности к выделенной группе;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воспитывать интерес к исследов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повторение темы «Бабочки», «Жуки»;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д/и «Назови насекомое»;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загадки о мухе и комаре;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вопросы по теме; рассказ п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дагога о мухах и комарах с рассматриванием иллюстр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ций;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создание модели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бумага, мольберт, фломастеры;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картинки с изо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ражением</w:t>
            </w:r>
          </w:p>
          <w:p w:rsidR="00891D8B" w:rsidRPr="00891D8B" w:rsidRDefault="00891D8B">
            <w:pPr>
              <w:tabs>
                <w:tab w:val="left" w:pos="17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энциклопедия «Насекомые»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сбор информ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ции о насекомых из различной л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562E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Осы, пчелы, м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равьи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расширять и уточнять знания 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тей о насекомых, познакомить со строением, названиями, особенн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стями поведения;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наблюдательность;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воспитывать умение слушать отв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ты других детей</w:t>
            </w:r>
          </w:p>
          <w:p w:rsidR="00891D8B" w:rsidRPr="00891D8B" w:rsidRDefault="00891D8B">
            <w:pPr>
              <w:tabs>
                <w:tab w:val="left" w:pos="211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д/и «Назови кто это?»;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повторение, вопросы по уточнению знаний об осах, пчелах, муравьях;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рассматривание иллюстр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ций;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рассказ о насекомых</w:t>
            </w:r>
          </w:p>
          <w:p w:rsidR="00891D8B" w:rsidRPr="00891D8B" w:rsidRDefault="00891D8B">
            <w:pPr>
              <w:tabs>
                <w:tab w:val="left" w:pos="175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картинки с изо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ражением жуков, бабочек, ос, пчел, муравьев;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энциклопедия «Насекомые»</w:t>
            </w:r>
          </w:p>
          <w:p w:rsidR="00891D8B" w:rsidRPr="00891D8B" w:rsidRDefault="00891D8B">
            <w:pPr>
              <w:tabs>
                <w:tab w:val="left" w:pos="175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 чтение энци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лопедий о нас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комых</w:t>
            </w:r>
          </w:p>
          <w:p w:rsidR="00891D8B" w:rsidRPr="00891D8B" w:rsidRDefault="00891D8B">
            <w:pPr>
              <w:tabs>
                <w:tab w:val="left" w:pos="161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562E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Повтор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ние «Нас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91D8B" w:rsidRPr="00891D8B">
              <w:rPr>
                <w:rFonts w:ascii="Times New Roman" w:hAnsi="Times New Roman" w:cs="Times New Roman"/>
                <w:sz w:val="28"/>
                <w:szCs w:val="28"/>
              </w:rPr>
              <w:t>комые»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систематизировать и закреплять представления детей о насекомых: виды, названия, место обитания;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познавательный инт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рес;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воспитывать бережное отношение ко всему живому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д/и «Назови насекомое», «Кто как передвигается» 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вопросы на закрепление зн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ний детей;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психогимнастика «Бабочка»;  физкультминутка «Кузнеч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ки»;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беседа с рассматриванием иллюстраций, энциклопедий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картинки разных видов насекомых;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энциклопедии о насекомых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ab/>
              <w:t>чтение энци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лопедий о нас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комых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1D8B" w:rsidRPr="00891D8B" w:rsidTr="00891D8B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D8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проекта (практический выход):</w:t>
            </w:r>
          </w:p>
          <w:p w:rsidR="00891D8B" w:rsidRPr="00891D8B" w:rsidRDefault="00891D8B">
            <w:pPr>
              <w:tabs>
                <w:tab w:val="left" w:pos="142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Показ спектакля по сказке М. Михайлова «Лесные хоромы» (детям детского сада). Создание книги о насекомых (прид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мывание сказок, рассказов о насекомых, самостоятельное написание текста, доклады и рисунки детей). Изготовление коллажа «Эти удивительные насекомые». Изготовление поделок из природного материала «Удивительный мир насек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D8B">
              <w:rPr>
                <w:rFonts w:ascii="Times New Roman" w:hAnsi="Times New Roman" w:cs="Times New Roman"/>
                <w:sz w:val="28"/>
                <w:szCs w:val="28"/>
              </w:rPr>
              <w:t>мых». Оригами «Насекомые»</w:t>
            </w:r>
          </w:p>
        </w:tc>
      </w:tr>
    </w:tbl>
    <w:p w:rsidR="00891D8B" w:rsidRPr="00891D8B" w:rsidRDefault="00891D8B" w:rsidP="00891D8B">
      <w:pPr>
        <w:tabs>
          <w:tab w:val="left" w:pos="142"/>
        </w:tabs>
        <w:ind w:left="-57" w:right="-5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91D8B" w:rsidRPr="00891D8B" w:rsidRDefault="00891D8B" w:rsidP="00891D8B">
      <w:pPr>
        <w:tabs>
          <w:tab w:val="left" w:pos="142"/>
        </w:tabs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A60213" w:rsidRPr="00891D8B" w:rsidRDefault="00A60213" w:rsidP="00D213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60213" w:rsidRPr="00891D8B" w:rsidSect="00620BE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B53C2"/>
    <w:rsid w:val="00030F9A"/>
    <w:rsid w:val="000E581C"/>
    <w:rsid w:val="00102997"/>
    <w:rsid w:val="001355D7"/>
    <w:rsid w:val="00153D4A"/>
    <w:rsid w:val="00161A1F"/>
    <w:rsid w:val="0016389D"/>
    <w:rsid w:val="00172E30"/>
    <w:rsid w:val="001F3A94"/>
    <w:rsid w:val="00210AE4"/>
    <w:rsid w:val="00213436"/>
    <w:rsid w:val="00221610"/>
    <w:rsid w:val="002311D1"/>
    <w:rsid w:val="002312EC"/>
    <w:rsid w:val="00237C26"/>
    <w:rsid w:val="002A1BA0"/>
    <w:rsid w:val="002E2AD7"/>
    <w:rsid w:val="00322636"/>
    <w:rsid w:val="00345439"/>
    <w:rsid w:val="003800BA"/>
    <w:rsid w:val="003914D8"/>
    <w:rsid w:val="003B53C2"/>
    <w:rsid w:val="003E7432"/>
    <w:rsid w:val="0040096E"/>
    <w:rsid w:val="00405E8A"/>
    <w:rsid w:val="004063AF"/>
    <w:rsid w:val="004123E2"/>
    <w:rsid w:val="00440A32"/>
    <w:rsid w:val="00441AA1"/>
    <w:rsid w:val="00446DC3"/>
    <w:rsid w:val="004575B1"/>
    <w:rsid w:val="0048653D"/>
    <w:rsid w:val="004903C9"/>
    <w:rsid w:val="004B63E0"/>
    <w:rsid w:val="004B6700"/>
    <w:rsid w:val="004F0A3E"/>
    <w:rsid w:val="004F4DF1"/>
    <w:rsid w:val="00522100"/>
    <w:rsid w:val="0053393A"/>
    <w:rsid w:val="00561E20"/>
    <w:rsid w:val="00562EE9"/>
    <w:rsid w:val="005658A0"/>
    <w:rsid w:val="00582ABC"/>
    <w:rsid w:val="005B76BF"/>
    <w:rsid w:val="005D6FD5"/>
    <w:rsid w:val="005E2C41"/>
    <w:rsid w:val="00602DCE"/>
    <w:rsid w:val="00617503"/>
    <w:rsid w:val="00620BEB"/>
    <w:rsid w:val="0065127D"/>
    <w:rsid w:val="00662C54"/>
    <w:rsid w:val="00671E2F"/>
    <w:rsid w:val="006F0912"/>
    <w:rsid w:val="00724FA9"/>
    <w:rsid w:val="00736967"/>
    <w:rsid w:val="00754491"/>
    <w:rsid w:val="00810B10"/>
    <w:rsid w:val="00813A9C"/>
    <w:rsid w:val="0081756A"/>
    <w:rsid w:val="00862218"/>
    <w:rsid w:val="00887C43"/>
    <w:rsid w:val="00891D8B"/>
    <w:rsid w:val="008D3E3A"/>
    <w:rsid w:val="008E55A8"/>
    <w:rsid w:val="008F43C3"/>
    <w:rsid w:val="0091096D"/>
    <w:rsid w:val="00921DA8"/>
    <w:rsid w:val="00940E7E"/>
    <w:rsid w:val="00964184"/>
    <w:rsid w:val="00970396"/>
    <w:rsid w:val="009E23DC"/>
    <w:rsid w:val="00A021D7"/>
    <w:rsid w:val="00A074BE"/>
    <w:rsid w:val="00A07AF4"/>
    <w:rsid w:val="00A43EA8"/>
    <w:rsid w:val="00A4597D"/>
    <w:rsid w:val="00A60213"/>
    <w:rsid w:val="00B02770"/>
    <w:rsid w:val="00B053ED"/>
    <w:rsid w:val="00B876CF"/>
    <w:rsid w:val="00BA6FAC"/>
    <w:rsid w:val="00BC6F48"/>
    <w:rsid w:val="00BE31BD"/>
    <w:rsid w:val="00BE7D0C"/>
    <w:rsid w:val="00C379F1"/>
    <w:rsid w:val="00C50272"/>
    <w:rsid w:val="00C64A98"/>
    <w:rsid w:val="00C73598"/>
    <w:rsid w:val="00C83ECE"/>
    <w:rsid w:val="00C90344"/>
    <w:rsid w:val="00CC587B"/>
    <w:rsid w:val="00D03862"/>
    <w:rsid w:val="00D200AC"/>
    <w:rsid w:val="00D208C4"/>
    <w:rsid w:val="00D213EA"/>
    <w:rsid w:val="00D217B2"/>
    <w:rsid w:val="00D26482"/>
    <w:rsid w:val="00DA7F32"/>
    <w:rsid w:val="00E32BBE"/>
    <w:rsid w:val="00E451FD"/>
    <w:rsid w:val="00E501AC"/>
    <w:rsid w:val="00EA4633"/>
    <w:rsid w:val="00EB0257"/>
    <w:rsid w:val="00EE481B"/>
    <w:rsid w:val="00F37C9B"/>
    <w:rsid w:val="00F72BF4"/>
    <w:rsid w:val="00F8183C"/>
    <w:rsid w:val="00F94837"/>
    <w:rsid w:val="00FB7C50"/>
    <w:rsid w:val="00FC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D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3D515-3891-475F-97E8-02CBBCB7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76</Pages>
  <Words>18779</Words>
  <Characters>107044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26</cp:revision>
  <dcterms:created xsi:type="dcterms:W3CDTF">2017-02-28T02:50:00Z</dcterms:created>
  <dcterms:modified xsi:type="dcterms:W3CDTF">2021-08-13T03:26:00Z</dcterms:modified>
</cp:coreProperties>
</file>