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8A" w:rsidRPr="00D6648A" w:rsidRDefault="00D6648A" w:rsidP="00D6648A">
      <w:pPr>
        <w:pStyle w:val="1"/>
        <w:shd w:val="clear" w:color="auto" w:fill="FFFFFF"/>
        <w:spacing w:before="282" w:after="141" w:line="407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6648A">
        <w:rPr>
          <w:rFonts w:ascii="Times New Roman" w:hAnsi="Times New Roman" w:cs="Times New Roman"/>
          <w:b w:val="0"/>
          <w:bCs w:val="0"/>
          <w:color w:val="auto"/>
        </w:rPr>
        <w:t>Великий невидимка – воздух". Совместная познавательно-исследовательская деятельность с детьми подготовительной группы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занятия: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формировать представления детей о воздухе и его свойствах.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занятия:</w:t>
      </w:r>
    </w:p>
    <w:p w:rsidR="00D6648A" w:rsidRPr="00D6648A" w:rsidRDefault="00D6648A" w:rsidP="00D6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D6648A" w:rsidRPr="00D6648A" w:rsidRDefault="00D6648A" w:rsidP="00D6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D6648A" w:rsidRPr="00D6648A" w:rsidRDefault="00D6648A" w:rsidP="00D6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безопасности, развивать экологическое сознание детей;</w:t>
      </w:r>
    </w:p>
    <w:p w:rsidR="00D6648A" w:rsidRPr="00D6648A" w:rsidRDefault="00D6648A" w:rsidP="00D6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навыки сотрудничества через вовлечение в различные виды деятельности с детьми и взрослыми;</w:t>
      </w:r>
    </w:p>
    <w:p w:rsidR="00D6648A" w:rsidRPr="00D6648A" w:rsidRDefault="00D6648A" w:rsidP="00D6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культуру общения, активизировать речевую деятельность детей.</w:t>
      </w:r>
    </w:p>
    <w:p w:rsidR="00D6648A" w:rsidRPr="00D6648A" w:rsidRDefault="00D6648A" w:rsidP="00D6648A">
      <w:pPr>
        <w:shd w:val="clear" w:color="auto" w:fill="FFFFFF"/>
        <w:spacing w:before="282" w:after="141" w:line="344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внимательно послушайте и отгадайте загадку:</w:t>
      </w:r>
    </w:p>
    <w:p w:rsidR="00D6648A" w:rsidRPr="00D6648A" w:rsidRDefault="00D6648A" w:rsidP="00D664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Он нам нужен, чтобы дышать,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шарик надувать.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нами рядом каждый час,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невидим он для нас!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это?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 картинку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2)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 с изображением планеты Земля.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Наша планета Земля окружена со всех сторон толстым слоем воздуха.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Куда бы мы ни пошли, куда бы мы ни поехали по морю или по суше везде есть воздух.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А кто из вас, ребята, видел воздух? Я тоже его не вижу в нашей лаборатории, но я знаю, что он здесь есть. И сейчас вместе с вами в этом убедимся.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1. Как обнаружить воздух.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(Воздух не видим, но его можно почувствовать кожей как легкий ветерок).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2 (с пакетиками)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А еще, воздух можно «поймать» в пакетик. Что у нас в пакетиках? (воздух)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А какой он? Видим мы его? Почему мы его не видим? (Воздух бесцветный, прозрачный)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Каким стал мешочек, заполненный воздухом? (упругим)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каких предметов есть воздух? (Мяч, автомобильные шины)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3. Опыт с соломинкой.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какие еще пузыри можно пускать? (мыльные)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находится внутри мыльных пузырей? (воздух)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ВЫВОД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: Воздух находится везде.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4. Воздух есть во всех предметах.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столе у воспитателя стоит банка с 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водой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лежат небольшие предметы (камень, пуговица, губка и пр.)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Есть ли воздух в этих предметах? (ответы детей)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5. Воздух занимает место.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У меня есть стакан, на дне которого закреплен листочек бумаги. Как вы думаете, если опустить стакан в воду, что произойдет с листочком, он 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намокнет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останется сухим?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Перевернув стакан вверх дном, медленно опускаем его в вод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у(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стакан надо держать прямо), пока он не коснется дна. Затем достаем стакан из воды. Почему бумажка на дне стакана осталась сухой?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В стакане есть воздух, это он не дал воде намочить листочек, он не пропустил воду в стакан.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я опущу стакан с листочком в воду, но держать стакан буду немного наклонно. Что появляется в воде? Видны пузырьки воздуха. Откуда они взялись? Воздух выходит из стакана и его место занимает вода. Что произошло с нашим листочком бумаги? Он намок. Вода вытеснила воздух из стакана и заняла его место, заняла все пространство и намочила листочек бумаги.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что мы с вами узнали о воздухе?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3)</w:t>
      </w:r>
    </w:p>
    <w:p w:rsidR="00D6648A" w:rsidRPr="00D6648A" w:rsidRDefault="00D6648A" w:rsidP="00D6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Воздух повсюду.</w:t>
      </w:r>
    </w:p>
    <w:p w:rsidR="00D6648A" w:rsidRPr="00D6648A" w:rsidRDefault="00D6648A" w:rsidP="00D6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 прозрачный, бесцветный, без вкуса, без запаха.</w:t>
      </w:r>
    </w:p>
    <w:p w:rsidR="00D6648A" w:rsidRPr="00D6648A" w:rsidRDefault="00D6648A" w:rsidP="00D6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Легче воды.</w:t>
      </w:r>
    </w:p>
    <w:p w:rsidR="00D6648A" w:rsidRPr="00D6648A" w:rsidRDefault="00D6648A" w:rsidP="00D664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Он прозрачный невидимка,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Легкий и бесцветный газ.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Невесомою косынкой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окутывает нас.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«УЗНАЙ ПО ЗАПАХУ»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Закройте глаза, зажмите нос. Я пронесу мимо вас предмет, а вы попробуйте узнать его по запаху. Удалось?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(нет, нос бал закрыт)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Откройте нос. А теперь? Запах распространяется по воздуху, поэтому мы его чувствуем, когда вдыхаем воздух.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ФИЗКУЛЬТМИНУТКА. ДЫХАТЕЛЬНАЯ ГИМНАСТИКА.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дышит человек? Положите ладонь на грудь и 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почувствуйте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происходит дыхание?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Вдох – вдыхает хороший воздух (кислород)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Выдох – выдыхает плохой воздух (углекислый газ)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дышит всю жизнь, воздух ему необходим для жизни каждую секунду.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Закройте ладонью рот и нос, чтобы не дышать. Что почувствовали, что испытали?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может прожить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Без пищи – 30 дней;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Без воды – 14 дней;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Без воздуха – несколько минут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Start"/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</w:t>
      </w:r>
      <w:proofErr w:type="gramEnd"/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лайд 4)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Когда мы просто вдыхаем-выдыхаем воздух, видим мы его?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А когда можно увидеть воздух, который мы выдыхаем? (зимой, изо рта выходит пар).</w:t>
      </w:r>
    </w:p>
    <w:p w:rsidR="00D6648A" w:rsidRPr="00D6648A" w:rsidRDefault="00D6648A" w:rsidP="00D664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вдохнули глубоко,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Дышим мы легко-легко</w:t>
      </w:r>
      <w:proofErr w:type="gramStart"/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едленный вдох-выдох на 4 сек)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Подыши одной ноздрей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к тебе придет покой.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(продолжительный вдох-выдох одной ноздрей, указательным пальцем закрыть другую ноздрю)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«насос»</w:t>
      </w:r>
    </w:p>
    <w:p w:rsidR="00D6648A" w:rsidRPr="00D6648A" w:rsidRDefault="00D6648A" w:rsidP="00D664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Глубокий вдох – руки вверх,</w:t>
      </w: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Продолжительный выдох – руки через стороны вниз.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Для чего человеку важно правильно дышать? (Чтобы не болеть)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правильном дыхании через нос, воздух в носу согревается, очищается от загрязнений и поступает в легкие.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чистый воздух полезен для здоровья. За чистотой воздуха на Земле следят ученые – ЭКОЛОГИ. Они изучают, как человек влияет на природу, что он может сделать, чтобы меньше загрязнялся воздух.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в нашей жизни загрязняет воздух?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5)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(дым заводов, фабрик, пожары, выхлопные газы, пыль, дым сигарет…)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надо делать, чтобы воздух оставался чистым?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(на заводах и фабриках ставят специальные фильтры для очистки воздуха, поливать дорожки, тротуары; сажать деревья, кусты, цветы; проветривать помещения, протирать пыль)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6.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Вы знаете, что произойдет с воздухом, если его нагреть?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Шарик, надетый на пустую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бутылку, надувается при погружении бутылки в теплую воду, сдувается – при погружении в холодную воду.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Воздух нагрелся, расширился и выходит из бутылки. Вот почему шарик надулся. Теплый воздух поднимается вверх.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А где человек использует это свойство воздуха? (воздухоплавание)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6)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7. Ветер – это движение воздуха.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Включить вентилятор, дать почувствовать детям ветерок.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Откуда взялся ветер?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чего нужен вентилятор? (в жаркую погоду освежать воздух)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такое ветер? (движение воздуха)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не можем увидеть ветер, потому что воздух прозрачный, но мы можем наблюдать как плывут облака, </w:t>
      </w:r>
      <w:proofErr w:type="spell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колышатся</w:t>
      </w:r>
      <w:proofErr w:type="spell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листочки на деревьях, качаются ветки деревьев)</w:t>
      </w:r>
      <w:proofErr w:type="gramEnd"/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– Человек давно научился использовать свойства воздуха. А где работает воздух?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7)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ИТОГ ЗАНЯТИЯ: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вы сегодня узнали о воздухе? </w:t>
      </w:r>
      <w:r w:rsidRPr="008319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8)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 – часть природы. Он везде вокруг нас, мы им дышим.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 невидим, прозрачен.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 может двигаться.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Воздух не имеет запаха, но он может переносить </w:t>
      </w:r>
      <w:proofErr w:type="gramStart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запахи</w:t>
      </w:r>
      <w:proofErr w:type="gramEnd"/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движется.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 при нагревании расширяется, а при охлаждении сжимается.</w:t>
      </w:r>
    </w:p>
    <w:p w:rsidR="00D6648A" w:rsidRPr="00D6648A" w:rsidRDefault="00D6648A" w:rsidP="00D66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 необходим всем нам. Без него нет жизни.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из опытов вам больше всего понравился, о каком свойстве воздуха он нам рассказал?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А знаете ли вы, что у воздуха есть еще одно удивительное свойство – с воздухом можно поиграть. Продаются даже специальные игрушки для игр с воздухом. (Вертушки, мыльные пузыри, воздушный змей…)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сегодня узнали о свойствах воздуха, проводя опыты и эксперименты с воздухом.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свойствах воздуха и прочитать о «великом невидимке» в энциклопедиях.</w:t>
      </w:r>
    </w:p>
    <w:p w:rsidR="00D6648A" w:rsidRPr="00D6648A" w:rsidRDefault="00D6648A" w:rsidP="00D6648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48A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вам ребята за занятие, с вами было очень приятно и интересно общаться.</w:t>
      </w:r>
    </w:p>
    <w:p w:rsidR="0030320A" w:rsidRPr="00831919" w:rsidRDefault="0030320A">
      <w:pPr>
        <w:rPr>
          <w:rFonts w:ascii="Times New Roman" w:hAnsi="Times New Roman" w:cs="Times New Roman"/>
          <w:sz w:val="28"/>
          <w:szCs w:val="28"/>
        </w:rPr>
      </w:pPr>
    </w:p>
    <w:sectPr w:rsidR="0030320A" w:rsidRPr="0083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57A"/>
    <w:multiLevelType w:val="multilevel"/>
    <w:tmpl w:val="275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616495"/>
    <w:multiLevelType w:val="multilevel"/>
    <w:tmpl w:val="0E9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F2810"/>
    <w:multiLevelType w:val="multilevel"/>
    <w:tmpl w:val="581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6648A"/>
    <w:rsid w:val="0030320A"/>
    <w:rsid w:val="00831919"/>
    <w:rsid w:val="00D6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6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4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6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48A"/>
    <w:rPr>
      <w:b/>
      <w:bCs/>
    </w:rPr>
  </w:style>
  <w:style w:type="character" w:styleId="a5">
    <w:name w:val="Emphasis"/>
    <w:basedOn w:val="a0"/>
    <w:uiPriority w:val="20"/>
    <w:qFormat/>
    <w:rsid w:val="00D664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21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81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4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6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Олэся</dc:creator>
  <cp:keywords/>
  <dc:description/>
  <cp:lastModifiedBy>Олэся</cp:lastModifiedBy>
  <cp:revision>4</cp:revision>
  <dcterms:created xsi:type="dcterms:W3CDTF">2020-11-09T06:45:00Z</dcterms:created>
  <dcterms:modified xsi:type="dcterms:W3CDTF">2020-11-09T06:50:00Z</dcterms:modified>
</cp:coreProperties>
</file>