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8B" w:rsidRPr="00405252" w:rsidRDefault="00E1748B" w:rsidP="00E1748B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252">
        <w:rPr>
          <w:rFonts w:ascii="Times New Roman" w:hAnsi="Times New Roman" w:cs="Times New Roman"/>
          <w:sz w:val="36"/>
          <w:szCs w:val="36"/>
        </w:rPr>
        <w:t>Методическая разработка занятия</w:t>
      </w:r>
      <w:r w:rsidR="00A7457D" w:rsidRPr="00405252">
        <w:rPr>
          <w:rFonts w:ascii="Times New Roman" w:hAnsi="Times New Roman" w:cs="Times New Roman"/>
          <w:sz w:val="36"/>
          <w:szCs w:val="36"/>
        </w:rPr>
        <w:t xml:space="preserve">. </w:t>
      </w:r>
      <w:r w:rsidR="00185010">
        <w:rPr>
          <w:rFonts w:ascii="Times New Roman" w:hAnsi="Times New Roman" w:cs="Times New Roman"/>
          <w:sz w:val="36"/>
          <w:szCs w:val="36"/>
        </w:rPr>
        <w:t>План конспект занятия по декоративно-прикладному творчеству «Цветок».</w:t>
      </w:r>
    </w:p>
    <w:p w:rsidR="00104965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Составитель:  Буркина Анна Николаевна МАОУ ДОД ДЮЦ </w:t>
      </w:r>
    </w:p>
    <w:p w:rsidR="00E1748B" w:rsidRPr="00405252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252">
        <w:rPr>
          <w:rFonts w:ascii="Times New Roman" w:hAnsi="Times New Roman" w:cs="Times New Roman"/>
          <w:sz w:val="28"/>
          <w:szCs w:val="28"/>
        </w:rPr>
        <w:t>«Синяя птица»</w:t>
      </w:r>
      <w:r w:rsidR="00104965">
        <w:rPr>
          <w:rFonts w:ascii="Times New Roman" w:hAnsi="Times New Roman" w:cs="Times New Roman"/>
          <w:sz w:val="28"/>
          <w:szCs w:val="28"/>
        </w:rPr>
        <w:t xml:space="preserve"> ,г</w:t>
      </w:r>
      <w:r w:rsidRPr="00405252">
        <w:rPr>
          <w:rFonts w:ascii="Times New Roman" w:hAnsi="Times New Roman" w:cs="Times New Roman"/>
          <w:sz w:val="28"/>
          <w:szCs w:val="28"/>
        </w:rPr>
        <w:t>.</w:t>
      </w:r>
      <w:r w:rsidR="00104965">
        <w:rPr>
          <w:rFonts w:ascii="Times New Roman" w:hAnsi="Times New Roman" w:cs="Times New Roman"/>
          <w:sz w:val="28"/>
          <w:szCs w:val="28"/>
        </w:rPr>
        <w:t xml:space="preserve">Томск </w:t>
      </w:r>
    </w:p>
    <w:p w:rsidR="000D47E5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Тема занятия</w:t>
      </w:r>
      <w:r w:rsidR="000D47E5">
        <w:rPr>
          <w:rFonts w:ascii="Times New Roman" w:hAnsi="Times New Roman" w:cs="Times New Roman"/>
          <w:sz w:val="28"/>
          <w:szCs w:val="28"/>
        </w:rPr>
        <w:t xml:space="preserve">: Изготовление </w:t>
      </w:r>
      <w:r w:rsidR="00DA6930">
        <w:rPr>
          <w:rFonts w:ascii="Times New Roman" w:hAnsi="Times New Roman" w:cs="Times New Roman"/>
          <w:sz w:val="28"/>
          <w:szCs w:val="28"/>
        </w:rPr>
        <w:t>открытки в технике изонить и объемная аппликация.</w:t>
      </w:r>
    </w:p>
    <w:p w:rsidR="00E1748B" w:rsidRPr="00405252" w:rsidRDefault="000D47E5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8B" w:rsidRPr="00405252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DA6930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DA6930" w:rsidRPr="00DA6930">
        <w:rPr>
          <w:rFonts w:ascii="Times New Roman" w:hAnsi="Times New Roman" w:cs="Times New Roman"/>
          <w:sz w:val="28"/>
          <w:szCs w:val="28"/>
        </w:rPr>
        <w:t xml:space="preserve"> своими руками открытки в смешанной технике.</w:t>
      </w:r>
    </w:p>
    <w:p w:rsidR="00C92F04" w:rsidRDefault="0094295E" w:rsidP="00C9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930">
        <w:rPr>
          <w:rFonts w:ascii="Times New Roman" w:hAnsi="Times New Roman" w:cs="Times New Roman"/>
          <w:sz w:val="28"/>
          <w:szCs w:val="28"/>
        </w:rPr>
        <w:t>Возраст 7-10</w:t>
      </w:r>
      <w:r w:rsidR="00C92F04" w:rsidRPr="0040525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A6930" w:rsidRPr="00405252" w:rsidRDefault="00DA6930" w:rsidP="00C9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0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276F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92F04" w:rsidRPr="00405252" w:rsidRDefault="0094295E" w:rsidP="00C92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8B" w:rsidRPr="004052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48B" w:rsidRPr="00405252" w:rsidRDefault="00E1748B" w:rsidP="00E1748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5252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1748B" w:rsidRPr="00405252" w:rsidRDefault="00E1748B" w:rsidP="00E174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- </w:t>
      </w:r>
      <w:r w:rsidR="00DA6930">
        <w:rPr>
          <w:rFonts w:ascii="Times New Roman" w:hAnsi="Times New Roman" w:cs="Times New Roman"/>
          <w:sz w:val="28"/>
          <w:szCs w:val="28"/>
        </w:rPr>
        <w:t>познакомить детей с новой техникой «изонить»</w:t>
      </w:r>
    </w:p>
    <w:p w:rsidR="00E1748B" w:rsidRPr="00405252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  -правила раскроя;</w:t>
      </w:r>
    </w:p>
    <w:p w:rsidR="00E1748B" w:rsidRPr="00405252" w:rsidRDefault="00A7457D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  -обучить</w:t>
      </w:r>
      <w:r w:rsidR="00E1748B" w:rsidRPr="00405252">
        <w:rPr>
          <w:rFonts w:ascii="Times New Roman" w:hAnsi="Times New Roman" w:cs="Times New Roman"/>
          <w:sz w:val="28"/>
          <w:szCs w:val="28"/>
        </w:rPr>
        <w:t xml:space="preserve"> безопасным способам и приемам работы с материалами  и    инструментами.</w:t>
      </w:r>
    </w:p>
    <w:p w:rsidR="00E1748B" w:rsidRPr="00405252" w:rsidRDefault="00E1748B" w:rsidP="00E17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5252">
        <w:rPr>
          <w:rFonts w:ascii="Times New Roman" w:hAnsi="Times New Roman" w:cs="Times New Roman"/>
          <w:i/>
          <w:sz w:val="28"/>
          <w:szCs w:val="28"/>
        </w:rPr>
        <w:t xml:space="preserve">     2. Развивающие:</w:t>
      </w:r>
    </w:p>
    <w:p w:rsidR="00E1748B" w:rsidRPr="00405252" w:rsidRDefault="00A7457D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  - развивать  творческие способности</w:t>
      </w:r>
      <w:r w:rsidR="00E1748B" w:rsidRPr="00405252">
        <w:rPr>
          <w:rFonts w:ascii="Times New Roman" w:hAnsi="Times New Roman" w:cs="Times New Roman"/>
          <w:sz w:val="28"/>
          <w:szCs w:val="28"/>
        </w:rPr>
        <w:t>;</w:t>
      </w:r>
    </w:p>
    <w:p w:rsidR="00E1748B" w:rsidRPr="00405252" w:rsidRDefault="00A7457D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  - развивать наблюдательность, техническое мышление</w:t>
      </w:r>
      <w:r w:rsidR="00E1748B" w:rsidRPr="00405252">
        <w:rPr>
          <w:rFonts w:ascii="Times New Roman" w:hAnsi="Times New Roman" w:cs="Times New Roman"/>
          <w:sz w:val="28"/>
          <w:szCs w:val="28"/>
        </w:rPr>
        <w:t>;</w:t>
      </w:r>
    </w:p>
    <w:p w:rsidR="00E1748B" w:rsidRPr="00405252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  - развивать эстетический вкус, воображение, фантазию</w:t>
      </w:r>
      <w:r w:rsidR="00C92F04" w:rsidRPr="00405252">
        <w:rPr>
          <w:rFonts w:ascii="Times New Roman" w:hAnsi="Times New Roman" w:cs="Times New Roman"/>
          <w:sz w:val="28"/>
          <w:szCs w:val="28"/>
        </w:rPr>
        <w:t>, мелкую моторику рук</w:t>
      </w:r>
      <w:r w:rsidRPr="00405252">
        <w:rPr>
          <w:rFonts w:ascii="Times New Roman" w:hAnsi="Times New Roman" w:cs="Times New Roman"/>
          <w:sz w:val="28"/>
          <w:szCs w:val="28"/>
        </w:rPr>
        <w:t>;</w:t>
      </w:r>
    </w:p>
    <w:p w:rsidR="00A7457D" w:rsidRPr="00405252" w:rsidRDefault="00E1748B" w:rsidP="00A7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05252">
        <w:rPr>
          <w:rFonts w:ascii="Times New Roman" w:hAnsi="Times New Roman" w:cs="Times New Roman"/>
          <w:i/>
          <w:sz w:val="28"/>
          <w:szCs w:val="28"/>
        </w:rPr>
        <w:t>3. Воспитательные:</w:t>
      </w:r>
      <w:r w:rsidR="00A7457D" w:rsidRPr="004052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748B" w:rsidRPr="00405252" w:rsidRDefault="00A7457D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</w:t>
      </w:r>
      <w:r w:rsidR="0094295E">
        <w:rPr>
          <w:rFonts w:ascii="Times New Roman" w:hAnsi="Times New Roman" w:cs="Times New Roman"/>
          <w:sz w:val="28"/>
          <w:szCs w:val="28"/>
        </w:rPr>
        <w:t xml:space="preserve">    </w:t>
      </w:r>
      <w:r w:rsidRPr="00405252">
        <w:rPr>
          <w:rFonts w:ascii="Times New Roman" w:hAnsi="Times New Roman" w:cs="Times New Roman"/>
          <w:sz w:val="28"/>
          <w:szCs w:val="28"/>
        </w:rPr>
        <w:t xml:space="preserve">  - побудить интерес к творчеству.</w:t>
      </w:r>
    </w:p>
    <w:p w:rsidR="00E1748B" w:rsidRPr="00405252" w:rsidRDefault="00A7457D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 - прививать </w:t>
      </w:r>
      <w:r w:rsidR="00E1748B" w:rsidRPr="00405252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405252">
        <w:rPr>
          <w:rFonts w:ascii="Times New Roman" w:hAnsi="Times New Roman" w:cs="Times New Roman"/>
          <w:sz w:val="28"/>
          <w:szCs w:val="28"/>
        </w:rPr>
        <w:t>и</w:t>
      </w:r>
      <w:r w:rsidR="00E1748B" w:rsidRPr="00405252">
        <w:rPr>
          <w:rFonts w:ascii="Times New Roman" w:hAnsi="Times New Roman" w:cs="Times New Roman"/>
          <w:sz w:val="28"/>
          <w:szCs w:val="28"/>
        </w:rPr>
        <w:t xml:space="preserve"> культуры труда;</w:t>
      </w:r>
    </w:p>
    <w:p w:rsidR="00E1748B" w:rsidRPr="00405252" w:rsidRDefault="00A7457D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    -воспитывать  усидчивость, аккуратность и трудолюбие</w:t>
      </w:r>
      <w:r w:rsidR="00E1748B" w:rsidRPr="00405252">
        <w:rPr>
          <w:rFonts w:ascii="Times New Roman" w:hAnsi="Times New Roman" w:cs="Times New Roman"/>
          <w:sz w:val="28"/>
          <w:szCs w:val="28"/>
        </w:rPr>
        <w:t>.</w:t>
      </w:r>
    </w:p>
    <w:p w:rsidR="00E1748B" w:rsidRPr="00405252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Зрительный ряд: </w:t>
      </w:r>
      <w:r w:rsidR="0094295E">
        <w:rPr>
          <w:rFonts w:ascii="Times New Roman" w:hAnsi="Times New Roman" w:cs="Times New Roman"/>
          <w:sz w:val="28"/>
          <w:szCs w:val="28"/>
        </w:rPr>
        <w:t>технологические  карты</w:t>
      </w:r>
      <w:r w:rsidR="00A7457D" w:rsidRPr="00405252">
        <w:rPr>
          <w:rFonts w:ascii="Times New Roman" w:hAnsi="Times New Roman" w:cs="Times New Roman"/>
          <w:sz w:val="28"/>
          <w:szCs w:val="28"/>
        </w:rPr>
        <w:t xml:space="preserve">, </w:t>
      </w:r>
      <w:r w:rsidRPr="00405252">
        <w:rPr>
          <w:rFonts w:ascii="Times New Roman" w:hAnsi="Times New Roman" w:cs="Times New Roman"/>
          <w:sz w:val="28"/>
          <w:szCs w:val="28"/>
        </w:rPr>
        <w:t>образцы детских работ, рисунки художников</w:t>
      </w:r>
      <w:r w:rsidR="001F463F" w:rsidRPr="00405252">
        <w:rPr>
          <w:rFonts w:ascii="Times New Roman" w:hAnsi="Times New Roman" w:cs="Times New Roman"/>
          <w:sz w:val="28"/>
          <w:szCs w:val="28"/>
        </w:rPr>
        <w:t xml:space="preserve"> и фотографии.</w:t>
      </w:r>
    </w:p>
    <w:p w:rsidR="0094295E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Литературный ряд:</w:t>
      </w:r>
      <w:r w:rsidR="001F463F" w:rsidRPr="00405252">
        <w:rPr>
          <w:rFonts w:ascii="Times New Roman" w:hAnsi="Times New Roman" w:cs="Times New Roman"/>
          <w:sz w:val="28"/>
          <w:szCs w:val="28"/>
        </w:rPr>
        <w:t xml:space="preserve"> </w:t>
      </w:r>
      <w:r w:rsidR="00DA6930">
        <w:rPr>
          <w:rFonts w:ascii="Times New Roman" w:hAnsi="Times New Roman" w:cs="Times New Roman"/>
          <w:sz w:val="28"/>
          <w:szCs w:val="28"/>
        </w:rPr>
        <w:t xml:space="preserve">загадки про маму, стихи </w:t>
      </w:r>
      <w:r w:rsidR="00DA6930" w:rsidRPr="00DA6930">
        <w:rPr>
          <w:rFonts w:ascii="Times New Roman" w:hAnsi="Times New Roman" w:cs="Times New Roman"/>
          <w:sz w:val="28"/>
          <w:szCs w:val="28"/>
        </w:rPr>
        <w:t>Ю.Энтин</w:t>
      </w:r>
    </w:p>
    <w:p w:rsidR="00E1748B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DA6930" w:rsidRP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930">
        <w:rPr>
          <w:rFonts w:ascii="Times New Roman" w:hAnsi="Times New Roman" w:cs="Times New Roman"/>
          <w:sz w:val="28"/>
          <w:szCs w:val="28"/>
        </w:rPr>
        <w:t xml:space="preserve">- цветной картон,  </w:t>
      </w:r>
    </w:p>
    <w:p w:rsidR="00DA6930" w:rsidRP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930">
        <w:rPr>
          <w:rFonts w:ascii="Times New Roman" w:hAnsi="Times New Roman" w:cs="Times New Roman"/>
          <w:sz w:val="28"/>
          <w:szCs w:val="28"/>
        </w:rPr>
        <w:t xml:space="preserve">- цветная бумага для цветов (для оригами, также можно использовать </w:t>
      </w:r>
    </w:p>
    <w:p w:rsidR="00DA6930" w:rsidRP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930">
        <w:rPr>
          <w:rFonts w:ascii="Times New Roman" w:hAnsi="Times New Roman" w:cs="Times New Roman"/>
          <w:sz w:val="28"/>
          <w:szCs w:val="28"/>
        </w:rPr>
        <w:t xml:space="preserve">офисную), </w:t>
      </w:r>
    </w:p>
    <w:p w:rsidR="00DA6930" w:rsidRP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930">
        <w:rPr>
          <w:rFonts w:ascii="Times New Roman" w:hAnsi="Times New Roman" w:cs="Times New Roman"/>
          <w:sz w:val="28"/>
          <w:szCs w:val="28"/>
        </w:rPr>
        <w:t xml:space="preserve">- скотч, </w:t>
      </w:r>
    </w:p>
    <w:p w:rsidR="00DA6930" w:rsidRP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930">
        <w:rPr>
          <w:rFonts w:ascii="Times New Roman" w:hAnsi="Times New Roman" w:cs="Times New Roman"/>
          <w:sz w:val="28"/>
          <w:szCs w:val="28"/>
        </w:rPr>
        <w:t>- шерстяные нитки или нитки мулине,</w:t>
      </w:r>
    </w:p>
    <w:p w:rsidR="00DA6930" w:rsidRP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930">
        <w:rPr>
          <w:rFonts w:ascii="Times New Roman" w:hAnsi="Times New Roman" w:cs="Times New Roman"/>
          <w:sz w:val="28"/>
          <w:szCs w:val="28"/>
        </w:rPr>
        <w:t>- ножницы,</w:t>
      </w:r>
    </w:p>
    <w:p w:rsidR="00DA6930" w:rsidRP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930">
        <w:rPr>
          <w:rFonts w:ascii="Times New Roman" w:hAnsi="Times New Roman" w:cs="Times New Roman"/>
          <w:sz w:val="28"/>
          <w:szCs w:val="28"/>
        </w:rPr>
        <w:t>- простой карандаш,</w:t>
      </w:r>
    </w:p>
    <w:p w:rsidR="00DA6930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линейка</w:t>
      </w:r>
    </w:p>
    <w:p w:rsidR="00DA6930" w:rsidRPr="00405252" w:rsidRDefault="00DA6930" w:rsidP="00DA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 карандаш.</w:t>
      </w:r>
    </w:p>
    <w:p w:rsidR="00E1748B" w:rsidRPr="00405252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="00F14DFD" w:rsidRPr="00405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930">
        <w:rPr>
          <w:rFonts w:ascii="Times New Roman" w:hAnsi="Times New Roman" w:cs="Times New Roman"/>
          <w:sz w:val="28"/>
          <w:szCs w:val="28"/>
        </w:rPr>
        <w:t>Сделать открытку в технике изонить и формить основу цветами в технике объемная аппликация. Используя</w:t>
      </w:r>
    </w:p>
    <w:p w:rsidR="0094295E" w:rsidRDefault="0094295E" w:rsidP="0094295E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</w:t>
      </w:r>
      <w:r w:rsidR="00DA6930">
        <w:rPr>
          <w:rFonts w:ascii="Times New Roman" w:hAnsi="Times New Roman" w:cs="Times New Roman"/>
          <w:sz w:val="28"/>
          <w:szCs w:val="28"/>
        </w:rPr>
        <w:t>цветов</w:t>
      </w:r>
    </w:p>
    <w:p w:rsidR="00DA6930" w:rsidRPr="0094295E" w:rsidRDefault="00DA6930" w:rsidP="0094295E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для основы открытки</w:t>
      </w:r>
    </w:p>
    <w:p w:rsidR="00E1748B" w:rsidRPr="00405252" w:rsidRDefault="00E1748B" w:rsidP="00E17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FA5427" w:rsidRDefault="00FA5427" w:rsidP="00C92F0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C92F04" w:rsidRPr="00405252" w:rsidRDefault="00DA6930" w:rsidP="00FA542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праздника день матери</w:t>
      </w:r>
    </w:p>
    <w:p w:rsidR="002039CB" w:rsidRPr="00405252" w:rsidRDefault="002039CB" w:rsidP="002039C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039CB" w:rsidRPr="00405252" w:rsidRDefault="002039CB" w:rsidP="002039C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Организационный момент (постановка задач, сообщение темы и плана занятия).</w:t>
      </w:r>
    </w:p>
    <w:p w:rsidR="005145FA" w:rsidRPr="00405252" w:rsidRDefault="005145FA" w:rsidP="002039C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Т.Б. инструменты</w:t>
      </w:r>
    </w:p>
    <w:p w:rsidR="002039CB" w:rsidRPr="00405252" w:rsidRDefault="002039CB" w:rsidP="002039C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Знакомство с технологией </w:t>
      </w:r>
      <w:r w:rsidR="00DA6930">
        <w:rPr>
          <w:rFonts w:ascii="Times New Roman" w:hAnsi="Times New Roman" w:cs="Times New Roman"/>
          <w:sz w:val="28"/>
          <w:szCs w:val="28"/>
        </w:rPr>
        <w:t>изонить заполение шаблона нитями по схеме</w:t>
      </w:r>
      <w:r w:rsidRPr="00405252">
        <w:rPr>
          <w:rFonts w:ascii="Times New Roman" w:hAnsi="Times New Roman" w:cs="Times New Roman"/>
          <w:sz w:val="28"/>
          <w:szCs w:val="28"/>
        </w:rPr>
        <w:t>, план выполнения работы.</w:t>
      </w:r>
    </w:p>
    <w:p w:rsidR="002039CB" w:rsidRPr="00405252" w:rsidRDefault="002039CB" w:rsidP="002039C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Самостоятельное выполнение работы</w:t>
      </w:r>
    </w:p>
    <w:p w:rsidR="002039CB" w:rsidRPr="00405252" w:rsidRDefault="002039CB" w:rsidP="002039C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Индивидуальная помощь.</w:t>
      </w:r>
    </w:p>
    <w:p w:rsidR="002039CB" w:rsidRPr="00405252" w:rsidRDefault="002039CB" w:rsidP="002039C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039CB" w:rsidRPr="00405252" w:rsidRDefault="002039CB" w:rsidP="002039C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039CB" w:rsidRPr="00405252" w:rsidRDefault="002039CB" w:rsidP="002039C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>Подведение итогов занятия. Рефлексия.</w:t>
      </w:r>
    </w:p>
    <w:p w:rsidR="002039CB" w:rsidRPr="00DA6930" w:rsidRDefault="00287B65" w:rsidP="00DA693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детьм</w:t>
      </w:r>
      <w:r w:rsidR="00553881">
        <w:rPr>
          <w:rFonts w:ascii="Times New Roman" w:hAnsi="Times New Roman" w:cs="Times New Roman"/>
          <w:sz w:val="28"/>
          <w:szCs w:val="28"/>
        </w:rPr>
        <w:t>и</w:t>
      </w:r>
      <w:r w:rsidR="002039CB" w:rsidRPr="00405252">
        <w:rPr>
          <w:rFonts w:ascii="Times New Roman" w:hAnsi="Times New Roman" w:cs="Times New Roman"/>
          <w:sz w:val="28"/>
          <w:szCs w:val="28"/>
        </w:rPr>
        <w:t>.</w:t>
      </w:r>
    </w:p>
    <w:p w:rsidR="002039CB" w:rsidRPr="00405252" w:rsidRDefault="002039CB" w:rsidP="00203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   </w:t>
      </w:r>
      <w:r w:rsidRPr="0040525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039CB" w:rsidRPr="00405252" w:rsidRDefault="0069488D" w:rsidP="00203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05252">
        <w:rPr>
          <w:rFonts w:ascii="Times New Roman" w:hAnsi="Times New Roman" w:cs="Times New Roman"/>
          <w:sz w:val="28"/>
          <w:szCs w:val="28"/>
        </w:rPr>
        <w:t xml:space="preserve"> </w:t>
      </w:r>
      <w:r w:rsidR="002039CB" w:rsidRPr="00405252">
        <w:rPr>
          <w:rFonts w:ascii="Times New Roman" w:hAnsi="Times New Roman" w:cs="Times New Roman"/>
          <w:sz w:val="28"/>
          <w:szCs w:val="28"/>
        </w:rPr>
        <w:t xml:space="preserve">Раз, два, три, четыре! Ручки ровненько сложили! Глазки </w:t>
      </w:r>
      <w:r w:rsidRPr="00405252">
        <w:rPr>
          <w:rFonts w:ascii="Times New Roman" w:hAnsi="Times New Roman" w:cs="Times New Roman"/>
          <w:sz w:val="28"/>
          <w:szCs w:val="28"/>
        </w:rPr>
        <w:t xml:space="preserve">вас прошу поднять, нам занятие пора начать! </w:t>
      </w:r>
    </w:p>
    <w:p w:rsidR="00287B65" w:rsidRDefault="002039CB" w:rsidP="0028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287B65">
        <w:rPr>
          <w:rFonts w:ascii="Times New Roman" w:hAnsi="Times New Roman" w:cs="Times New Roman"/>
          <w:sz w:val="28"/>
          <w:szCs w:val="28"/>
        </w:rPr>
        <w:t>Рада Вас видеть!</w:t>
      </w:r>
    </w:p>
    <w:p w:rsidR="003F1E18" w:rsidRDefault="003F1E18" w:rsidP="0028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а вы умеете отгадывать загадки?</w:t>
      </w:r>
    </w:p>
    <w:p w:rsidR="00287B65" w:rsidRDefault="00287B65" w:rsidP="0028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B6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F1E18">
        <w:rPr>
          <w:rFonts w:ascii="Times New Roman" w:hAnsi="Times New Roman" w:cs="Times New Roman"/>
          <w:sz w:val="28"/>
          <w:szCs w:val="28"/>
        </w:rPr>
        <w:t>Да</w:t>
      </w:r>
    </w:p>
    <w:p w:rsidR="003F1E18" w:rsidRDefault="003F1E18" w:rsidP="0028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E1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Сейчас мы это и проверим. Загадки про маму  приложение 1</w:t>
      </w:r>
    </w:p>
    <w:p w:rsidR="003F1E18" w:rsidRPr="00595785" w:rsidRDefault="003F1E18" w:rsidP="0028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3F1E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Хором отгадывают загадки</w:t>
      </w:r>
    </w:p>
    <w:p w:rsidR="003F1E18" w:rsidRDefault="00287B65" w:rsidP="0059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B65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сове</w:t>
      </w:r>
      <w:r w:rsidR="003F1E18">
        <w:rPr>
          <w:rFonts w:ascii="Times New Roman" w:hAnsi="Times New Roman" w:cs="Times New Roman"/>
          <w:sz w:val="28"/>
          <w:szCs w:val="28"/>
        </w:rPr>
        <w:t>ршенно правильно. Какие праздники мам вы знаете?</w:t>
      </w:r>
    </w:p>
    <w:p w:rsidR="00595785" w:rsidRDefault="00723B60" w:rsidP="0059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B6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вопросы </w:t>
      </w:r>
      <w:r w:rsidR="00595785">
        <w:rPr>
          <w:rFonts w:ascii="Times New Roman" w:hAnsi="Times New Roman" w:cs="Times New Roman"/>
          <w:sz w:val="28"/>
          <w:szCs w:val="28"/>
        </w:rPr>
        <w:t>(актуализация</w:t>
      </w:r>
      <w:r w:rsidR="00595785" w:rsidRPr="00595785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и включения их в мыслительную </w:t>
      </w:r>
      <w:r w:rsidR="00595785" w:rsidRPr="00595785">
        <w:rPr>
          <w:rFonts w:ascii="Times New Roman" w:hAnsi="Times New Roman" w:cs="Times New Roman"/>
          <w:sz w:val="28"/>
          <w:szCs w:val="28"/>
        </w:rPr>
        <w:t>деятельность в начале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95785" w:rsidRPr="005957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595785" w:rsidRPr="00595785">
        <w:rPr>
          <w:rFonts w:ascii="Times New Roman" w:hAnsi="Times New Roman" w:cs="Times New Roman"/>
          <w:sz w:val="28"/>
          <w:szCs w:val="28"/>
        </w:rPr>
        <w:t xml:space="preserve"> у учащихся  умения задавать вопросы.</w:t>
      </w:r>
    </w:p>
    <w:p w:rsidR="003F1E18" w:rsidRDefault="00723B60" w:rsidP="003F1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B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F1E18">
        <w:rPr>
          <w:rFonts w:ascii="Times New Roman" w:hAnsi="Times New Roman" w:cs="Times New Roman"/>
          <w:b/>
          <w:sz w:val="28"/>
          <w:szCs w:val="28"/>
        </w:rPr>
        <w:t>:</w:t>
      </w:r>
    </w:p>
    <w:p w:rsidR="003F1E18" w:rsidRDefault="003F1E18" w:rsidP="003F1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18">
        <w:rPr>
          <w:rFonts w:ascii="Times New Roman" w:hAnsi="Times New Roman" w:cs="Times New Roman"/>
          <w:sz w:val="28"/>
          <w:szCs w:val="28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3F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B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E18">
        <w:rPr>
          <w:rFonts w:ascii="Times New Roman" w:hAnsi="Times New Roman" w:cs="Times New Roman"/>
          <w:sz w:val="28"/>
          <w:szCs w:val="28"/>
        </w:rPr>
        <w:t xml:space="preserve">Нет, наверное, ни одной страны, где бы не отмечался День матери. В России День матери стали отмечать сравнительно недавно. Установленный Указом Президента Российской Федерации Б.Н. Ельцина № 120 «О Дне матери» от </w:t>
      </w:r>
      <w:r w:rsidRPr="003F1E18">
        <w:rPr>
          <w:rFonts w:ascii="Times New Roman" w:hAnsi="Times New Roman" w:cs="Times New Roman"/>
          <w:sz w:val="28"/>
          <w:szCs w:val="28"/>
        </w:rPr>
        <w:lastRenderedPageBreak/>
        <w:t>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Pr="003F1E18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1E18">
        <w:rPr>
          <w:rFonts w:ascii="Times New Roman" w:hAnsi="Times New Roman" w:cs="Times New Roman"/>
          <w:sz w:val="28"/>
          <w:szCs w:val="28"/>
        </w:rPr>
        <w:t xml:space="preserve"> большинстве европейских стран, США, Канаде, Китае, Японии День матери отмечается во второе воскресенье м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3F1E18" w:rsidRPr="003F1E18" w:rsidRDefault="003F1E18" w:rsidP="003F1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Ваши мамы (просмотр рисунком).</w:t>
      </w:r>
    </w:p>
    <w:p w:rsidR="00553881" w:rsidRDefault="00553881" w:rsidP="003F1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вы хотите поздравить своих близких</w:t>
      </w:r>
      <w:r w:rsidR="003F1E18">
        <w:rPr>
          <w:sz w:val="28"/>
          <w:szCs w:val="28"/>
        </w:rPr>
        <w:t xml:space="preserve"> и самых дорогих мам</w:t>
      </w:r>
      <w:r>
        <w:rPr>
          <w:sz w:val="28"/>
          <w:szCs w:val="28"/>
        </w:rPr>
        <w:t>?</w:t>
      </w:r>
    </w:p>
    <w:p w:rsidR="00553881" w:rsidRDefault="00553881" w:rsidP="005F44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88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конечно хотим!</w:t>
      </w:r>
    </w:p>
    <w:p w:rsidR="003F1E18" w:rsidRDefault="003F1E18" w:rsidP="005F44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1E18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а как мы можем это сделать?</w:t>
      </w:r>
    </w:p>
    <w:p w:rsidR="00B93BE9" w:rsidRDefault="0069488D" w:rsidP="005F4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52">
        <w:rPr>
          <w:rFonts w:ascii="Times New Roman" w:hAnsi="Times New Roman" w:cs="Times New Roman"/>
          <w:b/>
          <w:sz w:val="28"/>
          <w:szCs w:val="28"/>
        </w:rPr>
        <w:t>Дети:</w:t>
      </w:r>
      <w:r w:rsidRPr="00B93BE9">
        <w:rPr>
          <w:rFonts w:ascii="Times New Roman" w:hAnsi="Times New Roman" w:cs="Times New Roman"/>
          <w:sz w:val="28"/>
          <w:szCs w:val="28"/>
        </w:rPr>
        <w:t xml:space="preserve"> </w:t>
      </w:r>
      <w:r w:rsidR="00CB40B3">
        <w:rPr>
          <w:rFonts w:ascii="Times New Roman" w:hAnsi="Times New Roman" w:cs="Times New Roman"/>
          <w:sz w:val="28"/>
          <w:szCs w:val="28"/>
        </w:rPr>
        <w:t>Стихами, сделать открытки, спеть песни и т.д.</w:t>
      </w:r>
    </w:p>
    <w:p w:rsidR="00723B60" w:rsidRDefault="00723B60" w:rsidP="005F4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B6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поздравительные стихи Вы знаете ребята?</w:t>
      </w:r>
    </w:p>
    <w:p w:rsidR="00723B60" w:rsidRDefault="00723B60" w:rsidP="005F4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B6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B60">
        <w:rPr>
          <w:rFonts w:ascii="Times New Roman" w:hAnsi="Times New Roman" w:cs="Times New Roman"/>
          <w:sz w:val="28"/>
          <w:szCs w:val="28"/>
        </w:rPr>
        <w:t>Желающие рассказывают стихи</w:t>
      </w:r>
    </w:p>
    <w:p w:rsidR="00723B60" w:rsidRDefault="00723B60" w:rsidP="005F4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23B60">
        <w:rPr>
          <w:rFonts w:ascii="Times New Roman" w:hAnsi="Times New Roman" w:cs="Times New Roman"/>
          <w:sz w:val="28"/>
          <w:szCs w:val="28"/>
        </w:rPr>
        <w:t>Делаем вывод как важн</w:t>
      </w:r>
      <w:r w:rsidR="003F1E18">
        <w:rPr>
          <w:rFonts w:ascii="Times New Roman" w:hAnsi="Times New Roman" w:cs="Times New Roman"/>
          <w:sz w:val="28"/>
          <w:szCs w:val="28"/>
        </w:rPr>
        <w:t>ы и как дороги нам наши мамы. Как Важно беречь и заботиться о них.</w:t>
      </w:r>
    </w:p>
    <w:p w:rsidR="003F1E18" w:rsidRPr="00723B60" w:rsidRDefault="003F1E18" w:rsidP="005F4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E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слушают, при желании дополняют </w:t>
      </w:r>
    </w:p>
    <w:p w:rsidR="005145FA" w:rsidRPr="003F1E18" w:rsidRDefault="005145FA" w:rsidP="00051B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CB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E18" w:rsidRPr="003F1E18">
        <w:rPr>
          <w:rFonts w:ascii="Times New Roman" w:hAnsi="Times New Roman" w:cs="Times New Roman"/>
          <w:sz w:val="28"/>
          <w:szCs w:val="28"/>
        </w:rPr>
        <w:t xml:space="preserve">Сегодня мы сделаем подарок нашим мамам, открытку в технике изонить и объемная аппликация. </w:t>
      </w:r>
      <w:r w:rsidR="003F1E18" w:rsidRP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внимательно,  из чего он</w:t>
      </w:r>
      <w:r w:rsid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F1E18" w:rsidRP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состоит?  Что нам пригодится? Какие материалы и инструменты? Но прежде чем вы расскажите мне об этом, прошу Вам поднять руку. </w:t>
      </w:r>
      <w:r w:rsidR="00CB40B3" w:rsidRP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Правильно. Для изготовления </w:t>
      </w:r>
      <w:r w:rsid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открытки нам понадобится</w:t>
      </w:r>
      <w:r w:rsidRP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картон, нитки мулине или ирис</w:t>
      </w:r>
      <w:r w:rsidR="00CB40B3" w:rsidRP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ножницы, </w:t>
      </w:r>
      <w:r w:rsid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>клей, линейка, карандашь.</w:t>
      </w:r>
      <w:r w:rsidRPr="003F1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Согласны?</w:t>
      </w:r>
    </w:p>
    <w:p w:rsidR="005145FA" w:rsidRPr="00405252" w:rsidRDefault="005145FA" w:rsidP="00051B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40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</w:t>
      </w:r>
    </w:p>
    <w:p w:rsidR="005145FA" w:rsidRPr="00405252" w:rsidRDefault="005145FA" w:rsidP="00051B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Педагог: </w:t>
      </w:r>
      <w:r w:rsidRPr="00405252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мы приступим к работе,</w:t>
      </w:r>
      <w:r w:rsidR="004C705C" w:rsidRPr="0040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25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вас должен знать и соблюдать технику безопасности, чтобы не пораниться и не поранить товарищей.</w:t>
      </w:r>
    </w:p>
    <w:p w:rsidR="00405252" w:rsidRPr="00405252" w:rsidRDefault="00405252" w:rsidP="0040525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5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обращения с ножницами.</w:t>
      </w:r>
    </w:p>
    <w:p w:rsidR="00405252" w:rsidRPr="00405252" w:rsidRDefault="00405252" w:rsidP="0040525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Правило первое.</w:t>
      </w:r>
      <w:r w:rsidRPr="0040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Ножницы не следует подносить близко к глазам и лицу.</w:t>
      </w:r>
    </w:p>
    <w:p w:rsidR="00405252" w:rsidRPr="00405252" w:rsidRDefault="00405252" w:rsidP="0040525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Правило второе.</w:t>
      </w:r>
      <w:r w:rsidRPr="0040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Ножницами нельзя размахивать во время работы, так как можно поранить себя или товарища.</w:t>
      </w:r>
    </w:p>
    <w:p w:rsidR="00405252" w:rsidRPr="00405252" w:rsidRDefault="00405252" w:rsidP="0040525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Правило третье.</w:t>
      </w:r>
      <w:r w:rsidRPr="0040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необходимо передать ножницы товарищу, их нужно подавать только кольцами вперед и внимательно следить за тем, как он возьмет их в руки.</w:t>
      </w:r>
    </w:p>
    <w:p w:rsidR="005145FA" w:rsidRPr="00F70227" w:rsidRDefault="005145FA" w:rsidP="00F7022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bCs w:val="0"/>
          <w:sz w:val="28"/>
          <w:szCs w:val="28"/>
        </w:rPr>
      </w:pPr>
      <w:r w:rsidRPr="00405252">
        <w:rPr>
          <w:b/>
          <w:sz w:val="28"/>
          <w:szCs w:val="28"/>
        </w:rPr>
        <w:t>Педагог:</w:t>
      </w:r>
      <w:r w:rsidR="003F1E18">
        <w:rPr>
          <w:b/>
          <w:sz w:val="28"/>
          <w:szCs w:val="28"/>
        </w:rPr>
        <w:t xml:space="preserve"> </w:t>
      </w:r>
      <w:r w:rsidRPr="00405252">
        <w:rPr>
          <w:sz w:val="28"/>
          <w:szCs w:val="28"/>
        </w:rPr>
        <w:t xml:space="preserve"> </w:t>
      </w:r>
      <w:r w:rsidRPr="00405252">
        <w:rPr>
          <w:rStyle w:val="a4"/>
          <w:b w:val="0"/>
          <w:sz w:val="28"/>
          <w:szCs w:val="28"/>
          <w:bdr w:val="none" w:sz="0" w:space="0" w:color="auto" w:frame="1"/>
        </w:rPr>
        <w:t>Последовательность выполнения:</w:t>
      </w:r>
    </w:p>
    <w:p w:rsidR="006350C4" w:rsidRDefault="006350C4" w:rsidP="006350C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6350C4">
        <w:rPr>
          <w:rStyle w:val="a4"/>
          <w:b w:val="0"/>
          <w:sz w:val="28"/>
          <w:szCs w:val="28"/>
          <w:bdr w:val="none" w:sz="0" w:space="0" w:color="auto" w:frame="1"/>
        </w:rPr>
        <w:t xml:space="preserve">Из картона вырезаем круг. Края круга можно вырезать фигурными ножницами.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У нас их нет воспользуемся подготовленным шаблоном</w:t>
      </w:r>
      <w:r w:rsidRPr="006350C4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6350C4" w:rsidRPr="006350C4" w:rsidRDefault="006350C4" w:rsidP="006350C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Переносим шаблон на картон и вырезаем. Расчертим обратную сторону картона на четыре сектора и пронумеруем, как показано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образце.</w:t>
      </w:r>
    </w:p>
    <w:p w:rsidR="006350C4" w:rsidRPr="006350C4" w:rsidRDefault="006350C4" w:rsidP="006350C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было легче наматывать нитки на круг, сделаем небольшие надрезы в местах фигурного выреза.</w:t>
      </w:r>
    </w:p>
    <w:p w:rsidR="006350C4" w:rsidRDefault="006350C4" w:rsidP="006350C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закрепим нитку скотчем на обратной стороне  круга  у цифры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0C4">
        <w:t xml:space="preserve"> </w:t>
      </w: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нитку с лицевой стороны к началу второго сектора - цифре 1.</w:t>
      </w:r>
    </w:p>
    <w:p w:rsidR="006350C4" w:rsidRPr="006350C4" w:rsidRDefault="006350C4" w:rsidP="006350C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наматываем нитку, соединяя цифры 2 – 2, 3 – 3 и т.д. Продвигайтесь к следующей цифре по часовой стрелке.</w:t>
      </w:r>
      <w:r w:rsidRPr="0063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0C4" w:rsidRPr="006350C4" w:rsidRDefault="006350C4" w:rsidP="006350C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Конец нитки закрепим скотчем. Итак, рамка у нас готова.</w:t>
      </w:r>
      <w:r w:rsidRPr="0063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0C4" w:rsidRPr="006350C4" w:rsidRDefault="006350C4" w:rsidP="006350C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Приступаем к  украшению.</w:t>
      </w:r>
      <w:r w:rsidRPr="0063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трех цветков вырезаем шесть кружков из цветной бумаги.</w:t>
      </w:r>
      <w:r w:rsidRPr="0063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0C4" w:rsidRPr="006350C4" w:rsidRDefault="006350C4" w:rsidP="006350C4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сложим пополам, потом еще пополам и еще раз пополам и вырезаем, как показано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образце</w:t>
      </w: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0C4">
        <w:t xml:space="preserve"> </w:t>
      </w: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должна получиться заготовка с четырьмя лепестками.</w:t>
      </w:r>
    </w:p>
    <w:p w:rsidR="005145FA" w:rsidRPr="00405252" w:rsidRDefault="005145FA" w:rsidP="00C132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5252">
        <w:rPr>
          <w:sz w:val="28"/>
          <w:szCs w:val="28"/>
        </w:rPr>
        <w:t>Самостоятельная работа учащихся.</w:t>
      </w:r>
    </w:p>
    <w:p w:rsidR="00C132A8" w:rsidRPr="00405252" w:rsidRDefault="005145FA" w:rsidP="00C132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5252">
        <w:rPr>
          <w:sz w:val="28"/>
          <w:szCs w:val="28"/>
        </w:rPr>
        <w:t>Текущий инструктаж (возможен групповой, фронтальный, индивидуальный).</w:t>
      </w:r>
    </w:p>
    <w:p w:rsidR="00F70227" w:rsidRPr="00F70227" w:rsidRDefault="006350C4" w:rsidP="00F7022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заготовку открытки </w:t>
      </w: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лицевую сторону. Разложите цветы, как  вам нравится, и приклейте их. Вот что получилось у нас. Открытка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любимой мамочки готова</w:t>
      </w:r>
      <w:r w:rsidRPr="00635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мы сделали своими руками, готова!</w:t>
      </w:r>
    </w:p>
    <w:p w:rsidR="004C705C" w:rsidRPr="00405252" w:rsidRDefault="00F70227" w:rsidP="00F70227">
      <w:pPr>
        <w:pStyle w:val="a3"/>
        <w:shd w:val="clear" w:color="auto" w:fill="FFFFFF"/>
        <w:spacing w:before="0" w:beforeAutospacing="0" w:after="0" w:afterAutospacing="0"/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>Совсем скоро наступят морозы, но мы ведь их не боимся. Отложили работу в сторонку все встали.</w:t>
      </w:r>
    </w:p>
    <w:p w:rsidR="00F70227" w:rsidRPr="009A2E5C" w:rsidRDefault="00C132A8" w:rsidP="00F70227">
      <w:pPr>
        <w:pStyle w:val="a8"/>
        <w:rPr>
          <w:szCs w:val="28"/>
        </w:rPr>
      </w:pPr>
      <w:r w:rsidRPr="00405252">
        <w:rPr>
          <w:szCs w:val="28"/>
        </w:rPr>
        <w:t xml:space="preserve">Физкультминутка: </w:t>
      </w:r>
    </w:p>
    <w:p w:rsidR="009A2E5C" w:rsidRPr="009A2E5C" w:rsidRDefault="009A2E5C" w:rsidP="009A2E5C">
      <w:pPr>
        <w:pStyle w:val="a8"/>
        <w:rPr>
          <w:sz w:val="26"/>
          <w:szCs w:val="26"/>
        </w:rPr>
      </w:pPr>
      <w:r w:rsidRPr="009A2E5C">
        <w:rPr>
          <w:sz w:val="26"/>
          <w:szCs w:val="26"/>
        </w:rPr>
        <w:t>Пальчиковая игра.</w:t>
      </w:r>
    </w:p>
    <w:p w:rsidR="009A2E5C" w:rsidRPr="00DD443D" w:rsidRDefault="009A2E5C" w:rsidP="009A2E5C">
      <w:pPr>
        <w:pStyle w:val="a8"/>
        <w:rPr>
          <w:b/>
          <w:sz w:val="26"/>
          <w:szCs w:val="26"/>
        </w:rPr>
      </w:pPr>
      <w:r w:rsidRPr="00DD443D">
        <w:rPr>
          <w:b/>
          <w:sz w:val="26"/>
          <w:szCs w:val="26"/>
        </w:rPr>
        <w:t>«Мама»</w:t>
      </w:r>
    </w:p>
    <w:p w:rsidR="009A2E5C" w:rsidRPr="00DD443D" w:rsidRDefault="009A2E5C" w:rsidP="009A2E5C">
      <w:pPr>
        <w:pStyle w:val="a8"/>
        <w:rPr>
          <w:sz w:val="26"/>
          <w:szCs w:val="26"/>
        </w:rPr>
      </w:pPr>
      <w:r w:rsidRPr="00DD443D">
        <w:rPr>
          <w:sz w:val="26"/>
          <w:szCs w:val="26"/>
        </w:rPr>
        <w:t xml:space="preserve">Мамочка – мама,   </w:t>
      </w:r>
    </w:p>
    <w:p w:rsidR="009A2E5C" w:rsidRPr="00DD443D" w:rsidRDefault="009A2E5C" w:rsidP="009A2E5C">
      <w:pPr>
        <w:pStyle w:val="a8"/>
        <w:rPr>
          <w:i/>
          <w:sz w:val="26"/>
          <w:szCs w:val="26"/>
        </w:rPr>
      </w:pPr>
      <w:r w:rsidRPr="00DD443D">
        <w:rPr>
          <w:sz w:val="26"/>
          <w:szCs w:val="26"/>
        </w:rPr>
        <w:t xml:space="preserve">Милая моя, </w:t>
      </w:r>
      <w:r>
        <w:rPr>
          <w:sz w:val="26"/>
          <w:szCs w:val="26"/>
        </w:rPr>
        <w:t xml:space="preserve">                        </w:t>
      </w:r>
      <w:r w:rsidRPr="00DD443D">
        <w:rPr>
          <w:i/>
          <w:sz w:val="26"/>
          <w:szCs w:val="26"/>
        </w:rPr>
        <w:t>Поставив ладони друг перед</w:t>
      </w:r>
      <w:r>
        <w:rPr>
          <w:i/>
          <w:sz w:val="26"/>
          <w:szCs w:val="26"/>
        </w:rPr>
        <w:t xml:space="preserve"> </w:t>
      </w:r>
      <w:r w:rsidRPr="00DD443D">
        <w:rPr>
          <w:i/>
          <w:sz w:val="26"/>
          <w:szCs w:val="26"/>
        </w:rPr>
        <w:t>другом, на каждый слог смыкают</w:t>
      </w:r>
      <w:r>
        <w:rPr>
          <w:i/>
          <w:sz w:val="26"/>
          <w:szCs w:val="26"/>
        </w:rPr>
        <w:t xml:space="preserve">  </w:t>
      </w:r>
      <w:r w:rsidRPr="00DD443D">
        <w:rPr>
          <w:i/>
          <w:sz w:val="26"/>
          <w:szCs w:val="26"/>
        </w:rPr>
        <w:t>и размыкают сначала мизинцы.</w:t>
      </w:r>
    </w:p>
    <w:p w:rsidR="009A2E5C" w:rsidRPr="00DD443D" w:rsidRDefault="009A2E5C" w:rsidP="009A2E5C">
      <w:pPr>
        <w:pStyle w:val="a8"/>
        <w:rPr>
          <w:sz w:val="26"/>
          <w:szCs w:val="26"/>
        </w:rPr>
      </w:pPr>
      <w:r w:rsidRPr="00DD443D">
        <w:rPr>
          <w:sz w:val="26"/>
          <w:szCs w:val="26"/>
        </w:rPr>
        <w:t xml:space="preserve">Мамочка – мама,                     </w:t>
      </w:r>
    </w:p>
    <w:p w:rsidR="009A2E5C" w:rsidRPr="00DD443D" w:rsidRDefault="009A2E5C" w:rsidP="009A2E5C">
      <w:pPr>
        <w:pStyle w:val="a8"/>
        <w:rPr>
          <w:sz w:val="26"/>
          <w:szCs w:val="26"/>
        </w:rPr>
      </w:pPr>
      <w:r w:rsidRPr="00DD443D">
        <w:rPr>
          <w:sz w:val="26"/>
          <w:szCs w:val="26"/>
        </w:rPr>
        <w:t xml:space="preserve">Я люблю тебя.                         </w:t>
      </w:r>
    </w:p>
    <w:p w:rsidR="009A2E5C" w:rsidRPr="009A2E5C" w:rsidRDefault="009A2E5C" w:rsidP="009A2E5C">
      <w:pPr>
        <w:pStyle w:val="a8"/>
        <w:rPr>
          <w:i/>
          <w:sz w:val="26"/>
          <w:szCs w:val="26"/>
        </w:rPr>
      </w:pPr>
      <w:r w:rsidRPr="00DD443D">
        <w:rPr>
          <w:i/>
          <w:sz w:val="26"/>
          <w:szCs w:val="26"/>
        </w:rPr>
        <w:t xml:space="preserve">На последний слог прижимают Подушечки больших пальцев друг к  другу и губами имитируют поцелуй.  </w:t>
      </w:r>
    </w:p>
    <w:p w:rsidR="009A2E5C" w:rsidRPr="009A2E5C" w:rsidRDefault="009A2E5C" w:rsidP="009A2E5C">
      <w:pPr>
        <w:pStyle w:val="a8"/>
        <w:rPr>
          <w:sz w:val="26"/>
          <w:szCs w:val="26"/>
        </w:rPr>
      </w:pPr>
      <w:r w:rsidRPr="009A2E5C">
        <w:rPr>
          <w:sz w:val="26"/>
          <w:szCs w:val="26"/>
        </w:rPr>
        <w:t>Физкультминутка:</w:t>
      </w:r>
    </w:p>
    <w:p w:rsidR="009A2E5C" w:rsidRDefault="009A2E5C" w:rsidP="00F70227">
      <w:pPr>
        <w:pStyle w:val="a8"/>
        <w:rPr>
          <w:i/>
          <w:sz w:val="26"/>
          <w:szCs w:val="26"/>
        </w:rPr>
      </w:pPr>
      <w:r>
        <w:rPr>
          <w:rStyle w:val="a4"/>
        </w:rPr>
        <w:t>Мамам дружно помогаем</w:t>
      </w:r>
      <w:r>
        <w:br/>
        <w:t>Мамам дружно помогаем:</w:t>
      </w:r>
      <w:r>
        <w:br/>
        <w:t>Сами в тазике стираем.</w:t>
      </w:r>
      <w:r>
        <w:br/>
        <w:t>И рубашки, и носочки</w:t>
      </w:r>
      <w:r>
        <w:br/>
        <w:t>Для сыночка и для дочки. (Наклоны вперёд, движения руками, имитирующие полоскание.)</w:t>
      </w:r>
      <w:r>
        <w:br/>
        <w:t>Через двор растянем ловко</w:t>
      </w:r>
      <w:r>
        <w:br/>
        <w:t>Для одежды три верёвки. (Потягивания — руки в стороны.)</w:t>
      </w:r>
      <w:r>
        <w:br/>
        <w:t>Светит солнышко-ромашка,</w:t>
      </w:r>
      <w:r>
        <w:br/>
        <w:t>Скоро высохнут рубашки. (Потягивания — руки вверх.)</w:t>
      </w:r>
    </w:p>
    <w:p w:rsidR="009A2E5C" w:rsidRPr="009A2E5C" w:rsidRDefault="009A2E5C" w:rsidP="00F70227">
      <w:pPr>
        <w:pStyle w:val="a8"/>
        <w:rPr>
          <w:i/>
          <w:sz w:val="26"/>
          <w:szCs w:val="26"/>
        </w:rPr>
      </w:pPr>
    </w:p>
    <w:p w:rsidR="00E1748B" w:rsidRPr="0032618F" w:rsidRDefault="00E1748B" w:rsidP="009A2E5C">
      <w:pPr>
        <w:pStyle w:val="a3"/>
        <w:shd w:val="clear" w:color="auto" w:fill="FFFFFF"/>
        <w:spacing w:before="0" w:beforeAutospacing="0" w:after="0" w:afterAutospacing="0"/>
        <w:ind w:left="1026"/>
        <w:jc w:val="both"/>
        <w:rPr>
          <w:sz w:val="28"/>
          <w:szCs w:val="28"/>
        </w:rPr>
      </w:pPr>
      <w:r w:rsidRPr="0032618F">
        <w:rPr>
          <w:rStyle w:val="a4"/>
          <w:sz w:val="28"/>
          <w:szCs w:val="28"/>
          <w:bdr w:val="none" w:sz="0" w:space="0" w:color="auto" w:frame="1"/>
        </w:rPr>
        <w:t>Подведение итогов занятия</w:t>
      </w:r>
      <w:r w:rsidR="00C132A8" w:rsidRPr="0032618F">
        <w:rPr>
          <w:rStyle w:val="a4"/>
          <w:sz w:val="28"/>
          <w:szCs w:val="28"/>
          <w:bdr w:val="none" w:sz="0" w:space="0" w:color="auto" w:frame="1"/>
        </w:rPr>
        <w:t>,</w:t>
      </w:r>
      <w:r w:rsidR="00C132A8" w:rsidRPr="0032618F">
        <w:rPr>
          <w:sz w:val="28"/>
          <w:szCs w:val="28"/>
        </w:rPr>
        <w:t xml:space="preserve"> </w:t>
      </w:r>
      <w:r w:rsidR="00C132A8" w:rsidRPr="0032618F">
        <w:rPr>
          <w:b/>
          <w:sz w:val="28"/>
          <w:szCs w:val="28"/>
        </w:rPr>
        <w:t>р</w:t>
      </w:r>
      <w:r w:rsidRPr="0032618F">
        <w:rPr>
          <w:b/>
          <w:sz w:val="28"/>
          <w:szCs w:val="28"/>
        </w:rPr>
        <w:t>ефлексия деятельности</w:t>
      </w:r>
    </w:p>
    <w:p w:rsidR="00E1748B" w:rsidRPr="0032618F" w:rsidRDefault="00E1748B" w:rsidP="00E1748B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32618F">
        <w:rPr>
          <w:color w:val="000000"/>
          <w:sz w:val="28"/>
          <w:szCs w:val="28"/>
        </w:rPr>
        <w:t xml:space="preserve">Педагог: Ребята, </w:t>
      </w:r>
      <w:r w:rsidR="006350C4">
        <w:rPr>
          <w:color w:val="000000"/>
          <w:sz w:val="28"/>
          <w:szCs w:val="28"/>
        </w:rPr>
        <w:t>что мы сегодня с вами сделали?</w:t>
      </w:r>
    </w:p>
    <w:p w:rsidR="00E1748B" w:rsidRPr="0032618F" w:rsidRDefault="00E1748B" w:rsidP="00E1748B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32618F">
        <w:rPr>
          <w:color w:val="000000"/>
          <w:sz w:val="28"/>
          <w:szCs w:val="28"/>
        </w:rPr>
        <w:t>–</w:t>
      </w:r>
      <w:r w:rsidR="0096096A" w:rsidRPr="0032618F">
        <w:rPr>
          <w:color w:val="000000"/>
          <w:sz w:val="28"/>
          <w:szCs w:val="28"/>
        </w:rPr>
        <w:t>Что интересного и нового узнали</w:t>
      </w:r>
      <w:r w:rsidRPr="0032618F">
        <w:rPr>
          <w:color w:val="000000"/>
          <w:sz w:val="28"/>
          <w:szCs w:val="28"/>
        </w:rPr>
        <w:t>?</w:t>
      </w:r>
    </w:p>
    <w:p w:rsidR="00E1748B" w:rsidRPr="0032618F" w:rsidRDefault="00E1748B" w:rsidP="00E1748B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32618F">
        <w:rPr>
          <w:color w:val="000000"/>
          <w:sz w:val="28"/>
          <w:szCs w:val="28"/>
        </w:rPr>
        <w:lastRenderedPageBreak/>
        <w:t>– Кому из вас сегодня было интересно?</w:t>
      </w:r>
    </w:p>
    <w:p w:rsidR="00E1748B" w:rsidRPr="0032618F" w:rsidRDefault="00E1748B" w:rsidP="00E174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18F">
        <w:rPr>
          <w:color w:val="000000"/>
          <w:sz w:val="28"/>
          <w:szCs w:val="28"/>
        </w:rPr>
        <w:t>Хлопните в ладоши, если вы считаете свою работу, выполненную на «отлично».</w:t>
      </w:r>
    </w:p>
    <w:p w:rsidR="00E1748B" w:rsidRPr="0032618F" w:rsidRDefault="00E1748B" w:rsidP="00E174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18F">
        <w:rPr>
          <w:color w:val="000000"/>
          <w:sz w:val="28"/>
          <w:szCs w:val="28"/>
        </w:rPr>
        <w:t>Щелкните пальцами, если вы считаете, что работу можно сделать лучше.</w:t>
      </w:r>
    </w:p>
    <w:p w:rsidR="00E1748B" w:rsidRPr="0032618F" w:rsidRDefault="00E1748B" w:rsidP="00E174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18F">
        <w:rPr>
          <w:color w:val="000000"/>
          <w:sz w:val="28"/>
          <w:szCs w:val="28"/>
        </w:rPr>
        <w:t>Топните, если считаете, что у вас ничего не получилось, и нужно еще повторить и вернуться к закреплению.</w:t>
      </w:r>
    </w:p>
    <w:p w:rsidR="002C19B6" w:rsidRPr="0032618F" w:rsidRDefault="00E1748B" w:rsidP="005948D6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F70227">
        <w:rPr>
          <w:b/>
          <w:color w:val="000000"/>
          <w:sz w:val="28"/>
          <w:szCs w:val="28"/>
        </w:rPr>
        <w:t>Педагог:</w:t>
      </w:r>
      <w:r w:rsidRPr="0032618F">
        <w:rPr>
          <w:color w:val="000000"/>
          <w:sz w:val="28"/>
          <w:szCs w:val="28"/>
        </w:rPr>
        <w:t xml:space="preserve"> Молодцы ребята!</w:t>
      </w:r>
      <w:r w:rsidR="0032618F" w:rsidRPr="0032618F">
        <w:rPr>
          <w:sz w:val="28"/>
          <w:szCs w:val="28"/>
        </w:rPr>
        <w:t xml:space="preserve"> </w:t>
      </w:r>
      <w:r w:rsidR="006350C4">
        <w:rPr>
          <w:sz w:val="28"/>
          <w:szCs w:val="28"/>
        </w:rPr>
        <w:t xml:space="preserve">День мамы прекрасный </w:t>
      </w:r>
      <w:r w:rsidR="0032618F" w:rsidRPr="0032618F">
        <w:rPr>
          <w:sz w:val="28"/>
          <w:szCs w:val="28"/>
        </w:rPr>
        <w:t xml:space="preserve"> повод сказать мамам спасибо просто за то, что они у нас есть. </w:t>
      </w:r>
      <w:r w:rsidRPr="0032618F">
        <w:rPr>
          <w:color w:val="000000"/>
          <w:sz w:val="28"/>
          <w:szCs w:val="28"/>
        </w:rPr>
        <w:t xml:space="preserve"> Мне было интересно и прия</w:t>
      </w:r>
      <w:r w:rsidR="0096096A" w:rsidRPr="0032618F">
        <w:rPr>
          <w:color w:val="000000"/>
          <w:sz w:val="28"/>
          <w:szCs w:val="28"/>
        </w:rPr>
        <w:t xml:space="preserve">тно с вами работать. </w:t>
      </w:r>
      <w:r w:rsidR="005948D6" w:rsidRPr="0032618F">
        <w:rPr>
          <w:color w:val="000000"/>
          <w:sz w:val="28"/>
          <w:szCs w:val="28"/>
        </w:rPr>
        <w:t>Теперь у каждого из Вас есть подарок.</w:t>
      </w:r>
    </w:p>
    <w:p w:rsidR="00C132A8" w:rsidRPr="0032618F" w:rsidRDefault="005948D6" w:rsidP="00E1748B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32618F">
        <w:rPr>
          <w:color w:val="000000"/>
          <w:sz w:val="28"/>
          <w:szCs w:val="28"/>
        </w:rPr>
        <w:t>До свидания!</w:t>
      </w:r>
    </w:p>
    <w:p w:rsidR="00E1748B" w:rsidRDefault="00E1748B" w:rsidP="00E1748B">
      <w:pPr>
        <w:spacing w:after="0"/>
        <w:rPr>
          <w:b/>
          <w:sz w:val="28"/>
          <w:szCs w:val="28"/>
        </w:rPr>
      </w:pPr>
      <w:r w:rsidRPr="0093542E">
        <w:rPr>
          <w:b/>
          <w:sz w:val="28"/>
          <w:szCs w:val="28"/>
        </w:rPr>
        <w:t>Литература</w:t>
      </w:r>
    </w:p>
    <w:p w:rsidR="00E1748B" w:rsidRDefault="00F70227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  <w:r>
        <w:rPr>
          <w:rFonts w:ascii="Unreal" w:hAnsi="Unreal" w:cs="Unreal"/>
          <w:sz w:val="24"/>
          <w:szCs w:val="24"/>
        </w:rPr>
        <w:t>1</w:t>
      </w:r>
      <w:r w:rsidR="00E1748B" w:rsidRPr="003F3C76">
        <w:rPr>
          <w:rFonts w:ascii="Unreal" w:hAnsi="Unreal" w:cs="Unreal"/>
          <w:sz w:val="24"/>
          <w:szCs w:val="24"/>
        </w:rPr>
        <w:t xml:space="preserve">. Дайн Г. Л. Игрушечных дел мастера - М.: 1993. </w:t>
      </w:r>
    </w:p>
    <w:p w:rsidR="00E1748B" w:rsidRDefault="00E1748B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F70227" w:rsidRDefault="00F70227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F70227" w:rsidRDefault="00F70227" w:rsidP="00F70227">
      <w:pPr>
        <w:spacing w:after="0"/>
      </w:pPr>
      <w:r>
        <w:t>Приложение 1</w:t>
      </w:r>
    </w:p>
    <w:p w:rsidR="00F70227" w:rsidRDefault="00F70227" w:rsidP="00F70227">
      <w:pPr>
        <w:pStyle w:val="a5"/>
        <w:numPr>
          <w:ilvl w:val="0"/>
          <w:numId w:val="15"/>
        </w:numPr>
        <w:spacing w:after="0"/>
      </w:pPr>
      <w:r>
        <w:t>Не боюсь грозы ни грамма,</w:t>
      </w:r>
    </w:p>
    <w:p w:rsidR="00F70227" w:rsidRDefault="00F70227" w:rsidP="00F70227">
      <w:pPr>
        <w:spacing w:after="0"/>
      </w:pPr>
      <w:r>
        <w:t>Коль со мною рядом...(мама)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pStyle w:val="a5"/>
        <w:numPr>
          <w:ilvl w:val="0"/>
          <w:numId w:val="15"/>
        </w:numPr>
        <w:spacing w:after="0"/>
        <w:rPr>
          <w:lang w:val="en-US"/>
        </w:rPr>
      </w:pPr>
      <w:r w:rsidRPr="00496C77">
        <w:rPr>
          <w:lang w:val="en-US"/>
        </w:rPr>
        <w:t>Если, дети, вы ленивы,</w:t>
      </w:r>
    </w:p>
    <w:p w:rsidR="00F70227" w:rsidRPr="00496C77" w:rsidRDefault="00F70227" w:rsidP="00F70227">
      <w:pPr>
        <w:spacing w:after="0"/>
        <w:rPr>
          <w:lang w:val="en-US"/>
        </w:rPr>
      </w:pPr>
      <w:r w:rsidRPr="00496C77">
        <w:rPr>
          <w:lang w:val="en-US"/>
        </w:rPr>
        <w:t>Hепослyшны, шаловливы,</w:t>
      </w:r>
    </w:p>
    <w:p w:rsidR="00F70227" w:rsidRPr="00496C77" w:rsidRDefault="00F70227" w:rsidP="00F70227">
      <w:pPr>
        <w:spacing w:after="0"/>
        <w:rPr>
          <w:lang w:val="en-US"/>
        </w:rPr>
      </w:pPr>
      <w:r w:rsidRPr="00496C77">
        <w:rPr>
          <w:lang w:val="en-US"/>
        </w:rPr>
        <w:t>Что бывает иногда, -</w:t>
      </w:r>
    </w:p>
    <w:p w:rsidR="00F70227" w:rsidRPr="00496C77" w:rsidRDefault="00F70227" w:rsidP="00F70227">
      <w:pPr>
        <w:spacing w:after="0"/>
      </w:pPr>
      <w:r w:rsidRPr="00496C77">
        <w:t>Кто же слёзы льет тогда?</w:t>
      </w:r>
    </w:p>
    <w:p w:rsidR="00F70227" w:rsidRPr="00F70227" w:rsidRDefault="00F70227" w:rsidP="00F70227">
      <w:pPr>
        <w:spacing w:after="0"/>
      </w:pPr>
      <w:r w:rsidRPr="00F70227">
        <w:t xml:space="preserve">— «Всё она, </w:t>
      </w:r>
      <w:r>
        <w:rPr>
          <w:lang w:val="en-US"/>
        </w:rPr>
        <w:t>p</w:t>
      </w:r>
      <w:r w:rsidRPr="00F70227">
        <w:t>одная».( Мама)</w:t>
      </w:r>
    </w:p>
    <w:p w:rsidR="00F70227" w:rsidRPr="00F70227" w:rsidRDefault="00F70227" w:rsidP="00F70227">
      <w:pPr>
        <w:spacing w:after="0"/>
      </w:pPr>
    </w:p>
    <w:p w:rsidR="00F70227" w:rsidRPr="00496C77" w:rsidRDefault="00F70227" w:rsidP="00F70227">
      <w:pPr>
        <w:spacing w:after="0"/>
      </w:pPr>
      <w:r w:rsidRPr="00496C77">
        <w:t>4.Кто любовью согревает,</w:t>
      </w:r>
    </w:p>
    <w:p w:rsidR="00F70227" w:rsidRPr="00496C77" w:rsidRDefault="00F70227" w:rsidP="00F70227">
      <w:pPr>
        <w:spacing w:after="0"/>
      </w:pPr>
      <w:r w:rsidRPr="00496C77">
        <w:t>Всё на свете успевает,</w:t>
      </w:r>
    </w:p>
    <w:p w:rsidR="00F70227" w:rsidRPr="00496C77" w:rsidRDefault="00F70227" w:rsidP="00F70227">
      <w:pPr>
        <w:spacing w:after="0"/>
      </w:pPr>
      <w:r w:rsidRPr="00496C77">
        <w:t>Даже поиграть чуток?</w:t>
      </w:r>
    </w:p>
    <w:p w:rsidR="00F70227" w:rsidRPr="00496C77" w:rsidRDefault="00F70227" w:rsidP="00F70227">
      <w:pPr>
        <w:spacing w:after="0"/>
      </w:pPr>
      <w:r w:rsidRPr="00496C77">
        <w:t>Кто тебя всегда утешет,</w:t>
      </w:r>
    </w:p>
    <w:p w:rsidR="00F70227" w:rsidRPr="00496C77" w:rsidRDefault="00F70227" w:rsidP="00F70227">
      <w:pPr>
        <w:spacing w:after="0"/>
      </w:pPr>
      <w:r w:rsidRPr="00496C77">
        <w:t>И умоет, и причешет,</w:t>
      </w:r>
    </w:p>
    <w:p w:rsidR="00F70227" w:rsidRPr="00496C77" w:rsidRDefault="00F70227" w:rsidP="00F70227">
      <w:pPr>
        <w:spacing w:after="0"/>
      </w:pPr>
      <w:r w:rsidRPr="00496C77">
        <w:t>В щёчку поцелует - чмок?</w:t>
      </w:r>
    </w:p>
    <w:p w:rsidR="00F70227" w:rsidRPr="00496C77" w:rsidRDefault="00F70227" w:rsidP="00F70227">
      <w:pPr>
        <w:spacing w:after="0"/>
      </w:pPr>
      <w:r w:rsidRPr="00496C77">
        <w:t>Вот она всегда какая</w:t>
      </w:r>
    </w:p>
    <w:p w:rsidR="00F70227" w:rsidRPr="00496C77" w:rsidRDefault="00F70227" w:rsidP="00F70227">
      <w:pPr>
        <w:spacing w:after="0"/>
        <w:rPr>
          <w:lang w:val="en-US"/>
        </w:rPr>
      </w:pPr>
      <w:r w:rsidRPr="00496C77">
        <w:t xml:space="preserve">Моя ... родная!( </w:t>
      </w:r>
      <w:r w:rsidRPr="00496C77">
        <w:rPr>
          <w:lang w:val="en-US"/>
        </w:rPr>
        <w:t>Мамочка)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5"/>
        </w:numPr>
        <w:spacing w:after="0"/>
      </w:pPr>
      <w:r w:rsidRPr="00496C77">
        <w:t>Кто пришёл ко мне с утра?</w:t>
      </w:r>
    </w:p>
    <w:p w:rsidR="00F70227" w:rsidRPr="00496C77" w:rsidRDefault="00F70227" w:rsidP="00F70227">
      <w:pPr>
        <w:spacing w:after="0"/>
      </w:pPr>
      <w:r w:rsidRPr="00496C77">
        <w:t>Кто сказал: «Вставать пора»?</w:t>
      </w:r>
    </w:p>
    <w:p w:rsidR="00F70227" w:rsidRPr="00496C77" w:rsidRDefault="00F70227" w:rsidP="00F70227">
      <w:pPr>
        <w:spacing w:after="0"/>
      </w:pPr>
      <w:r w:rsidRPr="00496C77">
        <w:t>Кашу кто успел сварить?</w:t>
      </w:r>
    </w:p>
    <w:p w:rsidR="00F70227" w:rsidRPr="00496C77" w:rsidRDefault="00F70227" w:rsidP="00F70227">
      <w:pPr>
        <w:spacing w:after="0"/>
      </w:pPr>
      <w:r w:rsidRPr="00496C77">
        <w:t>Чаю — в пиалу налить?</w:t>
      </w:r>
    </w:p>
    <w:p w:rsidR="00F70227" w:rsidRPr="00496C77" w:rsidRDefault="00F70227" w:rsidP="00F70227">
      <w:pPr>
        <w:spacing w:after="0"/>
      </w:pPr>
      <w:r w:rsidRPr="00496C77">
        <w:t>Кто косички мне заплёл?</w:t>
      </w:r>
    </w:p>
    <w:p w:rsidR="00F70227" w:rsidRPr="00496C77" w:rsidRDefault="00F70227" w:rsidP="00F70227">
      <w:pPr>
        <w:spacing w:after="0"/>
      </w:pPr>
      <w:r w:rsidRPr="00496C77">
        <w:t>Целый дом один подмёл?</w:t>
      </w:r>
    </w:p>
    <w:p w:rsidR="00F70227" w:rsidRPr="00496C77" w:rsidRDefault="00F70227" w:rsidP="00F70227">
      <w:pPr>
        <w:spacing w:after="0"/>
      </w:pPr>
      <w:r w:rsidRPr="00496C77">
        <w:t>Кто цветов в саду нарвал?</w:t>
      </w:r>
    </w:p>
    <w:p w:rsidR="00F70227" w:rsidRPr="00496C77" w:rsidRDefault="00F70227" w:rsidP="00F70227">
      <w:pPr>
        <w:spacing w:after="0"/>
      </w:pPr>
      <w:r w:rsidRPr="00496C77">
        <w:t>Кто меня поцеловал?</w:t>
      </w:r>
    </w:p>
    <w:p w:rsidR="00F70227" w:rsidRPr="00496C77" w:rsidRDefault="00F70227" w:rsidP="00F70227">
      <w:pPr>
        <w:spacing w:after="0"/>
      </w:pPr>
      <w:r w:rsidRPr="00496C77">
        <w:t>Кто ребячий любит смех?</w:t>
      </w:r>
    </w:p>
    <w:p w:rsidR="00F70227" w:rsidRPr="00496C77" w:rsidRDefault="00F70227" w:rsidP="00F70227">
      <w:pPr>
        <w:spacing w:after="0"/>
        <w:rPr>
          <w:lang w:val="en-US"/>
        </w:rPr>
      </w:pPr>
      <w:r w:rsidRPr="00496C77">
        <w:t xml:space="preserve">Кто на свете лучше всех?( </w:t>
      </w:r>
      <w:r w:rsidRPr="00496C77">
        <w:rPr>
          <w:lang w:val="en-US"/>
        </w:rPr>
        <w:t>Мама)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5"/>
        </w:numPr>
        <w:spacing w:after="0"/>
      </w:pPr>
      <w:r w:rsidRPr="00496C77">
        <w:t>Не боюсь грозы ни грамма,</w:t>
      </w:r>
    </w:p>
    <w:p w:rsidR="00F70227" w:rsidRPr="00496C77" w:rsidRDefault="00F70227" w:rsidP="00F70227">
      <w:pPr>
        <w:spacing w:after="0"/>
      </w:pPr>
      <w:r w:rsidRPr="00496C77">
        <w:lastRenderedPageBreak/>
        <w:t>Коль со мною рядом...(мама)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spacing w:after="0"/>
      </w:pPr>
      <w:r w:rsidRPr="00496C77">
        <w:t xml:space="preserve">    6.Нет в квартире грязи, хлама,</w:t>
      </w:r>
    </w:p>
    <w:p w:rsidR="00F70227" w:rsidRPr="00496C77" w:rsidRDefault="00F70227" w:rsidP="00F70227">
      <w:pPr>
        <w:spacing w:after="0"/>
        <w:rPr>
          <w:lang w:val="en-US"/>
        </w:rPr>
      </w:pPr>
      <w:r>
        <w:rPr>
          <w:lang w:val="en-US"/>
        </w:rPr>
        <w:t>Убрала всё чисто...</w:t>
      </w:r>
      <w:r w:rsidRPr="00496C77">
        <w:rPr>
          <w:lang w:val="en-US"/>
        </w:rPr>
        <w:t>(мама)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6"/>
        </w:numPr>
        <w:spacing w:after="0"/>
      </w:pPr>
      <w:r w:rsidRPr="00496C77">
        <w:t>Борщ в тарелке вкусный самый,</w:t>
      </w:r>
    </w:p>
    <w:p w:rsidR="00F70227" w:rsidRPr="00496C77" w:rsidRDefault="00F70227" w:rsidP="00F70227">
      <w:pPr>
        <w:spacing w:after="0"/>
        <w:rPr>
          <w:lang w:val="en-US"/>
        </w:rPr>
      </w:pPr>
      <w:r w:rsidRPr="00496C77">
        <w:rPr>
          <w:lang w:val="en-US"/>
        </w:rPr>
        <w:t>Так готовит только...</w:t>
      </w:r>
    </w:p>
    <w:p w:rsidR="00F70227" w:rsidRPr="00496C77" w:rsidRDefault="00F70227" w:rsidP="00F70227">
      <w:pPr>
        <w:spacing w:after="0"/>
        <w:rPr>
          <w:lang w:val="en-US"/>
        </w:rPr>
      </w:pPr>
      <w:r w:rsidRPr="00496C77">
        <w:rPr>
          <w:lang w:val="en-US"/>
        </w:rPr>
        <w:t>(мама)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6"/>
        </w:numPr>
        <w:spacing w:after="0"/>
        <w:rPr>
          <w:lang w:val="en-US"/>
        </w:rPr>
      </w:pPr>
      <w:r w:rsidRPr="00496C77">
        <w:rPr>
          <w:lang w:val="en-US"/>
        </w:rPr>
        <w:t>Перед сном, надев пижаму,</w:t>
      </w:r>
    </w:p>
    <w:p w:rsidR="00F70227" w:rsidRPr="00496C77" w:rsidRDefault="00F70227" w:rsidP="00F70227">
      <w:pPr>
        <w:spacing w:after="0"/>
        <w:rPr>
          <w:lang w:val="en-US"/>
        </w:rPr>
      </w:pPr>
      <w:r>
        <w:rPr>
          <w:lang w:val="en-US"/>
        </w:rPr>
        <w:t>Почитать мы просим...</w:t>
      </w:r>
      <w:r w:rsidRPr="00496C77">
        <w:rPr>
          <w:lang w:val="en-US"/>
        </w:rPr>
        <w:t>(маму)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spacing w:after="0"/>
        <w:rPr>
          <w:lang w:val="en-US"/>
        </w:rPr>
      </w:pPr>
      <w:r>
        <w:rPr>
          <w:lang w:val="en-US"/>
        </w:rPr>
        <w:t xml:space="preserve">   9.</w:t>
      </w:r>
      <w:r w:rsidRPr="00496C77">
        <w:rPr>
          <w:lang w:val="en-US"/>
        </w:rPr>
        <w:t>В школе сложная программа,</w:t>
      </w:r>
    </w:p>
    <w:p w:rsidR="00F70227" w:rsidRDefault="00F70227" w:rsidP="00F70227">
      <w:pPr>
        <w:spacing w:after="0"/>
        <w:rPr>
          <w:lang w:val="en-US"/>
        </w:rPr>
      </w:pPr>
      <w:r>
        <w:rPr>
          <w:lang w:val="en-US"/>
        </w:rPr>
        <w:t>Но всегда поможет ...(мама)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Школьный ранец за плечами</w:t>
      </w:r>
    </w:p>
    <w:p w:rsidR="00F70227" w:rsidRPr="00496C77" w:rsidRDefault="00F70227" w:rsidP="00F70227">
      <w:pPr>
        <w:spacing w:after="0"/>
      </w:pPr>
      <w:r w:rsidRPr="00496C77">
        <w:t>Сам неси, не вешай...(маме)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</w:pPr>
      <w:r w:rsidRPr="00496C77">
        <w:t>Угодит шалун коль в яму,</w:t>
      </w:r>
    </w:p>
    <w:p w:rsidR="00F70227" w:rsidRPr="00496C77" w:rsidRDefault="00F70227" w:rsidP="00F70227">
      <w:pPr>
        <w:spacing w:after="0"/>
      </w:pPr>
      <w:r w:rsidRPr="00496C77">
        <w:t>Будет звать на помощь...(маму)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Громко сын играет гамму,</w:t>
      </w:r>
    </w:p>
    <w:p w:rsidR="00F70227" w:rsidRDefault="00F70227" w:rsidP="00F70227">
      <w:pPr>
        <w:spacing w:after="0"/>
        <w:rPr>
          <w:lang w:val="en-US"/>
        </w:rPr>
      </w:pPr>
      <w:r>
        <w:rPr>
          <w:lang w:val="en-US"/>
        </w:rPr>
        <w:t>Это радует лишь...(маму)</w:t>
      </w:r>
      <w:r w:rsidRPr="00496C77">
        <w:rPr>
          <w:lang w:val="en-US"/>
        </w:rPr>
        <w:t xml:space="preserve"> 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В цирке новая программа,</w:t>
      </w:r>
    </w:p>
    <w:p w:rsidR="00F70227" w:rsidRDefault="00F70227" w:rsidP="00F70227">
      <w:pPr>
        <w:spacing w:after="0"/>
        <w:rPr>
          <w:lang w:val="en-US"/>
        </w:rPr>
      </w:pPr>
      <w:r>
        <w:rPr>
          <w:lang w:val="en-US"/>
        </w:rPr>
        <w:t>Нам билеты купит...(мама)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У слона, гиппопотама</w:t>
      </w:r>
    </w:p>
    <w:p w:rsidR="00F70227" w:rsidRDefault="00F70227" w:rsidP="00F70227">
      <w:pPr>
        <w:spacing w:after="0"/>
        <w:rPr>
          <w:lang w:val="en-US"/>
        </w:rPr>
      </w:pPr>
      <w:r>
        <w:rPr>
          <w:lang w:val="en-US"/>
        </w:rPr>
        <w:t>Тоже добрая есть...(мама)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Песню с добрыми словами</w:t>
      </w:r>
    </w:p>
    <w:p w:rsidR="00F70227" w:rsidRPr="00496C77" w:rsidRDefault="00F70227" w:rsidP="00F70227">
      <w:pPr>
        <w:spacing w:after="0"/>
        <w:rPr>
          <w:lang w:val="en-US"/>
        </w:rPr>
      </w:pPr>
      <w:r>
        <w:rPr>
          <w:lang w:val="en-US"/>
        </w:rPr>
        <w:t>Сочиним любимой ...(маме)</w:t>
      </w:r>
    </w:p>
    <w:p w:rsidR="00F70227" w:rsidRPr="00496C77" w:rsidRDefault="00F70227" w:rsidP="00F70227">
      <w:pPr>
        <w:spacing w:after="0"/>
        <w:rPr>
          <w:lang w:val="en-US"/>
        </w:rPr>
      </w:pPr>
      <w:r w:rsidRPr="00496C77">
        <w:rPr>
          <w:lang w:val="en-US"/>
        </w:rPr>
        <w:t xml:space="preserve"> </w:t>
      </w: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</w:pPr>
      <w:r w:rsidRPr="00496C77">
        <w:t>С папой ходим за цветами,</w:t>
      </w:r>
    </w:p>
    <w:p w:rsidR="00F70227" w:rsidRPr="00496C77" w:rsidRDefault="00F70227" w:rsidP="00F70227">
      <w:pPr>
        <w:spacing w:after="0"/>
      </w:pPr>
      <w:r w:rsidRPr="00496C77">
        <w:t>Любим их дарить мы...(маме)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Испечем мы тортик сами</w:t>
      </w:r>
    </w:p>
    <w:p w:rsidR="00F70227" w:rsidRPr="00496C77" w:rsidRDefault="00F70227" w:rsidP="00F70227">
      <w:pPr>
        <w:spacing w:after="0"/>
      </w:pPr>
      <w:r w:rsidRPr="00496C77">
        <w:t>И на нём напишем: «...(Маме)</w:t>
      </w:r>
    </w:p>
    <w:p w:rsidR="00F70227" w:rsidRPr="00496C77" w:rsidRDefault="00F70227" w:rsidP="00F70227">
      <w:pPr>
        <w:spacing w:after="0"/>
      </w:pPr>
      <w:r w:rsidRPr="00496C77">
        <w:t xml:space="preserve"> </w:t>
      </w: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</w:pPr>
      <w:r w:rsidRPr="00496C77">
        <w:t>Когда вы, детки, с синяками,</w:t>
      </w:r>
    </w:p>
    <w:p w:rsidR="00F70227" w:rsidRPr="00496C77" w:rsidRDefault="00F70227" w:rsidP="00F70227">
      <w:pPr>
        <w:spacing w:after="0"/>
      </w:pPr>
      <w:r w:rsidRPr="00496C77">
        <w:t>Больней всего не вам, а...(маме)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</w:pPr>
      <w:r w:rsidRPr="00496C77">
        <w:t>Ты в школе хвастал кулаками –</w:t>
      </w:r>
    </w:p>
    <w:p w:rsidR="00F70227" w:rsidRPr="00496C77" w:rsidRDefault="00F70227" w:rsidP="00F70227">
      <w:pPr>
        <w:spacing w:after="0"/>
      </w:pPr>
      <w:r w:rsidRPr="00496C77">
        <w:t>За это стыдно будет...(маме)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Если доченька упряма,</w:t>
      </w:r>
    </w:p>
    <w:p w:rsidR="00F70227" w:rsidRPr="00496C77" w:rsidRDefault="00F70227" w:rsidP="00F70227">
      <w:pPr>
        <w:spacing w:after="0"/>
        <w:rPr>
          <w:lang w:val="en-US"/>
        </w:rPr>
      </w:pPr>
      <w:r>
        <w:rPr>
          <w:lang w:val="en-US"/>
        </w:rPr>
        <w:t>Погрозит ей пальцем...</w:t>
      </w:r>
      <w:r w:rsidRPr="00496C77">
        <w:rPr>
          <w:lang w:val="en-US"/>
        </w:rPr>
        <w:t>(мама)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  <w:rPr>
          <w:lang w:val="en-US"/>
        </w:rPr>
      </w:pPr>
      <w:r w:rsidRPr="00496C77">
        <w:rPr>
          <w:lang w:val="en-US"/>
        </w:rPr>
        <w:t>Узнают всё по глазам,</w:t>
      </w:r>
    </w:p>
    <w:p w:rsidR="00F70227" w:rsidRDefault="00F70227" w:rsidP="00F70227">
      <w:pPr>
        <w:spacing w:after="0"/>
        <w:rPr>
          <w:lang w:val="en-US"/>
        </w:rPr>
      </w:pPr>
      <w:r>
        <w:rPr>
          <w:lang w:val="en-US"/>
        </w:rPr>
        <w:t>Обмануть нам трудно...(мам)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7"/>
        </w:numPr>
        <w:spacing w:after="0"/>
      </w:pPr>
      <w:r w:rsidRPr="00496C77">
        <w:t>Тем детишкам стыд и срам,</w:t>
      </w:r>
    </w:p>
    <w:p w:rsidR="00F70227" w:rsidRDefault="00F70227" w:rsidP="00F70227">
      <w:pPr>
        <w:spacing w:after="0"/>
      </w:pPr>
      <w:r w:rsidRPr="00496C77">
        <w:t>Кто своих обидел...(мам)</w:t>
      </w:r>
    </w:p>
    <w:p w:rsidR="00F70227" w:rsidRPr="00496C77" w:rsidRDefault="00F70227" w:rsidP="00F70227">
      <w:pPr>
        <w:spacing w:after="0"/>
      </w:pPr>
    </w:p>
    <w:p w:rsidR="00F70227" w:rsidRPr="00496C77" w:rsidRDefault="00F70227" w:rsidP="00F70227">
      <w:pPr>
        <w:spacing w:after="0"/>
      </w:pPr>
      <w:r w:rsidRPr="00496C77">
        <w:t xml:space="preserve">2З. </w:t>
      </w:r>
      <w:r>
        <w:t>З</w:t>
      </w:r>
      <w:r w:rsidRPr="00496C77">
        <w:t>ря не ставят по углам,</w:t>
      </w:r>
    </w:p>
    <w:p w:rsidR="00F70227" w:rsidRDefault="00F70227" w:rsidP="00F70227">
      <w:pPr>
        <w:spacing w:after="0"/>
        <w:rPr>
          <w:lang w:val="en-US"/>
        </w:rPr>
      </w:pPr>
      <w:r>
        <w:rPr>
          <w:lang w:val="en-US"/>
        </w:rPr>
        <w:t>Не сердите добрых...</w:t>
      </w:r>
      <w:r w:rsidRPr="00496C77">
        <w:rPr>
          <w:lang w:val="en-US"/>
        </w:rPr>
        <w:t>(мам)</w:t>
      </w:r>
    </w:p>
    <w:p w:rsidR="00F70227" w:rsidRPr="00496C77" w:rsidRDefault="00F70227" w:rsidP="00F70227">
      <w:pPr>
        <w:spacing w:after="0"/>
        <w:rPr>
          <w:lang w:val="en-US"/>
        </w:rPr>
      </w:pPr>
    </w:p>
    <w:p w:rsidR="00F70227" w:rsidRPr="00496C77" w:rsidRDefault="00F70227" w:rsidP="00F70227">
      <w:pPr>
        <w:pStyle w:val="a5"/>
        <w:numPr>
          <w:ilvl w:val="0"/>
          <w:numId w:val="18"/>
        </w:numPr>
        <w:spacing w:after="0"/>
        <w:rPr>
          <w:lang w:val="en-US"/>
        </w:rPr>
      </w:pPr>
      <w:r w:rsidRPr="00496C77">
        <w:rPr>
          <w:lang w:val="en-US"/>
        </w:rPr>
        <w:t>Подарки своими руками</w:t>
      </w:r>
    </w:p>
    <w:p w:rsidR="00F70227" w:rsidRPr="00496C77" w:rsidRDefault="00F70227" w:rsidP="00F70227">
      <w:pPr>
        <w:spacing w:after="0"/>
      </w:pPr>
      <w:r>
        <w:rPr>
          <w:lang w:val="en-US"/>
        </w:rPr>
        <w:t>На праздник сделаем...(маме)</w:t>
      </w:r>
    </w:p>
    <w:p w:rsidR="004C705C" w:rsidRDefault="004C705C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4C705C" w:rsidRDefault="004C705C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F70227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  <w:r w:rsidRPr="00F70227">
        <w:rPr>
          <w:rFonts w:ascii="Unreal" w:hAnsi="Unreal" w:cs="Unreal"/>
          <w:noProof/>
          <w:sz w:val="24"/>
          <w:szCs w:val="24"/>
          <w:lang w:eastAsia="ru-RU"/>
        </w:rPr>
        <w:drawing>
          <wp:inline distT="0" distB="0" distL="0" distR="0">
            <wp:extent cx="5940425" cy="4452950"/>
            <wp:effectExtent l="19050" t="0" r="3175" b="0"/>
            <wp:docPr id="25" name="Рисунок 25" descr="http://ped-kopilka.ru/upload/blogs/15990_f4f01023db41b1c2d904dc1a8c2b1c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/15990_f4f01023db41b1c2d904dc1a8c2b1c7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5F440A" w:rsidRDefault="005F440A" w:rsidP="00E1748B">
      <w:pPr>
        <w:widowControl w:val="0"/>
        <w:autoSpaceDE w:val="0"/>
        <w:autoSpaceDN w:val="0"/>
        <w:adjustRightInd w:val="0"/>
        <w:spacing w:after="0" w:line="240" w:lineRule="auto"/>
        <w:rPr>
          <w:rFonts w:ascii="Unreal" w:hAnsi="Unreal" w:cs="Unreal"/>
          <w:sz w:val="24"/>
          <w:szCs w:val="24"/>
        </w:rPr>
      </w:pPr>
    </w:p>
    <w:p w:rsidR="00405252" w:rsidRPr="00846EDA" w:rsidRDefault="00405252" w:rsidP="001F463F">
      <w:pPr>
        <w:jc w:val="center"/>
      </w:pPr>
    </w:p>
    <w:sectPr w:rsidR="00405252" w:rsidRPr="00846EDA" w:rsidSect="00B9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5D8"/>
    <w:multiLevelType w:val="hybridMultilevel"/>
    <w:tmpl w:val="18DAB72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10C"/>
    <w:multiLevelType w:val="hybridMultilevel"/>
    <w:tmpl w:val="2DA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2A5E"/>
    <w:multiLevelType w:val="hybridMultilevel"/>
    <w:tmpl w:val="C01A5D8C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>
    <w:nsid w:val="1F390978"/>
    <w:multiLevelType w:val="hybridMultilevel"/>
    <w:tmpl w:val="A572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30F3"/>
    <w:multiLevelType w:val="hybridMultilevel"/>
    <w:tmpl w:val="E3C2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23F20"/>
    <w:multiLevelType w:val="hybridMultilevel"/>
    <w:tmpl w:val="B20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23E3"/>
    <w:multiLevelType w:val="hybridMultilevel"/>
    <w:tmpl w:val="D650713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35CF732D"/>
    <w:multiLevelType w:val="hybridMultilevel"/>
    <w:tmpl w:val="5C14F550"/>
    <w:lvl w:ilvl="0" w:tplc="9F9E01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53A8F"/>
    <w:multiLevelType w:val="hybridMultilevel"/>
    <w:tmpl w:val="7E367E20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>
    <w:nsid w:val="3DF7627B"/>
    <w:multiLevelType w:val="hybridMultilevel"/>
    <w:tmpl w:val="18DAB72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5422"/>
    <w:multiLevelType w:val="hybridMultilevel"/>
    <w:tmpl w:val="4074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C394C"/>
    <w:multiLevelType w:val="hybridMultilevel"/>
    <w:tmpl w:val="8CA61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2C7288"/>
    <w:multiLevelType w:val="hybridMultilevel"/>
    <w:tmpl w:val="1BE6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F7C7E"/>
    <w:multiLevelType w:val="hybridMultilevel"/>
    <w:tmpl w:val="347E1A7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>
    <w:nsid w:val="627D2327"/>
    <w:multiLevelType w:val="hybridMultilevel"/>
    <w:tmpl w:val="7B12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2DB7"/>
    <w:multiLevelType w:val="hybridMultilevel"/>
    <w:tmpl w:val="DC7E8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076356"/>
    <w:multiLevelType w:val="hybridMultilevel"/>
    <w:tmpl w:val="64604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F01F1"/>
    <w:multiLevelType w:val="hybridMultilevel"/>
    <w:tmpl w:val="025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16"/>
  </w:num>
  <w:num w:numId="10">
    <w:abstractNumId w:val="15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6EDA"/>
    <w:rsid w:val="00002B93"/>
    <w:rsid w:val="000046BA"/>
    <w:rsid w:val="00004B00"/>
    <w:rsid w:val="00004DAE"/>
    <w:rsid w:val="000101E2"/>
    <w:rsid w:val="000107B0"/>
    <w:rsid w:val="00022A3C"/>
    <w:rsid w:val="00023F18"/>
    <w:rsid w:val="00025109"/>
    <w:rsid w:val="00031D32"/>
    <w:rsid w:val="00032304"/>
    <w:rsid w:val="00032C3C"/>
    <w:rsid w:val="00032EB3"/>
    <w:rsid w:val="0003604B"/>
    <w:rsid w:val="0003649D"/>
    <w:rsid w:val="00042C82"/>
    <w:rsid w:val="000451A6"/>
    <w:rsid w:val="000507C7"/>
    <w:rsid w:val="000511D5"/>
    <w:rsid w:val="00051B2F"/>
    <w:rsid w:val="000522B8"/>
    <w:rsid w:val="00057E7F"/>
    <w:rsid w:val="0006243C"/>
    <w:rsid w:val="0006417B"/>
    <w:rsid w:val="00064B73"/>
    <w:rsid w:val="000664E8"/>
    <w:rsid w:val="00073CE3"/>
    <w:rsid w:val="00074F7C"/>
    <w:rsid w:val="000804B5"/>
    <w:rsid w:val="00081F4D"/>
    <w:rsid w:val="000842FE"/>
    <w:rsid w:val="000846E3"/>
    <w:rsid w:val="00085B8F"/>
    <w:rsid w:val="00086BB5"/>
    <w:rsid w:val="000908BB"/>
    <w:rsid w:val="00090964"/>
    <w:rsid w:val="00090D13"/>
    <w:rsid w:val="000927C9"/>
    <w:rsid w:val="00094321"/>
    <w:rsid w:val="00094942"/>
    <w:rsid w:val="00097518"/>
    <w:rsid w:val="000A0E3C"/>
    <w:rsid w:val="000A1A1A"/>
    <w:rsid w:val="000A470E"/>
    <w:rsid w:val="000B2BB6"/>
    <w:rsid w:val="000B2DD1"/>
    <w:rsid w:val="000B367A"/>
    <w:rsid w:val="000B41E1"/>
    <w:rsid w:val="000B52E7"/>
    <w:rsid w:val="000B6457"/>
    <w:rsid w:val="000B7899"/>
    <w:rsid w:val="000C687D"/>
    <w:rsid w:val="000C78C6"/>
    <w:rsid w:val="000D0F44"/>
    <w:rsid w:val="000D47E5"/>
    <w:rsid w:val="000D7084"/>
    <w:rsid w:val="000D73CE"/>
    <w:rsid w:val="000E0B5F"/>
    <w:rsid w:val="000E33C7"/>
    <w:rsid w:val="000E4925"/>
    <w:rsid w:val="000E7DD6"/>
    <w:rsid w:val="000F209B"/>
    <w:rsid w:val="000F31DB"/>
    <w:rsid w:val="00101CB2"/>
    <w:rsid w:val="00102C33"/>
    <w:rsid w:val="00103FCF"/>
    <w:rsid w:val="00104965"/>
    <w:rsid w:val="001055E0"/>
    <w:rsid w:val="00110D27"/>
    <w:rsid w:val="001143AB"/>
    <w:rsid w:val="00116054"/>
    <w:rsid w:val="001222B5"/>
    <w:rsid w:val="001237E2"/>
    <w:rsid w:val="00123C3E"/>
    <w:rsid w:val="00126677"/>
    <w:rsid w:val="001279FC"/>
    <w:rsid w:val="00132F37"/>
    <w:rsid w:val="00133A94"/>
    <w:rsid w:val="0013609B"/>
    <w:rsid w:val="00136A4D"/>
    <w:rsid w:val="00136D12"/>
    <w:rsid w:val="0014202B"/>
    <w:rsid w:val="00153A26"/>
    <w:rsid w:val="001560CB"/>
    <w:rsid w:val="001561B9"/>
    <w:rsid w:val="001579A8"/>
    <w:rsid w:val="00157B1F"/>
    <w:rsid w:val="0016062A"/>
    <w:rsid w:val="00161D90"/>
    <w:rsid w:val="001646B6"/>
    <w:rsid w:val="00165C12"/>
    <w:rsid w:val="001671A4"/>
    <w:rsid w:val="00167537"/>
    <w:rsid w:val="001710AA"/>
    <w:rsid w:val="001710E0"/>
    <w:rsid w:val="00174852"/>
    <w:rsid w:val="001813EB"/>
    <w:rsid w:val="00184D6B"/>
    <w:rsid w:val="00185010"/>
    <w:rsid w:val="00186DD6"/>
    <w:rsid w:val="0019349B"/>
    <w:rsid w:val="001A0FC3"/>
    <w:rsid w:val="001A19DC"/>
    <w:rsid w:val="001A1E4D"/>
    <w:rsid w:val="001A7388"/>
    <w:rsid w:val="001B1E08"/>
    <w:rsid w:val="001B7A7B"/>
    <w:rsid w:val="001C13F4"/>
    <w:rsid w:val="001C20D9"/>
    <w:rsid w:val="001C44A5"/>
    <w:rsid w:val="001C650D"/>
    <w:rsid w:val="001D2DD6"/>
    <w:rsid w:val="001D43D5"/>
    <w:rsid w:val="001D6793"/>
    <w:rsid w:val="001D79FA"/>
    <w:rsid w:val="001D7F21"/>
    <w:rsid w:val="001E0CF4"/>
    <w:rsid w:val="001E5D1B"/>
    <w:rsid w:val="001F463F"/>
    <w:rsid w:val="001F4A6D"/>
    <w:rsid w:val="001F4C44"/>
    <w:rsid w:val="001F5D3B"/>
    <w:rsid w:val="001F72A4"/>
    <w:rsid w:val="002005A7"/>
    <w:rsid w:val="00203464"/>
    <w:rsid w:val="002039CB"/>
    <w:rsid w:val="0021207D"/>
    <w:rsid w:val="00213135"/>
    <w:rsid w:val="002161E0"/>
    <w:rsid w:val="0021639E"/>
    <w:rsid w:val="00216424"/>
    <w:rsid w:val="0022646A"/>
    <w:rsid w:val="00227F6A"/>
    <w:rsid w:val="00230168"/>
    <w:rsid w:val="00230489"/>
    <w:rsid w:val="00230D38"/>
    <w:rsid w:val="0023354F"/>
    <w:rsid w:val="00235926"/>
    <w:rsid w:val="002410B6"/>
    <w:rsid w:val="002429EE"/>
    <w:rsid w:val="00244C79"/>
    <w:rsid w:val="002475A8"/>
    <w:rsid w:val="00252F3A"/>
    <w:rsid w:val="00252FC8"/>
    <w:rsid w:val="00254182"/>
    <w:rsid w:val="00257114"/>
    <w:rsid w:val="00257355"/>
    <w:rsid w:val="00257612"/>
    <w:rsid w:val="00260722"/>
    <w:rsid w:val="00260B18"/>
    <w:rsid w:val="00263862"/>
    <w:rsid w:val="00265A96"/>
    <w:rsid w:val="00271F6D"/>
    <w:rsid w:val="00274CDB"/>
    <w:rsid w:val="00276BC3"/>
    <w:rsid w:val="002806AD"/>
    <w:rsid w:val="00280FB3"/>
    <w:rsid w:val="00281519"/>
    <w:rsid w:val="00283C9D"/>
    <w:rsid w:val="00286369"/>
    <w:rsid w:val="00287B65"/>
    <w:rsid w:val="002A08ED"/>
    <w:rsid w:val="002A2D4D"/>
    <w:rsid w:val="002B0B51"/>
    <w:rsid w:val="002B4523"/>
    <w:rsid w:val="002B5467"/>
    <w:rsid w:val="002B74B0"/>
    <w:rsid w:val="002C19B6"/>
    <w:rsid w:val="002C1CE7"/>
    <w:rsid w:val="002C214A"/>
    <w:rsid w:val="002C4F0D"/>
    <w:rsid w:val="002C6CAF"/>
    <w:rsid w:val="002C6FF6"/>
    <w:rsid w:val="002D7AC8"/>
    <w:rsid w:val="002E2BE8"/>
    <w:rsid w:val="002E5C38"/>
    <w:rsid w:val="002F1F03"/>
    <w:rsid w:val="002F305A"/>
    <w:rsid w:val="002F3779"/>
    <w:rsid w:val="002F738F"/>
    <w:rsid w:val="00306D37"/>
    <w:rsid w:val="00312451"/>
    <w:rsid w:val="0031512F"/>
    <w:rsid w:val="00315327"/>
    <w:rsid w:val="003166B7"/>
    <w:rsid w:val="00317404"/>
    <w:rsid w:val="0032070E"/>
    <w:rsid w:val="00321691"/>
    <w:rsid w:val="00322F09"/>
    <w:rsid w:val="003245D8"/>
    <w:rsid w:val="0032618F"/>
    <w:rsid w:val="00327BCD"/>
    <w:rsid w:val="00333C1F"/>
    <w:rsid w:val="003374F6"/>
    <w:rsid w:val="00337BCD"/>
    <w:rsid w:val="003423C2"/>
    <w:rsid w:val="003436A6"/>
    <w:rsid w:val="00343B95"/>
    <w:rsid w:val="00347D4F"/>
    <w:rsid w:val="00347EF1"/>
    <w:rsid w:val="00353D56"/>
    <w:rsid w:val="00354349"/>
    <w:rsid w:val="0035600A"/>
    <w:rsid w:val="00357727"/>
    <w:rsid w:val="0036112E"/>
    <w:rsid w:val="00362104"/>
    <w:rsid w:val="003654A7"/>
    <w:rsid w:val="00366882"/>
    <w:rsid w:val="00373629"/>
    <w:rsid w:val="00376570"/>
    <w:rsid w:val="00383C14"/>
    <w:rsid w:val="0039663F"/>
    <w:rsid w:val="003A2B03"/>
    <w:rsid w:val="003A31F7"/>
    <w:rsid w:val="003A4632"/>
    <w:rsid w:val="003A59B3"/>
    <w:rsid w:val="003B17D8"/>
    <w:rsid w:val="003B197D"/>
    <w:rsid w:val="003B3F2E"/>
    <w:rsid w:val="003B7374"/>
    <w:rsid w:val="003C07B3"/>
    <w:rsid w:val="003C1FA5"/>
    <w:rsid w:val="003C2B15"/>
    <w:rsid w:val="003C5E8E"/>
    <w:rsid w:val="003D3F85"/>
    <w:rsid w:val="003D441A"/>
    <w:rsid w:val="003D5B4C"/>
    <w:rsid w:val="003D5CA4"/>
    <w:rsid w:val="003D7308"/>
    <w:rsid w:val="003E23C2"/>
    <w:rsid w:val="003E5DB5"/>
    <w:rsid w:val="003F015E"/>
    <w:rsid w:val="003F0429"/>
    <w:rsid w:val="003F1E18"/>
    <w:rsid w:val="003F5DB6"/>
    <w:rsid w:val="00404508"/>
    <w:rsid w:val="00405252"/>
    <w:rsid w:val="00405A05"/>
    <w:rsid w:val="00406A59"/>
    <w:rsid w:val="00407401"/>
    <w:rsid w:val="004116A2"/>
    <w:rsid w:val="00412BC7"/>
    <w:rsid w:val="0041362F"/>
    <w:rsid w:val="00420DBF"/>
    <w:rsid w:val="00421AF7"/>
    <w:rsid w:val="00421B2D"/>
    <w:rsid w:val="00421E9C"/>
    <w:rsid w:val="00423931"/>
    <w:rsid w:val="00427F21"/>
    <w:rsid w:val="00433481"/>
    <w:rsid w:val="00434E70"/>
    <w:rsid w:val="004352AA"/>
    <w:rsid w:val="00440EAB"/>
    <w:rsid w:val="00441778"/>
    <w:rsid w:val="004418F9"/>
    <w:rsid w:val="0044322D"/>
    <w:rsid w:val="0044323B"/>
    <w:rsid w:val="00445154"/>
    <w:rsid w:val="0044531F"/>
    <w:rsid w:val="0044567C"/>
    <w:rsid w:val="00451048"/>
    <w:rsid w:val="004513FC"/>
    <w:rsid w:val="004545AD"/>
    <w:rsid w:val="004546F5"/>
    <w:rsid w:val="00456571"/>
    <w:rsid w:val="00457C39"/>
    <w:rsid w:val="004652C5"/>
    <w:rsid w:val="00467049"/>
    <w:rsid w:val="004700EB"/>
    <w:rsid w:val="004701A0"/>
    <w:rsid w:val="00472464"/>
    <w:rsid w:val="00474211"/>
    <w:rsid w:val="0048448F"/>
    <w:rsid w:val="00485F74"/>
    <w:rsid w:val="00490549"/>
    <w:rsid w:val="004932FC"/>
    <w:rsid w:val="00495512"/>
    <w:rsid w:val="00495CDD"/>
    <w:rsid w:val="004A114A"/>
    <w:rsid w:val="004A3DF2"/>
    <w:rsid w:val="004A6C56"/>
    <w:rsid w:val="004A7083"/>
    <w:rsid w:val="004B0964"/>
    <w:rsid w:val="004B57C5"/>
    <w:rsid w:val="004B618D"/>
    <w:rsid w:val="004B7732"/>
    <w:rsid w:val="004C05BA"/>
    <w:rsid w:val="004C2F52"/>
    <w:rsid w:val="004C705C"/>
    <w:rsid w:val="004D0AA8"/>
    <w:rsid w:val="004D2B98"/>
    <w:rsid w:val="004D45E6"/>
    <w:rsid w:val="004D5274"/>
    <w:rsid w:val="004D5CCE"/>
    <w:rsid w:val="004E0022"/>
    <w:rsid w:val="004E03DE"/>
    <w:rsid w:val="004E2B5E"/>
    <w:rsid w:val="004E351B"/>
    <w:rsid w:val="004F3991"/>
    <w:rsid w:val="004F3E34"/>
    <w:rsid w:val="004F706D"/>
    <w:rsid w:val="005032BE"/>
    <w:rsid w:val="0051337D"/>
    <w:rsid w:val="005142F0"/>
    <w:rsid w:val="005145FA"/>
    <w:rsid w:val="0051735D"/>
    <w:rsid w:val="00520E43"/>
    <w:rsid w:val="00522568"/>
    <w:rsid w:val="00524A95"/>
    <w:rsid w:val="005256EC"/>
    <w:rsid w:val="0052745A"/>
    <w:rsid w:val="0053053A"/>
    <w:rsid w:val="005306B0"/>
    <w:rsid w:val="00533FDD"/>
    <w:rsid w:val="005344F2"/>
    <w:rsid w:val="0053477B"/>
    <w:rsid w:val="00536213"/>
    <w:rsid w:val="00541E32"/>
    <w:rsid w:val="0054294F"/>
    <w:rsid w:val="00543636"/>
    <w:rsid w:val="00552DE1"/>
    <w:rsid w:val="00553881"/>
    <w:rsid w:val="00562638"/>
    <w:rsid w:val="00565494"/>
    <w:rsid w:val="00575C9F"/>
    <w:rsid w:val="00575D8B"/>
    <w:rsid w:val="005810CF"/>
    <w:rsid w:val="005903E5"/>
    <w:rsid w:val="00591A5B"/>
    <w:rsid w:val="005948D6"/>
    <w:rsid w:val="00595785"/>
    <w:rsid w:val="005961EF"/>
    <w:rsid w:val="00596E40"/>
    <w:rsid w:val="005A33D3"/>
    <w:rsid w:val="005A7001"/>
    <w:rsid w:val="005A734F"/>
    <w:rsid w:val="005B4125"/>
    <w:rsid w:val="005B4F75"/>
    <w:rsid w:val="005B63AA"/>
    <w:rsid w:val="005C0406"/>
    <w:rsid w:val="005C250A"/>
    <w:rsid w:val="005C2E39"/>
    <w:rsid w:val="005C383F"/>
    <w:rsid w:val="005C5D90"/>
    <w:rsid w:val="005D035E"/>
    <w:rsid w:val="005D1AEE"/>
    <w:rsid w:val="005D6CB9"/>
    <w:rsid w:val="005D7D8C"/>
    <w:rsid w:val="005E1867"/>
    <w:rsid w:val="005E2A62"/>
    <w:rsid w:val="005F440A"/>
    <w:rsid w:val="005F51C3"/>
    <w:rsid w:val="005F7AA4"/>
    <w:rsid w:val="0060156F"/>
    <w:rsid w:val="00604B66"/>
    <w:rsid w:val="006079F9"/>
    <w:rsid w:val="00613874"/>
    <w:rsid w:val="00621B09"/>
    <w:rsid w:val="00621C2F"/>
    <w:rsid w:val="006230BA"/>
    <w:rsid w:val="00624B3F"/>
    <w:rsid w:val="00625F4E"/>
    <w:rsid w:val="0062736B"/>
    <w:rsid w:val="0063130D"/>
    <w:rsid w:val="00633E0F"/>
    <w:rsid w:val="006350C4"/>
    <w:rsid w:val="00637763"/>
    <w:rsid w:val="006378DB"/>
    <w:rsid w:val="00637B3B"/>
    <w:rsid w:val="006450A3"/>
    <w:rsid w:val="00647403"/>
    <w:rsid w:val="00655099"/>
    <w:rsid w:val="00672237"/>
    <w:rsid w:val="006741C8"/>
    <w:rsid w:val="0068110C"/>
    <w:rsid w:val="00681539"/>
    <w:rsid w:val="00681A7C"/>
    <w:rsid w:val="006843AA"/>
    <w:rsid w:val="00684A1F"/>
    <w:rsid w:val="006863DD"/>
    <w:rsid w:val="00687DCF"/>
    <w:rsid w:val="006907B3"/>
    <w:rsid w:val="00691982"/>
    <w:rsid w:val="00692BC9"/>
    <w:rsid w:val="0069488D"/>
    <w:rsid w:val="00696FB9"/>
    <w:rsid w:val="00697976"/>
    <w:rsid w:val="006A59C9"/>
    <w:rsid w:val="006A795A"/>
    <w:rsid w:val="006B199C"/>
    <w:rsid w:val="006B3691"/>
    <w:rsid w:val="006B765D"/>
    <w:rsid w:val="006B77FA"/>
    <w:rsid w:val="006B787D"/>
    <w:rsid w:val="006C1DF9"/>
    <w:rsid w:val="006C336A"/>
    <w:rsid w:val="006C72DC"/>
    <w:rsid w:val="006C7FE7"/>
    <w:rsid w:val="006C7FFA"/>
    <w:rsid w:val="006D1E34"/>
    <w:rsid w:val="006D3F34"/>
    <w:rsid w:val="006E223B"/>
    <w:rsid w:val="006E43A2"/>
    <w:rsid w:val="006E6318"/>
    <w:rsid w:val="006E727C"/>
    <w:rsid w:val="006F1FA2"/>
    <w:rsid w:val="006F2CAD"/>
    <w:rsid w:val="006F3863"/>
    <w:rsid w:val="006F670F"/>
    <w:rsid w:val="006F70A1"/>
    <w:rsid w:val="007002CC"/>
    <w:rsid w:val="00700765"/>
    <w:rsid w:val="00702217"/>
    <w:rsid w:val="00702765"/>
    <w:rsid w:val="00703449"/>
    <w:rsid w:val="00707F9E"/>
    <w:rsid w:val="0071259E"/>
    <w:rsid w:val="007166E8"/>
    <w:rsid w:val="0072342F"/>
    <w:rsid w:val="00723B60"/>
    <w:rsid w:val="007275B2"/>
    <w:rsid w:val="00730DC1"/>
    <w:rsid w:val="0073408C"/>
    <w:rsid w:val="0073422F"/>
    <w:rsid w:val="00735002"/>
    <w:rsid w:val="007355EC"/>
    <w:rsid w:val="0073612A"/>
    <w:rsid w:val="00743D29"/>
    <w:rsid w:val="00747568"/>
    <w:rsid w:val="00750309"/>
    <w:rsid w:val="00753049"/>
    <w:rsid w:val="00756895"/>
    <w:rsid w:val="00760B43"/>
    <w:rsid w:val="00765276"/>
    <w:rsid w:val="00771969"/>
    <w:rsid w:val="00773425"/>
    <w:rsid w:val="00773AB0"/>
    <w:rsid w:val="0077477F"/>
    <w:rsid w:val="0078133D"/>
    <w:rsid w:val="00781AEC"/>
    <w:rsid w:val="0078696F"/>
    <w:rsid w:val="0079243D"/>
    <w:rsid w:val="0079421A"/>
    <w:rsid w:val="007A3915"/>
    <w:rsid w:val="007B0C8C"/>
    <w:rsid w:val="007B0DCA"/>
    <w:rsid w:val="007B2A5E"/>
    <w:rsid w:val="007B55D0"/>
    <w:rsid w:val="007C0F9B"/>
    <w:rsid w:val="007C338C"/>
    <w:rsid w:val="007C7E58"/>
    <w:rsid w:val="007D62BE"/>
    <w:rsid w:val="007E26E3"/>
    <w:rsid w:val="007E4116"/>
    <w:rsid w:val="007E4369"/>
    <w:rsid w:val="007E7756"/>
    <w:rsid w:val="007F0B85"/>
    <w:rsid w:val="00802038"/>
    <w:rsid w:val="00802C89"/>
    <w:rsid w:val="00805A23"/>
    <w:rsid w:val="008061A1"/>
    <w:rsid w:val="00807B59"/>
    <w:rsid w:val="00807B92"/>
    <w:rsid w:val="008222F7"/>
    <w:rsid w:val="00823C43"/>
    <w:rsid w:val="008251B2"/>
    <w:rsid w:val="0082781A"/>
    <w:rsid w:val="008319E0"/>
    <w:rsid w:val="00832264"/>
    <w:rsid w:val="00833D2B"/>
    <w:rsid w:val="0083534F"/>
    <w:rsid w:val="00835DDF"/>
    <w:rsid w:val="00843204"/>
    <w:rsid w:val="00845E06"/>
    <w:rsid w:val="00846EDA"/>
    <w:rsid w:val="00851892"/>
    <w:rsid w:val="008566E7"/>
    <w:rsid w:val="00857EBD"/>
    <w:rsid w:val="008605E1"/>
    <w:rsid w:val="008631A8"/>
    <w:rsid w:val="00864FAF"/>
    <w:rsid w:val="008673C1"/>
    <w:rsid w:val="00872E04"/>
    <w:rsid w:val="00875661"/>
    <w:rsid w:val="00875D1C"/>
    <w:rsid w:val="0087651F"/>
    <w:rsid w:val="00876FAF"/>
    <w:rsid w:val="008853CA"/>
    <w:rsid w:val="00885D15"/>
    <w:rsid w:val="00886C04"/>
    <w:rsid w:val="008877AC"/>
    <w:rsid w:val="008911AF"/>
    <w:rsid w:val="008919AB"/>
    <w:rsid w:val="00891D35"/>
    <w:rsid w:val="008963DA"/>
    <w:rsid w:val="008A1EFA"/>
    <w:rsid w:val="008A5C06"/>
    <w:rsid w:val="008A6145"/>
    <w:rsid w:val="008A66C0"/>
    <w:rsid w:val="008A78E4"/>
    <w:rsid w:val="008B76AC"/>
    <w:rsid w:val="008C00D8"/>
    <w:rsid w:val="008C343F"/>
    <w:rsid w:val="008C5A2D"/>
    <w:rsid w:val="008D38E3"/>
    <w:rsid w:val="008D4D7B"/>
    <w:rsid w:val="008D72F0"/>
    <w:rsid w:val="008E0879"/>
    <w:rsid w:val="008E1A90"/>
    <w:rsid w:val="008E20A1"/>
    <w:rsid w:val="008E6E86"/>
    <w:rsid w:val="008E71F3"/>
    <w:rsid w:val="008E75FC"/>
    <w:rsid w:val="008F34E4"/>
    <w:rsid w:val="008F7D18"/>
    <w:rsid w:val="00900F99"/>
    <w:rsid w:val="009020A1"/>
    <w:rsid w:val="009054A8"/>
    <w:rsid w:val="00906660"/>
    <w:rsid w:val="00906876"/>
    <w:rsid w:val="0091286D"/>
    <w:rsid w:val="009137F3"/>
    <w:rsid w:val="00916317"/>
    <w:rsid w:val="00920823"/>
    <w:rsid w:val="0092152C"/>
    <w:rsid w:val="009256D1"/>
    <w:rsid w:val="009275BD"/>
    <w:rsid w:val="0093013D"/>
    <w:rsid w:val="009330CD"/>
    <w:rsid w:val="00935D81"/>
    <w:rsid w:val="00936E48"/>
    <w:rsid w:val="009370A2"/>
    <w:rsid w:val="00937498"/>
    <w:rsid w:val="0094204C"/>
    <w:rsid w:val="0094295E"/>
    <w:rsid w:val="009446EE"/>
    <w:rsid w:val="00945660"/>
    <w:rsid w:val="00951449"/>
    <w:rsid w:val="00956214"/>
    <w:rsid w:val="00957EBA"/>
    <w:rsid w:val="009606A0"/>
    <w:rsid w:val="0096096A"/>
    <w:rsid w:val="00961978"/>
    <w:rsid w:val="00961EF8"/>
    <w:rsid w:val="009649ED"/>
    <w:rsid w:val="009651CF"/>
    <w:rsid w:val="00966597"/>
    <w:rsid w:val="00966DA8"/>
    <w:rsid w:val="009810B7"/>
    <w:rsid w:val="0098293E"/>
    <w:rsid w:val="009855F9"/>
    <w:rsid w:val="00986387"/>
    <w:rsid w:val="00986C93"/>
    <w:rsid w:val="00990823"/>
    <w:rsid w:val="00991BA0"/>
    <w:rsid w:val="00997F1C"/>
    <w:rsid w:val="009A2E5C"/>
    <w:rsid w:val="009A4095"/>
    <w:rsid w:val="009A7116"/>
    <w:rsid w:val="009B1B22"/>
    <w:rsid w:val="009B2ACE"/>
    <w:rsid w:val="009B7BF3"/>
    <w:rsid w:val="009C545E"/>
    <w:rsid w:val="009C65CE"/>
    <w:rsid w:val="009C668E"/>
    <w:rsid w:val="009D43E5"/>
    <w:rsid w:val="009E0B03"/>
    <w:rsid w:val="009E1360"/>
    <w:rsid w:val="009E4F51"/>
    <w:rsid w:val="009E6D65"/>
    <w:rsid w:val="009F3BC6"/>
    <w:rsid w:val="009F501F"/>
    <w:rsid w:val="009F5205"/>
    <w:rsid w:val="00A001A9"/>
    <w:rsid w:val="00A01568"/>
    <w:rsid w:val="00A02425"/>
    <w:rsid w:val="00A05581"/>
    <w:rsid w:val="00A07AE1"/>
    <w:rsid w:val="00A12376"/>
    <w:rsid w:val="00A12D21"/>
    <w:rsid w:val="00A130DA"/>
    <w:rsid w:val="00A1381D"/>
    <w:rsid w:val="00A14B23"/>
    <w:rsid w:val="00A17C75"/>
    <w:rsid w:val="00A22E57"/>
    <w:rsid w:val="00A26B2D"/>
    <w:rsid w:val="00A32BC9"/>
    <w:rsid w:val="00A4279E"/>
    <w:rsid w:val="00A46ECB"/>
    <w:rsid w:val="00A472C6"/>
    <w:rsid w:val="00A50597"/>
    <w:rsid w:val="00A5430E"/>
    <w:rsid w:val="00A54997"/>
    <w:rsid w:val="00A57013"/>
    <w:rsid w:val="00A668BC"/>
    <w:rsid w:val="00A66937"/>
    <w:rsid w:val="00A67541"/>
    <w:rsid w:val="00A67C94"/>
    <w:rsid w:val="00A7457D"/>
    <w:rsid w:val="00A748E1"/>
    <w:rsid w:val="00A80D7E"/>
    <w:rsid w:val="00A861D2"/>
    <w:rsid w:val="00A91647"/>
    <w:rsid w:val="00AA00E2"/>
    <w:rsid w:val="00AA628B"/>
    <w:rsid w:val="00AA6D77"/>
    <w:rsid w:val="00AA7D61"/>
    <w:rsid w:val="00AB0700"/>
    <w:rsid w:val="00AB6145"/>
    <w:rsid w:val="00AC27CC"/>
    <w:rsid w:val="00AC296C"/>
    <w:rsid w:val="00AC49F8"/>
    <w:rsid w:val="00AC7636"/>
    <w:rsid w:val="00AD0F5A"/>
    <w:rsid w:val="00AD2E2D"/>
    <w:rsid w:val="00AD406E"/>
    <w:rsid w:val="00AD4514"/>
    <w:rsid w:val="00AD4802"/>
    <w:rsid w:val="00AD7EF8"/>
    <w:rsid w:val="00AE30AB"/>
    <w:rsid w:val="00AE322F"/>
    <w:rsid w:val="00AE50B8"/>
    <w:rsid w:val="00AE588D"/>
    <w:rsid w:val="00AE6C11"/>
    <w:rsid w:val="00AF3338"/>
    <w:rsid w:val="00B02160"/>
    <w:rsid w:val="00B023F4"/>
    <w:rsid w:val="00B05E1D"/>
    <w:rsid w:val="00B0759D"/>
    <w:rsid w:val="00B11920"/>
    <w:rsid w:val="00B12D91"/>
    <w:rsid w:val="00B13BFC"/>
    <w:rsid w:val="00B15787"/>
    <w:rsid w:val="00B20BC7"/>
    <w:rsid w:val="00B21065"/>
    <w:rsid w:val="00B23D0E"/>
    <w:rsid w:val="00B25142"/>
    <w:rsid w:val="00B27989"/>
    <w:rsid w:val="00B326FA"/>
    <w:rsid w:val="00B36049"/>
    <w:rsid w:val="00B41FB7"/>
    <w:rsid w:val="00B6225A"/>
    <w:rsid w:val="00B673DC"/>
    <w:rsid w:val="00B674E2"/>
    <w:rsid w:val="00B7530B"/>
    <w:rsid w:val="00B8238D"/>
    <w:rsid w:val="00B833D5"/>
    <w:rsid w:val="00B861D2"/>
    <w:rsid w:val="00B92224"/>
    <w:rsid w:val="00B92B0D"/>
    <w:rsid w:val="00B93BE9"/>
    <w:rsid w:val="00BA369F"/>
    <w:rsid w:val="00BA45C7"/>
    <w:rsid w:val="00BA66DC"/>
    <w:rsid w:val="00BB1CB5"/>
    <w:rsid w:val="00BB3CF6"/>
    <w:rsid w:val="00BB7767"/>
    <w:rsid w:val="00BC0184"/>
    <w:rsid w:val="00BC33BC"/>
    <w:rsid w:val="00BC6432"/>
    <w:rsid w:val="00BC7574"/>
    <w:rsid w:val="00BD183E"/>
    <w:rsid w:val="00BD52F1"/>
    <w:rsid w:val="00BE20C5"/>
    <w:rsid w:val="00BE45C4"/>
    <w:rsid w:val="00BE6E3A"/>
    <w:rsid w:val="00BF0340"/>
    <w:rsid w:val="00BF0E87"/>
    <w:rsid w:val="00BF159B"/>
    <w:rsid w:val="00BF6527"/>
    <w:rsid w:val="00BF6B11"/>
    <w:rsid w:val="00BF7FF0"/>
    <w:rsid w:val="00C00405"/>
    <w:rsid w:val="00C043DA"/>
    <w:rsid w:val="00C0510D"/>
    <w:rsid w:val="00C06FAF"/>
    <w:rsid w:val="00C11031"/>
    <w:rsid w:val="00C1123C"/>
    <w:rsid w:val="00C12D86"/>
    <w:rsid w:val="00C132A8"/>
    <w:rsid w:val="00C15D42"/>
    <w:rsid w:val="00C161C1"/>
    <w:rsid w:val="00C168DE"/>
    <w:rsid w:val="00C16BC9"/>
    <w:rsid w:val="00C17947"/>
    <w:rsid w:val="00C208B2"/>
    <w:rsid w:val="00C22480"/>
    <w:rsid w:val="00C229B2"/>
    <w:rsid w:val="00C24523"/>
    <w:rsid w:val="00C26EE5"/>
    <w:rsid w:val="00C30749"/>
    <w:rsid w:val="00C33148"/>
    <w:rsid w:val="00C35A8C"/>
    <w:rsid w:val="00C365C0"/>
    <w:rsid w:val="00C42685"/>
    <w:rsid w:val="00C50A8F"/>
    <w:rsid w:val="00C538C6"/>
    <w:rsid w:val="00C55B9D"/>
    <w:rsid w:val="00C601CF"/>
    <w:rsid w:val="00C61A6D"/>
    <w:rsid w:val="00C6423A"/>
    <w:rsid w:val="00C65F24"/>
    <w:rsid w:val="00C6667F"/>
    <w:rsid w:val="00C67B28"/>
    <w:rsid w:val="00C702E9"/>
    <w:rsid w:val="00C74395"/>
    <w:rsid w:val="00C75A71"/>
    <w:rsid w:val="00C778EE"/>
    <w:rsid w:val="00C77EC0"/>
    <w:rsid w:val="00C8107B"/>
    <w:rsid w:val="00C8243D"/>
    <w:rsid w:val="00C825AA"/>
    <w:rsid w:val="00C83A35"/>
    <w:rsid w:val="00C847AF"/>
    <w:rsid w:val="00C90982"/>
    <w:rsid w:val="00C92F04"/>
    <w:rsid w:val="00C93C00"/>
    <w:rsid w:val="00C93D44"/>
    <w:rsid w:val="00C97318"/>
    <w:rsid w:val="00CA0555"/>
    <w:rsid w:val="00CA63D9"/>
    <w:rsid w:val="00CB1878"/>
    <w:rsid w:val="00CB40B3"/>
    <w:rsid w:val="00CC0D66"/>
    <w:rsid w:val="00CC1D4F"/>
    <w:rsid w:val="00CC64DF"/>
    <w:rsid w:val="00CD08D7"/>
    <w:rsid w:val="00CD411A"/>
    <w:rsid w:val="00CD6BE6"/>
    <w:rsid w:val="00CD7672"/>
    <w:rsid w:val="00CE1334"/>
    <w:rsid w:val="00CE27C0"/>
    <w:rsid w:val="00CE3096"/>
    <w:rsid w:val="00CE4AC6"/>
    <w:rsid w:val="00CE5DDC"/>
    <w:rsid w:val="00CF1C5B"/>
    <w:rsid w:val="00CF7602"/>
    <w:rsid w:val="00D0567D"/>
    <w:rsid w:val="00D0684A"/>
    <w:rsid w:val="00D11A61"/>
    <w:rsid w:val="00D1440D"/>
    <w:rsid w:val="00D15142"/>
    <w:rsid w:val="00D17C74"/>
    <w:rsid w:val="00D17D30"/>
    <w:rsid w:val="00D21048"/>
    <w:rsid w:val="00D2386D"/>
    <w:rsid w:val="00D24635"/>
    <w:rsid w:val="00D26DD7"/>
    <w:rsid w:val="00D31DF5"/>
    <w:rsid w:val="00D361F7"/>
    <w:rsid w:val="00D3796B"/>
    <w:rsid w:val="00D40ACC"/>
    <w:rsid w:val="00D512BB"/>
    <w:rsid w:val="00D52E81"/>
    <w:rsid w:val="00D62881"/>
    <w:rsid w:val="00D628A8"/>
    <w:rsid w:val="00D64233"/>
    <w:rsid w:val="00D643BC"/>
    <w:rsid w:val="00D661FB"/>
    <w:rsid w:val="00D74358"/>
    <w:rsid w:val="00D74DC8"/>
    <w:rsid w:val="00D776E4"/>
    <w:rsid w:val="00D77DA1"/>
    <w:rsid w:val="00D8472C"/>
    <w:rsid w:val="00D91609"/>
    <w:rsid w:val="00D930F5"/>
    <w:rsid w:val="00D9357B"/>
    <w:rsid w:val="00D97E34"/>
    <w:rsid w:val="00DA228C"/>
    <w:rsid w:val="00DA5E2F"/>
    <w:rsid w:val="00DA61A4"/>
    <w:rsid w:val="00DA6930"/>
    <w:rsid w:val="00DB032A"/>
    <w:rsid w:val="00DB073C"/>
    <w:rsid w:val="00DB0BE3"/>
    <w:rsid w:val="00DB24F0"/>
    <w:rsid w:val="00DB3142"/>
    <w:rsid w:val="00DB3B92"/>
    <w:rsid w:val="00DB759E"/>
    <w:rsid w:val="00DC0255"/>
    <w:rsid w:val="00DC13E6"/>
    <w:rsid w:val="00DC2213"/>
    <w:rsid w:val="00DD0F33"/>
    <w:rsid w:val="00DD132F"/>
    <w:rsid w:val="00DD32E2"/>
    <w:rsid w:val="00DD454A"/>
    <w:rsid w:val="00DD6474"/>
    <w:rsid w:val="00DD7FF1"/>
    <w:rsid w:val="00DE575D"/>
    <w:rsid w:val="00DF7184"/>
    <w:rsid w:val="00DF764A"/>
    <w:rsid w:val="00E01761"/>
    <w:rsid w:val="00E04A40"/>
    <w:rsid w:val="00E106D6"/>
    <w:rsid w:val="00E10B71"/>
    <w:rsid w:val="00E11CB8"/>
    <w:rsid w:val="00E11ED4"/>
    <w:rsid w:val="00E164F8"/>
    <w:rsid w:val="00E17132"/>
    <w:rsid w:val="00E1748B"/>
    <w:rsid w:val="00E227E5"/>
    <w:rsid w:val="00E23105"/>
    <w:rsid w:val="00E24187"/>
    <w:rsid w:val="00E24E0C"/>
    <w:rsid w:val="00E278FD"/>
    <w:rsid w:val="00E33DA5"/>
    <w:rsid w:val="00E35C62"/>
    <w:rsid w:val="00E424BE"/>
    <w:rsid w:val="00E44E74"/>
    <w:rsid w:val="00E52C79"/>
    <w:rsid w:val="00E53A39"/>
    <w:rsid w:val="00E55C09"/>
    <w:rsid w:val="00E574EB"/>
    <w:rsid w:val="00E63509"/>
    <w:rsid w:val="00E75C0B"/>
    <w:rsid w:val="00E766A2"/>
    <w:rsid w:val="00E80C3F"/>
    <w:rsid w:val="00E83F0C"/>
    <w:rsid w:val="00E856CD"/>
    <w:rsid w:val="00E868D3"/>
    <w:rsid w:val="00E90BC6"/>
    <w:rsid w:val="00E918A2"/>
    <w:rsid w:val="00E93833"/>
    <w:rsid w:val="00E94B01"/>
    <w:rsid w:val="00E97B6E"/>
    <w:rsid w:val="00EA2348"/>
    <w:rsid w:val="00EA288F"/>
    <w:rsid w:val="00EA33A6"/>
    <w:rsid w:val="00EA697E"/>
    <w:rsid w:val="00EA7D83"/>
    <w:rsid w:val="00EC431F"/>
    <w:rsid w:val="00EC6927"/>
    <w:rsid w:val="00EC7569"/>
    <w:rsid w:val="00ED0C97"/>
    <w:rsid w:val="00ED182D"/>
    <w:rsid w:val="00EE25BA"/>
    <w:rsid w:val="00EE5D23"/>
    <w:rsid w:val="00EE769A"/>
    <w:rsid w:val="00EF4BC3"/>
    <w:rsid w:val="00EF4F00"/>
    <w:rsid w:val="00F0293B"/>
    <w:rsid w:val="00F03E4B"/>
    <w:rsid w:val="00F067D6"/>
    <w:rsid w:val="00F07F5D"/>
    <w:rsid w:val="00F14DFD"/>
    <w:rsid w:val="00F16DF6"/>
    <w:rsid w:val="00F20E0A"/>
    <w:rsid w:val="00F21356"/>
    <w:rsid w:val="00F247C7"/>
    <w:rsid w:val="00F2639D"/>
    <w:rsid w:val="00F2679D"/>
    <w:rsid w:val="00F3012A"/>
    <w:rsid w:val="00F308C1"/>
    <w:rsid w:val="00F3508E"/>
    <w:rsid w:val="00F36FB2"/>
    <w:rsid w:val="00F416A3"/>
    <w:rsid w:val="00F43CCB"/>
    <w:rsid w:val="00F44B26"/>
    <w:rsid w:val="00F455CC"/>
    <w:rsid w:val="00F51335"/>
    <w:rsid w:val="00F55DD9"/>
    <w:rsid w:val="00F574CD"/>
    <w:rsid w:val="00F61D19"/>
    <w:rsid w:val="00F62F4D"/>
    <w:rsid w:val="00F70227"/>
    <w:rsid w:val="00F74C74"/>
    <w:rsid w:val="00F77B25"/>
    <w:rsid w:val="00F81D43"/>
    <w:rsid w:val="00F830E3"/>
    <w:rsid w:val="00F844E3"/>
    <w:rsid w:val="00F85871"/>
    <w:rsid w:val="00F86420"/>
    <w:rsid w:val="00F92AA5"/>
    <w:rsid w:val="00F93670"/>
    <w:rsid w:val="00F964BD"/>
    <w:rsid w:val="00F96F0C"/>
    <w:rsid w:val="00FA1F14"/>
    <w:rsid w:val="00FA5427"/>
    <w:rsid w:val="00FA6BCB"/>
    <w:rsid w:val="00FB031E"/>
    <w:rsid w:val="00FB0EC5"/>
    <w:rsid w:val="00FB0F49"/>
    <w:rsid w:val="00FB1AB9"/>
    <w:rsid w:val="00FB2AF4"/>
    <w:rsid w:val="00FB353C"/>
    <w:rsid w:val="00FB57F2"/>
    <w:rsid w:val="00FB6AEB"/>
    <w:rsid w:val="00FB7EB6"/>
    <w:rsid w:val="00FC065B"/>
    <w:rsid w:val="00FC20CD"/>
    <w:rsid w:val="00FC50BA"/>
    <w:rsid w:val="00FC56D1"/>
    <w:rsid w:val="00FC6400"/>
    <w:rsid w:val="00FC666E"/>
    <w:rsid w:val="00FC763F"/>
    <w:rsid w:val="00FC7D7E"/>
    <w:rsid w:val="00FE5703"/>
    <w:rsid w:val="00FE59DD"/>
    <w:rsid w:val="00FE755B"/>
    <w:rsid w:val="00FF3E35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17B7-1BC6-4852-8EDB-08EE5FE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8B"/>
    <w:rPr>
      <w:b/>
      <w:bCs/>
    </w:rPr>
  </w:style>
  <w:style w:type="character" w:customStyle="1" w:styleId="apple-converted-space">
    <w:name w:val="apple-converted-space"/>
    <w:basedOn w:val="a0"/>
    <w:rsid w:val="00E1748B"/>
  </w:style>
  <w:style w:type="paragraph" w:styleId="a5">
    <w:name w:val="List Paragraph"/>
    <w:basedOn w:val="a"/>
    <w:uiPriority w:val="34"/>
    <w:qFormat/>
    <w:rsid w:val="00E17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8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132A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2015-11-08T18:05:00Z</cp:lastPrinted>
  <dcterms:created xsi:type="dcterms:W3CDTF">2014-12-03T02:37:00Z</dcterms:created>
  <dcterms:modified xsi:type="dcterms:W3CDTF">2021-09-14T12:58:00Z</dcterms:modified>
</cp:coreProperties>
</file>