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13" w:rsidRPr="006E1D13" w:rsidRDefault="006E1D13" w:rsidP="006E1D1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1D13" w:rsidRPr="00654F26" w:rsidRDefault="006E1D13" w:rsidP="00654F2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6E1D13">
        <w:rPr>
          <w:rFonts w:ascii="Times New Roman" w:eastAsia="Calibri" w:hAnsi="Times New Roman" w:cs="Times New Roman"/>
          <w:b/>
          <w:sz w:val="32"/>
          <w:szCs w:val="28"/>
        </w:rPr>
        <w:t xml:space="preserve">                                                                 </w:t>
      </w:r>
    </w:p>
    <w:p w:rsidR="006E1D13" w:rsidRPr="006E1D13" w:rsidRDefault="006E1D13" w:rsidP="006E1D1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1D13" w:rsidRPr="006E1D13" w:rsidRDefault="006E1D13" w:rsidP="006E1D1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1D13" w:rsidRPr="006E1D13" w:rsidRDefault="006E1D13" w:rsidP="006E1D1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1D13" w:rsidRPr="006E1D13" w:rsidRDefault="006E1D13" w:rsidP="006E1D1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0296" w:rsidRDefault="006E1D13" w:rsidP="006E1D13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32"/>
          <w:lang w:eastAsia="ru-RU"/>
        </w:rPr>
      </w:pPr>
      <w:r w:rsidRPr="00870296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32"/>
          <w:lang w:eastAsia="ru-RU"/>
        </w:rPr>
        <w:t>Мастер-класс</w:t>
      </w:r>
      <w:r w:rsidR="00870296" w:rsidRPr="00870296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32"/>
          <w:lang w:eastAsia="ru-RU"/>
        </w:rPr>
        <w:t xml:space="preserve"> </w:t>
      </w:r>
      <w:r w:rsidRPr="00870296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32"/>
          <w:lang w:eastAsia="ru-RU"/>
        </w:rPr>
        <w:t>для</w:t>
      </w:r>
      <w:r w:rsidR="00870296" w:rsidRPr="00870296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32"/>
          <w:lang w:eastAsia="ru-RU"/>
        </w:rPr>
        <w:t xml:space="preserve"> </w:t>
      </w:r>
      <w:r w:rsidR="00927948" w:rsidRPr="00870296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32"/>
          <w:lang w:eastAsia="ru-RU"/>
        </w:rPr>
        <w:t>педагого</w:t>
      </w:r>
      <w:r w:rsidR="00870296" w:rsidRPr="00870296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32"/>
          <w:lang w:eastAsia="ru-RU"/>
        </w:rPr>
        <w:t>в</w:t>
      </w:r>
    </w:p>
    <w:p w:rsidR="00870296" w:rsidRPr="00870296" w:rsidRDefault="00870296" w:rsidP="006E1D13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32"/>
          <w:lang w:eastAsia="ru-RU"/>
        </w:rPr>
      </w:pPr>
      <w:r w:rsidRPr="00B95DFD">
        <w:rPr>
          <w:rFonts w:ascii="Arial" w:eastAsia="Times New Roman" w:hAnsi="Arial" w:cs="Arial"/>
          <w:b/>
          <w:bCs/>
          <w:color w:val="111111"/>
          <w:kern w:val="36"/>
          <w:sz w:val="39"/>
          <w:szCs w:val="39"/>
        </w:rPr>
        <w:t>«Соленое тесто — это красиво, интересно, необычно»</w:t>
      </w:r>
    </w:p>
    <w:p w:rsidR="00654F26" w:rsidRDefault="00654F26" w:rsidP="00870296">
      <w:pPr>
        <w:spacing w:after="200" w:line="276" w:lineRule="auto"/>
        <w:jc w:val="right"/>
        <w:rPr>
          <w:rFonts w:ascii="Cambria" w:eastAsia="Times New Roman" w:hAnsi="Cambria" w:cs="Times New Roman"/>
          <w:b/>
          <w:bCs/>
          <w:kern w:val="28"/>
          <w:sz w:val="40"/>
          <w:szCs w:val="28"/>
        </w:rPr>
      </w:pPr>
    </w:p>
    <w:p w:rsidR="00870296" w:rsidRDefault="006E1D13" w:rsidP="00870296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E1D13">
        <w:rPr>
          <w:rFonts w:ascii="Times New Roman" w:eastAsia="Calibri" w:hAnsi="Times New Roman" w:cs="Times New Roman"/>
          <w:b/>
          <w:sz w:val="28"/>
          <w:szCs w:val="28"/>
        </w:rPr>
        <w:t xml:space="preserve">  Составил</w:t>
      </w:r>
      <w:r w:rsidR="00B5535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6E1D13">
        <w:rPr>
          <w:rFonts w:ascii="Times New Roman" w:eastAsia="Calibri" w:hAnsi="Times New Roman" w:cs="Times New Roman"/>
          <w:b/>
          <w:sz w:val="28"/>
          <w:szCs w:val="28"/>
        </w:rPr>
        <w:t xml:space="preserve"> воспитател</w:t>
      </w:r>
      <w:r w:rsidR="00B55351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6E1D13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r w:rsidR="00654F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54F26">
        <w:rPr>
          <w:rFonts w:ascii="Times New Roman" w:eastAsia="Calibri" w:hAnsi="Times New Roman" w:cs="Times New Roman"/>
          <w:b/>
          <w:sz w:val="28"/>
          <w:szCs w:val="28"/>
        </w:rPr>
        <w:t>Мигранова</w:t>
      </w:r>
      <w:proofErr w:type="spellEnd"/>
      <w:r w:rsidR="00654F26">
        <w:rPr>
          <w:rFonts w:ascii="Times New Roman" w:eastAsia="Calibri" w:hAnsi="Times New Roman" w:cs="Times New Roman"/>
          <w:b/>
          <w:sz w:val="28"/>
          <w:szCs w:val="28"/>
        </w:rPr>
        <w:t xml:space="preserve"> Л. Ш.</w:t>
      </w:r>
    </w:p>
    <w:p w:rsidR="006E1D13" w:rsidRPr="006E1D13" w:rsidRDefault="006E1D13" w:rsidP="00870296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0296" w:rsidRDefault="00870296" w:rsidP="00FC735F">
      <w:pPr>
        <w:shd w:val="clear" w:color="auto" w:fill="FFFFFF"/>
        <w:spacing w:before="150" w:after="45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bookmarkStart w:id="0" w:name="_Hlk500446780"/>
    </w:p>
    <w:p w:rsidR="00870296" w:rsidRDefault="00870296" w:rsidP="00870296">
      <w:pPr>
        <w:shd w:val="clear" w:color="auto" w:fill="FFFFFF"/>
        <w:tabs>
          <w:tab w:val="left" w:pos="3000"/>
        </w:tabs>
        <w:spacing w:before="150" w:after="450" w:line="276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</w:r>
      <w:r w:rsidRPr="008702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</w:t>
      </w:r>
    </w:p>
    <w:p w:rsidR="00870296" w:rsidRDefault="00870296" w:rsidP="00870296">
      <w:pPr>
        <w:shd w:val="clear" w:color="auto" w:fill="FFFFFF"/>
        <w:tabs>
          <w:tab w:val="left" w:pos="3000"/>
        </w:tabs>
        <w:spacing w:before="150" w:after="450" w:line="276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70296" w:rsidRDefault="00870296" w:rsidP="00870296">
      <w:pPr>
        <w:shd w:val="clear" w:color="auto" w:fill="FFFFFF"/>
        <w:tabs>
          <w:tab w:val="left" w:pos="3000"/>
        </w:tabs>
        <w:spacing w:before="150" w:after="450" w:line="276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54F26" w:rsidRDefault="00870296" w:rsidP="00870296">
      <w:pPr>
        <w:shd w:val="clear" w:color="auto" w:fill="FFFFFF"/>
        <w:tabs>
          <w:tab w:val="left" w:pos="3000"/>
        </w:tabs>
        <w:spacing w:before="150" w:after="450" w:line="276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</w:t>
      </w:r>
    </w:p>
    <w:p w:rsidR="00870296" w:rsidRPr="00870296" w:rsidRDefault="00654F26" w:rsidP="00870296">
      <w:pPr>
        <w:shd w:val="clear" w:color="auto" w:fill="FFFFFF"/>
        <w:tabs>
          <w:tab w:val="left" w:pos="3000"/>
        </w:tabs>
        <w:spacing w:before="150" w:after="450" w:line="276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</w:t>
      </w:r>
    </w:p>
    <w:p w:rsidR="003C3B59" w:rsidRDefault="003C3B59" w:rsidP="00FC735F">
      <w:pPr>
        <w:shd w:val="clear" w:color="auto" w:fill="FFFFFF"/>
        <w:spacing w:before="150" w:after="45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43FAB" w:rsidRPr="008A294A" w:rsidRDefault="00343FAB" w:rsidP="008A29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A294A">
        <w:rPr>
          <w:color w:val="111111"/>
          <w:sz w:val="28"/>
          <w:szCs w:val="28"/>
        </w:rPr>
        <w:lastRenderedPageBreak/>
        <w:t>Цель </w:t>
      </w:r>
      <w:r w:rsidRPr="008A294A">
        <w:rPr>
          <w:rStyle w:val="a4"/>
          <w:color w:val="111111"/>
          <w:sz w:val="28"/>
          <w:szCs w:val="28"/>
          <w:bdr w:val="none" w:sz="0" w:space="0" w:color="auto" w:frame="1"/>
        </w:rPr>
        <w:t>мастер-класса</w:t>
      </w:r>
      <w:r w:rsidRPr="008A294A">
        <w:rPr>
          <w:color w:val="111111"/>
          <w:sz w:val="28"/>
          <w:szCs w:val="28"/>
        </w:rPr>
        <w:t>: создание условий для полноценного проявления и развития педагогического </w:t>
      </w:r>
      <w:r w:rsidRPr="008A294A">
        <w:rPr>
          <w:rStyle w:val="a4"/>
          <w:color w:val="111111"/>
          <w:sz w:val="28"/>
          <w:szCs w:val="28"/>
          <w:bdr w:val="none" w:sz="0" w:space="0" w:color="auto" w:frame="1"/>
        </w:rPr>
        <w:t>мастерства участников мастер</w:t>
      </w:r>
      <w:r w:rsidRPr="008A294A">
        <w:rPr>
          <w:color w:val="111111"/>
          <w:sz w:val="28"/>
          <w:szCs w:val="28"/>
        </w:rPr>
        <w:t>-класса на основе организации пространства для профессионального общения по обмену опытом</w:t>
      </w:r>
      <w:r w:rsidR="007F2863" w:rsidRPr="008A294A">
        <w:rPr>
          <w:color w:val="111111"/>
          <w:sz w:val="28"/>
          <w:szCs w:val="28"/>
        </w:rPr>
        <w:t xml:space="preserve"> с </w:t>
      </w:r>
      <w:r w:rsidR="00927948" w:rsidRPr="008A294A">
        <w:rPr>
          <w:color w:val="111111"/>
          <w:sz w:val="28"/>
          <w:szCs w:val="28"/>
        </w:rPr>
        <w:t>педагогами</w:t>
      </w:r>
    </w:p>
    <w:p w:rsidR="00343FAB" w:rsidRPr="008A294A" w:rsidRDefault="00343FAB" w:rsidP="008A29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bookmarkStart w:id="1" w:name="_GoBack"/>
      <w:bookmarkEnd w:id="1"/>
    </w:p>
    <w:p w:rsidR="00343FAB" w:rsidRPr="008A294A" w:rsidRDefault="00343FAB" w:rsidP="008A29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A294A">
        <w:rPr>
          <w:color w:val="111111"/>
          <w:sz w:val="28"/>
          <w:szCs w:val="28"/>
        </w:rPr>
        <w:t>Задачи </w:t>
      </w:r>
      <w:r w:rsidRPr="008A294A">
        <w:rPr>
          <w:rStyle w:val="a4"/>
          <w:color w:val="111111"/>
          <w:sz w:val="28"/>
          <w:szCs w:val="28"/>
          <w:bdr w:val="none" w:sz="0" w:space="0" w:color="auto" w:frame="1"/>
        </w:rPr>
        <w:t>мастер - класса</w:t>
      </w:r>
      <w:r w:rsidRPr="008A294A">
        <w:rPr>
          <w:color w:val="111111"/>
          <w:sz w:val="28"/>
          <w:szCs w:val="28"/>
        </w:rPr>
        <w:t>:</w:t>
      </w:r>
    </w:p>
    <w:p w:rsidR="00343FAB" w:rsidRPr="008A294A" w:rsidRDefault="00343FAB" w:rsidP="008A294A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A294A">
        <w:rPr>
          <w:color w:val="111111"/>
          <w:sz w:val="28"/>
          <w:szCs w:val="28"/>
        </w:rPr>
        <w:t>• передача воспитателем своего опыта путем прямого и комментированного показа последовательности действий, методов, приемов и форм педагогической деятельности;</w:t>
      </w:r>
    </w:p>
    <w:p w:rsidR="00343FAB" w:rsidRPr="008A294A" w:rsidRDefault="00343FAB" w:rsidP="008A29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A294A">
        <w:rPr>
          <w:color w:val="111111"/>
          <w:sz w:val="28"/>
          <w:szCs w:val="28"/>
        </w:rPr>
        <w:t>• обогащение знаний и представлений  о нетрадиционных техниках </w:t>
      </w:r>
      <w:r w:rsidRPr="008A294A">
        <w:rPr>
          <w:rStyle w:val="a4"/>
          <w:color w:val="111111"/>
          <w:sz w:val="28"/>
          <w:szCs w:val="28"/>
          <w:bdr w:val="none" w:sz="0" w:space="0" w:color="auto" w:frame="1"/>
        </w:rPr>
        <w:t>лепки</w:t>
      </w:r>
      <w:r w:rsidRPr="008A294A">
        <w:rPr>
          <w:color w:val="111111"/>
          <w:sz w:val="28"/>
          <w:szCs w:val="28"/>
        </w:rPr>
        <w:t>;</w:t>
      </w:r>
    </w:p>
    <w:p w:rsidR="00A20F00" w:rsidRPr="008A294A" w:rsidRDefault="00343FAB" w:rsidP="008A294A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A294A">
        <w:rPr>
          <w:color w:val="111111"/>
          <w:sz w:val="28"/>
          <w:szCs w:val="28"/>
        </w:rPr>
        <w:t>• раскрытие творческого п</w:t>
      </w:r>
      <w:r w:rsidR="00A20F00" w:rsidRPr="008A294A">
        <w:rPr>
          <w:color w:val="111111"/>
          <w:sz w:val="28"/>
          <w:szCs w:val="28"/>
        </w:rPr>
        <w:t>отенциала.</w:t>
      </w:r>
    </w:p>
    <w:p w:rsidR="00A20F00" w:rsidRPr="008A294A" w:rsidRDefault="00870296" w:rsidP="008A294A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294A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A20F00" w:rsidRPr="008A294A">
        <w:rPr>
          <w:rFonts w:ascii="Times New Roman" w:eastAsia="Times New Roman" w:hAnsi="Times New Roman" w:cs="Times New Roman"/>
          <w:color w:val="111111"/>
          <w:sz w:val="28"/>
          <w:szCs w:val="28"/>
        </w:rPr>
        <w:t>Ожидаемый результат: Повышение уровня освоения изобразительного искусства.</w:t>
      </w:r>
    </w:p>
    <w:p w:rsidR="00A20F00" w:rsidRPr="008A294A" w:rsidRDefault="00A20F00" w:rsidP="008A294A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294A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Методы и приемы:</w:t>
      </w:r>
    </w:p>
    <w:p w:rsidR="00A20F00" w:rsidRPr="008A294A" w:rsidRDefault="00A20F00" w:rsidP="008A294A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294A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Показ, объяснение.</w:t>
      </w:r>
    </w:p>
    <w:p w:rsidR="00343FAB" w:rsidRPr="008A294A" w:rsidRDefault="00343FAB" w:rsidP="008A29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A294A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8A294A">
        <w:rPr>
          <w:color w:val="111111"/>
          <w:sz w:val="28"/>
          <w:szCs w:val="28"/>
        </w:rPr>
        <w:t>:</w:t>
      </w:r>
    </w:p>
    <w:p w:rsidR="00343FAB" w:rsidRPr="008A294A" w:rsidRDefault="00343FAB" w:rsidP="008A29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343FAB" w:rsidRPr="008A294A" w:rsidRDefault="00A20F00" w:rsidP="008A29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8A294A">
        <w:rPr>
          <w:color w:val="111111"/>
          <w:sz w:val="28"/>
          <w:szCs w:val="28"/>
        </w:rPr>
        <w:t xml:space="preserve">- </w:t>
      </w:r>
      <w:r w:rsidR="00343FAB" w:rsidRPr="008A294A">
        <w:rPr>
          <w:color w:val="111111"/>
          <w:sz w:val="28"/>
          <w:szCs w:val="28"/>
        </w:rPr>
        <w:t> </w:t>
      </w:r>
      <w:r w:rsidR="00343FAB" w:rsidRPr="008A2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соленое тесто разного цвета</w:t>
      </w:r>
      <w:r w:rsidRPr="008A2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;</w:t>
      </w:r>
    </w:p>
    <w:p w:rsidR="00343FAB" w:rsidRPr="008A294A" w:rsidRDefault="00A20F00" w:rsidP="008A294A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A294A">
        <w:rPr>
          <w:color w:val="111111"/>
          <w:sz w:val="28"/>
          <w:szCs w:val="28"/>
        </w:rPr>
        <w:t xml:space="preserve">- </w:t>
      </w:r>
      <w:r w:rsidR="00870296" w:rsidRPr="008A294A">
        <w:rPr>
          <w:color w:val="111111"/>
          <w:sz w:val="28"/>
          <w:szCs w:val="28"/>
        </w:rPr>
        <w:t xml:space="preserve"> стеки,  доски, шаблоны, ф</w:t>
      </w:r>
      <w:r w:rsidR="00343FAB" w:rsidRPr="008A294A">
        <w:rPr>
          <w:color w:val="111111"/>
          <w:sz w:val="28"/>
          <w:szCs w:val="28"/>
        </w:rPr>
        <w:t>ормочки,</w:t>
      </w:r>
      <w:r w:rsidR="00870296" w:rsidRPr="008A294A">
        <w:rPr>
          <w:color w:val="111111"/>
          <w:sz w:val="28"/>
          <w:szCs w:val="28"/>
        </w:rPr>
        <w:t xml:space="preserve"> бу</w:t>
      </w:r>
      <w:r w:rsidRPr="008A294A">
        <w:rPr>
          <w:color w:val="111111"/>
          <w:sz w:val="28"/>
          <w:szCs w:val="28"/>
        </w:rPr>
        <w:t>синки, влажные салфетки, скалки</w:t>
      </w:r>
    </w:p>
    <w:bookmarkEnd w:id="0"/>
    <w:p w:rsidR="00AE0D2D" w:rsidRPr="008A294A" w:rsidRDefault="009366E5" w:rsidP="008A294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294A">
        <w:rPr>
          <w:rFonts w:ascii="Times New Roman" w:eastAsia="Calibri" w:hAnsi="Times New Roman" w:cs="Times New Roman"/>
          <w:b/>
          <w:sz w:val="28"/>
          <w:szCs w:val="28"/>
        </w:rPr>
        <w:t xml:space="preserve">      Ход мастер - класса</w:t>
      </w:r>
      <w:r w:rsidR="00A20F00" w:rsidRPr="008A294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E533C" w:rsidRPr="008A294A" w:rsidRDefault="009366E5" w:rsidP="008A294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294A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C44C20" w:rsidRPr="008A29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F1739" w:rsidRPr="008A294A" w:rsidRDefault="00C44C20" w:rsidP="008A294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29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F1739" w:rsidRPr="008A29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E0D2D" w:rsidRPr="008A294A">
        <w:rPr>
          <w:rFonts w:ascii="Times New Roman" w:eastAsia="Calibri" w:hAnsi="Times New Roman" w:cs="Times New Roman"/>
          <w:sz w:val="28"/>
          <w:szCs w:val="28"/>
        </w:rPr>
        <w:t xml:space="preserve">Лепка - любимое и увлекательное занятие детей и многих взрослых. Можно лепить по старинке - из глины и пластилина, но интересно попробовать и что-то новое - например, соленое тесто. Поделки из соленого теста легкие, прочные и очень дешевые, а слепить из него можно всё, что угодно. Если вы хоть раз в жизни видели изделие из теста, то согласитесь, что они способны вызвать улыбку, даже если у вас не очень хорошее настроение. </w:t>
      </w:r>
      <w:r w:rsidR="00BF1739" w:rsidRPr="008A29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 тому же этот материал один из самых дешёвых и доступен каждому. Поэтому и в наше время этот вид творчества популярен, у каждого в доме есть мука, вода и соль. </w:t>
      </w:r>
    </w:p>
    <w:p w:rsidR="00BF1739" w:rsidRPr="008A294A" w:rsidRDefault="00BF1739" w:rsidP="008A294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4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A294A">
        <w:rPr>
          <w:rFonts w:ascii="Times New Roman" w:eastAsia="Times New Roman" w:hAnsi="Times New Roman" w:cs="Times New Roman"/>
          <w:color w:val="111111"/>
          <w:sz w:val="28"/>
          <w:szCs w:val="28"/>
        </w:rPr>
        <w:t>Достоинства</w:t>
      </w:r>
      <w:r w:rsidR="005E533C" w:rsidRPr="008A294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F1739" w:rsidRPr="008A294A" w:rsidRDefault="00BF1739" w:rsidP="008A294A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294A">
        <w:rPr>
          <w:rFonts w:ascii="Times New Roman" w:eastAsia="Times New Roman" w:hAnsi="Times New Roman" w:cs="Times New Roman"/>
          <w:color w:val="111111"/>
          <w:sz w:val="28"/>
          <w:szCs w:val="28"/>
        </w:rPr>
        <w:t>1. Является одним из дешёвых и экологически чистых материалов.</w:t>
      </w:r>
    </w:p>
    <w:p w:rsidR="00BF1739" w:rsidRPr="008A294A" w:rsidRDefault="00BF1739" w:rsidP="008A294A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294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2. Не пачкает руки </w:t>
      </w:r>
      <w:r w:rsidRPr="008A29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(хотя это утверждение относительно)</w:t>
      </w:r>
    </w:p>
    <w:p w:rsidR="00BF1739" w:rsidRPr="008A294A" w:rsidRDefault="00BF1739" w:rsidP="008A294A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294A">
        <w:rPr>
          <w:rFonts w:ascii="Times New Roman" w:eastAsia="Times New Roman" w:hAnsi="Times New Roman" w:cs="Times New Roman"/>
          <w:color w:val="111111"/>
          <w:sz w:val="28"/>
          <w:szCs w:val="28"/>
        </w:rPr>
        <w:t>3. Имеет легкость в работе, очень пластичен и позволяет выполнять детали любой сложности.</w:t>
      </w:r>
    </w:p>
    <w:p w:rsidR="00BF1739" w:rsidRPr="008A294A" w:rsidRDefault="00BF1739" w:rsidP="008A294A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29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любителей полепить из </w:t>
      </w:r>
      <w:r w:rsidRPr="008A29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теста</w:t>
      </w:r>
      <w:r w:rsidRPr="008A294A">
        <w:rPr>
          <w:rFonts w:ascii="Times New Roman" w:eastAsia="Times New Roman" w:hAnsi="Times New Roman" w:cs="Times New Roman"/>
          <w:color w:val="111111"/>
          <w:sz w:val="28"/>
          <w:szCs w:val="28"/>
        </w:rPr>
        <w:t>, стоит отметить, что рецепт очень прост.</w:t>
      </w:r>
    </w:p>
    <w:p w:rsidR="00BF1739" w:rsidRPr="008A294A" w:rsidRDefault="00BF1739" w:rsidP="008A294A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29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Рецепт </w:t>
      </w:r>
      <w:r w:rsidRPr="008A29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соленого теста</w:t>
      </w:r>
      <w:r w:rsidRPr="008A294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F1739" w:rsidRPr="008A294A" w:rsidRDefault="00BF1739" w:rsidP="008A294A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294A">
        <w:rPr>
          <w:rFonts w:ascii="Times New Roman" w:eastAsia="Times New Roman" w:hAnsi="Times New Roman" w:cs="Times New Roman"/>
          <w:color w:val="111111"/>
          <w:sz w:val="28"/>
          <w:szCs w:val="28"/>
        </w:rPr>
        <w:t>• Мука – один стакан</w:t>
      </w:r>
    </w:p>
    <w:p w:rsidR="00BF1739" w:rsidRPr="008A294A" w:rsidRDefault="00BF1739" w:rsidP="008A294A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29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Соль – полстакана </w:t>
      </w:r>
      <w:r w:rsidRPr="008A29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(соль тяжелее муки, поэтому брать ее нужно меньше)</w:t>
      </w:r>
    </w:p>
    <w:p w:rsidR="00BF1739" w:rsidRPr="008A294A" w:rsidRDefault="00BF1739" w:rsidP="008A294A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294A">
        <w:rPr>
          <w:rFonts w:ascii="Times New Roman" w:eastAsia="Times New Roman" w:hAnsi="Times New Roman" w:cs="Times New Roman"/>
          <w:color w:val="111111"/>
          <w:sz w:val="28"/>
          <w:szCs w:val="28"/>
        </w:rPr>
        <w:t>• Вода – 125 мл.</w:t>
      </w:r>
    </w:p>
    <w:p w:rsidR="001B3CC1" w:rsidRPr="008A294A" w:rsidRDefault="001B3CC1" w:rsidP="008A294A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294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8A29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 ст. ложка - </w:t>
      </w:r>
      <w:proofErr w:type="spellStart"/>
      <w:r w:rsidRPr="008A294A">
        <w:rPr>
          <w:rFonts w:ascii="Times New Roman" w:eastAsia="Times New Roman" w:hAnsi="Times New Roman" w:cs="Times New Roman"/>
          <w:color w:val="111111"/>
          <w:sz w:val="28"/>
          <w:szCs w:val="28"/>
        </w:rPr>
        <w:t>раст</w:t>
      </w:r>
      <w:proofErr w:type="spellEnd"/>
      <w:r w:rsidRPr="008A294A">
        <w:rPr>
          <w:rFonts w:ascii="Times New Roman" w:eastAsia="Times New Roman" w:hAnsi="Times New Roman" w:cs="Times New Roman"/>
          <w:color w:val="111111"/>
          <w:sz w:val="28"/>
          <w:szCs w:val="28"/>
        </w:rPr>
        <w:t>. масла</w:t>
      </w:r>
    </w:p>
    <w:p w:rsidR="001B3CC1" w:rsidRPr="008A294A" w:rsidRDefault="00BF1739" w:rsidP="008A294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4A">
        <w:rPr>
          <w:rFonts w:ascii="Times New Roman" w:hAnsi="Times New Roman" w:cs="Times New Roman"/>
          <w:sz w:val="28"/>
          <w:szCs w:val="28"/>
        </w:rPr>
        <w:t xml:space="preserve">Для лепки из цветного </w:t>
      </w:r>
      <w:r w:rsidRPr="008A294A">
        <w:rPr>
          <w:rFonts w:ascii="Times New Roman" w:hAnsi="Times New Roman" w:cs="Times New Roman"/>
          <w:b/>
          <w:bCs/>
          <w:sz w:val="28"/>
          <w:szCs w:val="28"/>
        </w:rPr>
        <w:t>теста используют пищевые красители</w:t>
      </w:r>
      <w:r w:rsidRPr="008A294A">
        <w:rPr>
          <w:rFonts w:ascii="Times New Roman" w:hAnsi="Times New Roman" w:cs="Times New Roman"/>
          <w:sz w:val="28"/>
          <w:szCs w:val="28"/>
        </w:rPr>
        <w:t xml:space="preserve">, если таковых нет, можно взять обычную </w:t>
      </w:r>
      <w:r w:rsidRPr="008A294A">
        <w:rPr>
          <w:rFonts w:ascii="Times New Roman" w:hAnsi="Times New Roman" w:cs="Times New Roman"/>
          <w:b/>
          <w:bCs/>
          <w:sz w:val="28"/>
          <w:szCs w:val="28"/>
        </w:rPr>
        <w:t>краску</w:t>
      </w:r>
      <w:r w:rsidRPr="008A294A">
        <w:rPr>
          <w:rFonts w:ascii="Times New Roman" w:hAnsi="Times New Roman" w:cs="Times New Roman"/>
          <w:sz w:val="28"/>
          <w:szCs w:val="28"/>
        </w:rPr>
        <w:t xml:space="preserve">. Если вам нужно получить насыщенный цвет шоколада, добавьте небольшое количество какао. Можно экспериментировать и с другими природными </w:t>
      </w:r>
      <w:r w:rsidRPr="008A294A">
        <w:rPr>
          <w:rFonts w:ascii="Times New Roman" w:hAnsi="Times New Roman" w:cs="Times New Roman"/>
          <w:b/>
          <w:bCs/>
          <w:sz w:val="28"/>
          <w:szCs w:val="28"/>
        </w:rPr>
        <w:t>красителями – сажей</w:t>
      </w:r>
      <w:r w:rsidRPr="008A294A">
        <w:rPr>
          <w:rFonts w:ascii="Times New Roman" w:hAnsi="Times New Roman" w:cs="Times New Roman"/>
          <w:sz w:val="28"/>
          <w:szCs w:val="28"/>
        </w:rPr>
        <w:t>, соком свеклы, моркови и т. д.</w:t>
      </w:r>
      <w:r w:rsidR="00C44C20" w:rsidRPr="008A294A">
        <w:rPr>
          <w:rFonts w:ascii="Times New Roman" w:hAnsi="Times New Roman" w:cs="Times New Roman"/>
          <w:sz w:val="28"/>
          <w:szCs w:val="28"/>
        </w:rPr>
        <w:t xml:space="preserve"> </w:t>
      </w:r>
      <w:r w:rsidRPr="008A294A">
        <w:rPr>
          <w:rFonts w:ascii="Times New Roman" w:hAnsi="Times New Roman" w:cs="Times New Roman"/>
          <w:sz w:val="28"/>
          <w:szCs w:val="28"/>
        </w:rPr>
        <w:t xml:space="preserve">Знайте, чем толще у вас изделие из </w:t>
      </w:r>
      <w:r w:rsidRPr="008A294A">
        <w:rPr>
          <w:rFonts w:ascii="Times New Roman" w:hAnsi="Times New Roman" w:cs="Times New Roman"/>
          <w:b/>
          <w:bCs/>
          <w:sz w:val="28"/>
          <w:szCs w:val="28"/>
        </w:rPr>
        <w:t>теста</w:t>
      </w:r>
      <w:r w:rsidRPr="008A294A">
        <w:rPr>
          <w:rFonts w:ascii="Times New Roman" w:hAnsi="Times New Roman" w:cs="Times New Roman"/>
          <w:sz w:val="28"/>
          <w:szCs w:val="28"/>
        </w:rPr>
        <w:t xml:space="preserve">, тем дольше придется сушить. Сушку можно производить двумя </w:t>
      </w:r>
      <w:r w:rsidRPr="008A294A">
        <w:rPr>
          <w:rFonts w:ascii="Times New Roman" w:hAnsi="Times New Roman" w:cs="Times New Roman"/>
          <w:sz w:val="28"/>
          <w:szCs w:val="28"/>
          <w:u w:val="single"/>
        </w:rPr>
        <w:t>способами</w:t>
      </w:r>
      <w:r w:rsidRPr="008A294A">
        <w:rPr>
          <w:rFonts w:ascii="Times New Roman" w:hAnsi="Times New Roman" w:cs="Times New Roman"/>
          <w:sz w:val="28"/>
          <w:szCs w:val="28"/>
        </w:rPr>
        <w:t>: На открытом воздухе, в духовке плиты. Первый способ более долговременный. Температура в духовке не должна превышать 150 градусов</w:t>
      </w:r>
      <w:r w:rsidR="001B3CC1" w:rsidRPr="008A294A">
        <w:rPr>
          <w:rFonts w:ascii="Times New Roman" w:hAnsi="Times New Roman" w:cs="Times New Roman"/>
          <w:sz w:val="28"/>
          <w:szCs w:val="28"/>
        </w:rPr>
        <w:t xml:space="preserve">. </w:t>
      </w:r>
      <w:r w:rsidRPr="008A294A">
        <w:rPr>
          <w:rFonts w:ascii="Times New Roman" w:hAnsi="Times New Roman" w:cs="Times New Roman"/>
          <w:sz w:val="28"/>
          <w:szCs w:val="28"/>
        </w:rPr>
        <w:t xml:space="preserve">Покрытие готовой поделки из </w:t>
      </w:r>
      <w:r w:rsidRPr="008A294A">
        <w:rPr>
          <w:rFonts w:ascii="Times New Roman" w:hAnsi="Times New Roman" w:cs="Times New Roman"/>
          <w:b/>
          <w:bCs/>
          <w:sz w:val="28"/>
          <w:szCs w:val="28"/>
        </w:rPr>
        <w:t>теста лаком</w:t>
      </w:r>
      <w:r w:rsidRPr="008A294A">
        <w:rPr>
          <w:rFonts w:ascii="Times New Roman" w:hAnsi="Times New Roman" w:cs="Times New Roman"/>
          <w:sz w:val="28"/>
          <w:szCs w:val="28"/>
        </w:rPr>
        <w:t>, сделает ее ярче и практичнее.</w:t>
      </w:r>
    </w:p>
    <w:p w:rsidR="00BF1739" w:rsidRPr="008A294A" w:rsidRDefault="001B3CC1" w:rsidP="008A294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4A">
        <w:rPr>
          <w:rFonts w:ascii="Times New Roman" w:hAnsi="Times New Roman" w:cs="Times New Roman"/>
          <w:sz w:val="28"/>
          <w:szCs w:val="28"/>
        </w:rPr>
        <w:t xml:space="preserve">  </w:t>
      </w:r>
      <w:r w:rsidR="00BF1739" w:rsidRPr="008A294A">
        <w:rPr>
          <w:rFonts w:ascii="Times New Roman" w:hAnsi="Times New Roman" w:cs="Times New Roman"/>
          <w:sz w:val="28"/>
          <w:szCs w:val="28"/>
        </w:rPr>
        <w:t xml:space="preserve">Не ограничивайтесь один </w:t>
      </w:r>
      <w:r w:rsidR="00BF1739" w:rsidRPr="008A294A">
        <w:rPr>
          <w:rFonts w:ascii="Times New Roman" w:hAnsi="Times New Roman" w:cs="Times New Roman"/>
          <w:b/>
          <w:bCs/>
          <w:sz w:val="28"/>
          <w:szCs w:val="28"/>
        </w:rPr>
        <w:t>тестом используйте все</w:t>
      </w:r>
      <w:r w:rsidR="00BF1739" w:rsidRPr="008A294A">
        <w:rPr>
          <w:rFonts w:ascii="Times New Roman" w:hAnsi="Times New Roman" w:cs="Times New Roman"/>
          <w:sz w:val="28"/>
          <w:szCs w:val="28"/>
        </w:rPr>
        <w:t xml:space="preserve">, что у вас есть под </w:t>
      </w:r>
      <w:r w:rsidR="00BF1739" w:rsidRPr="008A294A">
        <w:rPr>
          <w:rFonts w:ascii="Times New Roman" w:hAnsi="Times New Roman" w:cs="Times New Roman"/>
          <w:sz w:val="28"/>
          <w:szCs w:val="28"/>
          <w:u w:val="single"/>
        </w:rPr>
        <w:t>рукой</w:t>
      </w:r>
      <w:r w:rsidR="00BF1739" w:rsidRPr="008A294A">
        <w:rPr>
          <w:rFonts w:ascii="Times New Roman" w:hAnsi="Times New Roman" w:cs="Times New Roman"/>
          <w:sz w:val="28"/>
          <w:szCs w:val="28"/>
        </w:rPr>
        <w:t xml:space="preserve">: пуговицы, ткани, природные материалы (листья, веточки, цветы, как свежие, так и сухие и т. п., бусы, стекляшки, нити т. д. С их помощью можно делать фактурные опечатки или </w:t>
      </w:r>
      <w:r w:rsidR="00BF1739" w:rsidRPr="008A294A">
        <w:rPr>
          <w:rFonts w:ascii="Times New Roman" w:hAnsi="Times New Roman" w:cs="Times New Roman"/>
          <w:i/>
          <w:iCs/>
          <w:sz w:val="28"/>
          <w:szCs w:val="28"/>
        </w:rPr>
        <w:t>«встраивать»</w:t>
      </w:r>
      <w:r w:rsidR="00BF1739" w:rsidRPr="008A294A">
        <w:rPr>
          <w:rFonts w:ascii="Times New Roman" w:hAnsi="Times New Roman" w:cs="Times New Roman"/>
          <w:sz w:val="28"/>
          <w:szCs w:val="28"/>
        </w:rPr>
        <w:t xml:space="preserve"> прямо в поделку. У каждого в доме есть </w:t>
      </w:r>
      <w:proofErr w:type="spellStart"/>
      <w:r w:rsidR="00BF1739" w:rsidRPr="008A294A">
        <w:rPr>
          <w:rFonts w:ascii="Times New Roman" w:hAnsi="Times New Roman" w:cs="Times New Roman"/>
          <w:sz w:val="28"/>
          <w:szCs w:val="28"/>
        </w:rPr>
        <w:t>чесноковыжималка</w:t>
      </w:r>
      <w:proofErr w:type="spellEnd"/>
      <w:r w:rsidR="00BF1739" w:rsidRPr="008A294A">
        <w:rPr>
          <w:rFonts w:ascii="Times New Roman" w:hAnsi="Times New Roman" w:cs="Times New Roman"/>
          <w:sz w:val="28"/>
          <w:szCs w:val="28"/>
        </w:rPr>
        <w:t xml:space="preserve">. Ее можно использовать в работе, пропустив </w:t>
      </w:r>
      <w:r w:rsidR="00BF1739" w:rsidRPr="008A294A">
        <w:rPr>
          <w:rFonts w:ascii="Times New Roman" w:hAnsi="Times New Roman" w:cs="Times New Roman"/>
          <w:b/>
          <w:bCs/>
          <w:sz w:val="28"/>
          <w:szCs w:val="28"/>
        </w:rPr>
        <w:t>тесто</w:t>
      </w:r>
      <w:r w:rsidR="00BF1739" w:rsidRPr="008A294A">
        <w:rPr>
          <w:rFonts w:ascii="Times New Roman" w:hAnsi="Times New Roman" w:cs="Times New Roman"/>
          <w:sz w:val="28"/>
          <w:szCs w:val="28"/>
        </w:rPr>
        <w:t xml:space="preserve"> через неё получаться длинные кудряшки. Их можно применять в виде волос, шерсти ваших поделок. Имея дома чайное сито получиться более тонкая вермишель, для более тонких деталей поделки. Расческу можно тоже применить при лепке, она </w:t>
      </w:r>
      <w:r w:rsidR="00BF1739" w:rsidRPr="008A294A">
        <w:rPr>
          <w:rFonts w:ascii="Times New Roman" w:hAnsi="Times New Roman" w:cs="Times New Roman"/>
          <w:b/>
          <w:bCs/>
          <w:sz w:val="28"/>
          <w:szCs w:val="28"/>
        </w:rPr>
        <w:t>прекрасно</w:t>
      </w:r>
      <w:r w:rsidR="00BF1739" w:rsidRPr="008A294A">
        <w:rPr>
          <w:rFonts w:ascii="Times New Roman" w:hAnsi="Times New Roman" w:cs="Times New Roman"/>
          <w:sz w:val="28"/>
          <w:szCs w:val="28"/>
        </w:rPr>
        <w:t xml:space="preserve"> отпечатает на нем ребристый узор. </w:t>
      </w:r>
    </w:p>
    <w:p w:rsidR="00BF1739" w:rsidRPr="008A294A" w:rsidRDefault="00BF1739" w:rsidP="008A294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4A">
        <w:rPr>
          <w:rFonts w:ascii="Times New Roman" w:hAnsi="Times New Roman" w:cs="Times New Roman"/>
          <w:sz w:val="28"/>
          <w:szCs w:val="28"/>
        </w:rPr>
        <w:t xml:space="preserve">Как же </w:t>
      </w:r>
      <w:r w:rsidRPr="008A294A">
        <w:rPr>
          <w:rFonts w:ascii="Times New Roman" w:hAnsi="Times New Roman" w:cs="Times New Roman"/>
          <w:b/>
          <w:bCs/>
          <w:sz w:val="28"/>
          <w:szCs w:val="28"/>
        </w:rPr>
        <w:t>соленое тесто</w:t>
      </w:r>
      <w:r w:rsidRPr="008A294A">
        <w:rPr>
          <w:rFonts w:ascii="Times New Roman" w:hAnsi="Times New Roman" w:cs="Times New Roman"/>
          <w:sz w:val="28"/>
          <w:szCs w:val="28"/>
        </w:rPr>
        <w:t xml:space="preserve"> влияет на развитие ребенка?</w:t>
      </w:r>
    </w:p>
    <w:p w:rsidR="009366E5" w:rsidRPr="008A294A" w:rsidRDefault="00BF1739" w:rsidP="008A294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4A">
        <w:rPr>
          <w:rFonts w:ascii="Times New Roman" w:hAnsi="Times New Roman" w:cs="Times New Roman"/>
          <w:sz w:val="28"/>
          <w:szCs w:val="28"/>
        </w:rPr>
        <w:t xml:space="preserve">Развитие ребенка должно включать в себя множество различных аспектов, один из важных — это творческие занятия, на которых формируется не только эстетический вкус, </w:t>
      </w:r>
      <w:proofErr w:type="spellStart"/>
      <w:r w:rsidRPr="008A294A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8A294A">
        <w:rPr>
          <w:rFonts w:ascii="Times New Roman" w:hAnsi="Times New Roman" w:cs="Times New Roman"/>
          <w:sz w:val="28"/>
          <w:szCs w:val="28"/>
        </w:rPr>
        <w:t xml:space="preserve"> и разносторонность мышления, но и </w:t>
      </w:r>
      <w:r w:rsidRPr="008A294A">
        <w:rPr>
          <w:rFonts w:ascii="Times New Roman" w:hAnsi="Times New Roman" w:cs="Times New Roman"/>
          <w:sz w:val="28"/>
          <w:szCs w:val="28"/>
        </w:rPr>
        <w:lastRenderedPageBreak/>
        <w:t xml:space="preserve">также это </w:t>
      </w:r>
      <w:r w:rsidRPr="008A294A">
        <w:rPr>
          <w:rFonts w:ascii="Times New Roman" w:hAnsi="Times New Roman" w:cs="Times New Roman"/>
          <w:b/>
          <w:bCs/>
          <w:sz w:val="28"/>
          <w:szCs w:val="28"/>
        </w:rPr>
        <w:t>прекрасная</w:t>
      </w:r>
      <w:r w:rsidRPr="008A294A">
        <w:rPr>
          <w:rFonts w:ascii="Times New Roman" w:hAnsi="Times New Roman" w:cs="Times New Roman"/>
          <w:sz w:val="28"/>
          <w:szCs w:val="28"/>
        </w:rPr>
        <w:t xml:space="preserve"> тренировка для пальчиков крохи. Одним из увлекательных и полезных занятий на мелкую моторику является лепка из </w:t>
      </w:r>
      <w:r w:rsidRPr="008A294A">
        <w:rPr>
          <w:rFonts w:ascii="Times New Roman" w:hAnsi="Times New Roman" w:cs="Times New Roman"/>
          <w:b/>
          <w:bCs/>
          <w:sz w:val="28"/>
          <w:szCs w:val="28"/>
        </w:rPr>
        <w:t>соленого теста</w:t>
      </w:r>
      <w:r w:rsidRPr="008A294A">
        <w:rPr>
          <w:rFonts w:ascii="Times New Roman" w:hAnsi="Times New Roman" w:cs="Times New Roman"/>
          <w:sz w:val="28"/>
          <w:szCs w:val="28"/>
        </w:rPr>
        <w:t xml:space="preserve">. Оно </w:t>
      </w:r>
      <w:r w:rsidRPr="008A294A">
        <w:rPr>
          <w:rFonts w:ascii="Times New Roman" w:hAnsi="Times New Roman" w:cs="Times New Roman"/>
          <w:b/>
          <w:bCs/>
          <w:sz w:val="28"/>
          <w:szCs w:val="28"/>
        </w:rPr>
        <w:t>заинтересует</w:t>
      </w:r>
      <w:r w:rsidRPr="008A294A">
        <w:rPr>
          <w:rFonts w:ascii="Times New Roman" w:hAnsi="Times New Roman" w:cs="Times New Roman"/>
          <w:sz w:val="28"/>
          <w:szCs w:val="28"/>
        </w:rPr>
        <w:t xml:space="preserve"> не только маленького непоседу, но и даже его родителей. </w:t>
      </w:r>
      <w:r w:rsidRPr="008A294A">
        <w:rPr>
          <w:rFonts w:ascii="Times New Roman" w:hAnsi="Times New Roman" w:cs="Times New Roman"/>
          <w:b/>
          <w:bCs/>
          <w:sz w:val="28"/>
          <w:szCs w:val="28"/>
        </w:rPr>
        <w:t>Тесто</w:t>
      </w:r>
      <w:r w:rsidRPr="008A294A">
        <w:rPr>
          <w:rFonts w:ascii="Times New Roman" w:hAnsi="Times New Roman" w:cs="Times New Roman"/>
          <w:sz w:val="28"/>
          <w:szCs w:val="28"/>
        </w:rPr>
        <w:t xml:space="preserve"> – идеальный материал для творчества, оно податливо, состоит из безопасных материалов и его можно сделать самостоятельно, сэкономив при этом семейный бюджет. Поделки из </w:t>
      </w:r>
      <w:r w:rsidRPr="008A294A">
        <w:rPr>
          <w:rFonts w:ascii="Times New Roman" w:hAnsi="Times New Roman" w:cs="Times New Roman"/>
          <w:b/>
          <w:bCs/>
          <w:sz w:val="28"/>
          <w:szCs w:val="28"/>
        </w:rPr>
        <w:t>соленого теста</w:t>
      </w:r>
      <w:r w:rsidRPr="008A294A">
        <w:rPr>
          <w:rFonts w:ascii="Times New Roman" w:hAnsi="Times New Roman" w:cs="Times New Roman"/>
          <w:sz w:val="28"/>
          <w:szCs w:val="28"/>
        </w:rPr>
        <w:t xml:space="preserve"> останутся надолго в память о детстве ребенка и их также можно дарить родственникам в качестве презента.</w:t>
      </w:r>
    </w:p>
    <w:p w:rsidR="009A7F84" w:rsidRPr="008A294A" w:rsidRDefault="00BF1739" w:rsidP="008A294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A7F84" w:rsidRPr="008A29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История возникновения соленого теста</w:t>
      </w:r>
    </w:p>
    <w:p w:rsidR="009A7F84" w:rsidRPr="008A294A" w:rsidRDefault="009A7F84" w:rsidP="008A294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hAnsi="Times New Roman" w:cs="Times New Roman"/>
          <w:sz w:val="28"/>
          <w:szCs w:val="28"/>
          <w:lang w:eastAsia="ru-RU"/>
        </w:rPr>
        <w:t>Когда-то давным-давно, в седую старину, люди начали лепить хлебные лепешки из муки и воды и обжигать их на раскаленных камнях. Потом, в Вавилоне, появились печи для хлеба, и на смену хлебным лепешкам пришли первые караваи. Древние египтяне приблизительно 5 тысяч лет назад знали много рецептов теста и выпекали уже</w:t>
      </w:r>
      <w:r w:rsidR="008A294A" w:rsidRPr="008A294A">
        <w:rPr>
          <w:rFonts w:ascii="Times New Roman" w:hAnsi="Times New Roman" w:cs="Times New Roman"/>
          <w:sz w:val="28"/>
          <w:szCs w:val="28"/>
          <w:lang w:eastAsia="ru-RU"/>
        </w:rPr>
        <w:t xml:space="preserve"> 30 различных сортов хлеба. </w:t>
      </w:r>
      <w:r w:rsidRPr="008A294A">
        <w:rPr>
          <w:rFonts w:ascii="Times New Roman" w:hAnsi="Times New Roman" w:cs="Times New Roman"/>
          <w:sz w:val="28"/>
          <w:szCs w:val="28"/>
          <w:lang w:eastAsia="ru-RU"/>
        </w:rPr>
        <w:t>Древние инки лепили из теста фигуры людей и животных и затем приносили их в жертву. Так из теста стали выпекать не только хлеб, но и декоративные изделия, которыми стали украшать различные религиозные фигурки из народных сказаний. Еще древние египтяне, греки и римляне использовали для преклонения перед своими божествами фигурки из теста. В Китае, начиная с XVII века, делали марионетки из теста.</w:t>
      </w:r>
    </w:p>
    <w:p w:rsidR="009A7F84" w:rsidRPr="008A294A" w:rsidRDefault="009A7F84" w:rsidP="008A294A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на Рождество в Вологодской, Архангельской, Олонецкой губерниях пекли из пшеничного теста «коровок», «бычков», «петушков», «свинок», «козочек» в знак того, чтобы на дворе было побольше «животинки»(5). Эти печенья дарили родным, соседям, украшали окна. Чтобы сохранить их от насекомых и поедания их мышами, в тесто добав</w:t>
      </w:r>
      <w:r w:rsidRPr="008A29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ляли большое количество соли - так возникло соленое тесто.</w:t>
      </w:r>
    </w:p>
    <w:p w:rsidR="002D1A7D" w:rsidRPr="008A294A" w:rsidRDefault="002E05A8" w:rsidP="008A294A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94A">
        <w:rPr>
          <w:rFonts w:ascii="Times New Roman" w:hAnsi="Times New Roman" w:cs="Times New Roman"/>
          <w:color w:val="111111"/>
          <w:sz w:val="28"/>
          <w:szCs w:val="28"/>
        </w:rPr>
        <w:t xml:space="preserve">    </w:t>
      </w:r>
      <w:r w:rsidRPr="008A294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</w:t>
      </w:r>
    </w:p>
    <w:p w:rsidR="004521F5" w:rsidRPr="008A294A" w:rsidRDefault="00BF1739" w:rsidP="008A294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7F2863" w:rsidRPr="008A29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Практическая часть</w:t>
      </w:r>
      <w:r w:rsidR="009366E5" w:rsidRPr="008A29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57080A" w:rsidRPr="008A294A" w:rsidRDefault="002E66C2" w:rsidP="008A294A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4A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 </w:t>
      </w:r>
      <w:r w:rsidR="004521F5" w:rsidRPr="008A294A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 </w:t>
      </w:r>
      <w:r w:rsidR="002E05A8" w:rsidRPr="008A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Наступила масленичная неделя – праздник, уходящий своими корнями в глубокую древность. Хотя календарная зима еще не закончилась, многим уже не терпится услышать</w:t>
      </w:r>
      <w:r w:rsidR="00BD3192" w:rsidRPr="008A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пение весенних птиц.</w:t>
      </w:r>
      <w:r w:rsidR="00BD3192" w:rsidRPr="008A294A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BD3192" w:rsidRPr="008A294A">
        <w:rPr>
          <w:rFonts w:ascii="Times New Roman" w:hAnsi="Times New Roman" w:cs="Times New Roman"/>
          <w:sz w:val="28"/>
          <w:szCs w:val="28"/>
        </w:rPr>
        <w:t xml:space="preserve">Всему своё время, и сколько зиме не лютовать, все равно придёт весенняя пора. А чтобы зима не гневалась, по-хорошему ушла и в срок положенный, русский народ устраивал ей пышные проводы. </w:t>
      </w:r>
    </w:p>
    <w:p w:rsidR="003913D6" w:rsidRPr="008A294A" w:rsidRDefault="002E05A8" w:rsidP="008A294A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шуток, на Масленицу существует большое количество традиций, обрядов и примет. На праздник готовилось множество украшений, оберегов и </w:t>
      </w:r>
      <w:r w:rsidRPr="008A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прочих культовых фигурок. В том числе и из соленого теста. Давайте сегодня, рассмотрим примеры таких поделок.</w:t>
      </w:r>
      <w:r w:rsidR="003B6A6C" w:rsidRPr="008A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масленицу я сделала плоскостную картину. </w:t>
      </w:r>
      <w:r w:rsidRPr="008A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Первой у нас будет фигурка в виде птицы, которую можно повесить на ст</w:t>
      </w:r>
      <w:r w:rsidR="003B6A6C" w:rsidRPr="008A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ену. Лепить ее совсем не сложно,</w:t>
      </w:r>
      <w:r w:rsidR="003B6A6C" w:rsidRPr="008A294A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="003B6A6C" w:rsidRPr="008A29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сначала нужно сделать капельку, придать ей форму туловища птички. Затем лепить хвост и лапки, а затем мелкие украшения, детали соединять,  смазывая</w:t>
      </w:r>
      <w:r w:rsidR="003B6A6C" w:rsidRPr="008A29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3B6A6C" w:rsidRPr="008A29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поверхность водой. </w:t>
      </w:r>
      <w:r w:rsidR="003B6A6C" w:rsidRPr="008A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только блины на Масленицу были символом солнца. Изображения солнца делали</w:t>
      </w:r>
      <w:r w:rsidR="003B6A6C" w:rsidRPr="008A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</w:t>
      </w:r>
      <w:r w:rsidRPr="008A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из соленого теста.</w:t>
      </w:r>
      <w:r w:rsidR="003B6A6C" w:rsidRPr="008A294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3B6A6C" w:rsidRPr="008A29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 солнца нужно</w:t>
      </w:r>
      <w:r w:rsidR="003B6A6C" w:rsidRPr="008A2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6A6C" w:rsidRPr="008A29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вылепить круг, затем надо лепить лучики в форме лепестков, украсить маленькими колобками, детали соединять,  смазывая поверхность водой.</w:t>
      </w:r>
      <w:r w:rsidR="003B6A6C" w:rsidRPr="008A2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6A6C" w:rsidRPr="008A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A29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 соленого теста вылепила</w:t>
      </w:r>
      <w:r w:rsidR="003B6A6C" w:rsidRPr="008A29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фигурку Масленицы,</w:t>
      </w:r>
      <w:r w:rsidRPr="008A29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B6A6C" w:rsidRPr="008A29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вылепила голову Масленицы,  косички, челку выдавила чесночной давилкой, оформила</w:t>
      </w:r>
      <w:r w:rsidRPr="008A29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глаза, нос, губы, щечки</w:t>
      </w:r>
      <w:r w:rsidR="003B6A6C" w:rsidRPr="008A29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сделала</w:t>
      </w:r>
      <w:r w:rsidRPr="008A29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шею, бусы</w:t>
      </w:r>
      <w:r w:rsidR="003B6A6C" w:rsidRPr="008A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B6A6C" w:rsidRPr="008A29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вылепила туловище. Сделала</w:t>
      </w:r>
      <w:r w:rsidRPr="008A29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руки, </w:t>
      </w:r>
      <w:r w:rsidR="003B6A6C" w:rsidRPr="008A29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туловище,  ноги, затем вылепила</w:t>
      </w:r>
      <w:r w:rsidRPr="008A29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ру</w:t>
      </w:r>
      <w:r w:rsidR="003B6A6C" w:rsidRPr="008A29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кава, сарафан и отдельно сделала юбку. Детали соединяла</w:t>
      </w:r>
      <w:r w:rsidRPr="008A29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 смазывая повер</w:t>
      </w:r>
      <w:r w:rsidR="003B6A6C" w:rsidRPr="008A29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хность водой. </w:t>
      </w:r>
      <w:r w:rsidR="003B6A6C" w:rsidRPr="008A29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Раскрасила фигурку Масленицы, </w:t>
      </w:r>
      <w:r w:rsidR="000515CE" w:rsidRPr="008A29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солнце, </w:t>
      </w:r>
      <w:r w:rsidR="003B6A6C" w:rsidRPr="008A29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птички и остальные детали используя гуашь разных цвето</w:t>
      </w:r>
      <w:r w:rsidR="000515CE" w:rsidRPr="008A29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134CF8" w:rsidRPr="008A29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913D6" w:rsidRPr="008A294A" w:rsidRDefault="003913D6" w:rsidP="008A294A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134CF8" w:rsidRPr="008A29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 сожалению, многие старинные традиции со временем потерялись. А ведь наши предки знали много способов, как сделать оберег своими руками. Иногда забытые традиции собирают по маленьким крупицам, пытаясь восстановить удивительные техники защиты. </w:t>
      </w:r>
    </w:p>
    <w:p w:rsidR="00134CF8" w:rsidRPr="008A294A" w:rsidRDefault="003913D6" w:rsidP="008A294A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134CF8" w:rsidRPr="008A29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самым универсальным талисманом всегда была </w:t>
      </w:r>
      <w:r w:rsidR="00134CF8" w:rsidRPr="008A29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подкова</w:t>
      </w:r>
      <w:r w:rsidR="00134CF8" w:rsidRPr="008A29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После придания соответствующей вашим надеждам формы оберег нужно высушить в духовом шкафу. </w:t>
      </w:r>
      <w:r w:rsidR="00134CF8" w:rsidRPr="008A29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Подкова</w:t>
      </w:r>
      <w:r w:rsidR="00134CF8" w:rsidRPr="008A29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мощный древний амулет успеха, богатства, удачи. «Кто </w:t>
      </w:r>
      <w:r w:rsidR="00134CF8" w:rsidRPr="008A29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подкову на дороге подберет</w:t>
      </w:r>
      <w:r w:rsidR="00134CF8" w:rsidRPr="008A29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пусть в дом ее принесет и сторожем у входа поставит. Она </w:t>
      </w:r>
      <w:r w:rsidR="00134CF8" w:rsidRPr="008A29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счастье</w:t>
      </w:r>
      <w:r w:rsidR="00134CF8" w:rsidRPr="008A29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привлечет и горе отвадит. Притянет достаток и здоровье, людей недобрых не пропустит и горю дорогу заступит.  В современной жизни не каждому повезет найти </w:t>
      </w:r>
      <w:r w:rsidR="00134CF8" w:rsidRPr="008A29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подкову</w:t>
      </w:r>
      <w:r w:rsidR="00134CF8" w:rsidRPr="008A29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а сделать оберег самому – вполне по силам. Особенно при соблюдении некоторых </w:t>
      </w:r>
      <w:r w:rsidR="00134CF8" w:rsidRPr="008A29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правил</w:t>
      </w:r>
      <w:r w:rsidR="00134CF8" w:rsidRPr="008A294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34CF8" w:rsidRPr="008A294A" w:rsidRDefault="00134CF8" w:rsidP="008A294A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294A">
        <w:rPr>
          <w:rFonts w:ascii="Times New Roman" w:eastAsia="Times New Roman" w:hAnsi="Times New Roman" w:cs="Times New Roman"/>
          <w:color w:val="111111"/>
          <w:sz w:val="28"/>
          <w:szCs w:val="28"/>
        </w:rPr>
        <w:t>- нельзя создавать оберег для себя;</w:t>
      </w:r>
    </w:p>
    <w:p w:rsidR="00134CF8" w:rsidRPr="008A294A" w:rsidRDefault="00134CF8" w:rsidP="008A294A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29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намерения должны быть чистыми и </w:t>
      </w:r>
      <w:r w:rsidRPr="008A29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добровольными</w:t>
      </w:r>
      <w:r w:rsidRPr="008A294A">
        <w:rPr>
          <w:rFonts w:ascii="Times New Roman" w:eastAsia="Times New Roman" w:hAnsi="Times New Roman" w:cs="Times New Roman"/>
          <w:color w:val="111111"/>
          <w:sz w:val="28"/>
          <w:szCs w:val="28"/>
        </w:rPr>
        <w:t>: никого нельзя заставить или уговорить подарить амулет;</w:t>
      </w:r>
    </w:p>
    <w:p w:rsidR="00134CF8" w:rsidRPr="008A294A" w:rsidRDefault="00134CF8" w:rsidP="008A294A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29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самые сильные обереги те, что подарены вашими </w:t>
      </w:r>
      <w:r w:rsidRPr="008A29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родными</w:t>
      </w:r>
      <w:r w:rsidRPr="008A29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родителями, сестрами, братьями, возможно, супругом, если семья гармонична и </w:t>
      </w:r>
      <w:r w:rsidRPr="008A29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счастлива</w:t>
      </w:r>
      <w:r w:rsidRPr="008A294A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134CF8" w:rsidRPr="008A294A" w:rsidRDefault="00134CF8" w:rsidP="008A294A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29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Из предложенной готовой пластики можно сделать и </w:t>
      </w:r>
      <w:r w:rsidRPr="008A29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подкову</w:t>
      </w:r>
      <w:r w:rsidRPr="008A29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134CF8" w:rsidRPr="008A294A" w:rsidRDefault="00134CF8" w:rsidP="008A294A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294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Инструкция</w:t>
      </w:r>
    </w:p>
    <w:p w:rsidR="00134CF8" w:rsidRPr="008A294A" w:rsidRDefault="00134CF8" w:rsidP="008A294A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29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Раскатываем пластику и вырезаем по шаблону </w:t>
      </w:r>
      <w:r w:rsidRPr="008A29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подковы</w:t>
      </w:r>
      <w:r w:rsidRPr="008A294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34CF8" w:rsidRPr="008A294A" w:rsidRDefault="00134CF8" w:rsidP="008A294A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294A">
        <w:rPr>
          <w:rFonts w:ascii="Times New Roman" w:eastAsia="Times New Roman" w:hAnsi="Times New Roman" w:cs="Times New Roman"/>
          <w:color w:val="111111"/>
          <w:sz w:val="28"/>
          <w:szCs w:val="28"/>
        </w:rPr>
        <w:t>2. Украшаем ее декоративными элементами, можно способом печати сделать оттиски. При желании сделать отверстия для лент.</w:t>
      </w:r>
    </w:p>
    <w:p w:rsidR="00134CF8" w:rsidRPr="008A294A" w:rsidRDefault="00134CF8" w:rsidP="008A294A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294A">
        <w:rPr>
          <w:rFonts w:ascii="Times New Roman" w:eastAsia="Times New Roman" w:hAnsi="Times New Roman" w:cs="Times New Roman"/>
          <w:color w:val="111111"/>
          <w:sz w:val="28"/>
          <w:szCs w:val="28"/>
        </w:rPr>
        <w:t>3. Готовую поделку необходимо оставить сохнуть в течение полусуток. Масса хорошо затвердевает на воздухе, не теряет своих насыщенных оттенков.</w:t>
      </w:r>
    </w:p>
    <w:p w:rsidR="00134CF8" w:rsidRPr="008A294A" w:rsidRDefault="00134CF8" w:rsidP="008A294A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294A">
        <w:rPr>
          <w:rFonts w:ascii="Times New Roman" w:eastAsia="Times New Roman" w:hAnsi="Times New Roman" w:cs="Times New Roman"/>
          <w:color w:val="111111"/>
          <w:sz w:val="28"/>
          <w:szCs w:val="28"/>
        </w:rPr>
        <w:t>4. Если пластика белая, расписываем акриловыми красками затем покрываем лаком.</w:t>
      </w:r>
    </w:p>
    <w:p w:rsidR="00134CF8" w:rsidRPr="008A294A" w:rsidRDefault="00134CF8" w:rsidP="008A294A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294A">
        <w:rPr>
          <w:rFonts w:ascii="Times New Roman" w:eastAsia="Times New Roman" w:hAnsi="Times New Roman" w:cs="Times New Roman"/>
          <w:color w:val="111111"/>
          <w:sz w:val="28"/>
          <w:szCs w:val="28"/>
        </w:rPr>
        <w:t>5. В готовые отверстия вставляем ленточки, при желании с обратной стороны можно наклеить магнитную ленту.</w:t>
      </w:r>
    </w:p>
    <w:p w:rsidR="00134CF8" w:rsidRPr="008A294A" w:rsidRDefault="00134CF8" w:rsidP="008A294A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A29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A294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Заключительная часть</w:t>
      </w:r>
    </w:p>
    <w:p w:rsidR="00134CF8" w:rsidRPr="008A294A" w:rsidRDefault="00134CF8" w:rsidP="008A294A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8A294A">
        <w:rPr>
          <w:rFonts w:ascii="Times New Roman" w:eastAsia="Times New Roman" w:hAnsi="Times New Roman" w:cs="Times New Roman"/>
          <w:color w:val="111111"/>
          <w:sz w:val="26"/>
          <w:szCs w:val="26"/>
        </w:rPr>
        <w:t>Презентация готовых работ.</w:t>
      </w:r>
    </w:p>
    <w:p w:rsidR="00134CF8" w:rsidRPr="008A294A" w:rsidRDefault="00134CF8" w:rsidP="008A294A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8A294A">
        <w:rPr>
          <w:rFonts w:ascii="Times New Roman" w:eastAsia="Times New Roman" w:hAnsi="Times New Roman" w:cs="Times New Roman"/>
          <w:color w:val="111111"/>
          <w:sz w:val="26"/>
          <w:szCs w:val="26"/>
        </w:rPr>
        <w:t>А теперь давайте покажем, друг другу свои работы, и расскажем о своих ощущениях, которые вы пережили по ходу работы над ними.</w:t>
      </w:r>
    </w:p>
    <w:p w:rsidR="003B6A6C" w:rsidRPr="008A294A" w:rsidRDefault="003B6A6C" w:rsidP="008A294A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F64E8" w:rsidRPr="008A294A" w:rsidRDefault="00134CF8" w:rsidP="008A294A">
      <w:pPr>
        <w:shd w:val="clear" w:color="auto" w:fill="FFFFFF"/>
        <w:spacing w:before="150" w:after="15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A29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EF64E8" w:rsidRPr="008A294A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:rsidR="00EF64E8" w:rsidRPr="008A294A" w:rsidRDefault="00DC3519" w:rsidP="008A294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4A">
        <w:rPr>
          <w:rFonts w:ascii="Times New Roman" w:hAnsi="Times New Roman" w:cs="Times New Roman"/>
          <w:sz w:val="28"/>
          <w:szCs w:val="28"/>
        </w:rPr>
        <w:t>- Уважаемые коллеги</w:t>
      </w:r>
      <w:r w:rsidR="00EF64E8" w:rsidRPr="008A294A">
        <w:rPr>
          <w:rFonts w:ascii="Times New Roman" w:hAnsi="Times New Roman" w:cs="Times New Roman"/>
          <w:sz w:val="28"/>
          <w:szCs w:val="28"/>
        </w:rPr>
        <w:t>, я хочу, чтобы вы поделились своими впечатлениями.</w:t>
      </w:r>
    </w:p>
    <w:p w:rsidR="00EF64E8" w:rsidRPr="008A294A" w:rsidRDefault="00EF64E8" w:rsidP="008A294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4A">
        <w:rPr>
          <w:rFonts w:ascii="Times New Roman" w:hAnsi="Times New Roman" w:cs="Times New Roman"/>
          <w:sz w:val="28"/>
          <w:szCs w:val="28"/>
        </w:rPr>
        <w:t>- Какие чувства вы испытывали при лепке изделия?</w:t>
      </w:r>
    </w:p>
    <w:p w:rsidR="00EF64E8" w:rsidRPr="008A294A" w:rsidRDefault="00EF64E8" w:rsidP="008A294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4A">
        <w:rPr>
          <w:rFonts w:ascii="Times New Roman" w:hAnsi="Times New Roman" w:cs="Times New Roman"/>
          <w:sz w:val="28"/>
          <w:szCs w:val="28"/>
        </w:rPr>
        <w:t>- Вам было уютно, комфортно, вы испытали чувство гордости и радости?</w:t>
      </w:r>
    </w:p>
    <w:p w:rsidR="00EF64E8" w:rsidRPr="008A294A" w:rsidRDefault="00EF64E8" w:rsidP="008A294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4A">
        <w:rPr>
          <w:rFonts w:ascii="Times New Roman" w:hAnsi="Times New Roman" w:cs="Times New Roman"/>
          <w:sz w:val="28"/>
          <w:szCs w:val="28"/>
        </w:rPr>
        <w:t>- Послужило ли выполнение лепки изделия средством пополнения запасов впечатлений, положительных эмоций?</w:t>
      </w:r>
    </w:p>
    <w:p w:rsidR="00EF64E8" w:rsidRPr="008A294A" w:rsidRDefault="00EF64E8" w:rsidP="008A294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4E8" w:rsidRPr="008A294A" w:rsidRDefault="00EF64E8" w:rsidP="008A294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4E8" w:rsidRPr="008A294A" w:rsidRDefault="00EF64E8" w:rsidP="008A294A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EF64E8" w:rsidRPr="008A294A" w:rsidSect="003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7D19"/>
    <w:multiLevelType w:val="multilevel"/>
    <w:tmpl w:val="F452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F36B0"/>
    <w:multiLevelType w:val="multilevel"/>
    <w:tmpl w:val="75128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3AC2"/>
    <w:rsid w:val="000515CE"/>
    <w:rsid w:val="000613B2"/>
    <w:rsid w:val="00070674"/>
    <w:rsid w:val="000E366D"/>
    <w:rsid w:val="00100D1E"/>
    <w:rsid w:val="00134CF8"/>
    <w:rsid w:val="001B3CC1"/>
    <w:rsid w:val="00266E67"/>
    <w:rsid w:val="002D1A7D"/>
    <w:rsid w:val="002E05A8"/>
    <w:rsid w:val="002E579F"/>
    <w:rsid w:val="002E66C2"/>
    <w:rsid w:val="00343FAB"/>
    <w:rsid w:val="00351DF3"/>
    <w:rsid w:val="003913D6"/>
    <w:rsid w:val="003B6A6C"/>
    <w:rsid w:val="003C3B59"/>
    <w:rsid w:val="003F1158"/>
    <w:rsid w:val="00443262"/>
    <w:rsid w:val="004521F5"/>
    <w:rsid w:val="00530DA3"/>
    <w:rsid w:val="0056392B"/>
    <w:rsid w:val="0057080A"/>
    <w:rsid w:val="00573E0D"/>
    <w:rsid w:val="005E533C"/>
    <w:rsid w:val="00627DCF"/>
    <w:rsid w:val="00645623"/>
    <w:rsid w:val="00654F26"/>
    <w:rsid w:val="006E1D13"/>
    <w:rsid w:val="006E215F"/>
    <w:rsid w:val="007F2863"/>
    <w:rsid w:val="00870296"/>
    <w:rsid w:val="008A294A"/>
    <w:rsid w:val="00927948"/>
    <w:rsid w:val="009366E5"/>
    <w:rsid w:val="00982714"/>
    <w:rsid w:val="009830D9"/>
    <w:rsid w:val="009A7F84"/>
    <w:rsid w:val="009F11D3"/>
    <w:rsid w:val="00A20F00"/>
    <w:rsid w:val="00AE0D2D"/>
    <w:rsid w:val="00B55351"/>
    <w:rsid w:val="00BD3192"/>
    <w:rsid w:val="00BE169D"/>
    <w:rsid w:val="00BE18D8"/>
    <w:rsid w:val="00BF1739"/>
    <w:rsid w:val="00C23AC2"/>
    <w:rsid w:val="00C27A24"/>
    <w:rsid w:val="00C44C20"/>
    <w:rsid w:val="00CD7F94"/>
    <w:rsid w:val="00DC3519"/>
    <w:rsid w:val="00EA6D92"/>
    <w:rsid w:val="00EF64E8"/>
    <w:rsid w:val="00F05F4E"/>
    <w:rsid w:val="00FC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69D"/>
    <w:rPr>
      <w:b/>
      <w:bCs/>
    </w:rPr>
  </w:style>
  <w:style w:type="character" w:styleId="a5">
    <w:name w:val="Hyperlink"/>
    <w:basedOn w:val="a0"/>
    <w:uiPriority w:val="99"/>
    <w:semiHidden/>
    <w:unhideWhenUsed/>
    <w:rsid w:val="00BE18D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1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69D"/>
    <w:rPr>
      <w:b/>
      <w:bCs/>
    </w:rPr>
  </w:style>
  <w:style w:type="character" w:styleId="a5">
    <w:name w:val="Hyperlink"/>
    <w:basedOn w:val="a0"/>
    <w:uiPriority w:val="99"/>
    <w:semiHidden/>
    <w:unhideWhenUsed/>
    <w:rsid w:val="00BE18D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1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маркт медиа</dc:creator>
  <cp:keywords/>
  <dc:description/>
  <cp:lastModifiedBy>user</cp:lastModifiedBy>
  <cp:revision>31</cp:revision>
  <dcterms:created xsi:type="dcterms:W3CDTF">2017-11-26T17:20:00Z</dcterms:created>
  <dcterms:modified xsi:type="dcterms:W3CDTF">2021-09-15T10:09:00Z</dcterms:modified>
</cp:coreProperties>
</file>