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5" w:rsidRPr="00D21EB5" w:rsidRDefault="009951F5" w:rsidP="009951F5">
      <w:pPr>
        <w:pStyle w:val="a3"/>
        <w:ind w:firstLine="709"/>
        <w:jc w:val="center"/>
        <w:rPr>
          <w:rFonts w:ascii="Times New Roman" w:hAnsi="Times New Roman" w:cs="Times New Roman"/>
          <w:b/>
          <w:color w:val="00B050"/>
          <w:sz w:val="56"/>
          <w:szCs w:val="56"/>
          <w:lang w:eastAsia="ru-RU"/>
        </w:rPr>
      </w:pPr>
      <w:r w:rsidRPr="004E60A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Pr="002C427F">
        <w:rPr>
          <w:rFonts w:ascii="Times New Roman" w:hAnsi="Times New Roman" w:cs="Times New Roman"/>
          <w:sz w:val="28"/>
          <w:szCs w:val="28"/>
        </w:rPr>
        <w:t>«Воспитание экологической культуры через разные виды детской деятельности»</w:t>
      </w:r>
    </w:p>
    <w:p w:rsidR="009951F5" w:rsidRPr="004E60A8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Своё  выступление хотелось бы начать со слов Василия Александровича Сухомлинского 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«Мир, окружающий ребенка, - </w:t>
      </w:r>
      <w:proofErr w:type="gramStart"/>
      <w:r w:rsidRPr="00D21EB5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мир природы с безграничным богатством явлений, с неисчерпаемой красотой. Здесь, в природе, вечный  источник детского  разума».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вопрос экологического воспитания дошкольников – важный, интересный  и  актуальный. Ребенку необходимо с ранних лет внушать, что любить  природу  - значит  творить добро, заставлять задумываться над тем, что можно сделать, чтобы наш Дом стал краше и богаче.</w:t>
      </w:r>
    </w:p>
    <w:p w:rsidR="009951F5" w:rsidRPr="00A01735" w:rsidRDefault="009951F5" w:rsidP="009951F5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01735">
        <w:rPr>
          <w:rStyle w:val="a5"/>
          <w:rFonts w:ascii="Times New Roman" w:hAnsi="Times New Roman" w:cs="Times New Roman"/>
          <w:b w:val="0"/>
          <w:sz w:val="28"/>
          <w:szCs w:val="28"/>
        </w:rPr>
        <w:t>Детский сад является первым звеном системы непрерывного экологического образования. Это заключается в том, чтобы воспитать у детей любовь к родной природе, способность воспринимать и глубоко чувствовать ее красоту, умение бережно относиться к растениям и животным. </w:t>
      </w:r>
    </w:p>
    <w:p w:rsidR="009951F5" w:rsidRPr="00A01735" w:rsidRDefault="009951F5" w:rsidP="009951F5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017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Экологическое воспитание осуществляется в детском саду через весь </w:t>
      </w:r>
      <w:bookmarkStart w:id="0" w:name="_GoBack"/>
      <w:bookmarkEnd w:id="0"/>
      <w:r w:rsidRPr="00A01735">
        <w:rPr>
          <w:rStyle w:val="a5"/>
          <w:rFonts w:ascii="Times New Roman" w:hAnsi="Times New Roman" w:cs="Times New Roman"/>
          <w:b w:val="0"/>
          <w:sz w:val="28"/>
          <w:szCs w:val="28"/>
        </w:rPr>
        <w:t>педагогический процесс – в самостоятельной деятельности и в НОД. В реализации задач экологического воспитания большое значение имеет природное окружение в детском саду. Это уголки природы, организация систематических наблюдений за природными явлениями и объектами, приобщение детей к регулярному труду.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</w:t>
      </w:r>
      <w:r w:rsidRPr="00D21EB5">
        <w:rPr>
          <w:rFonts w:ascii="Times New Roman" w:hAnsi="Times New Roman" w:cs="Times New Roman"/>
          <w:sz w:val="28"/>
          <w:szCs w:val="28"/>
        </w:rPr>
        <w:t>пределила для себя основную цель работы: Воспитание экологически грамотного, социально активного дошкольника, ответственного за состояние окружающей среды, бережно относящегося к богатствам природы.</w:t>
      </w:r>
    </w:p>
    <w:p w:rsidR="009951F5" w:rsidRPr="002C427F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Поставила з</w:t>
      </w:r>
      <w:r w:rsidRPr="00D21EB5">
        <w:rPr>
          <w:rFonts w:ascii="Times New Roman" w:hAnsi="Times New Roman" w:cs="Times New Roman"/>
          <w:sz w:val="28"/>
          <w:szCs w:val="28"/>
        </w:rPr>
        <w:t>адачи: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1EB5">
        <w:rPr>
          <w:rFonts w:ascii="Times New Roman" w:hAnsi="Times New Roman" w:cs="Times New Roman"/>
          <w:sz w:val="28"/>
          <w:szCs w:val="28"/>
        </w:rPr>
        <w:t xml:space="preserve">азвитие положительных нравственных качеств, побуждающих детей к соблюдению норм </w:t>
      </w:r>
      <w:r>
        <w:rPr>
          <w:rFonts w:ascii="Times New Roman" w:hAnsi="Times New Roman" w:cs="Times New Roman"/>
          <w:sz w:val="28"/>
          <w:szCs w:val="28"/>
        </w:rPr>
        <w:t>поведения в природе, в обществе;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1EB5">
        <w:rPr>
          <w:rFonts w:ascii="Times New Roman" w:hAnsi="Times New Roman" w:cs="Times New Roman"/>
          <w:sz w:val="28"/>
          <w:szCs w:val="28"/>
        </w:rPr>
        <w:t>оспитание этических и эстетических чувств, раз</w:t>
      </w:r>
      <w:r>
        <w:rPr>
          <w:rFonts w:ascii="Times New Roman" w:hAnsi="Times New Roman" w:cs="Times New Roman"/>
          <w:sz w:val="28"/>
          <w:szCs w:val="28"/>
        </w:rPr>
        <w:t>витие эмоций средствами природы;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1EB5">
        <w:rPr>
          <w:rFonts w:ascii="Times New Roman" w:hAnsi="Times New Roman" w:cs="Times New Roman"/>
          <w:sz w:val="28"/>
          <w:szCs w:val="28"/>
        </w:rPr>
        <w:t>ормирование познавательных, практических и творческих умений экологического характе</w:t>
      </w:r>
      <w:r>
        <w:rPr>
          <w:rFonts w:ascii="Times New Roman" w:hAnsi="Times New Roman" w:cs="Times New Roman"/>
          <w:sz w:val="28"/>
          <w:szCs w:val="28"/>
        </w:rPr>
        <w:t>ра у детей дошкольного возраста.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В своей работе по экологическому воспитанию наряду с основной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бщеобразовательной программой я использую</w:t>
      </w: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 парциальную программу С.Н. Николаевой «Юный эколог».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В своей группе провожу работу по экологическому воспитанию дошкольников, создан центр природы, у нас имеется природоведческая литература, дидактические пособия, игры экологического содержания. 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Благодаря этому у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1EB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формируются знания о растениях</w:t>
      </w: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условия их существования, природоохранные навыки, развивается наблюдательность, познавательная активность.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 экологическом образовании дошкольников играет практическая, исследовательская деятельность. </w:t>
      </w: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удовлетворять интересы </w:t>
      </w:r>
      <w:r w:rsidRPr="00D21EB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EB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пополнила исследовательскую лабораторию материалами для простейшего экспериментирования.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Создав необходимые условия для экологического воспитания детей, я старалась подбирать наиболее эффективные методы и пр</w:t>
      </w:r>
      <w:r>
        <w:rPr>
          <w:rFonts w:ascii="Times New Roman" w:hAnsi="Times New Roman" w:cs="Times New Roman"/>
          <w:sz w:val="28"/>
          <w:szCs w:val="28"/>
        </w:rPr>
        <w:t>иемы работы с детьми.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Поэтому вся моя дальнейшая работа представляла собой систему по формированию экологической культуры детей в процессе занятий и в свободной деятельности.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В своей </w:t>
      </w:r>
      <w:r w:rsidRPr="00D21EB5">
        <w:rPr>
          <w:rFonts w:ascii="Times New Roman" w:hAnsi="Times New Roman" w:cs="Times New Roman"/>
          <w:bCs/>
          <w:sz w:val="28"/>
          <w:szCs w:val="28"/>
          <w:lang w:eastAsia="ru-RU"/>
        </w:rPr>
        <w:t>работе по экологическому воспитанию </w:t>
      </w:r>
      <w:r w:rsidRPr="00D21EB5">
        <w:rPr>
          <w:rFonts w:ascii="Times New Roman" w:hAnsi="Times New Roman" w:cs="Times New Roman"/>
          <w:sz w:val="28"/>
          <w:szCs w:val="28"/>
          <w:lang w:eastAsia="ru-RU"/>
        </w:rPr>
        <w:t>использовала различные традиционные и </w:t>
      </w:r>
      <w:hyperlink r:id="rId5" w:history="1">
        <w:r w:rsidRPr="00D21EB5">
          <w:rPr>
            <w:rFonts w:ascii="Times New Roman" w:hAnsi="Times New Roman" w:cs="Times New Roman"/>
            <w:sz w:val="28"/>
            <w:szCs w:val="28"/>
            <w:lang w:eastAsia="ru-RU"/>
          </w:rPr>
          <w:t>нетрадиционные формы</w:t>
        </w:r>
      </w:hyperlink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, методы и приемы, учитывая возрастные и индивидуальные особенности детей. 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Чтобы более широко раскрыть представления детей о природе, углубить знания детей, использовала  ИКТ. Они, в силу своей наглядности, красочности и простоты, позволяют мне более эффективно строить процесс изучения новых для детей понятий обобщения и систематизаций знаний.</w:t>
      </w: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Основную роль в формировании системы первоначальных экологических представлений, понятий и знаний я отводила организованной образовательной деятельности (ООД).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При взаимодействии с детьми  использовала различные формы работы. Но особое место занимает экспериментирование - в каждом опыте раскрывается причина наблюдаемого явления, дети подводятся к определенным суждениям и умозаключениям. </w:t>
      </w: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Экспериментируем мы как на занятиях, так вне занятий, большие возможности для экспериментирования нам предоставила природа. </w:t>
      </w:r>
      <w:r w:rsidRPr="00D21EB5">
        <w:rPr>
          <w:rFonts w:ascii="Times New Roman" w:hAnsi="Times New Roman" w:cs="Times New Roman"/>
          <w:sz w:val="28"/>
          <w:szCs w:val="28"/>
        </w:rPr>
        <w:t>Во время опытов уточняются знания о свойствах и качествах объектов природы (о свойствах снега, воды, растений, об их изменениях и т. д.).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занятиях ознакомительного типа знакомила ребят с животными, растениями и условиями их обитания, которые не представлены в ближайшем окружении и не могут быть познаны через наблюдения. В работе использовала демонстрационные и учебные пособия, рассматривание иллюстраций, картин, чтение детской художественной литературы, что позволило сформировать у детей отчетливые представления.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зимне-весенний период проводим наб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людения за набуханием почек и п</w:t>
      </w:r>
      <w:r w:rsidRPr="00D21E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оявлением первых листочков на веточках, которые находим на улице и ставим в вазу.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Для более полного осмысления содержания этих занятий в своей работе применяла новые педагогические технологии: алгоритмы, схемы,  благодаря которым дети получали много знаний о родной природе, которые позволяют сопоставлять, анализировать. Проводя такие занятия, углубляла и обобщала с детьми хорошо знакомый им материал, с помощью моделей и других форм наглядности показываю экологические зависимости природы.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lastRenderedPageBreak/>
        <w:t>Провела Всероссийский урок «</w:t>
      </w:r>
      <w:proofErr w:type="spellStart"/>
      <w:r w:rsidRPr="00D21EB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D21EB5"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по теме «Юные друзья леса». В ходе организованной образовательной деятельности дети отвечали на вопросы, отгадывали загадки и выполняли игровые задания.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Экологическое воспитание детей прохо</w:t>
      </w:r>
      <w:r>
        <w:rPr>
          <w:rFonts w:ascii="Times New Roman" w:hAnsi="Times New Roman" w:cs="Times New Roman"/>
          <w:sz w:val="28"/>
          <w:szCs w:val="28"/>
        </w:rPr>
        <w:t xml:space="preserve">дит через все виды деятельности. На занятиях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речевому развитию</w:t>
      </w:r>
      <w:r w:rsidRPr="00D21EB5">
        <w:rPr>
          <w:rFonts w:ascii="Times New Roman" w:hAnsi="Times New Roman" w:cs="Times New Roman"/>
          <w:sz w:val="28"/>
          <w:szCs w:val="28"/>
        </w:rPr>
        <w:t xml:space="preserve"> дети восхищались</w:t>
      </w:r>
      <w:proofErr w:type="gramEnd"/>
      <w:r w:rsidRPr="00D21EB5">
        <w:rPr>
          <w:rFonts w:ascii="Times New Roman" w:hAnsi="Times New Roman" w:cs="Times New Roman"/>
          <w:sz w:val="28"/>
          <w:szCs w:val="28"/>
        </w:rPr>
        <w:t xml:space="preserve"> красотой природы, знакомясь с произведениями писателей, поэтов. Хорошим средством привлечения внимания детей являются сказки о животных, которые легко и органично входят в жизнь ребенка.  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В книжном уголке есть книги и загадки о животных, котор</w:t>
      </w:r>
      <w:r>
        <w:rPr>
          <w:rFonts w:ascii="Times New Roman" w:hAnsi="Times New Roman" w:cs="Times New Roman"/>
          <w:sz w:val="28"/>
          <w:szCs w:val="28"/>
        </w:rPr>
        <w:t>ые мы  читаем постоянно и рассматриваем</w:t>
      </w:r>
      <w:r w:rsidRPr="00D21EB5">
        <w:rPr>
          <w:rFonts w:ascii="Times New Roman" w:hAnsi="Times New Roman" w:cs="Times New Roman"/>
          <w:sz w:val="28"/>
          <w:szCs w:val="28"/>
        </w:rPr>
        <w:t xml:space="preserve"> иллюстрации.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Так же ребята смотрели фильмы о природе и животных.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В деятельности по изобразительному искусству ребёнок получает возможность творить, создавать </w:t>
      </w:r>
      <w:proofErr w:type="gramStart"/>
      <w:r w:rsidRPr="00D21EB5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D21EB5">
        <w:rPr>
          <w:rFonts w:ascii="Times New Roman" w:hAnsi="Times New Roman" w:cs="Times New Roman"/>
          <w:sz w:val="28"/>
          <w:szCs w:val="28"/>
        </w:rPr>
        <w:t xml:space="preserve"> в своих работах. Работая в этом </w:t>
      </w:r>
      <w:proofErr w:type="gramStart"/>
      <w:r w:rsidRPr="00D21EB5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D21EB5">
        <w:rPr>
          <w:rFonts w:ascii="Times New Roman" w:hAnsi="Times New Roman" w:cs="Times New Roman"/>
          <w:sz w:val="28"/>
          <w:szCs w:val="28"/>
        </w:rPr>
        <w:t xml:space="preserve"> я стараюсь сформировать в детях такие качества личности, как умение одухотворять живую и неживую природу; способность идентифицировать себя с предметами и явлениями природы, готовность почувствовать боль и радость живых существ, сопереживать им; стремление заботиться о тех, кто зависит от человека, препятствовать насилию над природой; умение восхищаться красотой и многообразием природных форм.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музыки на формирование у ребенка экологической культуры очень велико. Музыка способна воздействовать на всестороннее развитие ребенка, побуждать </w:t>
      </w:r>
      <w:proofErr w:type="gramStart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нравственно-эстетическим</w:t>
      </w:r>
      <w:proofErr w:type="gramEnd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переживанием, вести к преобразованию окружающего мира. Формы и методы работы с детьми по формированию у детей экологического сознания разнообразны: выполнение музыкально-</w:t>
      </w:r>
      <w:proofErr w:type="gramStart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слушание музыки, игра на музыкальных инструментах.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детях стараю</w:t>
      </w:r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воспитывать, в первую очередь, такие ценнейшие качества, как способность внимательно наблюдать действительность, чувствовать </w:t>
      </w:r>
      <w:proofErr w:type="gramStart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 и искусстве, ответственно относиться к своим маленьким трудовым обязанностям, эмоционально откликаться на нужды других людей и стремиться помочь им в случае необходимости.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В </w:t>
      </w:r>
      <w:r w:rsidRPr="00D21EB5">
        <w:rPr>
          <w:rStyle w:val="a5"/>
          <w:rFonts w:ascii="Times New Roman" w:hAnsi="Times New Roman" w:cs="Times New Roman"/>
          <w:sz w:val="28"/>
          <w:szCs w:val="28"/>
        </w:rPr>
        <w:t>группе</w:t>
      </w:r>
      <w:r w:rsidRPr="00D21EB5">
        <w:rPr>
          <w:rFonts w:ascii="Times New Roman" w:hAnsi="Times New Roman" w:cs="Times New Roman"/>
          <w:sz w:val="28"/>
          <w:szCs w:val="28"/>
        </w:rPr>
        <w:t> также есть методические пособия, альбомы с изображением животных и растений, энциклопедии для детей, которые они рассматривают в свободное время.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Из своего опыта работы могу сказать, что формирование у детей ответственного отношения к природе – процесс длительный и сложный. Когда ребёнок познаёт мир, важно, чтобы в сферу его деятельности входили объекты природы, поэтому прогулки также широко используются для экологического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Pr="00D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знакомлю</w:t>
      </w:r>
      <w:r w:rsidRPr="00D21EB5">
        <w:rPr>
          <w:rFonts w:ascii="Times New Roman" w:hAnsi="Times New Roman" w:cs="Times New Roman"/>
          <w:sz w:val="28"/>
          <w:szCs w:val="28"/>
        </w:rPr>
        <w:t xml:space="preserve"> детей с изменениями природы по сезонам (продолжительность дня, погода, изменения в жизни растений и животных, труд людей).  На основе таких наблюдений в природе у детей формируются первоначальные представления </w:t>
      </w:r>
      <w:r w:rsidRPr="00D21EB5">
        <w:rPr>
          <w:rFonts w:ascii="Times New Roman" w:hAnsi="Times New Roman" w:cs="Times New Roman"/>
          <w:sz w:val="28"/>
          <w:szCs w:val="28"/>
        </w:rPr>
        <w:lastRenderedPageBreak/>
        <w:t>о природе, которые в дальнейшем помогут им увидеть и понять связи</w:t>
      </w:r>
      <w:r>
        <w:rPr>
          <w:rFonts w:ascii="Times New Roman" w:hAnsi="Times New Roman" w:cs="Times New Roman"/>
          <w:sz w:val="28"/>
          <w:szCs w:val="28"/>
        </w:rPr>
        <w:t xml:space="preserve"> и отношения природных явлений.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Чтобы помочь детям в занимательной форме выявить особенности природных явлений, сезонных изменений в природе, определить качества предмета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использую</w:t>
      </w:r>
      <w:r w:rsidRPr="00D21E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загадки, стихи, пословицы, поговорки, </w:t>
      </w:r>
      <w:proofErr w:type="spellStart"/>
      <w:r w:rsidRPr="00D21EB5">
        <w:rPr>
          <w:rFonts w:ascii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D21E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Непосредственное общение с природой вызывает у детей большой интерес.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Играя, наблюдая, проводя опыты с камнями, песком, опавшими листьями ребята становятся любознательными, у них появляется множество вопросов. Дети научились наблюдать за природными явлениями, отмечать новое, устанавливать связь между отдельными явлениями, передавать свои впечатления.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Особую радость и интерес вызывают у детей </w:t>
      </w:r>
      <w:r w:rsidRPr="00D21EB5">
        <w:rPr>
          <w:rFonts w:ascii="Times New Roman" w:hAnsi="Times New Roman" w:cs="Times New Roman"/>
          <w:bCs/>
          <w:sz w:val="28"/>
          <w:szCs w:val="28"/>
          <w:lang w:eastAsia="ru-RU"/>
        </w:rPr>
        <w:t>подвижные игры </w:t>
      </w: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природоведческого характера, которые связаны с подражанием повадкам животных, их образу жизни. 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С целью знакомства детей с природой, воспитания любви к ней, создания у детей практического опыта трудовой деятельности организую </w:t>
      </w:r>
      <w:r w:rsidRPr="00D21EB5">
        <w:rPr>
          <w:rFonts w:ascii="Times New Roman" w:hAnsi="Times New Roman" w:cs="Times New Roman"/>
          <w:bCs/>
          <w:sz w:val="28"/>
          <w:szCs w:val="28"/>
          <w:lang w:eastAsia="ru-RU"/>
        </w:rPr>
        <w:t>работу в уголке природы</w:t>
      </w: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, где содержатся комнатные растения, за которыми дети ежедневно ухаживают. Труд в уголке природы имеет большое воспитательное значение. У детей формируется бережное, заботливое отношение к природе, воспитывается ответственное отношение к своим обязанностям. </w:t>
      </w:r>
      <w:r w:rsidRPr="00D21E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>В процессе ухода дети получают представления о многообразии растительного мира, о том, как растут и развиваются растения, какие условия для них нужно создавать, а помогают им в этом разработанные мною дидактические, пальчиковые игры, календарь природы, где дети регулярно фиксируют погоду и состояние живой природы  условными знаками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Большую радость доставляет детям труд на участке, в цветнике. Непосредственно соприкасаясь с предметами природы, дети приобретают конкр</w:t>
      </w:r>
      <w:r>
        <w:rPr>
          <w:rFonts w:ascii="Times New Roman" w:hAnsi="Times New Roman" w:cs="Times New Roman"/>
          <w:sz w:val="28"/>
          <w:szCs w:val="28"/>
        </w:rPr>
        <w:t xml:space="preserve">етные знания о ней. 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Систематическая коллективная работа объединяет ребят, воспитывает у них трудолюбие и ответственность за порученное дело, доставляет им удовольствие и радость. Работая, дети овладевают простейшими практическими навыками обращения с сельскохозяйственным инвентарем, усваивают приемы ухода за растениями, получают много сведений о росте и развитии растений. 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</w:rPr>
        <w:t>Одно из самых действенных средств экологического воспитания дошкольников - игра. Экологические игры в нашей группе имели место и на занятиях, и в деятельности взрослого с детьми (в наблюдениях, в трудовой деятельности, в содержании праздников и развлечений) и в самостоятельной экологически ориентированной деятельности детей. В условиях игры дети лучше сосредотачиваются и лучше усваивают материал.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 детей эмоционального заинтересованного отношения к природе использую разные виды игр.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</w:rPr>
        <w:lastRenderedPageBreak/>
        <w:t>В свободное время дети с удовольствием играют в настольно-печатные  игры: «Ботаническое лото», «</w:t>
      </w:r>
      <w:proofErr w:type="gramStart"/>
      <w:r w:rsidRPr="00D21EB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21EB5">
        <w:rPr>
          <w:rFonts w:ascii="Times New Roman" w:hAnsi="Times New Roman" w:cs="Times New Roman"/>
          <w:sz w:val="28"/>
          <w:szCs w:val="28"/>
        </w:rPr>
        <w:t xml:space="preserve"> где живет?», «Кто что ест?», Овощи-фрукты» и др.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реализации задач экологического воспитания - это организация проектной деятельности. Мною разработан и реализован экологический проект: «Огород на </w:t>
      </w:r>
      <w:proofErr w:type="gramStart"/>
      <w:r w:rsidRPr="00D21EB5">
        <w:rPr>
          <w:rFonts w:ascii="Times New Roman" w:hAnsi="Times New Roman" w:cs="Times New Roman"/>
          <w:sz w:val="28"/>
          <w:szCs w:val="28"/>
        </w:rPr>
        <w:t>подоконнике</w:t>
      </w:r>
      <w:proofErr w:type="gramEnd"/>
      <w:r w:rsidRPr="00D21EB5">
        <w:rPr>
          <w:rFonts w:ascii="Times New Roman" w:hAnsi="Times New Roman" w:cs="Times New Roman"/>
          <w:sz w:val="28"/>
          <w:szCs w:val="28"/>
        </w:rPr>
        <w:t xml:space="preserve">» целью </w:t>
      </w:r>
      <w:proofErr w:type="gramStart"/>
      <w:r w:rsidRPr="00D21EB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21EB5">
        <w:rPr>
          <w:rFonts w:ascii="Times New Roman" w:hAnsi="Times New Roman" w:cs="Times New Roman"/>
          <w:sz w:val="28"/>
          <w:szCs w:val="28"/>
        </w:rPr>
        <w:t xml:space="preserve"> было развитие у детей основ исследовательской деятельности, формирование представлений об основных потребностях растения, условиях, которые необходимы для его роста. </w:t>
      </w: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Дети рассмотрели все семена под лупой: </w:t>
      </w:r>
      <w:r w:rsidRPr="00D21E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лук петрушка, фасоль, тыква, укроп, горох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Посадили: огурцы, фасоль, семена цветов на рассаду для клумбы,  мы наблюдали за ростом растений, проводили опыты, эксперименты.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21EB5">
        <w:rPr>
          <w:rFonts w:ascii="Times New Roman" w:hAnsi="Times New Roman" w:cs="Times New Roman"/>
          <w:sz w:val="28"/>
          <w:szCs w:val="28"/>
        </w:rPr>
        <w:t>аши наблюдения и все видимые изменения фиксировали в «Дневник наблюдения.  Реализация данного проекта научила дошкольников сравнивать, анализировать, делать выводы. Дети приобрели новый опыт поисково-исследовательской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Новой формой работы по экологическому воспитанию в </w:t>
      </w:r>
      <w:proofErr w:type="gramStart"/>
      <w:r w:rsidRPr="00D21EB5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 ДОУ являются Природоохранные акции. </w:t>
      </w:r>
      <w:r w:rsidRPr="00D21EB5">
        <w:rPr>
          <w:rFonts w:ascii="Times New Roman" w:hAnsi="Times New Roman" w:cs="Times New Roman"/>
          <w:sz w:val="28"/>
          <w:szCs w:val="28"/>
        </w:rPr>
        <w:t xml:space="preserve"> Акция «Поможем зимующим птицам» стала уже традиционна в нашем детском саду. Она продолжалась на протяжении всей зимы,  привлекала родителей к участию акциях экологической направленности.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hAnsi="Times New Roman" w:cs="Times New Roman"/>
          <w:sz w:val="28"/>
          <w:szCs w:val="28"/>
        </w:rPr>
        <w:t>Цель этой акции - воспитание у детей и их родителей эмоционально-положительного отношения к птицам, развить желание помочь им.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Акция</w:t>
      </w:r>
      <w:r w:rsidRPr="00D21EB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нашла отклик у детей, а так же их родителей. Они с удовольствием всей семьёй изготовили кормушки и приняли участие в </w:t>
      </w:r>
      <w:r w:rsidRPr="00D21E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акции.</w:t>
      </w:r>
      <w:r w:rsidRPr="00D21EB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Дети через беседы, наблюдения, а так же в различных видах познавательной и продуктивной деятельности узнали о различных видах </w:t>
      </w:r>
      <w:r w:rsidRPr="00D21E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птиц своей местности,</w:t>
      </w:r>
      <w:r w:rsidRPr="00D21EB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характерные особенности их внешнего вида, поведения.</w:t>
      </w:r>
    </w:p>
    <w:p w:rsidR="009951F5" w:rsidRPr="00B76F70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EB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В ходе проведения акции дети поняли, что они делают хорошее дело – помогают выжить птицам в самое трудное время года. </w:t>
      </w:r>
      <w:r w:rsidRPr="00D21EB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 самое главное, что дети поняли, что в наших силах помогать птицам, заботиться о них и то, что мы можем и должны заботиться о наших братьях меньших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70">
        <w:rPr>
          <w:rStyle w:val="a5"/>
          <w:rFonts w:ascii="Times New Roman" w:hAnsi="Times New Roman" w:cs="Times New Roman"/>
          <w:sz w:val="28"/>
          <w:szCs w:val="28"/>
        </w:rPr>
        <w:t>Природоохранная акция «День Земли» (21 марта)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9951F5" w:rsidRPr="00B76F70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этой акции: у</w:t>
      </w:r>
      <w:r w:rsidRPr="00D21EB5">
        <w:rPr>
          <w:rFonts w:ascii="Times New Roman" w:hAnsi="Times New Roman" w:cs="Times New Roman"/>
          <w:sz w:val="28"/>
          <w:szCs w:val="28"/>
        </w:rPr>
        <w:t xml:space="preserve">глублять экологические знания детей, воспитывать у них гуманное отношение к природе, чувство ответственности за все живое на Земле. 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В ходе проведения акции </w:t>
      </w:r>
      <w:r w:rsidRPr="00D21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помогла детям понять, что планета Земля – наш общий дом, каждый человек, живущий в </w:t>
      </w:r>
      <w:proofErr w:type="spellStart"/>
      <w:r w:rsidRPr="00D21EB5">
        <w:rPr>
          <w:rFonts w:ascii="Times New Roman" w:hAnsi="Times New Roman" w:cs="Times New Roman"/>
          <w:sz w:val="28"/>
          <w:szCs w:val="28"/>
          <w:shd w:val="clear" w:color="auto" w:fill="FFFFFF"/>
        </w:rPr>
        <w:t>нѐ</w:t>
      </w:r>
      <w:proofErr w:type="gramStart"/>
      <w:r w:rsidRPr="00D21EB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D21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должен заботливо и бережно относиться к нему, сохраняя все его ценности и богатства. </w:t>
      </w:r>
      <w:r w:rsidRPr="00D21EB5">
        <w:rPr>
          <w:rFonts w:ascii="Times New Roman" w:hAnsi="Times New Roman" w:cs="Times New Roman"/>
          <w:sz w:val="28"/>
          <w:szCs w:val="28"/>
        </w:rPr>
        <w:t>Совместно с детьми изготовили плакат «Земля наш общий дом».</w:t>
      </w:r>
    </w:p>
    <w:p w:rsidR="009951F5" w:rsidRPr="00D21EB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В рамках акции   интересно прошло развлечение «</w:t>
      </w:r>
      <w:proofErr w:type="gramStart"/>
      <w:r w:rsidRPr="00D21EB5">
        <w:rPr>
          <w:rFonts w:ascii="Times New Roman" w:hAnsi="Times New Roman" w:cs="Times New Roman"/>
          <w:sz w:val="28"/>
          <w:szCs w:val="28"/>
        </w:rPr>
        <w:t>Земля-наш</w:t>
      </w:r>
      <w:proofErr w:type="gramEnd"/>
      <w:r w:rsidRPr="00D21EB5">
        <w:rPr>
          <w:rFonts w:ascii="Times New Roman" w:hAnsi="Times New Roman" w:cs="Times New Roman"/>
          <w:sz w:val="28"/>
          <w:szCs w:val="28"/>
        </w:rPr>
        <w:t xml:space="preserve"> общий дом», дети приложили максимум стараний, умений и знаний по экологическому воспитанию: это знания о природе, ее явлениях, жизни диких животных, птиц, насекомых и т.д. 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lastRenderedPageBreak/>
        <w:t xml:space="preserve">Очень тесно веду работу по экологическому воспитанию с семьёй. Только опираясь на семью, только совместными усилиями можно решить главную задачу-воспитание человека с большой буквы, человека экологически грамотного. В работе с родителями по экологическому воспитанию детей использую традиционные формы (родительские собрания, консультации, беседы). </w:t>
      </w:r>
    </w:p>
    <w:p w:rsidR="009951F5" w:rsidRPr="004E60A8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Я считаю, что такой подход способствует не только формированию экологической компетентности, но и сотрудничеству, эмоциональному и</w:t>
      </w:r>
      <w:r w:rsidRPr="00D21EB5">
        <w:rPr>
          <w:rFonts w:ascii="Times New Roman" w:hAnsi="Times New Roman" w:cs="Times New Roman"/>
          <w:sz w:val="28"/>
          <w:szCs w:val="28"/>
        </w:rPr>
        <w:br/>
        <w:t xml:space="preserve">нравственному развитию в отношениях родителей и детей. 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Родители вместе с детьми ежегодно и с удовольствием участвуют в тематических выставках поделок из природного материала, выставках рисунков о природе.</w:t>
      </w:r>
      <w:r w:rsidRPr="00D21EB5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стараются дома привлечь родителей, бабушек, дедушек, сестёр и братишек в изготовление поделок.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думаю</w:t>
      </w:r>
      <w:r w:rsidRPr="00D21EB5">
        <w:rPr>
          <w:rFonts w:ascii="Times New Roman" w:hAnsi="Times New Roman" w:cs="Times New Roman"/>
          <w:sz w:val="28"/>
          <w:szCs w:val="28"/>
        </w:rPr>
        <w:t>, что такой подход способствует не только формированию экологической компетентности, но и сотрудничеству, эмоциональному и</w:t>
      </w:r>
      <w:r w:rsidRPr="00D21EB5">
        <w:rPr>
          <w:rFonts w:ascii="Times New Roman" w:hAnsi="Times New Roman" w:cs="Times New Roman"/>
          <w:sz w:val="28"/>
          <w:szCs w:val="28"/>
        </w:rPr>
        <w:br/>
        <w:t xml:space="preserve">нравственному развитию </w:t>
      </w:r>
      <w:r>
        <w:rPr>
          <w:rFonts w:ascii="Times New Roman" w:hAnsi="Times New Roman" w:cs="Times New Roman"/>
          <w:sz w:val="28"/>
          <w:szCs w:val="28"/>
        </w:rPr>
        <w:t>в отношениях родителей и детей.</w:t>
      </w:r>
    </w:p>
    <w:p w:rsidR="009951F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D21EB5">
        <w:rPr>
          <w:rFonts w:ascii="Times New Roman" w:hAnsi="Times New Roman" w:cs="Times New Roman"/>
          <w:sz w:val="28"/>
          <w:szCs w:val="28"/>
        </w:rPr>
        <w:t xml:space="preserve"> считаю, что система педагогической деятельности, направленная на воспитание у дошкольников экологической культуры и выбранные мной формы работы с детьми являются эффективными. Работая над экологическим воспитанием детей, я заметила, что у ребят появился устойчивый интерес к миру природы, который способствовал пониманию экологических проблем, развитию милосердия, любви к природе. Экологические знания позволили развивать логику, мышление, интеллект, творчество, что так важно при подготовке детей к обучению в школе.</w:t>
      </w:r>
      <w:r w:rsidRPr="00D21EB5">
        <w:rPr>
          <w:rFonts w:ascii="Times New Roman" w:hAnsi="Times New Roman" w:cs="Times New Roman"/>
          <w:sz w:val="28"/>
          <w:szCs w:val="28"/>
        </w:rPr>
        <w:br/>
        <w:t>Я уверена, что пройдет время, дети вырастут, научатся беречь и любить природу, чтобы сохранить ее для последующих поколений.</w:t>
      </w:r>
    </w:p>
    <w:p w:rsidR="009951F5" w:rsidRPr="00354A85" w:rsidRDefault="009951F5" w:rsidP="00995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B5">
        <w:rPr>
          <w:rFonts w:ascii="Times New Roman" w:hAnsi="Times New Roman" w:cs="Times New Roman"/>
          <w:sz w:val="28"/>
          <w:szCs w:val="28"/>
        </w:rPr>
        <w:t>Результат моей работы - постепенно все дети становятся инициативными, у них появляется интерес и ответственное отношение к делу.</w:t>
      </w:r>
    </w:p>
    <w:p w:rsidR="00E52331" w:rsidRDefault="00E52331"/>
    <w:sectPr w:rsidR="00E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5"/>
    <w:rsid w:val="00001861"/>
    <w:rsid w:val="000037B3"/>
    <w:rsid w:val="000043C0"/>
    <w:rsid w:val="00004847"/>
    <w:rsid w:val="000100B4"/>
    <w:rsid w:val="000107C7"/>
    <w:rsid w:val="0001105B"/>
    <w:rsid w:val="000119E4"/>
    <w:rsid w:val="00015A48"/>
    <w:rsid w:val="00015F94"/>
    <w:rsid w:val="0001610A"/>
    <w:rsid w:val="000164F9"/>
    <w:rsid w:val="000169F0"/>
    <w:rsid w:val="000220E9"/>
    <w:rsid w:val="000231E5"/>
    <w:rsid w:val="00026FA1"/>
    <w:rsid w:val="000274EF"/>
    <w:rsid w:val="00027F10"/>
    <w:rsid w:val="00034CDA"/>
    <w:rsid w:val="000358A1"/>
    <w:rsid w:val="00035D97"/>
    <w:rsid w:val="00036875"/>
    <w:rsid w:val="0003720D"/>
    <w:rsid w:val="000372B7"/>
    <w:rsid w:val="00037B9E"/>
    <w:rsid w:val="0004224C"/>
    <w:rsid w:val="000476B2"/>
    <w:rsid w:val="00047FA7"/>
    <w:rsid w:val="00055521"/>
    <w:rsid w:val="0005568B"/>
    <w:rsid w:val="000606A6"/>
    <w:rsid w:val="0006151B"/>
    <w:rsid w:val="00061A09"/>
    <w:rsid w:val="000668AC"/>
    <w:rsid w:val="000674EB"/>
    <w:rsid w:val="0007124E"/>
    <w:rsid w:val="000768B5"/>
    <w:rsid w:val="0007751C"/>
    <w:rsid w:val="00081036"/>
    <w:rsid w:val="0008417A"/>
    <w:rsid w:val="00086CB5"/>
    <w:rsid w:val="00092E69"/>
    <w:rsid w:val="000941D0"/>
    <w:rsid w:val="000A10B5"/>
    <w:rsid w:val="000A47E0"/>
    <w:rsid w:val="000A501E"/>
    <w:rsid w:val="000A657A"/>
    <w:rsid w:val="000A79DD"/>
    <w:rsid w:val="000B16B9"/>
    <w:rsid w:val="000B2618"/>
    <w:rsid w:val="000B2786"/>
    <w:rsid w:val="000B2CFC"/>
    <w:rsid w:val="000B766B"/>
    <w:rsid w:val="000C0E22"/>
    <w:rsid w:val="000C1199"/>
    <w:rsid w:val="000C15AA"/>
    <w:rsid w:val="000C4113"/>
    <w:rsid w:val="000D04FA"/>
    <w:rsid w:val="000D145B"/>
    <w:rsid w:val="000D2E65"/>
    <w:rsid w:val="000D5175"/>
    <w:rsid w:val="000D525E"/>
    <w:rsid w:val="000D5CAD"/>
    <w:rsid w:val="000D705E"/>
    <w:rsid w:val="000D745D"/>
    <w:rsid w:val="000D7DA4"/>
    <w:rsid w:val="000D7FA4"/>
    <w:rsid w:val="000E2558"/>
    <w:rsid w:val="000E312A"/>
    <w:rsid w:val="000E39FC"/>
    <w:rsid w:val="000E5298"/>
    <w:rsid w:val="000E7395"/>
    <w:rsid w:val="000F01A9"/>
    <w:rsid w:val="000F0497"/>
    <w:rsid w:val="000F0F86"/>
    <w:rsid w:val="000F3515"/>
    <w:rsid w:val="000F7528"/>
    <w:rsid w:val="000F7A57"/>
    <w:rsid w:val="00104BA0"/>
    <w:rsid w:val="00106C78"/>
    <w:rsid w:val="00111330"/>
    <w:rsid w:val="00111333"/>
    <w:rsid w:val="0011235C"/>
    <w:rsid w:val="00112CC9"/>
    <w:rsid w:val="001138C4"/>
    <w:rsid w:val="00113B36"/>
    <w:rsid w:val="00114BBD"/>
    <w:rsid w:val="00115612"/>
    <w:rsid w:val="001166C0"/>
    <w:rsid w:val="00120BE5"/>
    <w:rsid w:val="0012104D"/>
    <w:rsid w:val="00121BB0"/>
    <w:rsid w:val="00124F91"/>
    <w:rsid w:val="00125B32"/>
    <w:rsid w:val="001276DE"/>
    <w:rsid w:val="00131B73"/>
    <w:rsid w:val="00137BB3"/>
    <w:rsid w:val="00146CDA"/>
    <w:rsid w:val="001505A1"/>
    <w:rsid w:val="001530B7"/>
    <w:rsid w:val="00153BBC"/>
    <w:rsid w:val="00156821"/>
    <w:rsid w:val="00156BB1"/>
    <w:rsid w:val="00160AA2"/>
    <w:rsid w:val="00164E47"/>
    <w:rsid w:val="001669EC"/>
    <w:rsid w:val="001708C5"/>
    <w:rsid w:val="001714D7"/>
    <w:rsid w:val="00171FFD"/>
    <w:rsid w:val="001739BE"/>
    <w:rsid w:val="00174E85"/>
    <w:rsid w:val="001757BB"/>
    <w:rsid w:val="00180C39"/>
    <w:rsid w:val="001851B6"/>
    <w:rsid w:val="00185448"/>
    <w:rsid w:val="00185C1A"/>
    <w:rsid w:val="00186369"/>
    <w:rsid w:val="001865D6"/>
    <w:rsid w:val="001865DC"/>
    <w:rsid w:val="00194026"/>
    <w:rsid w:val="001A2A4D"/>
    <w:rsid w:val="001A34D5"/>
    <w:rsid w:val="001A464E"/>
    <w:rsid w:val="001B55F2"/>
    <w:rsid w:val="001B6CA8"/>
    <w:rsid w:val="001B71DD"/>
    <w:rsid w:val="001C4021"/>
    <w:rsid w:val="001C4B22"/>
    <w:rsid w:val="001C6920"/>
    <w:rsid w:val="001D0CD9"/>
    <w:rsid w:val="001D29D8"/>
    <w:rsid w:val="001D3407"/>
    <w:rsid w:val="001D5970"/>
    <w:rsid w:val="001D6B44"/>
    <w:rsid w:val="001E5ABD"/>
    <w:rsid w:val="001E60B3"/>
    <w:rsid w:val="001E646B"/>
    <w:rsid w:val="001E7A53"/>
    <w:rsid w:val="001F0689"/>
    <w:rsid w:val="001F0E18"/>
    <w:rsid w:val="001F15B9"/>
    <w:rsid w:val="001F287E"/>
    <w:rsid w:val="001F3B65"/>
    <w:rsid w:val="001F75F6"/>
    <w:rsid w:val="00202DAE"/>
    <w:rsid w:val="00203352"/>
    <w:rsid w:val="00203BB8"/>
    <w:rsid w:val="00204895"/>
    <w:rsid w:val="0020520A"/>
    <w:rsid w:val="002061DA"/>
    <w:rsid w:val="00212406"/>
    <w:rsid w:val="0021241B"/>
    <w:rsid w:val="00213025"/>
    <w:rsid w:val="0021572E"/>
    <w:rsid w:val="002210E7"/>
    <w:rsid w:val="00222375"/>
    <w:rsid w:val="00222F6D"/>
    <w:rsid w:val="0022367C"/>
    <w:rsid w:val="0022381D"/>
    <w:rsid w:val="002279A2"/>
    <w:rsid w:val="002301DC"/>
    <w:rsid w:val="002309BD"/>
    <w:rsid w:val="002309F9"/>
    <w:rsid w:val="0023144E"/>
    <w:rsid w:val="0023235C"/>
    <w:rsid w:val="002336E8"/>
    <w:rsid w:val="00233C51"/>
    <w:rsid w:val="00233DC5"/>
    <w:rsid w:val="00235CD0"/>
    <w:rsid w:val="002367C7"/>
    <w:rsid w:val="00236E08"/>
    <w:rsid w:val="00237460"/>
    <w:rsid w:val="00237CE6"/>
    <w:rsid w:val="002402B4"/>
    <w:rsid w:val="00245DC2"/>
    <w:rsid w:val="00246420"/>
    <w:rsid w:val="002466BA"/>
    <w:rsid w:val="002468D3"/>
    <w:rsid w:val="00251294"/>
    <w:rsid w:val="00253AB8"/>
    <w:rsid w:val="00257E48"/>
    <w:rsid w:val="002621EA"/>
    <w:rsid w:val="0026340F"/>
    <w:rsid w:val="00263DF4"/>
    <w:rsid w:val="002644E0"/>
    <w:rsid w:val="002661AF"/>
    <w:rsid w:val="00270DFF"/>
    <w:rsid w:val="00275677"/>
    <w:rsid w:val="00275D8C"/>
    <w:rsid w:val="00280E0F"/>
    <w:rsid w:val="00281390"/>
    <w:rsid w:val="0028466A"/>
    <w:rsid w:val="00290EF3"/>
    <w:rsid w:val="002916F4"/>
    <w:rsid w:val="00293961"/>
    <w:rsid w:val="0029732D"/>
    <w:rsid w:val="00297D7D"/>
    <w:rsid w:val="002A076C"/>
    <w:rsid w:val="002A34CB"/>
    <w:rsid w:val="002A3AD8"/>
    <w:rsid w:val="002A3B74"/>
    <w:rsid w:val="002B0080"/>
    <w:rsid w:val="002B19F8"/>
    <w:rsid w:val="002C0E07"/>
    <w:rsid w:val="002C1324"/>
    <w:rsid w:val="002C1FAF"/>
    <w:rsid w:val="002C3636"/>
    <w:rsid w:val="002C78EB"/>
    <w:rsid w:val="002D47A5"/>
    <w:rsid w:val="002D4C96"/>
    <w:rsid w:val="002D589D"/>
    <w:rsid w:val="002D6BC9"/>
    <w:rsid w:val="002D733B"/>
    <w:rsid w:val="002E0988"/>
    <w:rsid w:val="002E3737"/>
    <w:rsid w:val="002E388E"/>
    <w:rsid w:val="002E58BE"/>
    <w:rsid w:val="002E7C82"/>
    <w:rsid w:val="002E7EE2"/>
    <w:rsid w:val="002F4A9B"/>
    <w:rsid w:val="002F609B"/>
    <w:rsid w:val="002F691F"/>
    <w:rsid w:val="002F6F57"/>
    <w:rsid w:val="00301250"/>
    <w:rsid w:val="00302F95"/>
    <w:rsid w:val="003068DD"/>
    <w:rsid w:val="003106E7"/>
    <w:rsid w:val="003154C1"/>
    <w:rsid w:val="00315697"/>
    <w:rsid w:val="00321F84"/>
    <w:rsid w:val="00323A49"/>
    <w:rsid w:val="0032444A"/>
    <w:rsid w:val="00325D73"/>
    <w:rsid w:val="003265AA"/>
    <w:rsid w:val="0033085D"/>
    <w:rsid w:val="00332191"/>
    <w:rsid w:val="003327D7"/>
    <w:rsid w:val="00333605"/>
    <w:rsid w:val="0033640C"/>
    <w:rsid w:val="003372FE"/>
    <w:rsid w:val="00342948"/>
    <w:rsid w:val="00342D35"/>
    <w:rsid w:val="0034309F"/>
    <w:rsid w:val="00347924"/>
    <w:rsid w:val="00347F5A"/>
    <w:rsid w:val="00350788"/>
    <w:rsid w:val="00352A94"/>
    <w:rsid w:val="00353E03"/>
    <w:rsid w:val="003555DC"/>
    <w:rsid w:val="00361D10"/>
    <w:rsid w:val="003655FF"/>
    <w:rsid w:val="00365FF9"/>
    <w:rsid w:val="00370474"/>
    <w:rsid w:val="00370766"/>
    <w:rsid w:val="00371B27"/>
    <w:rsid w:val="00371F63"/>
    <w:rsid w:val="003721D0"/>
    <w:rsid w:val="003728C5"/>
    <w:rsid w:val="00375178"/>
    <w:rsid w:val="003818D5"/>
    <w:rsid w:val="0038364B"/>
    <w:rsid w:val="00384CD0"/>
    <w:rsid w:val="00384DCF"/>
    <w:rsid w:val="0038709F"/>
    <w:rsid w:val="00397B7E"/>
    <w:rsid w:val="003A2712"/>
    <w:rsid w:val="003A5B03"/>
    <w:rsid w:val="003B0AD8"/>
    <w:rsid w:val="003B27F6"/>
    <w:rsid w:val="003B328D"/>
    <w:rsid w:val="003C1648"/>
    <w:rsid w:val="003C3963"/>
    <w:rsid w:val="003C4542"/>
    <w:rsid w:val="003C6C99"/>
    <w:rsid w:val="003C6DCB"/>
    <w:rsid w:val="003D1F7F"/>
    <w:rsid w:val="003D20E1"/>
    <w:rsid w:val="003D20EC"/>
    <w:rsid w:val="003D3038"/>
    <w:rsid w:val="003D4493"/>
    <w:rsid w:val="003E0095"/>
    <w:rsid w:val="003E0510"/>
    <w:rsid w:val="003E23C9"/>
    <w:rsid w:val="003E2E38"/>
    <w:rsid w:val="003E5107"/>
    <w:rsid w:val="003E5F9D"/>
    <w:rsid w:val="003E6354"/>
    <w:rsid w:val="003E70B9"/>
    <w:rsid w:val="003F0AF2"/>
    <w:rsid w:val="003F3765"/>
    <w:rsid w:val="003F39F0"/>
    <w:rsid w:val="003F40AA"/>
    <w:rsid w:val="003F6EE6"/>
    <w:rsid w:val="003F7222"/>
    <w:rsid w:val="0040147E"/>
    <w:rsid w:val="00402239"/>
    <w:rsid w:val="00410D5F"/>
    <w:rsid w:val="004208E6"/>
    <w:rsid w:val="00422EBB"/>
    <w:rsid w:val="00423F9E"/>
    <w:rsid w:val="00424AE8"/>
    <w:rsid w:val="004308E1"/>
    <w:rsid w:val="004309D4"/>
    <w:rsid w:val="00431BFC"/>
    <w:rsid w:val="00432E08"/>
    <w:rsid w:val="0043582C"/>
    <w:rsid w:val="0044269D"/>
    <w:rsid w:val="00443CCB"/>
    <w:rsid w:val="0044495B"/>
    <w:rsid w:val="0044522F"/>
    <w:rsid w:val="0044620D"/>
    <w:rsid w:val="004477AB"/>
    <w:rsid w:val="004502D0"/>
    <w:rsid w:val="00450362"/>
    <w:rsid w:val="004519C4"/>
    <w:rsid w:val="00453F43"/>
    <w:rsid w:val="00455114"/>
    <w:rsid w:val="004556F3"/>
    <w:rsid w:val="004566E8"/>
    <w:rsid w:val="00461893"/>
    <w:rsid w:val="00462970"/>
    <w:rsid w:val="00463C33"/>
    <w:rsid w:val="00464638"/>
    <w:rsid w:val="00466D6B"/>
    <w:rsid w:val="0047249C"/>
    <w:rsid w:val="004724AB"/>
    <w:rsid w:val="00472BAC"/>
    <w:rsid w:val="004730A9"/>
    <w:rsid w:val="0047420F"/>
    <w:rsid w:val="004760F9"/>
    <w:rsid w:val="00477BF9"/>
    <w:rsid w:val="004835F5"/>
    <w:rsid w:val="004848AF"/>
    <w:rsid w:val="004867C5"/>
    <w:rsid w:val="00490DFC"/>
    <w:rsid w:val="0049260C"/>
    <w:rsid w:val="00493058"/>
    <w:rsid w:val="004932A1"/>
    <w:rsid w:val="004A014F"/>
    <w:rsid w:val="004A2459"/>
    <w:rsid w:val="004A2510"/>
    <w:rsid w:val="004A275C"/>
    <w:rsid w:val="004A567B"/>
    <w:rsid w:val="004A5849"/>
    <w:rsid w:val="004A6A83"/>
    <w:rsid w:val="004A72F7"/>
    <w:rsid w:val="004A766A"/>
    <w:rsid w:val="004B14BE"/>
    <w:rsid w:val="004B5DEE"/>
    <w:rsid w:val="004C11DA"/>
    <w:rsid w:val="004C2218"/>
    <w:rsid w:val="004C5A35"/>
    <w:rsid w:val="004C6113"/>
    <w:rsid w:val="004D60D7"/>
    <w:rsid w:val="004E02A8"/>
    <w:rsid w:val="004E0FA2"/>
    <w:rsid w:val="004E5A47"/>
    <w:rsid w:val="004F0580"/>
    <w:rsid w:val="004F1EAD"/>
    <w:rsid w:val="004F383B"/>
    <w:rsid w:val="004F5ACE"/>
    <w:rsid w:val="004F72D7"/>
    <w:rsid w:val="005009F8"/>
    <w:rsid w:val="00500DE5"/>
    <w:rsid w:val="00501179"/>
    <w:rsid w:val="0050259E"/>
    <w:rsid w:val="00502AF8"/>
    <w:rsid w:val="00506120"/>
    <w:rsid w:val="005063B8"/>
    <w:rsid w:val="0051465A"/>
    <w:rsid w:val="005153A1"/>
    <w:rsid w:val="00515F6D"/>
    <w:rsid w:val="005162EE"/>
    <w:rsid w:val="005177DC"/>
    <w:rsid w:val="00520434"/>
    <w:rsid w:val="005217D8"/>
    <w:rsid w:val="00522178"/>
    <w:rsid w:val="00523278"/>
    <w:rsid w:val="00523C68"/>
    <w:rsid w:val="00523DC9"/>
    <w:rsid w:val="00524353"/>
    <w:rsid w:val="005268E5"/>
    <w:rsid w:val="005302E5"/>
    <w:rsid w:val="005315EB"/>
    <w:rsid w:val="00533FA5"/>
    <w:rsid w:val="005342D4"/>
    <w:rsid w:val="00534A45"/>
    <w:rsid w:val="00541558"/>
    <w:rsid w:val="0054281D"/>
    <w:rsid w:val="00546026"/>
    <w:rsid w:val="005471FE"/>
    <w:rsid w:val="00552C04"/>
    <w:rsid w:val="00552E15"/>
    <w:rsid w:val="00553B1F"/>
    <w:rsid w:val="00555963"/>
    <w:rsid w:val="005616DC"/>
    <w:rsid w:val="00561B88"/>
    <w:rsid w:val="005708A2"/>
    <w:rsid w:val="0057738B"/>
    <w:rsid w:val="00591719"/>
    <w:rsid w:val="00594D39"/>
    <w:rsid w:val="00595EC5"/>
    <w:rsid w:val="005973C6"/>
    <w:rsid w:val="005A19C6"/>
    <w:rsid w:val="005A1C93"/>
    <w:rsid w:val="005A47FF"/>
    <w:rsid w:val="005A7712"/>
    <w:rsid w:val="005A7ECE"/>
    <w:rsid w:val="005B10F7"/>
    <w:rsid w:val="005B333B"/>
    <w:rsid w:val="005B36C8"/>
    <w:rsid w:val="005B3B82"/>
    <w:rsid w:val="005B485C"/>
    <w:rsid w:val="005B494C"/>
    <w:rsid w:val="005B5C60"/>
    <w:rsid w:val="005B5E6F"/>
    <w:rsid w:val="005B648F"/>
    <w:rsid w:val="005B7101"/>
    <w:rsid w:val="005C1069"/>
    <w:rsid w:val="005C55EE"/>
    <w:rsid w:val="005C5DDB"/>
    <w:rsid w:val="005C5F38"/>
    <w:rsid w:val="005C7025"/>
    <w:rsid w:val="005C7272"/>
    <w:rsid w:val="005D0ABF"/>
    <w:rsid w:val="005D163C"/>
    <w:rsid w:val="005D3337"/>
    <w:rsid w:val="005D36BE"/>
    <w:rsid w:val="005D44C7"/>
    <w:rsid w:val="005D4C08"/>
    <w:rsid w:val="005D5F03"/>
    <w:rsid w:val="005E0D73"/>
    <w:rsid w:val="005E233C"/>
    <w:rsid w:val="005F0397"/>
    <w:rsid w:val="005F0AA1"/>
    <w:rsid w:val="005F1FA0"/>
    <w:rsid w:val="005F2821"/>
    <w:rsid w:val="005F31FA"/>
    <w:rsid w:val="005F3314"/>
    <w:rsid w:val="005F501B"/>
    <w:rsid w:val="006009B6"/>
    <w:rsid w:val="00601161"/>
    <w:rsid w:val="00602E41"/>
    <w:rsid w:val="00603DED"/>
    <w:rsid w:val="006043D0"/>
    <w:rsid w:val="006057AE"/>
    <w:rsid w:val="00605C6A"/>
    <w:rsid w:val="00610CB1"/>
    <w:rsid w:val="00613B71"/>
    <w:rsid w:val="0061434D"/>
    <w:rsid w:val="006162A1"/>
    <w:rsid w:val="00616303"/>
    <w:rsid w:val="00616601"/>
    <w:rsid w:val="00620349"/>
    <w:rsid w:val="00621A79"/>
    <w:rsid w:val="006237E9"/>
    <w:rsid w:val="006238F8"/>
    <w:rsid w:val="00624557"/>
    <w:rsid w:val="006248B0"/>
    <w:rsid w:val="00624B26"/>
    <w:rsid w:val="006264F8"/>
    <w:rsid w:val="0062672E"/>
    <w:rsid w:val="00631555"/>
    <w:rsid w:val="00635E58"/>
    <w:rsid w:val="00637122"/>
    <w:rsid w:val="006404E1"/>
    <w:rsid w:val="00640B01"/>
    <w:rsid w:val="006417F7"/>
    <w:rsid w:val="00642A81"/>
    <w:rsid w:val="00643562"/>
    <w:rsid w:val="0065090C"/>
    <w:rsid w:val="00654D0C"/>
    <w:rsid w:val="00655431"/>
    <w:rsid w:val="00657412"/>
    <w:rsid w:val="0065759D"/>
    <w:rsid w:val="006577B9"/>
    <w:rsid w:val="00661D99"/>
    <w:rsid w:val="006625F0"/>
    <w:rsid w:val="006671FD"/>
    <w:rsid w:val="00672CFD"/>
    <w:rsid w:val="0067392B"/>
    <w:rsid w:val="006748C8"/>
    <w:rsid w:val="006748FB"/>
    <w:rsid w:val="00675192"/>
    <w:rsid w:val="00677452"/>
    <w:rsid w:val="00680FDD"/>
    <w:rsid w:val="00683D6C"/>
    <w:rsid w:val="00683EFA"/>
    <w:rsid w:val="00684600"/>
    <w:rsid w:val="00685A64"/>
    <w:rsid w:val="00692EA3"/>
    <w:rsid w:val="00694602"/>
    <w:rsid w:val="00694B43"/>
    <w:rsid w:val="006956B4"/>
    <w:rsid w:val="00695EB7"/>
    <w:rsid w:val="006979B9"/>
    <w:rsid w:val="006A43C6"/>
    <w:rsid w:val="006B0CEB"/>
    <w:rsid w:val="006B0EBE"/>
    <w:rsid w:val="006B230C"/>
    <w:rsid w:val="006B3FF8"/>
    <w:rsid w:val="006B56E9"/>
    <w:rsid w:val="006B669C"/>
    <w:rsid w:val="006B7412"/>
    <w:rsid w:val="006C1941"/>
    <w:rsid w:val="006C24E4"/>
    <w:rsid w:val="006C2A4F"/>
    <w:rsid w:val="006C400B"/>
    <w:rsid w:val="006C450E"/>
    <w:rsid w:val="006C4E4F"/>
    <w:rsid w:val="006C6D99"/>
    <w:rsid w:val="006D6657"/>
    <w:rsid w:val="006D76E4"/>
    <w:rsid w:val="006E01B7"/>
    <w:rsid w:val="006E0494"/>
    <w:rsid w:val="006E05C6"/>
    <w:rsid w:val="006E1637"/>
    <w:rsid w:val="006E291A"/>
    <w:rsid w:val="006E2C7C"/>
    <w:rsid w:val="006E2FC6"/>
    <w:rsid w:val="006E5EB3"/>
    <w:rsid w:val="006F184B"/>
    <w:rsid w:val="006F4130"/>
    <w:rsid w:val="006F428B"/>
    <w:rsid w:val="006F5E4E"/>
    <w:rsid w:val="007000A5"/>
    <w:rsid w:val="00700164"/>
    <w:rsid w:val="007019B8"/>
    <w:rsid w:val="00703579"/>
    <w:rsid w:val="0070380A"/>
    <w:rsid w:val="00712B3B"/>
    <w:rsid w:val="00712DE1"/>
    <w:rsid w:val="007200F0"/>
    <w:rsid w:val="007218F0"/>
    <w:rsid w:val="0072299B"/>
    <w:rsid w:val="00723E21"/>
    <w:rsid w:val="0072445C"/>
    <w:rsid w:val="00731DD3"/>
    <w:rsid w:val="0073646C"/>
    <w:rsid w:val="00736AC8"/>
    <w:rsid w:val="007371FA"/>
    <w:rsid w:val="007377EB"/>
    <w:rsid w:val="007407DC"/>
    <w:rsid w:val="00745B22"/>
    <w:rsid w:val="00746F80"/>
    <w:rsid w:val="00751696"/>
    <w:rsid w:val="00751737"/>
    <w:rsid w:val="00753C24"/>
    <w:rsid w:val="007578D2"/>
    <w:rsid w:val="007638A9"/>
    <w:rsid w:val="00765CA4"/>
    <w:rsid w:val="007672A0"/>
    <w:rsid w:val="00767CBD"/>
    <w:rsid w:val="0077130A"/>
    <w:rsid w:val="00773BBD"/>
    <w:rsid w:val="00774742"/>
    <w:rsid w:val="00774EAD"/>
    <w:rsid w:val="007763FB"/>
    <w:rsid w:val="00777660"/>
    <w:rsid w:val="0078250C"/>
    <w:rsid w:val="00782EA7"/>
    <w:rsid w:val="00785F99"/>
    <w:rsid w:val="0078733A"/>
    <w:rsid w:val="00793F9E"/>
    <w:rsid w:val="00796D4F"/>
    <w:rsid w:val="007A1005"/>
    <w:rsid w:val="007A40F3"/>
    <w:rsid w:val="007A5C94"/>
    <w:rsid w:val="007B6579"/>
    <w:rsid w:val="007B68ED"/>
    <w:rsid w:val="007C3D73"/>
    <w:rsid w:val="007C446B"/>
    <w:rsid w:val="007C5701"/>
    <w:rsid w:val="007C6856"/>
    <w:rsid w:val="007D0575"/>
    <w:rsid w:val="007D1F62"/>
    <w:rsid w:val="007D456C"/>
    <w:rsid w:val="007D4E4C"/>
    <w:rsid w:val="007D793D"/>
    <w:rsid w:val="007E18ED"/>
    <w:rsid w:val="007E2D46"/>
    <w:rsid w:val="007E393C"/>
    <w:rsid w:val="007E6E05"/>
    <w:rsid w:val="007E754D"/>
    <w:rsid w:val="007E7DB6"/>
    <w:rsid w:val="007F5895"/>
    <w:rsid w:val="007F63B8"/>
    <w:rsid w:val="007F7D3D"/>
    <w:rsid w:val="008019A2"/>
    <w:rsid w:val="00802FAE"/>
    <w:rsid w:val="0080387C"/>
    <w:rsid w:val="00806959"/>
    <w:rsid w:val="00807428"/>
    <w:rsid w:val="008077F8"/>
    <w:rsid w:val="008100F4"/>
    <w:rsid w:val="00810B98"/>
    <w:rsid w:val="00814451"/>
    <w:rsid w:val="00814F60"/>
    <w:rsid w:val="00816E3C"/>
    <w:rsid w:val="008175F4"/>
    <w:rsid w:val="00817970"/>
    <w:rsid w:val="00817AC2"/>
    <w:rsid w:val="00824A54"/>
    <w:rsid w:val="00824D40"/>
    <w:rsid w:val="008371DB"/>
    <w:rsid w:val="0084033B"/>
    <w:rsid w:val="0084077F"/>
    <w:rsid w:val="00840A63"/>
    <w:rsid w:val="00840C15"/>
    <w:rsid w:val="0084232D"/>
    <w:rsid w:val="0084239B"/>
    <w:rsid w:val="00842A31"/>
    <w:rsid w:val="00843D1D"/>
    <w:rsid w:val="00845917"/>
    <w:rsid w:val="008515B4"/>
    <w:rsid w:val="008519C5"/>
    <w:rsid w:val="0085425A"/>
    <w:rsid w:val="00855ED3"/>
    <w:rsid w:val="00856448"/>
    <w:rsid w:val="00860185"/>
    <w:rsid w:val="008618EB"/>
    <w:rsid w:val="00862062"/>
    <w:rsid w:val="00862C68"/>
    <w:rsid w:val="00865AD3"/>
    <w:rsid w:val="008679D7"/>
    <w:rsid w:val="00870B62"/>
    <w:rsid w:val="00872CD0"/>
    <w:rsid w:val="00874A6B"/>
    <w:rsid w:val="00876429"/>
    <w:rsid w:val="00876BC2"/>
    <w:rsid w:val="0088259A"/>
    <w:rsid w:val="0088565C"/>
    <w:rsid w:val="00887F36"/>
    <w:rsid w:val="00892D3A"/>
    <w:rsid w:val="008935A7"/>
    <w:rsid w:val="00895406"/>
    <w:rsid w:val="00896093"/>
    <w:rsid w:val="00897823"/>
    <w:rsid w:val="008A56E1"/>
    <w:rsid w:val="008A5A5D"/>
    <w:rsid w:val="008A62D1"/>
    <w:rsid w:val="008A78E4"/>
    <w:rsid w:val="008A7E72"/>
    <w:rsid w:val="008B047A"/>
    <w:rsid w:val="008B0FD3"/>
    <w:rsid w:val="008B1EBA"/>
    <w:rsid w:val="008B47E4"/>
    <w:rsid w:val="008B48EE"/>
    <w:rsid w:val="008B5B87"/>
    <w:rsid w:val="008B61B6"/>
    <w:rsid w:val="008C0422"/>
    <w:rsid w:val="008C24A1"/>
    <w:rsid w:val="008D20A3"/>
    <w:rsid w:val="008D24C9"/>
    <w:rsid w:val="008D6F8C"/>
    <w:rsid w:val="008D77FD"/>
    <w:rsid w:val="008D7A8F"/>
    <w:rsid w:val="008E01C9"/>
    <w:rsid w:val="008E129A"/>
    <w:rsid w:val="008E13B5"/>
    <w:rsid w:val="008E37AB"/>
    <w:rsid w:val="008E3B3B"/>
    <w:rsid w:val="008E3E44"/>
    <w:rsid w:val="008E45F4"/>
    <w:rsid w:val="008F011B"/>
    <w:rsid w:val="008F42C0"/>
    <w:rsid w:val="008F558F"/>
    <w:rsid w:val="009025F2"/>
    <w:rsid w:val="00904A7E"/>
    <w:rsid w:val="009052DE"/>
    <w:rsid w:val="00906A83"/>
    <w:rsid w:val="009076C2"/>
    <w:rsid w:val="009127D5"/>
    <w:rsid w:val="00915437"/>
    <w:rsid w:val="00917EEE"/>
    <w:rsid w:val="0092122E"/>
    <w:rsid w:val="0092564A"/>
    <w:rsid w:val="009273B9"/>
    <w:rsid w:val="009308DD"/>
    <w:rsid w:val="0093387C"/>
    <w:rsid w:val="00933CA7"/>
    <w:rsid w:val="0093570C"/>
    <w:rsid w:val="0093599B"/>
    <w:rsid w:val="00935AD6"/>
    <w:rsid w:val="0094286A"/>
    <w:rsid w:val="00942C28"/>
    <w:rsid w:val="0094350C"/>
    <w:rsid w:val="00944BD5"/>
    <w:rsid w:val="00944C30"/>
    <w:rsid w:val="00946ABF"/>
    <w:rsid w:val="00946F36"/>
    <w:rsid w:val="0095387B"/>
    <w:rsid w:val="0095541D"/>
    <w:rsid w:val="0095790E"/>
    <w:rsid w:val="009619B3"/>
    <w:rsid w:val="00961DB4"/>
    <w:rsid w:val="00961E43"/>
    <w:rsid w:val="0096218E"/>
    <w:rsid w:val="009643E4"/>
    <w:rsid w:val="00964B9F"/>
    <w:rsid w:val="00964E5E"/>
    <w:rsid w:val="00964EB9"/>
    <w:rsid w:val="00967ED8"/>
    <w:rsid w:val="009703C1"/>
    <w:rsid w:val="00971645"/>
    <w:rsid w:val="009733B2"/>
    <w:rsid w:val="0097341B"/>
    <w:rsid w:val="00974745"/>
    <w:rsid w:val="00974EA4"/>
    <w:rsid w:val="00980010"/>
    <w:rsid w:val="009849C9"/>
    <w:rsid w:val="00990626"/>
    <w:rsid w:val="00990720"/>
    <w:rsid w:val="0099189D"/>
    <w:rsid w:val="009936EF"/>
    <w:rsid w:val="00994012"/>
    <w:rsid w:val="009951F5"/>
    <w:rsid w:val="00996B92"/>
    <w:rsid w:val="009A1A98"/>
    <w:rsid w:val="009A304D"/>
    <w:rsid w:val="009A4F64"/>
    <w:rsid w:val="009A6B72"/>
    <w:rsid w:val="009B15FC"/>
    <w:rsid w:val="009B3A44"/>
    <w:rsid w:val="009C15FB"/>
    <w:rsid w:val="009C45FB"/>
    <w:rsid w:val="009C5D0D"/>
    <w:rsid w:val="009D0BAE"/>
    <w:rsid w:val="009D1856"/>
    <w:rsid w:val="009D2D05"/>
    <w:rsid w:val="009D38CA"/>
    <w:rsid w:val="009D6F26"/>
    <w:rsid w:val="009D7379"/>
    <w:rsid w:val="009E0D51"/>
    <w:rsid w:val="009E2AB3"/>
    <w:rsid w:val="009E2D2A"/>
    <w:rsid w:val="009E51CE"/>
    <w:rsid w:val="009E7401"/>
    <w:rsid w:val="009F0337"/>
    <w:rsid w:val="009F197C"/>
    <w:rsid w:val="009F1CC6"/>
    <w:rsid w:val="009F49F8"/>
    <w:rsid w:val="00A01735"/>
    <w:rsid w:val="00A01968"/>
    <w:rsid w:val="00A021DA"/>
    <w:rsid w:val="00A0576A"/>
    <w:rsid w:val="00A10A89"/>
    <w:rsid w:val="00A114E9"/>
    <w:rsid w:val="00A11ED4"/>
    <w:rsid w:val="00A132D0"/>
    <w:rsid w:val="00A206D3"/>
    <w:rsid w:val="00A21720"/>
    <w:rsid w:val="00A21933"/>
    <w:rsid w:val="00A25985"/>
    <w:rsid w:val="00A31B3B"/>
    <w:rsid w:val="00A33814"/>
    <w:rsid w:val="00A3506D"/>
    <w:rsid w:val="00A419B1"/>
    <w:rsid w:val="00A44E04"/>
    <w:rsid w:val="00A45393"/>
    <w:rsid w:val="00A4640D"/>
    <w:rsid w:val="00A528FF"/>
    <w:rsid w:val="00A537E8"/>
    <w:rsid w:val="00A5540A"/>
    <w:rsid w:val="00A60B83"/>
    <w:rsid w:val="00A61D68"/>
    <w:rsid w:val="00A6270E"/>
    <w:rsid w:val="00A62E25"/>
    <w:rsid w:val="00A6326D"/>
    <w:rsid w:val="00A63C0E"/>
    <w:rsid w:val="00A6736D"/>
    <w:rsid w:val="00A67F2A"/>
    <w:rsid w:val="00A7059B"/>
    <w:rsid w:val="00A70D2D"/>
    <w:rsid w:val="00A7483A"/>
    <w:rsid w:val="00A7531B"/>
    <w:rsid w:val="00A75EBC"/>
    <w:rsid w:val="00A76864"/>
    <w:rsid w:val="00A838C7"/>
    <w:rsid w:val="00A87E95"/>
    <w:rsid w:val="00A90A38"/>
    <w:rsid w:val="00A90BB3"/>
    <w:rsid w:val="00A9159D"/>
    <w:rsid w:val="00A91C5E"/>
    <w:rsid w:val="00A91DA5"/>
    <w:rsid w:val="00A92BD0"/>
    <w:rsid w:val="00A92C6A"/>
    <w:rsid w:val="00A9339E"/>
    <w:rsid w:val="00A942A4"/>
    <w:rsid w:val="00A9508F"/>
    <w:rsid w:val="00AA09FA"/>
    <w:rsid w:val="00AA6A14"/>
    <w:rsid w:val="00AA71E5"/>
    <w:rsid w:val="00AB0033"/>
    <w:rsid w:val="00AB05CD"/>
    <w:rsid w:val="00AB2C1F"/>
    <w:rsid w:val="00AB2EEB"/>
    <w:rsid w:val="00AB3CB0"/>
    <w:rsid w:val="00AB49E9"/>
    <w:rsid w:val="00AB4BBB"/>
    <w:rsid w:val="00AB4DC2"/>
    <w:rsid w:val="00AB588B"/>
    <w:rsid w:val="00AC11E7"/>
    <w:rsid w:val="00AC2510"/>
    <w:rsid w:val="00AC4396"/>
    <w:rsid w:val="00AC4B2A"/>
    <w:rsid w:val="00AC6414"/>
    <w:rsid w:val="00AD000D"/>
    <w:rsid w:val="00AD2681"/>
    <w:rsid w:val="00AD5CEB"/>
    <w:rsid w:val="00AD696A"/>
    <w:rsid w:val="00AD7E50"/>
    <w:rsid w:val="00AE0D37"/>
    <w:rsid w:val="00AE1A1D"/>
    <w:rsid w:val="00AE219E"/>
    <w:rsid w:val="00AE3A3E"/>
    <w:rsid w:val="00AE5DE9"/>
    <w:rsid w:val="00AE69C3"/>
    <w:rsid w:val="00AF1D55"/>
    <w:rsid w:val="00AF382D"/>
    <w:rsid w:val="00AF3C5F"/>
    <w:rsid w:val="00AF726C"/>
    <w:rsid w:val="00B00191"/>
    <w:rsid w:val="00B014B7"/>
    <w:rsid w:val="00B01BD5"/>
    <w:rsid w:val="00B02029"/>
    <w:rsid w:val="00B0316D"/>
    <w:rsid w:val="00B04E0C"/>
    <w:rsid w:val="00B056FB"/>
    <w:rsid w:val="00B06720"/>
    <w:rsid w:val="00B10BCA"/>
    <w:rsid w:val="00B11DF8"/>
    <w:rsid w:val="00B13AE8"/>
    <w:rsid w:val="00B1474B"/>
    <w:rsid w:val="00B15516"/>
    <w:rsid w:val="00B15BC0"/>
    <w:rsid w:val="00B16155"/>
    <w:rsid w:val="00B165D9"/>
    <w:rsid w:val="00B25908"/>
    <w:rsid w:val="00B2632B"/>
    <w:rsid w:val="00B32E17"/>
    <w:rsid w:val="00B32E26"/>
    <w:rsid w:val="00B3724A"/>
    <w:rsid w:val="00B401E4"/>
    <w:rsid w:val="00B41AB5"/>
    <w:rsid w:val="00B43F2D"/>
    <w:rsid w:val="00B52AED"/>
    <w:rsid w:val="00B53F03"/>
    <w:rsid w:val="00B53F5D"/>
    <w:rsid w:val="00B53FC6"/>
    <w:rsid w:val="00B56ECE"/>
    <w:rsid w:val="00B600A9"/>
    <w:rsid w:val="00B60B83"/>
    <w:rsid w:val="00B61665"/>
    <w:rsid w:val="00B62ED8"/>
    <w:rsid w:val="00B645DC"/>
    <w:rsid w:val="00B65796"/>
    <w:rsid w:val="00B7016B"/>
    <w:rsid w:val="00B737A6"/>
    <w:rsid w:val="00B74290"/>
    <w:rsid w:val="00B74DC0"/>
    <w:rsid w:val="00B7722F"/>
    <w:rsid w:val="00B8186A"/>
    <w:rsid w:val="00B8460C"/>
    <w:rsid w:val="00B85F0E"/>
    <w:rsid w:val="00B931C0"/>
    <w:rsid w:val="00B933CD"/>
    <w:rsid w:val="00B94AF8"/>
    <w:rsid w:val="00B96218"/>
    <w:rsid w:val="00BA167E"/>
    <w:rsid w:val="00BA1721"/>
    <w:rsid w:val="00BB6566"/>
    <w:rsid w:val="00BB6D60"/>
    <w:rsid w:val="00BB74C1"/>
    <w:rsid w:val="00BC47E2"/>
    <w:rsid w:val="00BC5235"/>
    <w:rsid w:val="00BC5471"/>
    <w:rsid w:val="00BC5D73"/>
    <w:rsid w:val="00BC7A70"/>
    <w:rsid w:val="00BC7E5F"/>
    <w:rsid w:val="00BE0B04"/>
    <w:rsid w:val="00BE1801"/>
    <w:rsid w:val="00BE33D3"/>
    <w:rsid w:val="00BE60E8"/>
    <w:rsid w:val="00BE6917"/>
    <w:rsid w:val="00BE77FA"/>
    <w:rsid w:val="00BE7B05"/>
    <w:rsid w:val="00BF1715"/>
    <w:rsid w:val="00BF1A6C"/>
    <w:rsid w:val="00BF2770"/>
    <w:rsid w:val="00BF2862"/>
    <w:rsid w:val="00BF5515"/>
    <w:rsid w:val="00BF7393"/>
    <w:rsid w:val="00C01326"/>
    <w:rsid w:val="00C0151C"/>
    <w:rsid w:val="00C01E97"/>
    <w:rsid w:val="00C0298F"/>
    <w:rsid w:val="00C031CA"/>
    <w:rsid w:val="00C04640"/>
    <w:rsid w:val="00C04F9F"/>
    <w:rsid w:val="00C05037"/>
    <w:rsid w:val="00C0664B"/>
    <w:rsid w:val="00C06E0E"/>
    <w:rsid w:val="00C14B6D"/>
    <w:rsid w:val="00C1551B"/>
    <w:rsid w:val="00C2096A"/>
    <w:rsid w:val="00C22DD1"/>
    <w:rsid w:val="00C32875"/>
    <w:rsid w:val="00C32C5E"/>
    <w:rsid w:val="00C34267"/>
    <w:rsid w:val="00C45D87"/>
    <w:rsid w:val="00C46778"/>
    <w:rsid w:val="00C47966"/>
    <w:rsid w:val="00C47B62"/>
    <w:rsid w:val="00C50A2D"/>
    <w:rsid w:val="00C52630"/>
    <w:rsid w:val="00C543D2"/>
    <w:rsid w:val="00C55662"/>
    <w:rsid w:val="00C556A6"/>
    <w:rsid w:val="00C56167"/>
    <w:rsid w:val="00C63807"/>
    <w:rsid w:val="00C65301"/>
    <w:rsid w:val="00C7735E"/>
    <w:rsid w:val="00C80974"/>
    <w:rsid w:val="00C819A0"/>
    <w:rsid w:val="00C82B7F"/>
    <w:rsid w:val="00C85C60"/>
    <w:rsid w:val="00C86299"/>
    <w:rsid w:val="00C86ED6"/>
    <w:rsid w:val="00C87C78"/>
    <w:rsid w:val="00C944E1"/>
    <w:rsid w:val="00C96F1C"/>
    <w:rsid w:val="00CA1314"/>
    <w:rsid w:val="00CA3750"/>
    <w:rsid w:val="00CA405C"/>
    <w:rsid w:val="00CA6E6D"/>
    <w:rsid w:val="00CA7F14"/>
    <w:rsid w:val="00CB3885"/>
    <w:rsid w:val="00CC5C1A"/>
    <w:rsid w:val="00CC667A"/>
    <w:rsid w:val="00CC6CD0"/>
    <w:rsid w:val="00CD213C"/>
    <w:rsid w:val="00CD4B57"/>
    <w:rsid w:val="00CD5CA9"/>
    <w:rsid w:val="00CD5F82"/>
    <w:rsid w:val="00CE44AD"/>
    <w:rsid w:val="00CE7730"/>
    <w:rsid w:val="00CF21E1"/>
    <w:rsid w:val="00CF4169"/>
    <w:rsid w:val="00CF490B"/>
    <w:rsid w:val="00CF5BB2"/>
    <w:rsid w:val="00CF61A3"/>
    <w:rsid w:val="00D05351"/>
    <w:rsid w:val="00D0589F"/>
    <w:rsid w:val="00D059F9"/>
    <w:rsid w:val="00D05D4D"/>
    <w:rsid w:val="00D077A4"/>
    <w:rsid w:val="00D07E3D"/>
    <w:rsid w:val="00D1096B"/>
    <w:rsid w:val="00D111A8"/>
    <w:rsid w:val="00D14075"/>
    <w:rsid w:val="00D1521B"/>
    <w:rsid w:val="00D17D91"/>
    <w:rsid w:val="00D218EA"/>
    <w:rsid w:val="00D31BF0"/>
    <w:rsid w:val="00D31C53"/>
    <w:rsid w:val="00D32980"/>
    <w:rsid w:val="00D32ABB"/>
    <w:rsid w:val="00D33ACE"/>
    <w:rsid w:val="00D374F8"/>
    <w:rsid w:val="00D37DB2"/>
    <w:rsid w:val="00D465B5"/>
    <w:rsid w:val="00D46E97"/>
    <w:rsid w:val="00D50D1A"/>
    <w:rsid w:val="00D511B9"/>
    <w:rsid w:val="00D51F1E"/>
    <w:rsid w:val="00D53B53"/>
    <w:rsid w:val="00D53E96"/>
    <w:rsid w:val="00D60583"/>
    <w:rsid w:val="00D65C37"/>
    <w:rsid w:val="00D660CA"/>
    <w:rsid w:val="00D66D09"/>
    <w:rsid w:val="00D66D1B"/>
    <w:rsid w:val="00D67762"/>
    <w:rsid w:val="00D6789D"/>
    <w:rsid w:val="00D70BD5"/>
    <w:rsid w:val="00D70FAF"/>
    <w:rsid w:val="00D71055"/>
    <w:rsid w:val="00D71B6C"/>
    <w:rsid w:val="00D74EA5"/>
    <w:rsid w:val="00D750DE"/>
    <w:rsid w:val="00D774F4"/>
    <w:rsid w:val="00D813D7"/>
    <w:rsid w:val="00D819D9"/>
    <w:rsid w:val="00D81EEE"/>
    <w:rsid w:val="00D86AB9"/>
    <w:rsid w:val="00D94154"/>
    <w:rsid w:val="00D952E4"/>
    <w:rsid w:val="00D96D68"/>
    <w:rsid w:val="00DA5258"/>
    <w:rsid w:val="00DA5BEA"/>
    <w:rsid w:val="00DA5F24"/>
    <w:rsid w:val="00DA73AD"/>
    <w:rsid w:val="00DB4D89"/>
    <w:rsid w:val="00DB5C5C"/>
    <w:rsid w:val="00DB7D7D"/>
    <w:rsid w:val="00DB7DDB"/>
    <w:rsid w:val="00DC1082"/>
    <w:rsid w:val="00DC11FF"/>
    <w:rsid w:val="00DC382F"/>
    <w:rsid w:val="00DD03CD"/>
    <w:rsid w:val="00DD5751"/>
    <w:rsid w:val="00DD5F06"/>
    <w:rsid w:val="00DD6C63"/>
    <w:rsid w:val="00DE005D"/>
    <w:rsid w:val="00DE0C73"/>
    <w:rsid w:val="00DE2DC2"/>
    <w:rsid w:val="00DE3E08"/>
    <w:rsid w:val="00DE551D"/>
    <w:rsid w:val="00DE6679"/>
    <w:rsid w:val="00DE6AD6"/>
    <w:rsid w:val="00DE6BD4"/>
    <w:rsid w:val="00DE6FC0"/>
    <w:rsid w:val="00DF0AD0"/>
    <w:rsid w:val="00DF4A42"/>
    <w:rsid w:val="00DF583A"/>
    <w:rsid w:val="00DF6309"/>
    <w:rsid w:val="00DF756A"/>
    <w:rsid w:val="00E00862"/>
    <w:rsid w:val="00E00BEA"/>
    <w:rsid w:val="00E020AB"/>
    <w:rsid w:val="00E034C8"/>
    <w:rsid w:val="00E037DF"/>
    <w:rsid w:val="00E043E5"/>
    <w:rsid w:val="00E05217"/>
    <w:rsid w:val="00E06A48"/>
    <w:rsid w:val="00E10847"/>
    <w:rsid w:val="00E12A3A"/>
    <w:rsid w:val="00E1474D"/>
    <w:rsid w:val="00E21368"/>
    <w:rsid w:val="00E224E5"/>
    <w:rsid w:val="00E2299A"/>
    <w:rsid w:val="00E26A9F"/>
    <w:rsid w:val="00E30394"/>
    <w:rsid w:val="00E3106E"/>
    <w:rsid w:val="00E33E34"/>
    <w:rsid w:val="00E34576"/>
    <w:rsid w:val="00E37F07"/>
    <w:rsid w:val="00E42A03"/>
    <w:rsid w:val="00E45008"/>
    <w:rsid w:val="00E4535A"/>
    <w:rsid w:val="00E513B9"/>
    <w:rsid w:val="00E52331"/>
    <w:rsid w:val="00E5450B"/>
    <w:rsid w:val="00E56E01"/>
    <w:rsid w:val="00E62CB7"/>
    <w:rsid w:val="00E70D00"/>
    <w:rsid w:val="00E70E10"/>
    <w:rsid w:val="00E7370F"/>
    <w:rsid w:val="00E73807"/>
    <w:rsid w:val="00E74A65"/>
    <w:rsid w:val="00E74DB8"/>
    <w:rsid w:val="00E75A62"/>
    <w:rsid w:val="00E800B0"/>
    <w:rsid w:val="00E802B5"/>
    <w:rsid w:val="00E82B98"/>
    <w:rsid w:val="00E82F58"/>
    <w:rsid w:val="00E85264"/>
    <w:rsid w:val="00E87FAF"/>
    <w:rsid w:val="00E91EA4"/>
    <w:rsid w:val="00E950E4"/>
    <w:rsid w:val="00E97DDC"/>
    <w:rsid w:val="00EA156C"/>
    <w:rsid w:val="00EA22B0"/>
    <w:rsid w:val="00EA34F6"/>
    <w:rsid w:val="00EA3D39"/>
    <w:rsid w:val="00EA6C80"/>
    <w:rsid w:val="00EB1728"/>
    <w:rsid w:val="00EB2F33"/>
    <w:rsid w:val="00EB74B2"/>
    <w:rsid w:val="00EC0FB6"/>
    <w:rsid w:val="00EC1F25"/>
    <w:rsid w:val="00EC3CC2"/>
    <w:rsid w:val="00EC4B0B"/>
    <w:rsid w:val="00EC5A53"/>
    <w:rsid w:val="00EC720B"/>
    <w:rsid w:val="00ED04A2"/>
    <w:rsid w:val="00ED29F9"/>
    <w:rsid w:val="00ED32FA"/>
    <w:rsid w:val="00ED3657"/>
    <w:rsid w:val="00ED3CC0"/>
    <w:rsid w:val="00ED6F86"/>
    <w:rsid w:val="00ED7AD5"/>
    <w:rsid w:val="00EE685F"/>
    <w:rsid w:val="00EF0D77"/>
    <w:rsid w:val="00EF19AF"/>
    <w:rsid w:val="00EF1E8B"/>
    <w:rsid w:val="00EF497F"/>
    <w:rsid w:val="00EF501B"/>
    <w:rsid w:val="00F01A2E"/>
    <w:rsid w:val="00F01BAE"/>
    <w:rsid w:val="00F02249"/>
    <w:rsid w:val="00F02FAF"/>
    <w:rsid w:val="00F067B4"/>
    <w:rsid w:val="00F069FE"/>
    <w:rsid w:val="00F070AC"/>
    <w:rsid w:val="00F07417"/>
    <w:rsid w:val="00F07A6D"/>
    <w:rsid w:val="00F1044F"/>
    <w:rsid w:val="00F1229A"/>
    <w:rsid w:val="00F14341"/>
    <w:rsid w:val="00F20F4F"/>
    <w:rsid w:val="00F25A93"/>
    <w:rsid w:val="00F27019"/>
    <w:rsid w:val="00F30741"/>
    <w:rsid w:val="00F31280"/>
    <w:rsid w:val="00F31AF5"/>
    <w:rsid w:val="00F31D35"/>
    <w:rsid w:val="00F32C90"/>
    <w:rsid w:val="00F35786"/>
    <w:rsid w:val="00F40FB4"/>
    <w:rsid w:val="00F429D4"/>
    <w:rsid w:val="00F42D3E"/>
    <w:rsid w:val="00F442AD"/>
    <w:rsid w:val="00F45B06"/>
    <w:rsid w:val="00F51011"/>
    <w:rsid w:val="00F510BC"/>
    <w:rsid w:val="00F52793"/>
    <w:rsid w:val="00F54718"/>
    <w:rsid w:val="00F54C93"/>
    <w:rsid w:val="00F62C93"/>
    <w:rsid w:val="00F70043"/>
    <w:rsid w:val="00F71A9D"/>
    <w:rsid w:val="00F72BA6"/>
    <w:rsid w:val="00F81567"/>
    <w:rsid w:val="00F85C38"/>
    <w:rsid w:val="00F906A6"/>
    <w:rsid w:val="00F90E97"/>
    <w:rsid w:val="00F9170C"/>
    <w:rsid w:val="00F9262E"/>
    <w:rsid w:val="00F934B5"/>
    <w:rsid w:val="00F96556"/>
    <w:rsid w:val="00F96FD3"/>
    <w:rsid w:val="00FA061C"/>
    <w:rsid w:val="00FA10EE"/>
    <w:rsid w:val="00FA3843"/>
    <w:rsid w:val="00FA3C5B"/>
    <w:rsid w:val="00FA4D75"/>
    <w:rsid w:val="00FA6CE4"/>
    <w:rsid w:val="00FA793E"/>
    <w:rsid w:val="00FA7FAC"/>
    <w:rsid w:val="00FB0295"/>
    <w:rsid w:val="00FB0433"/>
    <w:rsid w:val="00FB11FE"/>
    <w:rsid w:val="00FB27CE"/>
    <w:rsid w:val="00FB6140"/>
    <w:rsid w:val="00FB640B"/>
    <w:rsid w:val="00FB6441"/>
    <w:rsid w:val="00FB6FD6"/>
    <w:rsid w:val="00FC0D5F"/>
    <w:rsid w:val="00FC1B56"/>
    <w:rsid w:val="00FC1DC4"/>
    <w:rsid w:val="00FC59F0"/>
    <w:rsid w:val="00FC5A05"/>
    <w:rsid w:val="00FC7EA8"/>
    <w:rsid w:val="00FD1448"/>
    <w:rsid w:val="00FD35D8"/>
    <w:rsid w:val="00FD4670"/>
    <w:rsid w:val="00FD5C51"/>
    <w:rsid w:val="00FE1D31"/>
    <w:rsid w:val="00FE2D60"/>
    <w:rsid w:val="00FE585A"/>
    <w:rsid w:val="00FF01EA"/>
    <w:rsid w:val="00FF0B66"/>
    <w:rsid w:val="00FF139A"/>
    <w:rsid w:val="00FF3521"/>
    <w:rsid w:val="00FF59AD"/>
    <w:rsid w:val="00FF6DF0"/>
    <w:rsid w:val="00FF6EBF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1F5"/>
    <w:pPr>
      <w:spacing w:after="0" w:line="240" w:lineRule="auto"/>
    </w:pPr>
  </w:style>
  <w:style w:type="character" w:styleId="a5">
    <w:name w:val="Strong"/>
    <w:basedOn w:val="a0"/>
    <w:uiPriority w:val="22"/>
    <w:qFormat/>
    <w:rsid w:val="009951F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9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1F5"/>
    <w:pPr>
      <w:spacing w:after="0" w:line="240" w:lineRule="auto"/>
    </w:pPr>
  </w:style>
  <w:style w:type="character" w:styleId="a5">
    <w:name w:val="Strong"/>
    <w:basedOn w:val="a0"/>
    <w:uiPriority w:val="22"/>
    <w:qFormat/>
    <w:rsid w:val="009951F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9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tested.ru/ispolzovanie-netradicionnyh-form-vzaimodeistviya-dou-s-semei-netradicionnye-formy-vzaimodeistviya-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12603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2021-09-25T17:15:00Z</dcterms:created>
  <dcterms:modified xsi:type="dcterms:W3CDTF">2021-09-25T17:17:00Z</dcterms:modified>
</cp:coreProperties>
</file>