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7FAB4" w14:textId="6265C8BB" w:rsidR="00221D74" w:rsidRDefault="00817CA6" w:rsidP="002042DB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</w:rPr>
        <w:t xml:space="preserve"> </w:t>
      </w:r>
    </w:p>
    <w:p w14:paraId="05A98889" w14:textId="77777777" w:rsidR="00221D74" w:rsidRDefault="00221D74" w:rsidP="002042DB"/>
    <w:p w14:paraId="53E7ABA3" w14:textId="77777777" w:rsidR="00221D74" w:rsidRPr="001C40B3" w:rsidRDefault="00221D74" w:rsidP="002042DB">
      <w:pPr>
        <w:tabs>
          <w:tab w:val="left" w:pos="9498"/>
        </w:tabs>
        <w:ind w:right="25"/>
        <w:outlineLvl w:val="0"/>
        <w:rPr>
          <w:u w:val="single"/>
        </w:rPr>
      </w:pPr>
      <w:r>
        <w:t xml:space="preserve"> </w:t>
      </w:r>
    </w:p>
    <w:p w14:paraId="79B06B12" w14:textId="77777777" w:rsidR="00221D74" w:rsidRDefault="00221D74" w:rsidP="002042DB">
      <w:pPr>
        <w:tabs>
          <w:tab w:val="left" w:pos="9498"/>
        </w:tabs>
        <w:ind w:right="25"/>
        <w:jc w:val="center"/>
        <w:outlineLvl w:val="0"/>
        <w:rPr>
          <w:b/>
          <w:bCs/>
          <w:spacing w:val="-6"/>
          <w:sz w:val="96"/>
          <w:szCs w:val="96"/>
        </w:rPr>
      </w:pPr>
    </w:p>
    <w:p w14:paraId="00089019" w14:textId="77777777" w:rsidR="00221D74" w:rsidRDefault="00221D74" w:rsidP="002042DB">
      <w:pPr>
        <w:tabs>
          <w:tab w:val="left" w:pos="9498"/>
        </w:tabs>
        <w:ind w:right="25"/>
        <w:jc w:val="center"/>
        <w:outlineLvl w:val="0"/>
        <w:rPr>
          <w:b/>
          <w:bCs/>
          <w:spacing w:val="-6"/>
          <w:sz w:val="96"/>
          <w:szCs w:val="96"/>
        </w:rPr>
      </w:pPr>
    </w:p>
    <w:p w14:paraId="638CBA9D" w14:textId="7E9BF963" w:rsidR="00221D74" w:rsidRPr="00221D74" w:rsidRDefault="00221D74" w:rsidP="002042DB">
      <w:pPr>
        <w:tabs>
          <w:tab w:val="left" w:pos="9498"/>
        </w:tabs>
        <w:ind w:right="25"/>
        <w:jc w:val="center"/>
        <w:outlineLvl w:val="0"/>
        <w:rPr>
          <w:b/>
          <w:bCs/>
          <w:spacing w:val="-6"/>
          <w:sz w:val="40"/>
          <w:szCs w:val="40"/>
        </w:rPr>
      </w:pPr>
      <w:r>
        <w:rPr>
          <w:b/>
          <w:bCs/>
          <w:spacing w:val="-6"/>
          <w:sz w:val="40"/>
          <w:szCs w:val="40"/>
        </w:rPr>
        <w:t xml:space="preserve">Конспект открытого занятия по развитию речи в старшей группе                                                                  </w:t>
      </w:r>
      <w:proofErr w:type="gramStart"/>
      <w:r>
        <w:rPr>
          <w:b/>
          <w:bCs/>
          <w:spacing w:val="-6"/>
          <w:sz w:val="40"/>
          <w:szCs w:val="40"/>
        </w:rPr>
        <w:t xml:space="preserve">   «</w:t>
      </w:r>
      <w:proofErr w:type="gramEnd"/>
      <w:r>
        <w:rPr>
          <w:b/>
          <w:bCs/>
          <w:spacing w:val="-6"/>
          <w:sz w:val="40"/>
          <w:szCs w:val="40"/>
        </w:rPr>
        <w:t>Русская народная сказка «</w:t>
      </w:r>
      <w:proofErr w:type="spellStart"/>
      <w:r>
        <w:rPr>
          <w:b/>
          <w:bCs/>
          <w:spacing w:val="-6"/>
          <w:sz w:val="40"/>
          <w:szCs w:val="40"/>
        </w:rPr>
        <w:t>Хаврошечка</w:t>
      </w:r>
      <w:proofErr w:type="spellEnd"/>
      <w:r>
        <w:rPr>
          <w:b/>
          <w:bCs/>
          <w:spacing w:val="-6"/>
          <w:sz w:val="40"/>
          <w:szCs w:val="40"/>
        </w:rPr>
        <w:t>»</w:t>
      </w:r>
      <w:r w:rsidR="00545688">
        <w:rPr>
          <w:b/>
          <w:bCs/>
          <w:spacing w:val="-6"/>
          <w:sz w:val="40"/>
          <w:szCs w:val="40"/>
        </w:rPr>
        <w:t xml:space="preserve"> </w:t>
      </w:r>
    </w:p>
    <w:p w14:paraId="28E00755" w14:textId="77777777" w:rsidR="00221D74" w:rsidRPr="001C40B3" w:rsidRDefault="00221D74" w:rsidP="002042DB">
      <w:pPr>
        <w:jc w:val="center"/>
        <w:rPr>
          <w:b/>
          <w:sz w:val="32"/>
          <w:szCs w:val="32"/>
        </w:rPr>
      </w:pPr>
    </w:p>
    <w:p w14:paraId="35861761" w14:textId="77777777" w:rsidR="00221D74" w:rsidRDefault="00221D74" w:rsidP="002042DB">
      <w:pPr>
        <w:tabs>
          <w:tab w:val="center" w:pos="4677"/>
          <w:tab w:val="right" w:pos="9355"/>
        </w:tabs>
        <w:jc w:val="right"/>
      </w:pPr>
    </w:p>
    <w:p w14:paraId="743BB35C" w14:textId="77777777" w:rsidR="00221D74" w:rsidRDefault="00221D74" w:rsidP="002042DB">
      <w:pPr>
        <w:tabs>
          <w:tab w:val="center" w:pos="4677"/>
          <w:tab w:val="right" w:pos="9355"/>
        </w:tabs>
        <w:jc w:val="right"/>
      </w:pPr>
    </w:p>
    <w:p w14:paraId="315CC96F" w14:textId="77777777" w:rsidR="00221D74" w:rsidRDefault="00221D74" w:rsidP="002042DB">
      <w:pPr>
        <w:tabs>
          <w:tab w:val="center" w:pos="4677"/>
          <w:tab w:val="right" w:pos="9355"/>
        </w:tabs>
        <w:jc w:val="right"/>
      </w:pPr>
    </w:p>
    <w:p w14:paraId="4FA86849" w14:textId="77777777" w:rsidR="00221D74" w:rsidRPr="00E65523" w:rsidRDefault="00221D74" w:rsidP="002042D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AB5A4DF" w14:textId="77777777" w:rsidR="00221D74" w:rsidRDefault="00221D74" w:rsidP="002042D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proofErr w:type="gramStart"/>
      <w:r w:rsidRPr="00221D74">
        <w:rPr>
          <w:b/>
          <w:sz w:val="28"/>
          <w:szCs w:val="28"/>
        </w:rPr>
        <w:t>Подготовила: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воспитатель Камалова Е. Г.  </w:t>
      </w:r>
    </w:p>
    <w:p w14:paraId="7582A526" w14:textId="77777777" w:rsidR="00221D74" w:rsidRDefault="00221D74" w:rsidP="002042D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квалификационная категория</w:t>
      </w:r>
    </w:p>
    <w:p w14:paraId="30068E1A" w14:textId="77777777" w:rsidR="00221D74" w:rsidRPr="00E65523" w:rsidRDefault="00221D74" w:rsidP="002042D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0686597C" w14:textId="77777777" w:rsidR="00221D74" w:rsidRDefault="00221D74" w:rsidP="002042D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B239BF2" w14:textId="77777777" w:rsidR="00221D74" w:rsidRDefault="00221D74" w:rsidP="002042D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0229211" w14:textId="77777777" w:rsidR="00221D74" w:rsidRDefault="00221D74" w:rsidP="00204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94A7974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224AD5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39D923D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00053A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ED55E76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A9586EB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565CC19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D53B61F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F7E9156" w14:textId="77777777" w:rsidR="00221D74" w:rsidRDefault="00221D74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712774" w14:textId="4F411C28" w:rsidR="00221D74" w:rsidRDefault="00E767F3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3C6A1EEE" w14:textId="77777777" w:rsidR="002042DB" w:rsidRDefault="002042DB" w:rsidP="002042DB">
      <w:pPr>
        <w:rPr>
          <w:b/>
          <w:sz w:val="28"/>
          <w:szCs w:val="28"/>
        </w:rPr>
      </w:pPr>
    </w:p>
    <w:p w14:paraId="4E315372" w14:textId="77777777" w:rsidR="002042DB" w:rsidRDefault="002042DB" w:rsidP="002042DB">
      <w:pPr>
        <w:rPr>
          <w:b/>
          <w:sz w:val="28"/>
          <w:szCs w:val="28"/>
        </w:rPr>
      </w:pPr>
    </w:p>
    <w:p w14:paraId="555B2517" w14:textId="77777777" w:rsidR="002042DB" w:rsidRDefault="002042DB" w:rsidP="002042DB">
      <w:pPr>
        <w:rPr>
          <w:b/>
          <w:sz w:val="28"/>
          <w:szCs w:val="28"/>
        </w:rPr>
      </w:pPr>
    </w:p>
    <w:p w14:paraId="2A41F67F" w14:textId="77777777" w:rsidR="00817CA6" w:rsidRDefault="00817CA6" w:rsidP="002042DB">
      <w:pPr>
        <w:rPr>
          <w:b/>
          <w:sz w:val="28"/>
          <w:szCs w:val="28"/>
        </w:rPr>
      </w:pPr>
    </w:p>
    <w:p w14:paraId="1B502E99" w14:textId="77777777" w:rsidR="00817CA6" w:rsidRDefault="00817CA6" w:rsidP="002042DB">
      <w:pPr>
        <w:rPr>
          <w:b/>
          <w:sz w:val="28"/>
          <w:szCs w:val="28"/>
        </w:rPr>
      </w:pPr>
    </w:p>
    <w:p w14:paraId="3A12469E" w14:textId="77777777" w:rsidR="00817CA6" w:rsidRDefault="00817CA6" w:rsidP="002042DB">
      <w:pPr>
        <w:rPr>
          <w:b/>
          <w:sz w:val="28"/>
          <w:szCs w:val="28"/>
        </w:rPr>
      </w:pPr>
    </w:p>
    <w:p w14:paraId="327A81B2" w14:textId="77777777" w:rsidR="00817CA6" w:rsidRDefault="00817CA6" w:rsidP="002042DB">
      <w:pPr>
        <w:rPr>
          <w:b/>
          <w:sz w:val="28"/>
          <w:szCs w:val="28"/>
        </w:rPr>
      </w:pPr>
    </w:p>
    <w:p w14:paraId="28DD5CC3" w14:textId="77777777" w:rsidR="00817CA6" w:rsidRDefault="00817CA6" w:rsidP="002042DB">
      <w:pPr>
        <w:rPr>
          <w:b/>
          <w:sz w:val="28"/>
          <w:szCs w:val="28"/>
        </w:rPr>
      </w:pPr>
    </w:p>
    <w:p w14:paraId="5B0ED656" w14:textId="77777777" w:rsidR="00817CA6" w:rsidRDefault="00817CA6" w:rsidP="002042DB">
      <w:pPr>
        <w:rPr>
          <w:b/>
          <w:sz w:val="28"/>
          <w:szCs w:val="28"/>
        </w:rPr>
      </w:pPr>
    </w:p>
    <w:p w14:paraId="7D036D45" w14:textId="4F3C6581" w:rsidR="002A23A4" w:rsidRPr="007159BE" w:rsidRDefault="002A23A4" w:rsidP="002042DB">
      <w:pPr>
        <w:rPr>
          <w:sz w:val="28"/>
          <w:szCs w:val="28"/>
        </w:rPr>
      </w:pPr>
      <w:r w:rsidRPr="006571D6">
        <w:rPr>
          <w:b/>
          <w:sz w:val="28"/>
          <w:szCs w:val="28"/>
        </w:rPr>
        <w:lastRenderedPageBreak/>
        <w:t>Интеграция образовательных </w:t>
      </w:r>
      <w:r w:rsidRPr="006571D6">
        <w:rPr>
          <w:b/>
          <w:sz w:val="28"/>
          <w:szCs w:val="28"/>
          <w:bdr w:val="none" w:sz="0" w:space="0" w:color="auto" w:frame="1"/>
        </w:rPr>
        <w:t>областей</w:t>
      </w:r>
      <w:r w:rsidR="006571D6" w:rsidRPr="006571D6">
        <w:rPr>
          <w:b/>
          <w:sz w:val="28"/>
          <w:szCs w:val="28"/>
        </w:rPr>
        <w:t>:</w:t>
      </w:r>
      <w:r w:rsidR="006571D6">
        <w:rPr>
          <w:sz w:val="28"/>
          <w:szCs w:val="28"/>
        </w:rPr>
        <w:t xml:space="preserve"> социально- </w:t>
      </w:r>
      <w:r w:rsidRPr="007159BE">
        <w:rPr>
          <w:sz w:val="28"/>
          <w:szCs w:val="28"/>
        </w:rPr>
        <w:t>коммуникативное </w:t>
      </w:r>
      <w:r w:rsidRPr="006571D6">
        <w:rPr>
          <w:bCs/>
          <w:sz w:val="28"/>
          <w:szCs w:val="28"/>
        </w:rPr>
        <w:t>развитие</w:t>
      </w:r>
      <w:r w:rsidRPr="007159BE">
        <w:rPr>
          <w:sz w:val="28"/>
          <w:szCs w:val="28"/>
        </w:rPr>
        <w:t>; речевое </w:t>
      </w:r>
      <w:r w:rsidRPr="006571D6">
        <w:rPr>
          <w:bCs/>
          <w:sz w:val="28"/>
          <w:szCs w:val="28"/>
        </w:rPr>
        <w:t>развитие</w:t>
      </w:r>
      <w:r w:rsidRPr="007159BE">
        <w:rPr>
          <w:sz w:val="28"/>
          <w:szCs w:val="28"/>
        </w:rPr>
        <w:t>; познавательное </w:t>
      </w:r>
      <w:r w:rsidRPr="006571D6">
        <w:rPr>
          <w:bCs/>
          <w:sz w:val="28"/>
          <w:szCs w:val="28"/>
        </w:rPr>
        <w:t>развитие</w:t>
      </w:r>
      <w:r w:rsidRPr="007159BE">
        <w:rPr>
          <w:sz w:val="28"/>
          <w:szCs w:val="28"/>
        </w:rPr>
        <w:t>.</w:t>
      </w:r>
    </w:p>
    <w:p w14:paraId="29A36747" w14:textId="181C6BAF" w:rsidR="002A23A4" w:rsidRPr="007159BE" w:rsidRDefault="00697CA5" w:rsidP="00697CA5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Цели</w:t>
      </w:r>
      <w:r w:rsidR="002A23A4" w:rsidRPr="007159BE">
        <w:rPr>
          <w:b/>
          <w:bCs/>
          <w:sz w:val="28"/>
          <w:szCs w:val="28"/>
        </w:rPr>
        <w:t>:</w:t>
      </w:r>
      <w:r w:rsidR="002A23A4" w:rsidRPr="007159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2A23A4" w:rsidRPr="007159BE">
        <w:rPr>
          <w:b/>
          <w:iCs/>
          <w:sz w:val="28"/>
          <w:szCs w:val="28"/>
        </w:rPr>
        <w:t>Образовательные</w:t>
      </w:r>
      <w:r w:rsidR="002A23A4" w:rsidRPr="007159BE">
        <w:rPr>
          <w:iCs/>
          <w:sz w:val="28"/>
          <w:szCs w:val="28"/>
        </w:rPr>
        <w:t>:</w:t>
      </w:r>
      <w:r w:rsidR="00545688">
        <w:rPr>
          <w:sz w:val="28"/>
          <w:szCs w:val="28"/>
        </w:rPr>
        <w:t xml:space="preserve"> вместе с детьми вспомнить </w:t>
      </w:r>
      <w:proofErr w:type="spellStart"/>
      <w:r w:rsidR="00545688">
        <w:rPr>
          <w:sz w:val="28"/>
          <w:szCs w:val="28"/>
        </w:rPr>
        <w:t>рнс</w:t>
      </w:r>
      <w:proofErr w:type="spellEnd"/>
      <w:r w:rsidR="002A23A4" w:rsidRPr="007159BE">
        <w:rPr>
          <w:sz w:val="28"/>
          <w:szCs w:val="28"/>
        </w:rPr>
        <w:t xml:space="preserve"> «</w:t>
      </w:r>
      <w:proofErr w:type="spellStart"/>
      <w:r w:rsidR="002A23A4" w:rsidRPr="007159BE">
        <w:rPr>
          <w:sz w:val="28"/>
          <w:szCs w:val="28"/>
        </w:rPr>
        <w:t>Хаврошечка</w:t>
      </w:r>
      <w:proofErr w:type="spellEnd"/>
      <w:r w:rsidR="002A23A4" w:rsidRPr="007159BE">
        <w:rPr>
          <w:sz w:val="28"/>
          <w:szCs w:val="28"/>
        </w:rPr>
        <w:t>»</w:t>
      </w:r>
      <w:r w:rsidRPr="00697CA5">
        <w:rPr>
          <w:sz w:val="28"/>
          <w:szCs w:val="28"/>
        </w:rPr>
        <w:t xml:space="preserve"> </w:t>
      </w:r>
      <w:r w:rsidRPr="007159BE">
        <w:rPr>
          <w:sz w:val="28"/>
          <w:szCs w:val="28"/>
        </w:rPr>
        <w:t>(в обработке А. Толстого)</w:t>
      </w:r>
      <w:r w:rsidR="002A23A4" w:rsidRPr="007159BE">
        <w:rPr>
          <w:sz w:val="28"/>
          <w:szCs w:val="28"/>
        </w:rPr>
        <w:t xml:space="preserve">; учить детей строить полные, выразительные ответы на вопросы по содержанию прочитанного; продолжить работу над словарным составом языка (подбор антонимов); учить называть признаки предмета, помочь запомнить начальную фразу и концовку произведения. </w:t>
      </w:r>
    </w:p>
    <w:p w14:paraId="7CBDDD8A" w14:textId="1E28C16F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b/>
          <w:iCs/>
          <w:sz w:val="28"/>
          <w:szCs w:val="28"/>
          <w:lang w:eastAsia="ru-RU"/>
        </w:rPr>
        <w:t>Развивающие: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 развивать умение выражать своё отношение к персонажам сказки при п</w:t>
      </w:r>
      <w:r w:rsidR="00545688">
        <w:rPr>
          <w:rFonts w:ascii="Times New Roman" w:hAnsi="Times New Roman"/>
          <w:sz w:val="28"/>
          <w:szCs w:val="28"/>
          <w:lang w:eastAsia="ru-RU"/>
        </w:rPr>
        <w:t xml:space="preserve">омощи символических средств; </w:t>
      </w:r>
      <w:r w:rsidRPr="007159BE">
        <w:rPr>
          <w:rFonts w:ascii="Times New Roman" w:hAnsi="Times New Roman"/>
          <w:sz w:val="28"/>
          <w:szCs w:val="28"/>
          <w:lang w:eastAsia="ru-RU"/>
        </w:rPr>
        <w:t>совершенствовать диалоговую речь.</w:t>
      </w:r>
      <w:r w:rsidRPr="007159BE">
        <w:rPr>
          <w:rFonts w:ascii="Times New Roman" w:hAnsi="Times New Roman"/>
          <w:sz w:val="28"/>
          <w:szCs w:val="28"/>
        </w:rPr>
        <w:t xml:space="preserve"> Стимулировать двигательную активность во время мыслительной деятельности.</w:t>
      </w:r>
    </w:p>
    <w:p w14:paraId="1AE8F3AB" w14:textId="7E90CBFE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Воспитательные:</w:t>
      </w:r>
      <w:r w:rsidRPr="007159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59BE">
        <w:rPr>
          <w:rFonts w:ascii="Times New Roman" w:hAnsi="Times New Roman"/>
          <w:sz w:val="28"/>
          <w:szCs w:val="28"/>
          <w:lang w:eastAsia="ru-RU"/>
        </w:rPr>
        <w:t>воспитывать любовь к устному народному творчеству; нравственные качества: доброту, уважение, уме</w:t>
      </w:r>
      <w:r w:rsidR="00E96F85">
        <w:rPr>
          <w:rFonts w:ascii="Times New Roman" w:hAnsi="Times New Roman"/>
          <w:sz w:val="28"/>
          <w:szCs w:val="28"/>
          <w:lang w:eastAsia="ru-RU"/>
        </w:rPr>
        <w:t xml:space="preserve">ние прийти на помощь в трудную </w:t>
      </w:r>
      <w:r w:rsidRPr="007159BE">
        <w:rPr>
          <w:rFonts w:ascii="Times New Roman" w:hAnsi="Times New Roman"/>
          <w:sz w:val="28"/>
          <w:szCs w:val="28"/>
          <w:lang w:eastAsia="ru-RU"/>
        </w:rPr>
        <w:t>минуту, умение радоваться.</w:t>
      </w:r>
    </w:p>
    <w:p w14:paraId="75D89666" w14:textId="56E40C57" w:rsidR="002A23A4" w:rsidRPr="007159BE" w:rsidRDefault="00545688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Предварительная </w:t>
      </w:r>
      <w:r w:rsidR="002A23A4" w:rsidRPr="007159B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работа</w:t>
      </w:r>
      <w:r w:rsidR="002A23A4" w:rsidRPr="007159BE">
        <w:rPr>
          <w:rFonts w:ascii="Times New Roman" w:hAnsi="Times New Roman"/>
          <w:b/>
          <w:sz w:val="28"/>
          <w:szCs w:val="28"/>
        </w:rPr>
        <w:t>:</w:t>
      </w:r>
      <w:r w:rsidR="002A23A4" w:rsidRPr="00715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русской народной сказки «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с объяснением незнакомых слов. </w:t>
      </w:r>
      <w:r w:rsidR="002A23A4" w:rsidRPr="007159BE">
        <w:rPr>
          <w:rFonts w:ascii="Times New Roman" w:hAnsi="Times New Roman"/>
          <w:sz w:val="28"/>
          <w:szCs w:val="28"/>
          <w:lang w:eastAsia="ru-RU"/>
        </w:rPr>
        <w:t>Холсты – это ткань изо льна, изготовленная вручную. Наливные яблочки – спелы</w:t>
      </w:r>
      <w:r w:rsidR="00E96F85">
        <w:rPr>
          <w:rFonts w:ascii="Times New Roman" w:hAnsi="Times New Roman"/>
          <w:sz w:val="28"/>
          <w:szCs w:val="28"/>
          <w:lang w:eastAsia="ru-RU"/>
        </w:rPr>
        <w:t xml:space="preserve">е, созрелые, </w:t>
      </w:r>
      <w:r w:rsidR="002A23A4" w:rsidRPr="007159BE">
        <w:rPr>
          <w:rFonts w:ascii="Times New Roman" w:hAnsi="Times New Roman"/>
          <w:sz w:val="28"/>
          <w:szCs w:val="28"/>
          <w:lang w:eastAsia="ru-RU"/>
        </w:rPr>
        <w:t xml:space="preserve">налитые соком, сочные. </w:t>
      </w:r>
      <w:r w:rsidR="002A23A4" w:rsidRPr="007159BE">
        <w:rPr>
          <w:rFonts w:ascii="Times New Roman" w:hAnsi="Times New Roman"/>
          <w:color w:val="000000"/>
          <w:sz w:val="28"/>
          <w:szCs w:val="28"/>
          <w:lang w:eastAsia="ru-RU"/>
        </w:rPr>
        <w:t>Пуд - старинная русская мера веса, равна 16,35 кг</w:t>
      </w:r>
      <w:r w:rsidR="002A23A4" w:rsidRPr="007159BE">
        <w:rPr>
          <w:rFonts w:ascii="Times New Roman" w:hAnsi="Times New Roman"/>
          <w:sz w:val="28"/>
          <w:szCs w:val="28"/>
        </w:rPr>
        <w:t xml:space="preserve">. </w:t>
      </w:r>
      <w:r w:rsidR="006571D6">
        <w:rPr>
          <w:rFonts w:ascii="Times New Roman" w:hAnsi="Times New Roman"/>
          <w:sz w:val="28"/>
          <w:szCs w:val="28"/>
          <w:lang w:eastAsia="ru-RU"/>
        </w:rPr>
        <w:t>Прясть - скручивать волокна, делать нить. Т</w:t>
      </w:r>
      <w:r w:rsidR="002A23A4" w:rsidRPr="007159BE">
        <w:rPr>
          <w:rFonts w:ascii="Times New Roman" w:hAnsi="Times New Roman"/>
          <w:sz w:val="28"/>
          <w:szCs w:val="28"/>
          <w:lang w:eastAsia="ru-RU"/>
        </w:rPr>
        <w:t xml:space="preserve">кать – изготавливать </w:t>
      </w:r>
      <w:r w:rsidR="00E96F85">
        <w:rPr>
          <w:rFonts w:ascii="Times New Roman" w:hAnsi="Times New Roman"/>
          <w:sz w:val="28"/>
          <w:szCs w:val="28"/>
          <w:lang w:eastAsia="ru-RU"/>
        </w:rPr>
        <w:t xml:space="preserve">ткань из материала, </w:t>
      </w:r>
      <w:r w:rsidR="006571D6">
        <w:rPr>
          <w:rFonts w:ascii="Times New Roman" w:hAnsi="Times New Roman"/>
          <w:sz w:val="28"/>
          <w:szCs w:val="28"/>
          <w:lang w:eastAsia="ru-RU"/>
        </w:rPr>
        <w:t>из нити. Р</w:t>
      </w:r>
      <w:r w:rsidR="002A23A4" w:rsidRPr="007159BE">
        <w:rPr>
          <w:rFonts w:ascii="Times New Roman" w:hAnsi="Times New Roman"/>
          <w:sz w:val="28"/>
          <w:szCs w:val="28"/>
          <w:lang w:eastAsia="ru-RU"/>
        </w:rPr>
        <w:t>ябая корова – пе</w:t>
      </w:r>
      <w:r w:rsidR="006571D6">
        <w:rPr>
          <w:rFonts w:ascii="Times New Roman" w:hAnsi="Times New Roman"/>
          <w:sz w:val="28"/>
          <w:szCs w:val="28"/>
          <w:lang w:eastAsia="ru-RU"/>
        </w:rPr>
        <w:t>страя с пятнами другого цвета. Заморили – замучили. Р</w:t>
      </w:r>
      <w:r w:rsidR="002A23A4" w:rsidRPr="007159BE">
        <w:rPr>
          <w:rFonts w:ascii="Times New Roman" w:hAnsi="Times New Roman"/>
          <w:sz w:val="28"/>
          <w:szCs w:val="28"/>
          <w:lang w:eastAsia="ru-RU"/>
        </w:rPr>
        <w:t>аспек</w:t>
      </w:r>
      <w:r w:rsidR="006571D6">
        <w:rPr>
          <w:rFonts w:ascii="Times New Roman" w:hAnsi="Times New Roman"/>
          <w:sz w:val="28"/>
          <w:szCs w:val="28"/>
          <w:lang w:eastAsia="ru-RU"/>
        </w:rPr>
        <w:t>лась на солнышке – пригрелась. Л</w:t>
      </w:r>
      <w:r w:rsidR="002A23A4" w:rsidRPr="007159BE">
        <w:rPr>
          <w:rFonts w:ascii="Times New Roman" w:hAnsi="Times New Roman"/>
          <w:sz w:val="28"/>
          <w:szCs w:val="28"/>
          <w:lang w:eastAsia="ru-RU"/>
        </w:rPr>
        <w:t>ихо - зло</w:t>
      </w:r>
    </w:p>
    <w:p w14:paraId="110EB880" w14:textId="133206AD" w:rsidR="002A23A4" w:rsidRPr="007159BE" w:rsidRDefault="002A23A4" w:rsidP="002042DB">
      <w:pPr>
        <w:pStyle w:val="a3"/>
        <w:rPr>
          <w:rFonts w:ascii="Times New Roman" w:hAnsi="Times New Roman"/>
          <w:b/>
          <w:sz w:val="28"/>
          <w:szCs w:val="28"/>
        </w:rPr>
      </w:pPr>
      <w:r w:rsidRPr="007159BE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Книга, иллюстрации из книги, мяч, клубок ниток, сундучок, чудесный мешочек, 3 конверта, яблоки и сердечки (вырезанные из </w:t>
      </w:r>
      <w:proofErr w:type="spellStart"/>
      <w:r w:rsidRPr="007159BE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159BE">
        <w:rPr>
          <w:rFonts w:ascii="Times New Roman" w:hAnsi="Times New Roman"/>
          <w:sz w:val="28"/>
          <w:szCs w:val="28"/>
          <w:lang w:eastAsia="ru-RU"/>
        </w:rPr>
        <w:t>. бу</w:t>
      </w:r>
      <w:r w:rsidR="007159BE" w:rsidRPr="007159BE">
        <w:rPr>
          <w:rFonts w:ascii="Times New Roman" w:hAnsi="Times New Roman"/>
          <w:sz w:val="28"/>
          <w:szCs w:val="28"/>
          <w:lang w:eastAsia="ru-RU"/>
        </w:rPr>
        <w:t>маги)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, дерево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«Яблоня»,</w:t>
      </w:r>
      <w:r w:rsidR="00545688">
        <w:rPr>
          <w:rFonts w:ascii="Times New Roman" w:hAnsi="Times New Roman"/>
          <w:sz w:val="28"/>
          <w:szCs w:val="28"/>
          <w:shd w:val="clear" w:color="auto" w:fill="FFFFFF"/>
        </w:rPr>
        <w:t xml:space="preserve"> мольберт, листочки с заданиями, 4 стола.</w:t>
      </w:r>
    </w:p>
    <w:p w14:paraId="7CC8BA46" w14:textId="77777777" w:rsidR="00045FA2" w:rsidRPr="007159BE" w:rsidRDefault="00045FA2" w:rsidP="002042DB">
      <w:pPr>
        <w:rPr>
          <w:sz w:val="28"/>
          <w:szCs w:val="28"/>
        </w:rPr>
      </w:pPr>
    </w:p>
    <w:p w14:paraId="3B9EFCFA" w14:textId="77777777" w:rsidR="00045FA2" w:rsidRPr="007159BE" w:rsidRDefault="00045FA2" w:rsidP="002042DB">
      <w:pPr>
        <w:rPr>
          <w:sz w:val="28"/>
          <w:szCs w:val="28"/>
        </w:rPr>
      </w:pPr>
    </w:p>
    <w:p w14:paraId="5D5BCBE0" w14:textId="77777777" w:rsidR="00045FA2" w:rsidRPr="007159BE" w:rsidRDefault="00045FA2" w:rsidP="002042DB">
      <w:pPr>
        <w:rPr>
          <w:sz w:val="28"/>
          <w:szCs w:val="28"/>
        </w:rPr>
      </w:pPr>
    </w:p>
    <w:p w14:paraId="25A92E0A" w14:textId="77777777" w:rsidR="00045FA2" w:rsidRPr="007159BE" w:rsidRDefault="00045FA2" w:rsidP="002042DB">
      <w:pPr>
        <w:rPr>
          <w:sz w:val="28"/>
          <w:szCs w:val="28"/>
        </w:rPr>
      </w:pPr>
    </w:p>
    <w:p w14:paraId="6657EB0E" w14:textId="77777777" w:rsidR="00045FA2" w:rsidRPr="007159BE" w:rsidRDefault="00045FA2" w:rsidP="002042DB">
      <w:pPr>
        <w:rPr>
          <w:sz w:val="28"/>
          <w:szCs w:val="28"/>
        </w:rPr>
      </w:pPr>
    </w:p>
    <w:p w14:paraId="55E1657B" w14:textId="77777777" w:rsidR="00045FA2" w:rsidRPr="007159BE" w:rsidRDefault="00045FA2" w:rsidP="002042DB">
      <w:pPr>
        <w:rPr>
          <w:sz w:val="28"/>
          <w:szCs w:val="28"/>
        </w:rPr>
      </w:pPr>
    </w:p>
    <w:p w14:paraId="42FF0104" w14:textId="77777777" w:rsidR="00045FA2" w:rsidRPr="007159BE" w:rsidRDefault="00045FA2" w:rsidP="002042DB">
      <w:pPr>
        <w:rPr>
          <w:sz w:val="28"/>
          <w:szCs w:val="28"/>
        </w:rPr>
      </w:pPr>
    </w:p>
    <w:p w14:paraId="4BD6CE6B" w14:textId="77777777" w:rsidR="00045FA2" w:rsidRPr="007159BE" w:rsidRDefault="00045FA2" w:rsidP="002042DB">
      <w:pPr>
        <w:rPr>
          <w:sz w:val="28"/>
          <w:szCs w:val="28"/>
        </w:rPr>
      </w:pPr>
    </w:p>
    <w:p w14:paraId="0AB9C228" w14:textId="77777777" w:rsidR="00045FA2" w:rsidRPr="007159BE" w:rsidRDefault="00045FA2" w:rsidP="002042DB">
      <w:pPr>
        <w:rPr>
          <w:sz w:val="28"/>
          <w:szCs w:val="28"/>
        </w:rPr>
      </w:pPr>
    </w:p>
    <w:p w14:paraId="135A1F7F" w14:textId="77777777" w:rsidR="00045FA2" w:rsidRPr="007159BE" w:rsidRDefault="00045FA2" w:rsidP="002042DB">
      <w:pPr>
        <w:rPr>
          <w:sz w:val="28"/>
          <w:szCs w:val="28"/>
        </w:rPr>
      </w:pPr>
    </w:p>
    <w:p w14:paraId="03771000" w14:textId="77777777" w:rsidR="00045FA2" w:rsidRPr="007159BE" w:rsidRDefault="00045FA2" w:rsidP="002042DB">
      <w:pPr>
        <w:rPr>
          <w:sz w:val="28"/>
          <w:szCs w:val="28"/>
        </w:rPr>
      </w:pPr>
    </w:p>
    <w:p w14:paraId="09AD80B5" w14:textId="77777777" w:rsidR="00045FA2" w:rsidRPr="007159BE" w:rsidRDefault="00045FA2" w:rsidP="002042DB">
      <w:pPr>
        <w:rPr>
          <w:sz w:val="28"/>
          <w:szCs w:val="28"/>
        </w:rPr>
      </w:pPr>
    </w:p>
    <w:p w14:paraId="602F55C7" w14:textId="77777777" w:rsidR="00045FA2" w:rsidRPr="007159BE" w:rsidRDefault="00045FA2" w:rsidP="002042DB">
      <w:pPr>
        <w:rPr>
          <w:sz w:val="28"/>
          <w:szCs w:val="28"/>
        </w:rPr>
      </w:pPr>
    </w:p>
    <w:p w14:paraId="12FA8BB6" w14:textId="77777777" w:rsidR="006571D6" w:rsidRDefault="006571D6" w:rsidP="002042DB">
      <w:pPr>
        <w:rPr>
          <w:b/>
          <w:sz w:val="28"/>
          <w:szCs w:val="28"/>
        </w:rPr>
      </w:pPr>
    </w:p>
    <w:p w14:paraId="30CE857B" w14:textId="77777777" w:rsidR="006571D6" w:rsidRDefault="006571D6" w:rsidP="002042DB">
      <w:pPr>
        <w:rPr>
          <w:b/>
          <w:sz w:val="28"/>
          <w:szCs w:val="28"/>
        </w:rPr>
      </w:pPr>
    </w:p>
    <w:p w14:paraId="0136D140" w14:textId="77777777" w:rsidR="00545688" w:rsidRDefault="00545688" w:rsidP="002042DB">
      <w:pPr>
        <w:rPr>
          <w:b/>
          <w:sz w:val="28"/>
          <w:szCs w:val="28"/>
        </w:rPr>
      </w:pPr>
    </w:p>
    <w:p w14:paraId="2F0632C8" w14:textId="77777777" w:rsidR="00545688" w:rsidRDefault="00545688" w:rsidP="002042DB">
      <w:pPr>
        <w:rPr>
          <w:b/>
          <w:sz w:val="28"/>
          <w:szCs w:val="28"/>
        </w:rPr>
      </w:pPr>
    </w:p>
    <w:p w14:paraId="1BD6F4C8" w14:textId="77777777" w:rsidR="00545688" w:rsidRDefault="00545688" w:rsidP="002042DB">
      <w:pPr>
        <w:rPr>
          <w:b/>
          <w:sz w:val="28"/>
          <w:szCs w:val="28"/>
        </w:rPr>
      </w:pPr>
    </w:p>
    <w:p w14:paraId="20795EA2" w14:textId="77777777" w:rsidR="00545688" w:rsidRDefault="00545688" w:rsidP="002042DB">
      <w:pPr>
        <w:rPr>
          <w:b/>
          <w:sz w:val="28"/>
          <w:szCs w:val="28"/>
        </w:rPr>
      </w:pPr>
    </w:p>
    <w:p w14:paraId="7DE39AA5" w14:textId="77777777" w:rsidR="00045FA2" w:rsidRPr="007159BE" w:rsidRDefault="00045FA2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lastRenderedPageBreak/>
        <w:t>Вводная часть.</w:t>
      </w:r>
      <w:r w:rsidRPr="007159BE">
        <w:rPr>
          <w:sz w:val="28"/>
          <w:szCs w:val="28"/>
        </w:rPr>
        <w:t xml:space="preserve"> Организационный момент. Пр</w:t>
      </w:r>
      <w:r w:rsidR="00811DE5">
        <w:rPr>
          <w:sz w:val="28"/>
          <w:szCs w:val="28"/>
        </w:rPr>
        <w:t>облемная ситуация или мотивация (5-7 мин.)</w:t>
      </w:r>
    </w:p>
    <w:p w14:paraId="1FB0996A" w14:textId="77777777" w:rsidR="00045FA2" w:rsidRPr="007159BE" w:rsidRDefault="00045FA2" w:rsidP="002042DB">
      <w:pPr>
        <w:rPr>
          <w:sz w:val="28"/>
          <w:szCs w:val="28"/>
        </w:rPr>
      </w:pPr>
    </w:p>
    <w:p w14:paraId="54FA3985" w14:textId="77777777" w:rsidR="00045FA2" w:rsidRPr="007159BE" w:rsidRDefault="00045FA2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Pr="007159BE">
        <w:rPr>
          <w:sz w:val="28"/>
          <w:szCs w:val="28"/>
        </w:rPr>
        <w:t>Ребята, посмотрите, какая сегодня замечательная погода, солнышко светит, у всех отличное настроение.</w:t>
      </w:r>
    </w:p>
    <w:p w14:paraId="1E7D7E22" w14:textId="77777777" w:rsidR="00045FA2" w:rsidRPr="007159BE" w:rsidRDefault="00045FA2" w:rsidP="002042DB">
      <w:pPr>
        <w:rPr>
          <w:sz w:val="28"/>
          <w:szCs w:val="28"/>
        </w:rPr>
      </w:pPr>
      <w:r w:rsidRPr="007159BE">
        <w:rPr>
          <w:sz w:val="28"/>
          <w:szCs w:val="28"/>
        </w:rPr>
        <w:t>Собрались все дети в круг                                                                                                       Я твой друг и ты мой друг                                                                                                               Крепко за руки возьмемся</w:t>
      </w:r>
      <w:r w:rsidR="00B44C01" w:rsidRPr="007159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7159BE">
        <w:rPr>
          <w:sz w:val="28"/>
          <w:szCs w:val="28"/>
        </w:rPr>
        <w:t xml:space="preserve">                                                                                                       И друг другу улыбнемся!</w:t>
      </w:r>
    </w:p>
    <w:p w14:paraId="4F5C9785" w14:textId="77777777" w:rsidR="00B44C01" w:rsidRPr="007159BE" w:rsidRDefault="00B44C01" w:rsidP="002042DB">
      <w:pPr>
        <w:rPr>
          <w:sz w:val="28"/>
          <w:szCs w:val="28"/>
        </w:rPr>
      </w:pPr>
    </w:p>
    <w:p w14:paraId="2E2DB9DC" w14:textId="77777777" w:rsidR="00B44C01" w:rsidRPr="007159BE" w:rsidRDefault="00B44C01" w:rsidP="002042DB">
      <w:pPr>
        <w:rPr>
          <w:sz w:val="28"/>
          <w:szCs w:val="28"/>
        </w:rPr>
      </w:pPr>
      <w:r w:rsidRPr="007159BE">
        <w:rPr>
          <w:sz w:val="28"/>
          <w:szCs w:val="28"/>
        </w:rPr>
        <w:t>Ребята, вы любите сказки?</w:t>
      </w:r>
    </w:p>
    <w:p w14:paraId="2B400005" w14:textId="77777777" w:rsidR="00B44C01" w:rsidRPr="007159BE" w:rsidRDefault="00B44C01" w:rsidP="002042DB">
      <w:pPr>
        <w:rPr>
          <w:sz w:val="28"/>
          <w:szCs w:val="28"/>
        </w:rPr>
      </w:pPr>
    </w:p>
    <w:p w14:paraId="514D8426" w14:textId="77777777" w:rsidR="00B44C01" w:rsidRPr="007159BE" w:rsidRDefault="00B44C01" w:rsidP="002042DB">
      <w:pPr>
        <w:rPr>
          <w:b/>
          <w:i/>
          <w:sz w:val="28"/>
          <w:szCs w:val="28"/>
        </w:rPr>
      </w:pPr>
      <w:r w:rsidRPr="007159BE">
        <w:rPr>
          <w:b/>
          <w:i/>
          <w:sz w:val="28"/>
          <w:szCs w:val="28"/>
        </w:rPr>
        <w:t>Ответы детей</w:t>
      </w:r>
    </w:p>
    <w:p w14:paraId="25D398D2" w14:textId="77777777" w:rsidR="00B44C01" w:rsidRPr="007159BE" w:rsidRDefault="00B44C01" w:rsidP="002042DB">
      <w:pPr>
        <w:rPr>
          <w:sz w:val="28"/>
          <w:szCs w:val="28"/>
        </w:rPr>
      </w:pPr>
    </w:p>
    <w:p w14:paraId="419A8329" w14:textId="77777777" w:rsidR="00B44C01" w:rsidRPr="007159BE" w:rsidRDefault="00B44C01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Pr="007159BE">
        <w:rPr>
          <w:sz w:val="28"/>
          <w:szCs w:val="28"/>
        </w:rPr>
        <w:t>Я</w:t>
      </w:r>
      <w:r w:rsidR="006571D6">
        <w:rPr>
          <w:sz w:val="28"/>
          <w:szCs w:val="28"/>
        </w:rPr>
        <w:t xml:space="preserve"> принесла вам новую книгу</w:t>
      </w:r>
      <w:r w:rsidRPr="007159BE">
        <w:rPr>
          <w:sz w:val="28"/>
          <w:szCs w:val="28"/>
        </w:rPr>
        <w:t>. Посмотрите, какая она красивая!</w:t>
      </w:r>
    </w:p>
    <w:p w14:paraId="5FA691B0" w14:textId="77777777" w:rsidR="00B44C01" w:rsidRPr="007159BE" w:rsidRDefault="00B44C01" w:rsidP="002042DB">
      <w:pPr>
        <w:rPr>
          <w:sz w:val="28"/>
          <w:szCs w:val="28"/>
        </w:rPr>
      </w:pPr>
    </w:p>
    <w:p w14:paraId="142FE5F5" w14:textId="77777777" w:rsidR="00B44C01" w:rsidRPr="007159BE" w:rsidRDefault="00B44C01" w:rsidP="002042DB">
      <w:pPr>
        <w:rPr>
          <w:b/>
          <w:i/>
          <w:sz w:val="28"/>
          <w:szCs w:val="28"/>
        </w:rPr>
      </w:pPr>
      <w:r w:rsidRPr="007159BE">
        <w:rPr>
          <w:b/>
          <w:i/>
          <w:sz w:val="28"/>
          <w:szCs w:val="28"/>
        </w:rPr>
        <w:t>Воспитатель открывает книгу, выясняется, что все страницы исчезли</w:t>
      </w:r>
    </w:p>
    <w:p w14:paraId="0C959364" w14:textId="77777777" w:rsidR="009C6648" w:rsidRPr="007159BE" w:rsidRDefault="009C6648" w:rsidP="002042DB">
      <w:pPr>
        <w:rPr>
          <w:b/>
          <w:i/>
          <w:sz w:val="28"/>
          <w:szCs w:val="28"/>
        </w:rPr>
      </w:pPr>
    </w:p>
    <w:p w14:paraId="61441D52" w14:textId="77777777" w:rsidR="009C6648" w:rsidRPr="007159BE" w:rsidRDefault="009C6648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Pr="007159BE">
        <w:rPr>
          <w:sz w:val="28"/>
          <w:szCs w:val="28"/>
        </w:rPr>
        <w:t>Ой, а куда исчезли все страницы?</w:t>
      </w:r>
    </w:p>
    <w:p w14:paraId="0D25C343" w14:textId="77777777" w:rsidR="009C6648" w:rsidRPr="007159BE" w:rsidRDefault="009C6648" w:rsidP="002042DB">
      <w:pPr>
        <w:rPr>
          <w:sz w:val="28"/>
          <w:szCs w:val="28"/>
        </w:rPr>
      </w:pPr>
    </w:p>
    <w:p w14:paraId="7CC0871A" w14:textId="77777777" w:rsidR="009C6648" w:rsidRPr="007159BE" w:rsidRDefault="009C6648" w:rsidP="002042DB">
      <w:pPr>
        <w:rPr>
          <w:b/>
          <w:i/>
          <w:sz w:val="28"/>
          <w:szCs w:val="28"/>
        </w:rPr>
      </w:pPr>
      <w:r w:rsidRPr="007159BE">
        <w:rPr>
          <w:b/>
          <w:i/>
          <w:sz w:val="28"/>
          <w:szCs w:val="28"/>
        </w:rPr>
        <w:t>Ответы детей</w:t>
      </w:r>
    </w:p>
    <w:p w14:paraId="010BDF45" w14:textId="77777777" w:rsidR="009C6648" w:rsidRPr="007159BE" w:rsidRDefault="009C6648" w:rsidP="002042DB">
      <w:pPr>
        <w:rPr>
          <w:i/>
          <w:sz w:val="28"/>
          <w:szCs w:val="28"/>
        </w:rPr>
      </w:pPr>
    </w:p>
    <w:p w14:paraId="3F81000E" w14:textId="77777777" w:rsidR="009C6648" w:rsidRPr="007159BE" w:rsidRDefault="009C6648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Pr="007159BE">
        <w:rPr>
          <w:sz w:val="28"/>
          <w:szCs w:val="28"/>
        </w:rPr>
        <w:t>Смотрите, вместо одной из страниц – письмо. От кого оно может быть?</w:t>
      </w:r>
    </w:p>
    <w:p w14:paraId="52EBF672" w14:textId="77777777" w:rsidR="009C6648" w:rsidRPr="007159BE" w:rsidRDefault="009C6648" w:rsidP="002042DB">
      <w:pPr>
        <w:rPr>
          <w:b/>
          <w:sz w:val="28"/>
          <w:szCs w:val="28"/>
        </w:rPr>
      </w:pPr>
    </w:p>
    <w:p w14:paraId="415A6528" w14:textId="77777777" w:rsidR="009C6648" w:rsidRPr="007159BE" w:rsidRDefault="009C6648" w:rsidP="002042DB">
      <w:pPr>
        <w:rPr>
          <w:b/>
          <w:i/>
          <w:sz w:val="28"/>
          <w:szCs w:val="28"/>
        </w:rPr>
      </w:pPr>
      <w:r w:rsidRPr="007159BE">
        <w:rPr>
          <w:b/>
          <w:i/>
          <w:sz w:val="28"/>
          <w:szCs w:val="28"/>
        </w:rPr>
        <w:t>Предположения детей</w:t>
      </w:r>
    </w:p>
    <w:p w14:paraId="43E77F08" w14:textId="77777777" w:rsidR="009C6648" w:rsidRPr="007159BE" w:rsidRDefault="009C6648" w:rsidP="002042DB">
      <w:pPr>
        <w:rPr>
          <w:b/>
          <w:i/>
          <w:sz w:val="28"/>
          <w:szCs w:val="28"/>
        </w:rPr>
      </w:pPr>
    </w:p>
    <w:p w14:paraId="23012508" w14:textId="77777777" w:rsidR="009C6648" w:rsidRPr="007159BE" w:rsidRDefault="009C6648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Pr="007159BE">
        <w:rPr>
          <w:sz w:val="28"/>
          <w:szCs w:val="28"/>
        </w:rPr>
        <w:t>Давайте, прочтем.</w:t>
      </w:r>
    </w:p>
    <w:p w14:paraId="7DF6768C" w14:textId="1F3F75A0" w:rsidR="009C6648" w:rsidRPr="007159BE" w:rsidRDefault="009C6648" w:rsidP="002042DB">
      <w:pPr>
        <w:rPr>
          <w:sz w:val="28"/>
          <w:szCs w:val="28"/>
        </w:rPr>
      </w:pPr>
      <w:r w:rsidRPr="007159BE">
        <w:rPr>
          <w:sz w:val="28"/>
          <w:szCs w:val="28"/>
        </w:rPr>
        <w:t>«Здравствуйте, детишки! Это</w:t>
      </w:r>
      <w:r w:rsidR="00E96F85">
        <w:rPr>
          <w:sz w:val="28"/>
          <w:szCs w:val="28"/>
        </w:rPr>
        <w:t xml:space="preserve"> я, Баба Яга, попросила Могучий</w:t>
      </w:r>
      <w:r w:rsidRPr="007159BE">
        <w:rPr>
          <w:sz w:val="28"/>
          <w:szCs w:val="28"/>
        </w:rPr>
        <w:t xml:space="preserve"> Вет</w:t>
      </w:r>
      <w:r w:rsidR="00E96F85" w:rsidRPr="00E96F85">
        <w:rPr>
          <w:sz w:val="28"/>
          <w:szCs w:val="28"/>
        </w:rPr>
        <w:t>ер</w:t>
      </w:r>
      <w:r w:rsidRPr="007159BE">
        <w:rPr>
          <w:sz w:val="28"/>
          <w:szCs w:val="28"/>
        </w:rPr>
        <w:t xml:space="preserve"> разбросать все страницы книги по стране Сказок! Ищите, может, найдете! Но помощи от меня не ждите!» Баба- Яга</w:t>
      </w:r>
    </w:p>
    <w:p w14:paraId="732EE679" w14:textId="77777777" w:rsidR="009C6648" w:rsidRPr="007159BE" w:rsidRDefault="009C6648" w:rsidP="002042DB">
      <w:pPr>
        <w:rPr>
          <w:sz w:val="28"/>
          <w:szCs w:val="28"/>
        </w:rPr>
      </w:pPr>
    </w:p>
    <w:p w14:paraId="694C957C" w14:textId="77777777" w:rsidR="009C6648" w:rsidRPr="007159BE" w:rsidRDefault="009C6648" w:rsidP="002042DB">
      <w:pPr>
        <w:rPr>
          <w:sz w:val="28"/>
          <w:szCs w:val="28"/>
        </w:rPr>
      </w:pPr>
      <w:r w:rsidRPr="007159BE">
        <w:rPr>
          <w:sz w:val="28"/>
          <w:szCs w:val="28"/>
        </w:rPr>
        <w:t>Не может Баба- Яга прожить, чтоб</w:t>
      </w:r>
      <w:r w:rsidR="00FB1F8E" w:rsidRPr="007159BE">
        <w:rPr>
          <w:sz w:val="28"/>
          <w:szCs w:val="28"/>
        </w:rPr>
        <w:t>ы</w:t>
      </w:r>
      <w:r w:rsidRPr="007159BE">
        <w:rPr>
          <w:sz w:val="28"/>
          <w:szCs w:val="28"/>
        </w:rPr>
        <w:t xml:space="preserve"> никому не навредить</w:t>
      </w:r>
      <w:r w:rsidR="00FB1F8E" w:rsidRPr="007159BE">
        <w:rPr>
          <w:sz w:val="28"/>
          <w:szCs w:val="28"/>
        </w:rPr>
        <w:t>. Ребята, что же нам делать?</w:t>
      </w:r>
    </w:p>
    <w:p w14:paraId="3A0F94AF" w14:textId="77777777" w:rsidR="00FB1F8E" w:rsidRPr="007159BE" w:rsidRDefault="00FB1F8E" w:rsidP="002042DB">
      <w:pPr>
        <w:rPr>
          <w:sz w:val="28"/>
          <w:szCs w:val="28"/>
        </w:rPr>
      </w:pPr>
    </w:p>
    <w:p w14:paraId="02C7C0DD" w14:textId="77777777" w:rsidR="00FB1F8E" w:rsidRPr="007159BE" w:rsidRDefault="00FB1F8E" w:rsidP="002042DB">
      <w:pPr>
        <w:rPr>
          <w:b/>
          <w:i/>
          <w:sz w:val="28"/>
          <w:szCs w:val="28"/>
        </w:rPr>
      </w:pPr>
      <w:r w:rsidRPr="007159BE">
        <w:rPr>
          <w:b/>
          <w:i/>
          <w:sz w:val="28"/>
          <w:szCs w:val="28"/>
        </w:rPr>
        <w:t>Ответы детей</w:t>
      </w:r>
    </w:p>
    <w:p w14:paraId="443E961B" w14:textId="77777777" w:rsidR="00FB1F8E" w:rsidRPr="007159BE" w:rsidRDefault="00FB1F8E" w:rsidP="002042DB">
      <w:pPr>
        <w:rPr>
          <w:sz w:val="28"/>
          <w:szCs w:val="28"/>
        </w:rPr>
      </w:pPr>
    </w:p>
    <w:p w14:paraId="30117004" w14:textId="77777777" w:rsidR="00FB1F8E" w:rsidRPr="007159BE" w:rsidRDefault="00FB1F8E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Pr="007159BE">
        <w:rPr>
          <w:sz w:val="28"/>
          <w:szCs w:val="28"/>
        </w:rPr>
        <w:t xml:space="preserve">У нас с вами сложное </w:t>
      </w:r>
      <w:proofErr w:type="gramStart"/>
      <w:r w:rsidRPr="007159BE">
        <w:rPr>
          <w:sz w:val="28"/>
          <w:szCs w:val="28"/>
        </w:rPr>
        <w:t>задание:…</w:t>
      </w:r>
      <w:proofErr w:type="gramEnd"/>
      <w:r w:rsidRPr="007159BE">
        <w:rPr>
          <w:sz w:val="28"/>
          <w:szCs w:val="28"/>
        </w:rPr>
        <w:t>. Нам необходимо найти все страницы нашей книги, чтобы мы могли ее читать. Где находится эта Страна Сказок- мы не знаем.</w:t>
      </w:r>
    </w:p>
    <w:p w14:paraId="28030AA4" w14:textId="77777777" w:rsidR="00FB1F8E" w:rsidRPr="007159BE" w:rsidRDefault="00FB1F8E" w:rsidP="002042DB">
      <w:pPr>
        <w:rPr>
          <w:sz w:val="28"/>
          <w:szCs w:val="28"/>
        </w:rPr>
      </w:pPr>
      <w:r w:rsidRPr="007159BE">
        <w:rPr>
          <w:sz w:val="28"/>
          <w:szCs w:val="28"/>
        </w:rPr>
        <w:t>Как же нам туда попасть, кто укажет путь?</w:t>
      </w:r>
    </w:p>
    <w:p w14:paraId="17BC1078" w14:textId="77777777" w:rsidR="00FB1F8E" w:rsidRPr="007159BE" w:rsidRDefault="00FB1F8E" w:rsidP="002042DB">
      <w:pPr>
        <w:rPr>
          <w:sz w:val="28"/>
          <w:szCs w:val="28"/>
        </w:rPr>
      </w:pPr>
    </w:p>
    <w:p w14:paraId="24D08BBC" w14:textId="77777777" w:rsidR="00FB1F8E" w:rsidRPr="007159BE" w:rsidRDefault="00FB1F8E" w:rsidP="002042DB">
      <w:pPr>
        <w:rPr>
          <w:b/>
          <w:i/>
          <w:sz w:val="28"/>
          <w:szCs w:val="28"/>
        </w:rPr>
      </w:pPr>
      <w:r w:rsidRPr="007159BE">
        <w:rPr>
          <w:b/>
          <w:i/>
          <w:sz w:val="28"/>
          <w:szCs w:val="28"/>
        </w:rPr>
        <w:t>Предположения детей</w:t>
      </w:r>
    </w:p>
    <w:p w14:paraId="6F8D715A" w14:textId="181347B4" w:rsidR="00FB1F8E" w:rsidRPr="007159BE" w:rsidRDefault="00FB1F8E" w:rsidP="002042DB">
      <w:pPr>
        <w:pStyle w:val="a3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7159BE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="00E96F8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7159BE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Во многих русских народных сказках есть один волшебный предмет, который указывает путь героям. Вспомните, что это за предмет? </w:t>
      </w:r>
    </w:p>
    <w:p w14:paraId="20428388" w14:textId="77777777" w:rsidR="00FB1F8E" w:rsidRPr="007159BE" w:rsidRDefault="00FB1F8E" w:rsidP="002042DB">
      <w:pPr>
        <w:pStyle w:val="a3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</w:p>
    <w:p w14:paraId="32BCB95F" w14:textId="77777777" w:rsidR="00FB1F8E" w:rsidRPr="007159BE" w:rsidRDefault="00FB1F8E" w:rsidP="002042DB">
      <w:pPr>
        <w:pStyle w:val="a3"/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Высказывания детей</w:t>
      </w:r>
    </w:p>
    <w:p w14:paraId="0D203780" w14:textId="77777777" w:rsidR="00FB1F8E" w:rsidRPr="007159BE" w:rsidRDefault="00FB1F8E" w:rsidP="002042DB">
      <w:pPr>
        <w:pStyle w:val="a3"/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27FDCFA4" w14:textId="7A3CB3D5" w:rsidR="00FB1F8E" w:rsidRDefault="00FB1F8E" w:rsidP="002042DB">
      <w:pPr>
        <w:pStyle w:val="a3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="00E96F8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7159BE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Это – </w:t>
      </w:r>
      <w:r w:rsidR="00545688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волшебный клубок. Где мы можем взять такой клубок?</w:t>
      </w:r>
    </w:p>
    <w:p w14:paraId="012E2AD7" w14:textId="77777777" w:rsidR="00545688" w:rsidRDefault="00545688" w:rsidP="002042DB">
      <w:pPr>
        <w:pStyle w:val="a3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</w:p>
    <w:p w14:paraId="632E31ED" w14:textId="7E3E374C" w:rsidR="00545688" w:rsidRDefault="00545688" w:rsidP="002042DB">
      <w:pPr>
        <w:pStyle w:val="a3"/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5688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Предположения детей</w:t>
      </w:r>
    </w:p>
    <w:p w14:paraId="48A2AB8B" w14:textId="77777777" w:rsidR="00545688" w:rsidRDefault="00545688" w:rsidP="002042DB">
      <w:pPr>
        <w:pStyle w:val="a3"/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39BCC37" w14:textId="6477ED5F" w:rsidR="00545688" w:rsidRPr="00545688" w:rsidRDefault="00545688" w:rsidP="002042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545688">
        <w:rPr>
          <w:rStyle w:val="a5"/>
          <w:rFonts w:ascii="Times New Roman" w:hAnsi="Times New Roman"/>
          <w:b w:val="0"/>
          <w:sz w:val="28"/>
          <w:szCs w:val="28"/>
        </w:rPr>
        <w:t>Давайте поищем, может, у нас в группе есть такой клубок.</w:t>
      </w:r>
    </w:p>
    <w:p w14:paraId="4F138B83" w14:textId="77777777" w:rsidR="00FB1F8E" w:rsidRPr="007159BE" w:rsidRDefault="00FB1F8E" w:rsidP="002042DB">
      <w:pPr>
        <w:pStyle w:val="a3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</w:p>
    <w:p w14:paraId="3BDBFEA0" w14:textId="41016FBA" w:rsidR="00FB1F8E" w:rsidRPr="00AF16CA" w:rsidRDefault="00545688" w:rsidP="002042DB">
      <w:pPr>
        <w:pStyle w:val="a3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 и дети ищут клубок</w:t>
      </w:r>
      <w:r w:rsidR="00E96F85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96F85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 w:rsidR="00F876F8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аходя</w:t>
      </w:r>
      <w:r w:rsidR="00E96F85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="00F876F8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14:paraId="01C41865" w14:textId="77777777" w:rsidR="00FB1F8E" w:rsidRPr="007159BE" w:rsidRDefault="00FB1F8E" w:rsidP="002042DB">
      <w:pPr>
        <w:pStyle w:val="a3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</w:p>
    <w:p w14:paraId="5AE88D1E" w14:textId="77777777" w:rsidR="00845D82" w:rsidRPr="007159BE" w:rsidRDefault="00660DEC" w:rsidP="002042DB">
      <w:pPr>
        <w:pStyle w:val="a3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159B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45D82" w:rsidRPr="007159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="005A5E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(20 мин)</w:t>
      </w:r>
    </w:p>
    <w:p w14:paraId="267A9B1C" w14:textId="77777777" w:rsidR="00845D82" w:rsidRPr="007159BE" w:rsidRDefault="00845D82" w:rsidP="002042D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89D382B" w14:textId="375AB7FE" w:rsidR="00C8320D" w:rsidRPr="007159BE" w:rsidRDefault="00845D82" w:rsidP="002042DB">
      <w:pPr>
        <w:pStyle w:val="a3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="00E96F8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Этот клубок укажет нам путь в страну сказок. </w:t>
      </w:r>
      <w:r w:rsidR="00C8320D"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Давайте вместе произнесем волшебные </w:t>
      </w:r>
      <w:proofErr w:type="gramStart"/>
      <w:r w:rsidR="00C8320D"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слова:  </w:t>
      </w:r>
      <w:r w:rsidR="00C8320D"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«</w:t>
      </w:r>
      <w:proofErr w:type="gramEnd"/>
      <w:r w:rsidR="00C8320D"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Нам клубочек, помоги, в</w:t>
      </w:r>
      <w:r w:rsidR="00C8320D" w:rsidRPr="007159B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8320D"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Страну сказок приведи!»</w:t>
      </w:r>
    </w:p>
    <w:p w14:paraId="5280AFE6" w14:textId="77777777" w:rsidR="00845D82" w:rsidRPr="007159BE" w:rsidRDefault="00845D82" w:rsidP="002042DB">
      <w:pPr>
        <w:rPr>
          <w:sz w:val="28"/>
          <w:szCs w:val="28"/>
        </w:rPr>
      </w:pPr>
    </w:p>
    <w:p w14:paraId="2DE8E213" w14:textId="77777777" w:rsidR="00C8320D" w:rsidRPr="007159BE" w:rsidRDefault="00C8320D" w:rsidP="002042DB">
      <w:pPr>
        <w:rPr>
          <w:rStyle w:val="a6"/>
          <w:b/>
          <w:color w:val="000000"/>
          <w:sz w:val="28"/>
          <w:szCs w:val="28"/>
          <w:shd w:val="clear" w:color="auto" w:fill="FFFFFF"/>
        </w:rPr>
      </w:pPr>
      <w:r w:rsidRPr="007159BE">
        <w:rPr>
          <w:rStyle w:val="a6"/>
          <w:b/>
          <w:color w:val="000000"/>
          <w:sz w:val="28"/>
          <w:szCs w:val="28"/>
          <w:shd w:val="clear" w:color="auto" w:fill="FFFFFF"/>
        </w:rPr>
        <w:t>Дети вместе с воспитателем</w:t>
      </w:r>
      <w:r w:rsidRPr="007159BE">
        <w:rPr>
          <w:b/>
          <w:sz w:val="28"/>
          <w:szCs w:val="28"/>
          <w:shd w:val="clear" w:color="auto" w:fill="FFFFFF"/>
        </w:rPr>
        <w:t> </w:t>
      </w:r>
      <w:r w:rsidRPr="007159BE">
        <w:rPr>
          <w:rStyle w:val="a6"/>
          <w:b/>
          <w:color w:val="000000"/>
          <w:sz w:val="28"/>
          <w:szCs w:val="28"/>
          <w:shd w:val="clear" w:color="auto" w:fill="FFFFFF"/>
        </w:rPr>
        <w:t>произносят</w:t>
      </w:r>
      <w:r w:rsidRPr="007159BE">
        <w:rPr>
          <w:b/>
          <w:sz w:val="28"/>
          <w:szCs w:val="28"/>
          <w:shd w:val="clear" w:color="auto" w:fill="FFFFFF"/>
        </w:rPr>
        <w:t> </w:t>
      </w:r>
      <w:r w:rsidRPr="007159BE">
        <w:rPr>
          <w:rStyle w:val="a6"/>
          <w:b/>
          <w:color w:val="000000"/>
          <w:sz w:val="28"/>
          <w:szCs w:val="28"/>
          <w:shd w:val="clear" w:color="auto" w:fill="FFFFFF"/>
        </w:rPr>
        <w:t>волшебные слова</w:t>
      </w:r>
    </w:p>
    <w:p w14:paraId="5A35AC5F" w14:textId="5FD448FD" w:rsidR="00C8320D" w:rsidRPr="007159BE" w:rsidRDefault="00E96F85" w:rsidP="002042DB">
      <w:pPr>
        <w:rPr>
          <w:b/>
          <w:i/>
          <w:sz w:val="28"/>
          <w:szCs w:val="28"/>
          <w:shd w:val="clear" w:color="auto" w:fill="FFFFFF"/>
        </w:rPr>
      </w:pPr>
      <w:r>
        <w:rPr>
          <w:rStyle w:val="a6"/>
          <w:b/>
          <w:sz w:val="28"/>
          <w:szCs w:val="28"/>
          <w:shd w:val="clear" w:color="auto" w:fill="FFFFFF"/>
        </w:rPr>
        <w:t xml:space="preserve">Клубочек </w:t>
      </w:r>
      <w:proofErr w:type="gramStart"/>
      <w:r>
        <w:rPr>
          <w:rStyle w:val="a6"/>
          <w:b/>
          <w:sz w:val="28"/>
          <w:szCs w:val="28"/>
          <w:shd w:val="clear" w:color="auto" w:fill="FFFFFF"/>
        </w:rPr>
        <w:t xml:space="preserve">ведёт </w:t>
      </w:r>
      <w:r w:rsidR="00C8320D" w:rsidRPr="007159BE">
        <w:rPr>
          <w:rStyle w:val="a6"/>
          <w:b/>
          <w:sz w:val="28"/>
          <w:szCs w:val="28"/>
          <w:shd w:val="clear" w:color="auto" w:fill="FFFFFF"/>
        </w:rPr>
        <w:t xml:space="preserve"> к</w:t>
      </w:r>
      <w:proofErr w:type="gramEnd"/>
      <w:r w:rsidR="00C8320D" w:rsidRPr="007159BE">
        <w:rPr>
          <w:rStyle w:val="a6"/>
          <w:b/>
          <w:sz w:val="28"/>
          <w:szCs w:val="28"/>
          <w:shd w:val="clear" w:color="auto" w:fill="FFFFFF"/>
        </w:rPr>
        <w:t xml:space="preserve"> мольберту. </w:t>
      </w:r>
      <w:r w:rsidR="00C8320D" w:rsidRPr="007159BE">
        <w:rPr>
          <w:b/>
          <w:i/>
          <w:sz w:val="28"/>
          <w:szCs w:val="28"/>
          <w:shd w:val="clear" w:color="auto" w:fill="FFFFFF"/>
        </w:rPr>
        <w:t>На мольберте иллюстрация из сказки «</w:t>
      </w:r>
      <w:proofErr w:type="spellStart"/>
      <w:r w:rsidR="00C8320D" w:rsidRPr="007159BE">
        <w:rPr>
          <w:b/>
          <w:i/>
          <w:sz w:val="28"/>
          <w:szCs w:val="28"/>
          <w:shd w:val="clear" w:color="auto" w:fill="FFFFFF"/>
        </w:rPr>
        <w:t>Хаврошечка</w:t>
      </w:r>
      <w:proofErr w:type="spellEnd"/>
      <w:r w:rsidR="00C8320D" w:rsidRPr="007159BE">
        <w:rPr>
          <w:b/>
          <w:i/>
          <w:sz w:val="28"/>
          <w:szCs w:val="28"/>
          <w:shd w:val="clear" w:color="auto" w:fill="FFFFFF"/>
        </w:rPr>
        <w:t>»</w:t>
      </w:r>
    </w:p>
    <w:p w14:paraId="58229E90" w14:textId="77777777" w:rsidR="004236ED" w:rsidRPr="007159BE" w:rsidRDefault="004236ED" w:rsidP="002042DB">
      <w:pPr>
        <w:rPr>
          <w:b/>
          <w:i/>
          <w:sz w:val="28"/>
          <w:szCs w:val="28"/>
          <w:shd w:val="clear" w:color="auto" w:fill="FFFFFF"/>
        </w:rPr>
      </w:pPr>
    </w:p>
    <w:p w14:paraId="4329E34A" w14:textId="77777777" w:rsidR="004236ED" w:rsidRPr="007159BE" w:rsidRDefault="004236ED" w:rsidP="002042DB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Посмотрите, какая красивая картинка!  </w:t>
      </w:r>
    </w:p>
    <w:p w14:paraId="390153B7" w14:textId="1E0817B7" w:rsidR="004236ED" w:rsidRPr="007159BE" w:rsidRDefault="00E96F85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Может это </w:t>
      </w:r>
      <w:r w:rsidR="004236ED" w:rsidRPr="007159BE">
        <w:rPr>
          <w:rFonts w:ascii="Times New Roman" w:hAnsi="Times New Roman"/>
          <w:bCs/>
          <w:sz w:val="28"/>
          <w:szCs w:val="28"/>
          <w:lang w:eastAsia="ru-RU"/>
        </w:rPr>
        <w:t>страна сказок?</w:t>
      </w:r>
      <w:r w:rsidR="004236ED" w:rsidRPr="007159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это и есть, наверное, одна </w:t>
      </w:r>
      <w:r w:rsidR="004236ED"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из страниц нашей книги! Кто на ней изображен? </w:t>
      </w:r>
    </w:p>
    <w:p w14:paraId="02F5786A" w14:textId="77777777" w:rsidR="004236ED" w:rsidRPr="007159BE" w:rsidRDefault="004236ED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E192153" w14:textId="77777777" w:rsidR="004236ED" w:rsidRPr="007159BE" w:rsidRDefault="004236ED" w:rsidP="002042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 рассматривают и называют</w:t>
      </w:r>
      <w:r w:rsidRPr="007159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героев</w:t>
      </w:r>
      <w:r w:rsidRPr="007159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сказки</w:t>
      </w:r>
    </w:p>
    <w:p w14:paraId="45202414" w14:textId="77777777" w:rsidR="004236ED" w:rsidRPr="007159BE" w:rsidRDefault="004236ED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D14E336" w14:textId="77777777" w:rsidR="004236ED" w:rsidRPr="007159BE" w:rsidRDefault="004236ED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Берём с собой?</w:t>
      </w:r>
    </w:p>
    <w:p w14:paraId="255D878E" w14:textId="77777777" w:rsidR="004236ED" w:rsidRPr="007159BE" w:rsidRDefault="004236ED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0260CA9" w14:textId="77777777" w:rsidR="004236ED" w:rsidRPr="007159BE" w:rsidRDefault="004236ED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 Да!</w:t>
      </w:r>
    </w:p>
    <w:p w14:paraId="1EC05A1B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4D85D0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«Клубочек, дружочек, помоги нам найти оставшиеся страницы книги!».  </w:t>
      </w:r>
    </w:p>
    <w:p w14:paraId="3D136BC2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D19BA3C" w14:textId="77777777" w:rsidR="00470C18" w:rsidRPr="007159BE" w:rsidRDefault="00470C18" w:rsidP="002042DB">
      <w:pPr>
        <w:pStyle w:val="a3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Подносит к уху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F0A5195" w14:textId="77777777" w:rsidR="00470C18" w:rsidRPr="007159BE" w:rsidRDefault="00470C18" w:rsidP="002042DB">
      <w:pPr>
        <w:pStyle w:val="a3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</w:p>
    <w:p w14:paraId="59E8AD66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</w:rPr>
      </w:pPr>
      <w:r w:rsidRPr="007159B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Клубочек говорит, помогу</w:t>
      </w:r>
      <w:r w:rsidR="00811DE5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="00811DE5" w:rsidRPr="00811D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(кидает клубок)</w:t>
      </w:r>
      <w:r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, он ведёт нас к сундучку.</w:t>
      </w:r>
    </w:p>
    <w:p w14:paraId="4E510DF3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</w:rPr>
      </w:pPr>
      <w:r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Здесь еще одно письмо и мяч, на конверте надпись. Кто может прочитать, пожалуйста:</w:t>
      </w:r>
      <w:r w:rsidRPr="007159B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9BE">
        <w:rPr>
          <w:rFonts w:ascii="Times New Roman" w:hAnsi="Times New Roman"/>
          <w:b/>
          <w:sz w:val="28"/>
          <w:szCs w:val="28"/>
        </w:rPr>
        <w:t>«Говори наоборот»</w:t>
      </w:r>
      <w:r w:rsidRPr="007159BE">
        <w:rPr>
          <w:rFonts w:ascii="Times New Roman" w:hAnsi="Times New Roman"/>
          <w:sz w:val="28"/>
          <w:szCs w:val="28"/>
        </w:rPr>
        <w:t>.</w:t>
      </w:r>
    </w:p>
    <w:p w14:paraId="169112B3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</w:rPr>
      </w:pPr>
    </w:p>
    <w:p w14:paraId="56871453" w14:textId="77777777" w:rsidR="00470C18" w:rsidRPr="007159BE" w:rsidRDefault="00470C18" w:rsidP="002042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9BE"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  <w:t xml:space="preserve">Игра </w:t>
      </w:r>
      <w:r w:rsidRPr="007159BE">
        <w:rPr>
          <w:rFonts w:ascii="Times New Roman" w:hAnsi="Times New Roman"/>
          <w:b/>
          <w:sz w:val="28"/>
          <w:szCs w:val="28"/>
        </w:rPr>
        <w:t xml:space="preserve">«Скажи </w:t>
      </w:r>
      <w:proofErr w:type="gramStart"/>
      <w:r w:rsidRPr="007159BE">
        <w:rPr>
          <w:rFonts w:ascii="Times New Roman" w:hAnsi="Times New Roman"/>
          <w:b/>
          <w:sz w:val="28"/>
          <w:szCs w:val="28"/>
        </w:rPr>
        <w:t>наоборот»</w:t>
      </w:r>
      <w:r w:rsidRPr="007159B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7159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7159BE">
        <w:rPr>
          <w:rFonts w:ascii="Times New Roman" w:hAnsi="Times New Roman"/>
          <w:i/>
          <w:sz w:val="28"/>
          <w:szCs w:val="28"/>
        </w:rPr>
        <w:t>Ведущий  бросает мяч, ребенок  должен ответить словом наоборот</w:t>
      </w:r>
      <w:r w:rsidRPr="007159BE">
        <w:rPr>
          <w:rFonts w:ascii="Times New Roman" w:hAnsi="Times New Roman"/>
          <w:sz w:val="28"/>
          <w:szCs w:val="28"/>
        </w:rPr>
        <w:t>.</w:t>
      </w:r>
    </w:p>
    <w:p w14:paraId="17238FF1" w14:textId="77777777" w:rsidR="00A4045C" w:rsidRDefault="00470C18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sz w:val="28"/>
          <w:szCs w:val="28"/>
        </w:rPr>
        <w:t xml:space="preserve">    </w:t>
      </w:r>
    </w:p>
    <w:p w14:paraId="4A55D795" w14:textId="27A7AD28" w:rsidR="00470C18" w:rsidRPr="00A4045C" w:rsidRDefault="00470C18" w:rsidP="002042DB">
      <w:pPr>
        <w:pStyle w:val="a3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Какие вы молодцы! А вот еще одна </w:t>
      </w:r>
      <w:r w:rsidRPr="007159BE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страница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96F8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нашлась. Знаете, что </w:t>
      </w:r>
      <w:r w:rsidRPr="007159B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там написано? Прочитайте, пожалуйста: СПАСИБО! Это герои вас благодарят!</w:t>
      </w:r>
      <w:r w:rsidRPr="007159B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159B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Сундук берем с собой, вдруг он нам тоже пригодится. </w:t>
      </w:r>
      <w:r w:rsidR="007159B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</w:t>
      </w:r>
      <w:r w:rsidRPr="007159B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лубок веди нас дальше</w:t>
      </w:r>
      <w:r w:rsidR="00811DE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(кидает клубок)</w:t>
      </w:r>
      <w:r w:rsidRPr="007159B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14:paraId="5A3C5076" w14:textId="77777777" w:rsidR="00811DE5" w:rsidRDefault="00811DE5" w:rsidP="002042DB">
      <w:pPr>
        <w:pStyle w:val="a3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14:paraId="56E796D5" w14:textId="77777777" w:rsidR="00470C18" w:rsidRPr="007159BE" w:rsidRDefault="00470C18" w:rsidP="002042DB">
      <w:pPr>
        <w:pStyle w:val="a3"/>
        <w:jc w:val="center"/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159B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одходят к столу с</w:t>
      </w:r>
      <w:r w:rsidRPr="007159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книгами.</w:t>
      </w:r>
    </w:p>
    <w:p w14:paraId="0D924CAA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093BCB9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59B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59BE">
        <w:rPr>
          <w:rFonts w:ascii="Times New Roman" w:hAnsi="Times New Roman"/>
          <w:sz w:val="28"/>
          <w:szCs w:val="28"/>
          <w:lang w:eastAsia="ru-RU"/>
        </w:rPr>
        <w:t>Ребята, что вы здесь видите? Вам знакомы эти </w:t>
      </w:r>
      <w:r w:rsidRPr="007159BE">
        <w:rPr>
          <w:rFonts w:ascii="Times New Roman" w:hAnsi="Times New Roman"/>
          <w:bCs/>
          <w:sz w:val="28"/>
          <w:szCs w:val="28"/>
          <w:lang w:eastAsia="ru-RU"/>
        </w:rPr>
        <w:t>сказки</w:t>
      </w:r>
      <w:r w:rsidRPr="007159BE">
        <w:rPr>
          <w:rFonts w:ascii="Times New Roman" w:hAnsi="Times New Roman"/>
          <w:sz w:val="28"/>
          <w:szCs w:val="28"/>
          <w:lang w:eastAsia="ru-RU"/>
        </w:rPr>
        <w:t>?</w:t>
      </w:r>
    </w:p>
    <w:p w14:paraId="7EBBCA10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0543C53F" w14:textId="77777777" w:rsidR="00470C18" w:rsidRPr="007159BE" w:rsidRDefault="00470C18" w:rsidP="002042DB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159BE">
        <w:rPr>
          <w:rFonts w:ascii="Times New Roman" w:hAnsi="Times New Roman"/>
          <w:b/>
          <w:i/>
          <w:sz w:val="28"/>
          <w:szCs w:val="28"/>
          <w:lang w:eastAsia="ru-RU"/>
        </w:rPr>
        <w:t>Ответы детей</w:t>
      </w:r>
    </w:p>
    <w:p w14:paraId="13F2B810" w14:textId="77777777" w:rsidR="00470C18" w:rsidRPr="007159BE" w:rsidRDefault="00470C18" w:rsidP="002042DB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18BFDCD" w14:textId="38A651C3" w:rsidR="00470C18" w:rsidRPr="007159BE" w:rsidRDefault="00470C18" w:rsidP="002042DB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А</w:t>
      </w:r>
      <w:proofErr w:type="gramEnd"/>
      <w:r w:rsidRPr="007159BE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вот, еще одно письмо, прочитаем вместе.</w:t>
      </w:r>
      <w:r w:rsidRPr="007159BE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14:paraId="52947FF5" w14:textId="6795B4E3" w:rsidR="00470C18" w:rsidRPr="007159BE" w:rsidRDefault="00470C18" w:rsidP="002042DB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159B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E96F85">
        <w:rPr>
          <w:rFonts w:ascii="Times New Roman" w:hAnsi="Times New Roman"/>
          <w:sz w:val="28"/>
          <w:szCs w:val="28"/>
          <w:shd w:val="clear" w:color="auto" w:fill="FFFFFF"/>
        </w:rPr>
        <w:t xml:space="preserve">«Если вы отгадаете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загадку, я вам верну   ещё одну страницу!» - Баба Яга.</w:t>
      </w:r>
      <w:r w:rsidR="00660DEC" w:rsidRPr="007159BE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14:paraId="25FDB5B8" w14:textId="77777777" w:rsidR="00470C18" w:rsidRPr="007159BE" w:rsidRDefault="00470C18" w:rsidP="002042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>Гуляет летом по полям</w:t>
      </w:r>
    </w:p>
    <w:p w14:paraId="113113E9" w14:textId="77777777" w:rsidR="00470C18" w:rsidRPr="007159BE" w:rsidRDefault="00470C18" w:rsidP="002042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>И молоко дает всем вам,</w:t>
      </w:r>
    </w:p>
    <w:p w14:paraId="22D590BC" w14:textId="77777777" w:rsidR="00470C18" w:rsidRPr="007159BE" w:rsidRDefault="00470C18" w:rsidP="002042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>Громко «</w:t>
      </w:r>
      <w:proofErr w:type="spellStart"/>
      <w:r w:rsidRPr="007159BE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7159BE">
        <w:rPr>
          <w:rFonts w:ascii="Times New Roman" w:hAnsi="Times New Roman"/>
          <w:sz w:val="28"/>
          <w:szCs w:val="28"/>
          <w:lang w:eastAsia="ru-RU"/>
        </w:rPr>
        <w:t>» кричит хозяйке</w:t>
      </w:r>
    </w:p>
    <w:p w14:paraId="761E53E3" w14:textId="77777777" w:rsidR="00470C18" w:rsidRPr="007159BE" w:rsidRDefault="00470C18" w:rsidP="002042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 xml:space="preserve">Сена мне побольше дайте. </w:t>
      </w:r>
    </w:p>
    <w:p w14:paraId="04851245" w14:textId="77777777" w:rsidR="00470C18" w:rsidRPr="007159BE" w:rsidRDefault="00470C18" w:rsidP="002042DB">
      <w:pPr>
        <w:pStyle w:val="a3"/>
        <w:rPr>
          <w:rFonts w:ascii="Times New Roman" w:hAnsi="Times New Roman"/>
          <w:sz w:val="28"/>
          <w:szCs w:val="28"/>
        </w:rPr>
      </w:pPr>
    </w:p>
    <w:p w14:paraId="001A9CA3" w14:textId="77777777" w:rsidR="004236ED" w:rsidRPr="007159BE" w:rsidRDefault="00F309F1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Дети: </w:t>
      </w:r>
      <w:r w:rsidRPr="007159BE">
        <w:rPr>
          <w:sz w:val="28"/>
          <w:szCs w:val="28"/>
        </w:rPr>
        <w:t>Корова</w:t>
      </w:r>
    </w:p>
    <w:p w14:paraId="17F7DC34" w14:textId="77777777" w:rsidR="00F309F1" w:rsidRPr="007159BE" w:rsidRDefault="00F309F1" w:rsidP="002042DB">
      <w:pPr>
        <w:rPr>
          <w:sz w:val="28"/>
          <w:szCs w:val="28"/>
        </w:rPr>
      </w:pPr>
    </w:p>
    <w:p w14:paraId="1AC77935" w14:textId="18A3A370" w:rsidR="00F309F1" w:rsidRPr="007159BE" w:rsidRDefault="00F309F1" w:rsidP="002042DB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="00E96F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Молодцы, ребята! Клубок, а сколько же страниц ещё осталось нам найти? </w:t>
      </w:r>
    </w:p>
    <w:p w14:paraId="71819E94" w14:textId="77777777" w:rsidR="00F309F1" w:rsidRPr="007159BE" w:rsidRDefault="00F309F1" w:rsidP="002042DB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4AD8C41" w14:textId="77777777" w:rsidR="00F309F1" w:rsidRPr="007159BE" w:rsidRDefault="00F309F1" w:rsidP="002042DB">
      <w:pPr>
        <w:pStyle w:val="a3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Воспитатель подносит клубок к уху</w:t>
      </w:r>
    </w:p>
    <w:p w14:paraId="60EA5016" w14:textId="77777777" w:rsidR="00F309F1" w:rsidRPr="007159BE" w:rsidRDefault="00F309F1" w:rsidP="002042DB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80F37DB" w14:textId="1D55FDA7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="00E96F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Клубок говорит осталась одна страница, но он не знает, где она находится.  Что же нам делать? Кого мы можем позвать на помощь?</w:t>
      </w:r>
    </w:p>
    <w:p w14:paraId="1ADE9A90" w14:textId="77777777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8DC3D28" w14:textId="77777777" w:rsidR="00F309F1" w:rsidRPr="007159BE" w:rsidRDefault="00F309F1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159BE">
        <w:rPr>
          <w:rFonts w:ascii="Times New Roman" w:hAnsi="Times New Roman"/>
          <w:b/>
          <w:i/>
          <w:sz w:val="28"/>
          <w:szCs w:val="28"/>
        </w:rPr>
        <w:t xml:space="preserve">Ответы детей </w:t>
      </w:r>
    </w:p>
    <w:p w14:paraId="6423263C" w14:textId="77777777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37EAB8E" w14:textId="59C94770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="00E96F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59BE">
        <w:rPr>
          <w:rFonts w:ascii="Times New Roman" w:hAnsi="Times New Roman"/>
          <w:sz w:val="28"/>
          <w:szCs w:val="28"/>
        </w:rPr>
        <w:t>Ребята, а кто разбросал</w:t>
      </w:r>
      <w:r w:rsidRPr="007159B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9BE">
        <w:rPr>
          <w:rStyle w:val="a5"/>
          <w:rFonts w:ascii="Times New Roman" w:hAnsi="Times New Roman"/>
          <w:sz w:val="28"/>
          <w:szCs w:val="28"/>
        </w:rPr>
        <w:t> </w:t>
      </w:r>
      <w:r w:rsidR="005323C2">
        <w:rPr>
          <w:rFonts w:ascii="Times New Roman" w:hAnsi="Times New Roman"/>
          <w:sz w:val="28"/>
          <w:szCs w:val="28"/>
          <w:shd w:val="clear" w:color="auto" w:fill="FFFFFF"/>
        </w:rPr>
        <w:t xml:space="preserve"> страницы по Стране С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>казок? Давайте станем друзьями ветра, закроем глаза и потихоньку подуем, позовем его. Носиком вдохнули, ртом выдохнули.  </w:t>
      </w:r>
    </w:p>
    <w:p w14:paraId="1D8845AC" w14:textId="77777777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FE59E38" w14:textId="77777777" w:rsidR="00F309F1" w:rsidRPr="007159BE" w:rsidRDefault="00F309F1" w:rsidP="002042DB">
      <w:pPr>
        <w:pStyle w:val="a3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Проводится дыхательная гимнастика</w:t>
      </w:r>
      <w:r w:rsidRPr="007159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7159BE">
        <w:rPr>
          <w:rStyle w:val="a6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«Ветерок». Воспитатель достает из сундука страницу книги</w:t>
      </w:r>
    </w:p>
    <w:p w14:paraId="76F38FCD" w14:textId="77777777" w:rsidR="00F309F1" w:rsidRPr="007159BE" w:rsidRDefault="00F309F1" w:rsidP="002042DB">
      <w:pPr>
        <w:pStyle w:val="a3"/>
        <w:rPr>
          <w:rFonts w:ascii="Times New Roman" w:hAnsi="Times New Roman"/>
          <w:i/>
          <w:sz w:val="28"/>
          <w:szCs w:val="28"/>
        </w:rPr>
      </w:pPr>
      <w:r w:rsidRPr="007159BE">
        <w:rPr>
          <w:rFonts w:ascii="Times New Roman" w:hAnsi="Times New Roman"/>
          <w:i/>
          <w:sz w:val="28"/>
          <w:szCs w:val="28"/>
        </w:rPr>
        <w:t xml:space="preserve">  </w:t>
      </w:r>
    </w:p>
    <w:p w14:paraId="78E093EB" w14:textId="77777777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159BE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7159BE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Пока мы с вами играли, Могучий Ветер сам принес</w:t>
      </w:r>
      <w:r w:rsidRPr="007159BE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9BE">
        <w:rPr>
          <w:rFonts w:ascii="Times New Roman" w:hAnsi="Times New Roman"/>
          <w:sz w:val="28"/>
          <w:szCs w:val="28"/>
        </w:rPr>
        <w:t xml:space="preserve">нам последнюю страницу. </w:t>
      </w:r>
    </w:p>
    <w:p w14:paraId="5A97A6AA" w14:textId="6F0B0731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</w:rPr>
      </w:pPr>
      <w:r w:rsidRPr="007159BE">
        <w:rPr>
          <w:rFonts w:ascii="Times New Roman" w:hAnsi="Times New Roman"/>
          <w:sz w:val="28"/>
          <w:szCs w:val="28"/>
        </w:rPr>
        <w:t xml:space="preserve">    Вот и нашли мы все страницы нашей книги. Молодцы, теперь превратим нашу книгу в настоящую книгу сказок. А кто нам поможет?  Может наш волшебный сундучок?  Давайте положим все страницы в сундуч</w:t>
      </w:r>
      <w:r w:rsidR="00E96F85">
        <w:rPr>
          <w:rFonts w:ascii="Times New Roman" w:hAnsi="Times New Roman"/>
          <w:sz w:val="28"/>
          <w:szCs w:val="28"/>
        </w:rPr>
        <w:t xml:space="preserve">ок и скажем волшебные слова, а </w:t>
      </w:r>
      <w:proofErr w:type="gramStart"/>
      <w:r w:rsidRPr="007159BE">
        <w:rPr>
          <w:rFonts w:ascii="Times New Roman" w:hAnsi="Times New Roman"/>
          <w:sz w:val="28"/>
          <w:szCs w:val="28"/>
        </w:rPr>
        <w:t>какие  волшебные</w:t>
      </w:r>
      <w:proofErr w:type="gramEnd"/>
      <w:r w:rsidRPr="007159BE">
        <w:rPr>
          <w:rFonts w:ascii="Times New Roman" w:hAnsi="Times New Roman"/>
          <w:sz w:val="28"/>
          <w:szCs w:val="28"/>
        </w:rPr>
        <w:t xml:space="preserve"> слова вы знаете?</w:t>
      </w:r>
    </w:p>
    <w:p w14:paraId="06E1B130" w14:textId="77777777" w:rsidR="00F309F1" w:rsidRPr="007159BE" w:rsidRDefault="00F309F1" w:rsidP="002042DB">
      <w:pPr>
        <w:pStyle w:val="a3"/>
        <w:rPr>
          <w:rFonts w:ascii="Times New Roman" w:hAnsi="Times New Roman"/>
          <w:sz w:val="28"/>
          <w:szCs w:val="28"/>
        </w:rPr>
      </w:pPr>
    </w:p>
    <w:p w14:paraId="1B57215B" w14:textId="77777777" w:rsidR="00F309F1" w:rsidRPr="007159BE" w:rsidRDefault="00F309F1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159BE">
        <w:rPr>
          <w:rFonts w:ascii="Times New Roman" w:hAnsi="Times New Roman"/>
          <w:b/>
          <w:i/>
          <w:sz w:val="28"/>
          <w:szCs w:val="28"/>
        </w:rPr>
        <w:t xml:space="preserve">Ответы детей </w:t>
      </w:r>
    </w:p>
    <w:p w14:paraId="78A76C42" w14:textId="77777777" w:rsidR="00F309F1" w:rsidRPr="007159BE" w:rsidRDefault="00F309F1" w:rsidP="002042DB">
      <w:pPr>
        <w:pStyle w:val="a3"/>
        <w:rPr>
          <w:rFonts w:ascii="Times New Roman" w:hAnsi="Times New Roman"/>
          <w:i/>
          <w:sz w:val="28"/>
          <w:szCs w:val="28"/>
        </w:rPr>
      </w:pPr>
    </w:p>
    <w:p w14:paraId="49F115C3" w14:textId="77777777" w:rsidR="00F309F1" w:rsidRPr="007159BE" w:rsidRDefault="00F309F1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159BE">
        <w:rPr>
          <w:rFonts w:ascii="Times New Roman" w:hAnsi="Times New Roman"/>
          <w:b/>
          <w:i/>
          <w:sz w:val="28"/>
          <w:szCs w:val="28"/>
        </w:rPr>
        <w:t>Дети, вместе с воспитателем, говорят волшебные слова</w:t>
      </w:r>
    </w:p>
    <w:p w14:paraId="40DCC85C" w14:textId="77777777" w:rsidR="00F309F1" w:rsidRPr="007159BE" w:rsidRDefault="00F309F1" w:rsidP="002042DB">
      <w:pPr>
        <w:rPr>
          <w:sz w:val="28"/>
          <w:szCs w:val="28"/>
        </w:rPr>
      </w:pPr>
    </w:p>
    <w:p w14:paraId="70FF4830" w14:textId="1C82A3F4" w:rsidR="00F309F1" w:rsidRPr="007159BE" w:rsidRDefault="00F309F1" w:rsidP="002042D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15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Давайте заглянем в наш сундучок! Посмотрите, какую книгу смогли мы с вами собрать! </w:t>
      </w:r>
      <w:r w:rsidR="00F87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знакома эта книга?</w:t>
      </w:r>
    </w:p>
    <w:p w14:paraId="0C814051" w14:textId="77777777" w:rsidR="00F309F1" w:rsidRPr="007159BE" w:rsidRDefault="00F309F1" w:rsidP="002042D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58D2609" w14:textId="5AD89005" w:rsidR="00F309F1" w:rsidRPr="00F876F8" w:rsidRDefault="00F309F1" w:rsidP="002042DB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876F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Дети рассматривают книгу</w:t>
      </w:r>
      <w:r w:rsidR="00F876F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 дают ответы</w:t>
      </w:r>
    </w:p>
    <w:p w14:paraId="22F91378" w14:textId="77777777" w:rsidR="00F309F1" w:rsidRPr="007159BE" w:rsidRDefault="00F309F1" w:rsidP="002042D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86CA129" w14:textId="013DC72B" w:rsidR="00F309F1" w:rsidRDefault="00F309F1" w:rsidP="002042DB">
      <w:pPr>
        <w:pStyle w:val="a3"/>
        <w:rPr>
          <w:rFonts w:ascii="Times New Roman" w:hAnsi="Times New Roman"/>
          <w:sz w:val="28"/>
          <w:szCs w:val="28"/>
        </w:rPr>
      </w:pPr>
      <w:r w:rsidRPr="007159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159BE">
        <w:rPr>
          <w:rFonts w:ascii="Times New Roman" w:hAnsi="Times New Roman"/>
          <w:sz w:val="28"/>
          <w:szCs w:val="28"/>
        </w:rPr>
        <w:t xml:space="preserve"> </w:t>
      </w:r>
      <w:r w:rsidR="00F876F8">
        <w:rPr>
          <w:rFonts w:ascii="Times New Roman" w:hAnsi="Times New Roman"/>
          <w:sz w:val="28"/>
          <w:szCs w:val="28"/>
        </w:rPr>
        <w:t xml:space="preserve">Ребята, </w:t>
      </w:r>
      <w:r w:rsidR="00E96F85">
        <w:rPr>
          <w:rFonts w:ascii="Times New Roman" w:hAnsi="Times New Roman"/>
          <w:sz w:val="28"/>
          <w:szCs w:val="28"/>
        </w:rPr>
        <w:t xml:space="preserve">выбирайте за какой </w:t>
      </w:r>
      <w:r w:rsidR="00B5607B">
        <w:rPr>
          <w:rFonts w:ascii="Times New Roman" w:hAnsi="Times New Roman"/>
          <w:sz w:val="28"/>
          <w:szCs w:val="28"/>
        </w:rPr>
        <w:t>стол вы сядете</w:t>
      </w:r>
      <w:r w:rsidRPr="007159BE">
        <w:rPr>
          <w:rFonts w:ascii="Times New Roman" w:hAnsi="Times New Roman"/>
          <w:sz w:val="28"/>
          <w:szCs w:val="28"/>
        </w:rPr>
        <w:t xml:space="preserve">. </w:t>
      </w:r>
      <w:r w:rsidR="00B5607B">
        <w:rPr>
          <w:rFonts w:ascii="Times New Roman" w:hAnsi="Times New Roman"/>
          <w:sz w:val="28"/>
          <w:szCs w:val="28"/>
        </w:rPr>
        <w:t>Я предлагаю вам выбрать капитана.</w:t>
      </w:r>
    </w:p>
    <w:p w14:paraId="71868AC4" w14:textId="77777777" w:rsidR="00F876F8" w:rsidRDefault="00F876F8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01428E39" w14:textId="142D2024" w:rsidR="00F876F8" w:rsidRPr="00F876F8" w:rsidRDefault="00F876F8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876F8">
        <w:rPr>
          <w:rFonts w:ascii="Times New Roman" w:hAnsi="Times New Roman"/>
          <w:b/>
          <w:i/>
          <w:sz w:val="28"/>
          <w:szCs w:val="28"/>
        </w:rPr>
        <w:t>Дети рассаживаются за 4 стола по ж</w:t>
      </w:r>
      <w:r w:rsidR="00B5607B">
        <w:rPr>
          <w:rFonts w:ascii="Times New Roman" w:hAnsi="Times New Roman"/>
          <w:b/>
          <w:i/>
          <w:sz w:val="28"/>
          <w:szCs w:val="28"/>
        </w:rPr>
        <w:t xml:space="preserve">еланию. На каждом столе </w:t>
      </w:r>
      <w:proofErr w:type="gramStart"/>
      <w:r w:rsidR="00B5607B">
        <w:rPr>
          <w:rFonts w:ascii="Times New Roman" w:hAnsi="Times New Roman"/>
          <w:b/>
          <w:i/>
          <w:sz w:val="28"/>
          <w:szCs w:val="28"/>
        </w:rPr>
        <w:t xml:space="preserve">карточки  </w:t>
      </w:r>
      <w:r w:rsidR="00856A1F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856A1F">
        <w:rPr>
          <w:rFonts w:ascii="Times New Roman" w:hAnsi="Times New Roman"/>
          <w:b/>
          <w:i/>
          <w:sz w:val="28"/>
          <w:szCs w:val="28"/>
        </w:rPr>
        <w:t>разного цвета)</w:t>
      </w:r>
      <w:r w:rsidRPr="00F876F8">
        <w:rPr>
          <w:rFonts w:ascii="Times New Roman" w:hAnsi="Times New Roman"/>
          <w:b/>
          <w:i/>
          <w:sz w:val="28"/>
          <w:szCs w:val="28"/>
        </w:rPr>
        <w:t xml:space="preserve"> с надписью: 1стол- Семья; 2 стол- Одноглазка, </w:t>
      </w:r>
      <w:proofErr w:type="spellStart"/>
      <w:r w:rsidRPr="00F876F8">
        <w:rPr>
          <w:rFonts w:ascii="Times New Roman" w:hAnsi="Times New Roman"/>
          <w:b/>
          <w:i/>
          <w:sz w:val="28"/>
          <w:szCs w:val="28"/>
        </w:rPr>
        <w:t>Двуглазка</w:t>
      </w:r>
      <w:proofErr w:type="spellEnd"/>
      <w:r w:rsidRPr="00F876F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F876F8">
        <w:rPr>
          <w:rFonts w:ascii="Times New Roman" w:hAnsi="Times New Roman"/>
          <w:b/>
          <w:i/>
          <w:sz w:val="28"/>
          <w:szCs w:val="28"/>
        </w:rPr>
        <w:t>Триглазка</w:t>
      </w:r>
      <w:proofErr w:type="spellEnd"/>
      <w:r w:rsidRPr="00F876F8">
        <w:rPr>
          <w:rFonts w:ascii="Times New Roman" w:hAnsi="Times New Roman"/>
          <w:b/>
          <w:i/>
          <w:sz w:val="28"/>
          <w:szCs w:val="28"/>
        </w:rPr>
        <w:t>, корова; 3 стол- молодец; 4 стол- «….и стала</w:t>
      </w:r>
      <w:r w:rsidR="00697CA5">
        <w:rPr>
          <w:rFonts w:ascii="Times New Roman" w:hAnsi="Times New Roman"/>
          <w:b/>
          <w:i/>
          <w:sz w:val="28"/>
          <w:szCs w:val="28"/>
        </w:rPr>
        <w:t xml:space="preserve"> она</w:t>
      </w:r>
      <w:r w:rsidRPr="00F876F8">
        <w:rPr>
          <w:rFonts w:ascii="Times New Roman" w:hAnsi="Times New Roman"/>
          <w:b/>
          <w:i/>
          <w:sz w:val="28"/>
          <w:szCs w:val="28"/>
        </w:rPr>
        <w:t xml:space="preserve"> жить поживать, лиха не знать»</w:t>
      </w:r>
    </w:p>
    <w:p w14:paraId="556A7E92" w14:textId="77777777" w:rsidR="00F876F8" w:rsidRPr="00F876F8" w:rsidRDefault="00F876F8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0A6F6F13" w14:textId="3D7AD07D" w:rsidR="00A34ACA" w:rsidRPr="007159BE" w:rsidRDefault="00856A1F" w:rsidP="002042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A34ACA" w:rsidRPr="007159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 вами вспомним</w:t>
      </w:r>
      <w:r w:rsidR="00A34ACA" w:rsidRPr="007159BE">
        <w:rPr>
          <w:rFonts w:ascii="Times New Roman" w:hAnsi="Times New Roman"/>
          <w:sz w:val="28"/>
          <w:szCs w:val="28"/>
        </w:rPr>
        <w:t xml:space="preserve"> русскую народную сказку «</w:t>
      </w:r>
      <w:proofErr w:type="spellStart"/>
      <w:r w:rsidR="00A34ACA" w:rsidRPr="007159BE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A34ACA" w:rsidRPr="007159BE">
        <w:rPr>
          <w:rFonts w:ascii="Times New Roman" w:hAnsi="Times New Roman"/>
          <w:sz w:val="28"/>
          <w:szCs w:val="28"/>
        </w:rPr>
        <w:t xml:space="preserve">». Эту сказку сочинил русский народ </w:t>
      </w:r>
      <w:proofErr w:type="spellStart"/>
      <w:r w:rsidR="00A34ACA" w:rsidRPr="007159BE">
        <w:rPr>
          <w:rFonts w:ascii="Times New Roman" w:hAnsi="Times New Roman"/>
          <w:sz w:val="28"/>
          <w:szCs w:val="28"/>
        </w:rPr>
        <w:t>давным</w:t>
      </w:r>
      <w:proofErr w:type="spellEnd"/>
      <w:r w:rsidR="00A34ACA" w:rsidRPr="007159BE">
        <w:rPr>
          <w:rFonts w:ascii="Times New Roman" w:hAnsi="Times New Roman"/>
          <w:sz w:val="28"/>
          <w:szCs w:val="28"/>
        </w:rPr>
        <w:t>- давно. А услышал ее от народа великий русский писатель А. Н. Толстой и записал ее. Вот его портрет</w:t>
      </w:r>
    </w:p>
    <w:p w14:paraId="7004E2D2" w14:textId="77777777" w:rsidR="00A34ACA" w:rsidRPr="007159BE" w:rsidRDefault="00A34ACA" w:rsidP="002042DB">
      <w:pPr>
        <w:pStyle w:val="a3"/>
        <w:rPr>
          <w:rFonts w:ascii="Times New Roman" w:hAnsi="Times New Roman"/>
          <w:sz w:val="28"/>
          <w:szCs w:val="28"/>
        </w:rPr>
      </w:pPr>
    </w:p>
    <w:p w14:paraId="067E97F7" w14:textId="77777777" w:rsidR="00A34ACA" w:rsidRPr="007159BE" w:rsidRDefault="00A34ACA" w:rsidP="002042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159BE">
        <w:rPr>
          <w:rFonts w:ascii="Times New Roman" w:hAnsi="Times New Roman"/>
          <w:b/>
          <w:i/>
          <w:sz w:val="28"/>
          <w:szCs w:val="28"/>
        </w:rPr>
        <w:t>Воспитатель показывает портрет А. Н. Толстого</w:t>
      </w:r>
    </w:p>
    <w:p w14:paraId="41989401" w14:textId="77777777" w:rsidR="00A34ACA" w:rsidRPr="007159BE" w:rsidRDefault="00A34ACA" w:rsidP="002042D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1572C9D3" w14:textId="77777777" w:rsidR="00A34ACA" w:rsidRPr="007159BE" w:rsidRDefault="00A34ACA" w:rsidP="002042DB">
      <w:pPr>
        <w:pStyle w:val="a3"/>
        <w:rPr>
          <w:rFonts w:ascii="Times New Roman" w:hAnsi="Times New Roman"/>
          <w:i/>
          <w:sz w:val="28"/>
          <w:szCs w:val="28"/>
        </w:rPr>
      </w:pPr>
      <w:r w:rsidRPr="007159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715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Н. Толстой обработал и записал много русских народных сказок. Мы их обязательно посмотрим и почитаем.</w:t>
      </w:r>
    </w:p>
    <w:p w14:paraId="6FB566DC" w14:textId="77777777" w:rsidR="00660DEC" w:rsidRPr="007159BE" w:rsidRDefault="00660DEC" w:rsidP="002042DB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</w:p>
    <w:p w14:paraId="4BDEF284" w14:textId="5E200395" w:rsidR="00B5607B" w:rsidRDefault="00856A1F" w:rsidP="002042D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Далее проводится беседа с детьми </w:t>
      </w:r>
      <w:r w:rsidR="00B5607B">
        <w:rPr>
          <w:b/>
          <w:i/>
          <w:iCs/>
          <w:color w:val="000000"/>
          <w:sz w:val="28"/>
          <w:szCs w:val="28"/>
        </w:rPr>
        <w:t xml:space="preserve">каждой команды. </w:t>
      </w:r>
    </w:p>
    <w:p w14:paraId="5AF08841" w14:textId="1DADA068" w:rsidR="00856A1F" w:rsidRDefault="00B5607B" w:rsidP="002042D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 команда</w:t>
      </w:r>
      <w:r w:rsidR="00856A1F">
        <w:rPr>
          <w:b/>
          <w:i/>
          <w:iCs/>
          <w:color w:val="000000"/>
          <w:sz w:val="28"/>
          <w:szCs w:val="28"/>
        </w:rPr>
        <w:t>:</w:t>
      </w:r>
      <w:r>
        <w:rPr>
          <w:b/>
          <w:i/>
          <w:iCs/>
          <w:color w:val="000000"/>
          <w:sz w:val="28"/>
          <w:szCs w:val="28"/>
        </w:rPr>
        <w:t xml:space="preserve"> беседа с детьми на тему «Семья» по серии сюжетных картинок.</w:t>
      </w:r>
    </w:p>
    <w:p w14:paraId="27999F8E" w14:textId="4B8AC15C" w:rsidR="00B5607B" w:rsidRDefault="00B5607B" w:rsidP="002042DB">
      <w:pPr>
        <w:shd w:val="clear" w:color="auto" w:fill="FFFFFF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Ответы детей</w:t>
      </w:r>
    </w:p>
    <w:p w14:paraId="2AE4E0CF" w14:textId="4365DD3A" w:rsidR="00856A1F" w:rsidRPr="007159BE" w:rsidRDefault="00856A1F" w:rsidP="002042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56A1F">
        <w:rPr>
          <w:sz w:val="28"/>
          <w:szCs w:val="28"/>
        </w:rPr>
        <w:t xml:space="preserve"> </w:t>
      </w:r>
      <w:r w:rsidRPr="007159BE">
        <w:rPr>
          <w:sz w:val="28"/>
          <w:szCs w:val="28"/>
        </w:rPr>
        <w:t xml:space="preserve">Ребята, тяжело жилось </w:t>
      </w:r>
      <w:proofErr w:type="spellStart"/>
      <w:r w:rsidRPr="007159BE">
        <w:rPr>
          <w:sz w:val="28"/>
          <w:szCs w:val="28"/>
        </w:rPr>
        <w:t>Хаврошечке</w:t>
      </w:r>
      <w:proofErr w:type="spellEnd"/>
      <w:r w:rsidRPr="007159BE">
        <w:rPr>
          <w:sz w:val="28"/>
          <w:szCs w:val="28"/>
        </w:rPr>
        <w:t>? Какие чувства она испытывала?</w:t>
      </w:r>
    </w:p>
    <w:p w14:paraId="299139DF" w14:textId="1FA0B559" w:rsidR="00856A1F" w:rsidRPr="007159BE" w:rsidRDefault="00856A1F" w:rsidP="002042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56A1F">
        <w:rPr>
          <w:sz w:val="28"/>
          <w:szCs w:val="28"/>
        </w:rPr>
        <w:t xml:space="preserve"> </w:t>
      </w:r>
      <w:r w:rsidRPr="007159BE">
        <w:rPr>
          <w:sz w:val="28"/>
          <w:szCs w:val="28"/>
        </w:rPr>
        <w:t>А мы можем пожалеть ее? Давайте скажем ей добрые и ласковые слова. Это волшебный клубочек, он будет увеличиваться от ваших добрых и ласковых слов</w:t>
      </w:r>
      <w:r w:rsidR="002042DB">
        <w:rPr>
          <w:sz w:val="28"/>
          <w:szCs w:val="28"/>
        </w:rPr>
        <w:t xml:space="preserve">. </w:t>
      </w:r>
    </w:p>
    <w:p w14:paraId="6F9ADE16" w14:textId="77777777" w:rsidR="00856A1F" w:rsidRPr="007159BE" w:rsidRDefault="00856A1F" w:rsidP="002042DB">
      <w:pPr>
        <w:jc w:val="center"/>
        <w:rPr>
          <w:b/>
          <w:sz w:val="28"/>
          <w:szCs w:val="28"/>
        </w:rPr>
      </w:pPr>
      <w:r w:rsidRPr="007159BE">
        <w:rPr>
          <w:b/>
          <w:sz w:val="28"/>
          <w:szCs w:val="28"/>
        </w:rPr>
        <w:t>Игра «Волшебный клубочек»</w:t>
      </w:r>
    </w:p>
    <w:p w14:paraId="2346E636" w14:textId="77777777" w:rsidR="00856A1F" w:rsidRPr="007159BE" w:rsidRDefault="00856A1F" w:rsidP="002042DB">
      <w:pPr>
        <w:jc w:val="center"/>
        <w:rPr>
          <w:i/>
          <w:color w:val="111111"/>
          <w:sz w:val="28"/>
          <w:szCs w:val="28"/>
        </w:rPr>
      </w:pPr>
      <w:r w:rsidRPr="007159BE">
        <w:rPr>
          <w:i/>
          <w:sz w:val="28"/>
          <w:szCs w:val="28"/>
        </w:rPr>
        <w:t>Дети говорят ласковые слова, наматывая нитку на клубок</w:t>
      </w:r>
    </w:p>
    <w:p w14:paraId="71FA5A24" w14:textId="77777777" w:rsidR="00856A1F" w:rsidRPr="007159BE" w:rsidRDefault="00856A1F" w:rsidP="002042DB">
      <w:pPr>
        <w:rPr>
          <w:b/>
          <w:sz w:val="28"/>
          <w:szCs w:val="28"/>
        </w:rPr>
      </w:pPr>
    </w:p>
    <w:p w14:paraId="2C60FD95" w14:textId="574D52CB" w:rsidR="00856A1F" w:rsidRPr="007159BE" w:rsidRDefault="00856A1F" w:rsidP="002042DB">
      <w:pPr>
        <w:pStyle w:val="a3"/>
        <w:rPr>
          <w:rFonts w:ascii="Times New Roman" w:hAnsi="Times New Roman"/>
          <w:sz w:val="28"/>
          <w:szCs w:val="28"/>
        </w:rPr>
      </w:pPr>
      <w:r w:rsidRPr="007159B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59BE">
        <w:rPr>
          <w:rFonts w:ascii="Times New Roman" w:hAnsi="Times New Roman"/>
          <w:sz w:val="28"/>
          <w:szCs w:val="28"/>
        </w:rPr>
        <w:t>Посмотрите, каким он стал большим</w:t>
      </w:r>
      <w:r w:rsidR="002042DB">
        <w:rPr>
          <w:rFonts w:ascii="Times New Roman" w:hAnsi="Times New Roman"/>
          <w:sz w:val="28"/>
          <w:szCs w:val="28"/>
        </w:rPr>
        <w:t xml:space="preserve"> от наших добрых слов</w:t>
      </w:r>
      <w:r w:rsidRPr="007159BE">
        <w:rPr>
          <w:rFonts w:ascii="Times New Roman" w:hAnsi="Times New Roman"/>
          <w:sz w:val="28"/>
          <w:szCs w:val="28"/>
        </w:rPr>
        <w:t xml:space="preserve">. </w:t>
      </w:r>
      <w:r w:rsidR="00B5607B">
        <w:rPr>
          <w:rFonts w:ascii="Times New Roman" w:hAnsi="Times New Roman"/>
          <w:sz w:val="28"/>
          <w:szCs w:val="28"/>
        </w:rPr>
        <w:t xml:space="preserve"> </w:t>
      </w:r>
    </w:p>
    <w:p w14:paraId="408CB07A" w14:textId="48EB0DC2" w:rsidR="00856A1F" w:rsidRDefault="00856A1F" w:rsidP="002042DB">
      <w:pPr>
        <w:shd w:val="clear" w:color="auto" w:fill="FFFFFF"/>
        <w:rPr>
          <w:sz w:val="28"/>
          <w:szCs w:val="28"/>
        </w:rPr>
      </w:pPr>
    </w:p>
    <w:p w14:paraId="0CB6EE00" w14:textId="1EA6C812" w:rsidR="00B5607B" w:rsidRDefault="00B5607B" w:rsidP="002042D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>команда</w:t>
      </w:r>
      <w:r w:rsidR="00856A1F" w:rsidRPr="00856A1F">
        <w:rPr>
          <w:b/>
          <w:sz w:val="28"/>
          <w:szCs w:val="28"/>
        </w:rPr>
        <w:t>:</w:t>
      </w:r>
      <w:r w:rsidR="00856A1F" w:rsidRPr="0085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беседа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с детьми на тему «</w:t>
      </w:r>
      <w:r w:rsidRPr="00F876F8">
        <w:rPr>
          <w:b/>
          <w:i/>
          <w:sz w:val="28"/>
          <w:szCs w:val="28"/>
        </w:rPr>
        <w:t xml:space="preserve">Одноглазка, </w:t>
      </w:r>
      <w:r w:rsidR="002042DB">
        <w:rPr>
          <w:b/>
          <w:i/>
          <w:sz w:val="28"/>
          <w:szCs w:val="28"/>
        </w:rPr>
        <w:t xml:space="preserve"> </w:t>
      </w:r>
      <w:proofErr w:type="spellStart"/>
      <w:r w:rsidRPr="00F876F8">
        <w:rPr>
          <w:b/>
          <w:i/>
          <w:sz w:val="28"/>
          <w:szCs w:val="28"/>
        </w:rPr>
        <w:t>Двуглазка</w:t>
      </w:r>
      <w:proofErr w:type="spellEnd"/>
      <w:r w:rsidRPr="00F876F8">
        <w:rPr>
          <w:b/>
          <w:i/>
          <w:sz w:val="28"/>
          <w:szCs w:val="28"/>
        </w:rPr>
        <w:t xml:space="preserve">, </w:t>
      </w:r>
      <w:proofErr w:type="spellStart"/>
      <w:r w:rsidRPr="00F876F8">
        <w:rPr>
          <w:b/>
          <w:i/>
          <w:sz w:val="28"/>
          <w:szCs w:val="28"/>
        </w:rPr>
        <w:t>Триглазка</w:t>
      </w:r>
      <w:proofErr w:type="spellEnd"/>
      <w:r w:rsidRPr="00F876F8">
        <w:rPr>
          <w:b/>
          <w:i/>
          <w:sz w:val="28"/>
          <w:szCs w:val="28"/>
        </w:rPr>
        <w:t>, корова</w:t>
      </w:r>
      <w:r>
        <w:rPr>
          <w:b/>
          <w:i/>
          <w:iCs/>
          <w:color w:val="000000"/>
          <w:sz w:val="28"/>
          <w:szCs w:val="28"/>
        </w:rPr>
        <w:t>» по серии сюжетных картинок.</w:t>
      </w:r>
    </w:p>
    <w:p w14:paraId="705B0798" w14:textId="5EC1EA8C" w:rsidR="00856A1F" w:rsidRDefault="002042DB" w:rsidP="00E96F85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Ответы детей</w:t>
      </w:r>
    </w:p>
    <w:p w14:paraId="504FDFEA" w14:textId="77777777" w:rsidR="00E96F85" w:rsidRDefault="00E96F85" w:rsidP="00E96F85">
      <w:pPr>
        <w:shd w:val="clear" w:color="auto" w:fill="FFFFFF"/>
        <w:rPr>
          <w:sz w:val="28"/>
          <w:szCs w:val="28"/>
        </w:rPr>
      </w:pPr>
    </w:p>
    <w:p w14:paraId="01F1BA5C" w14:textId="77777777" w:rsidR="00B5607B" w:rsidRPr="007159BE" w:rsidRDefault="00B5607B" w:rsidP="002042DB">
      <w:pPr>
        <w:rPr>
          <w:i/>
          <w:sz w:val="28"/>
          <w:szCs w:val="28"/>
          <w:shd w:val="clear" w:color="auto" w:fill="FFFFFF"/>
        </w:rPr>
      </w:pPr>
      <w:r w:rsidRPr="007159BE">
        <w:rPr>
          <w:b/>
          <w:sz w:val="28"/>
          <w:szCs w:val="28"/>
        </w:rPr>
        <w:t>Воспитатель:</w:t>
      </w:r>
      <w:r w:rsidRPr="007159BE">
        <w:rPr>
          <w:sz w:val="28"/>
          <w:szCs w:val="28"/>
          <w:shd w:val="clear" w:color="auto" w:fill="FFFFFF"/>
        </w:rPr>
        <w:t xml:space="preserve"> Возьмите каждый по сердечку и отдайте той девочке, которая вам нравится</w:t>
      </w:r>
      <w:r w:rsidRPr="007159BE">
        <w:rPr>
          <w:sz w:val="28"/>
          <w:szCs w:val="28"/>
        </w:rPr>
        <w:br/>
      </w:r>
    </w:p>
    <w:p w14:paraId="31870E99" w14:textId="77777777" w:rsidR="00B5607B" w:rsidRPr="002042DB" w:rsidRDefault="00B5607B" w:rsidP="002042DB">
      <w:pPr>
        <w:rPr>
          <w:b/>
          <w:sz w:val="28"/>
          <w:szCs w:val="28"/>
        </w:rPr>
      </w:pPr>
      <w:r w:rsidRPr="002042DB">
        <w:rPr>
          <w:b/>
          <w:i/>
          <w:sz w:val="28"/>
          <w:szCs w:val="28"/>
          <w:shd w:val="clear" w:color="auto" w:fill="FFFFFF"/>
        </w:rPr>
        <w:lastRenderedPageBreak/>
        <w:t>Выясняем, кому отдали больше или меньше сердечек.</w:t>
      </w:r>
    </w:p>
    <w:p w14:paraId="2547DFC0" w14:textId="77777777" w:rsidR="00B5607B" w:rsidRPr="007159BE" w:rsidRDefault="00B5607B" w:rsidP="002042DB">
      <w:pPr>
        <w:pStyle w:val="a3"/>
        <w:rPr>
          <w:rFonts w:ascii="Times New Roman" w:hAnsi="Times New Roman"/>
          <w:sz w:val="28"/>
          <w:szCs w:val="28"/>
        </w:rPr>
      </w:pPr>
    </w:p>
    <w:p w14:paraId="371896E2" w14:textId="006826F9" w:rsidR="002042DB" w:rsidRDefault="002042DB" w:rsidP="002042D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3 команда</w:t>
      </w:r>
      <w:r w:rsidRPr="00856A1F">
        <w:rPr>
          <w:b/>
          <w:sz w:val="28"/>
          <w:szCs w:val="28"/>
        </w:rPr>
        <w:t>:</w:t>
      </w:r>
      <w:r w:rsidRPr="00856A1F">
        <w:rPr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беседа с детьми на тему «</w:t>
      </w:r>
      <w:r>
        <w:rPr>
          <w:b/>
          <w:i/>
          <w:sz w:val="28"/>
          <w:szCs w:val="28"/>
        </w:rPr>
        <w:t>М</w:t>
      </w:r>
      <w:r w:rsidRPr="00F876F8">
        <w:rPr>
          <w:b/>
          <w:i/>
          <w:sz w:val="28"/>
          <w:szCs w:val="28"/>
        </w:rPr>
        <w:t>олодец</w:t>
      </w:r>
      <w:r>
        <w:rPr>
          <w:b/>
          <w:i/>
          <w:iCs/>
          <w:color w:val="000000"/>
          <w:sz w:val="28"/>
          <w:szCs w:val="28"/>
        </w:rPr>
        <w:t>» по серии сюжетных картинок.</w:t>
      </w:r>
    </w:p>
    <w:p w14:paraId="45612F0C" w14:textId="77777777" w:rsidR="002042DB" w:rsidRDefault="002042DB" w:rsidP="002042DB">
      <w:pPr>
        <w:shd w:val="clear" w:color="auto" w:fill="FFFFFF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Ответы детей</w:t>
      </w:r>
    </w:p>
    <w:p w14:paraId="6F3F32CC" w14:textId="27A6DAB3" w:rsidR="00856A1F" w:rsidRPr="007159BE" w:rsidRDefault="00856A1F" w:rsidP="002042D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6C94248D" w14:textId="780C1638" w:rsidR="002042DB" w:rsidRDefault="002042DB" w:rsidP="002042D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4 команда</w:t>
      </w:r>
      <w:r w:rsidRPr="00856A1F">
        <w:rPr>
          <w:b/>
          <w:sz w:val="28"/>
          <w:szCs w:val="28"/>
        </w:rPr>
        <w:t>:</w:t>
      </w:r>
      <w:r w:rsidRPr="00856A1F">
        <w:rPr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беседа с детьми на тему «</w:t>
      </w:r>
      <w:r>
        <w:rPr>
          <w:b/>
          <w:i/>
          <w:sz w:val="28"/>
          <w:szCs w:val="28"/>
        </w:rPr>
        <w:t>…. И стала она жить- поживать, лиха не знать.</w:t>
      </w:r>
      <w:r>
        <w:rPr>
          <w:b/>
          <w:i/>
          <w:iCs/>
          <w:color w:val="000000"/>
          <w:sz w:val="28"/>
          <w:szCs w:val="28"/>
        </w:rPr>
        <w:t>» по серии сюжетных картинок.</w:t>
      </w:r>
    </w:p>
    <w:p w14:paraId="0A4B1E93" w14:textId="77777777" w:rsidR="002042DB" w:rsidRDefault="002042DB" w:rsidP="002042DB">
      <w:pPr>
        <w:shd w:val="clear" w:color="auto" w:fill="FFFFFF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Ответы детей</w:t>
      </w:r>
    </w:p>
    <w:p w14:paraId="17222287" w14:textId="362FA9F8" w:rsidR="009A4451" w:rsidRPr="002042DB" w:rsidRDefault="009A4451" w:rsidP="002042DB">
      <w:pPr>
        <w:shd w:val="clear" w:color="auto" w:fill="FFFFFF"/>
        <w:rPr>
          <w:b/>
          <w:iCs/>
          <w:color w:val="000000"/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="00811D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Ребята, </w:t>
      </w:r>
      <w:r w:rsidRPr="007159BE">
        <w:rPr>
          <w:rStyle w:val="apple-converted-space"/>
          <w:color w:val="000000"/>
          <w:sz w:val="28"/>
          <w:szCs w:val="28"/>
          <w:shd w:val="clear" w:color="auto" w:fill="FFFFFF"/>
        </w:rPr>
        <w:t>вы молодцы, нашли все страницы книги и прочитали сказку.</w:t>
      </w:r>
    </w:p>
    <w:p w14:paraId="13934B98" w14:textId="77777777" w:rsidR="009A4451" w:rsidRPr="007159BE" w:rsidRDefault="009A4451" w:rsidP="002042DB">
      <w:pPr>
        <w:pStyle w:val="a3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7159BE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7159BE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</w:p>
    <w:p w14:paraId="14C7C2B0" w14:textId="77777777" w:rsidR="009A4451" w:rsidRPr="007159BE" w:rsidRDefault="009A4451" w:rsidP="002042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159BE">
        <w:rPr>
          <w:rStyle w:val="c1"/>
          <w:rFonts w:ascii="Times New Roman" w:hAnsi="Times New Roman"/>
          <w:b/>
          <w:color w:val="000000"/>
          <w:sz w:val="28"/>
          <w:szCs w:val="28"/>
        </w:rPr>
        <w:t>Заключительна</w:t>
      </w:r>
      <w:proofErr w:type="spellEnd"/>
      <w:r w:rsidRPr="007159BE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часть</w:t>
      </w:r>
      <w:r w:rsidR="005A5E0F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(5 мин.)</w:t>
      </w:r>
    </w:p>
    <w:p w14:paraId="4E84A3D1" w14:textId="77777777" w:rsidR="002A23A4" w:rsidRPr="007159BE" w:rsidRDefault="002A23A4" w:rsidP="002042DB">
      <w:pPr>
        <w:rPr>
          <w:b/>
          <w:sz w:val="28"/>
          <w:szCs w:val="28"/>
        </w:rPr>
      </w:pPr>
    </w:p>
    <w:p w14:paraId="518D6683" w14:textId="77777777" w:rsidR="00EE2D76" w:rsidRPr="007159BE" w:rsidRDefault="002A23A4" w:rsidP="002042DB">
      <w:pPr>
        <w:rPr>
          <w:sz w:val="28"/>
          <w:szCs w:val="28"/>
        </w:rPr>
      </w:pPr>
      <w:r w:rsidRPr="007159BE">
        <w:rPr>
          <w:b/>
          <w:sz w:val="28"/>
          <w:szCs w:val="28"/>
        </w:rPr>
        <w:t xml:space="preserve">Воспитатель: </w:t>
      </w:r>
      <w:r w:rsidR="00811DE5">
        <w:rPr>
          <w:sz w:val="28"/>
          <w:szCs w:val="28"/>
        </w:rPr>
        <w:t xml:space="preserve">Нам </w:t>
      </w:r>
      <w:r w:rsidRPr="007159BE">
        <w:rPr>
          <w:sz w:val="28"/>
          <w:szCs w:val="28"/>
        </w:rPr>
        <w:t>пора возвращаться в детский сад. Давайте встанем и повторим волшебные слова</w:t>
      </w:r>
    </w:p>
    <w:p w14:paraId="38A28469" w14:textId="77777777" w:rsidR="002A23A4" w:rsidRPr="007159BE" w:rsidRDefault="002A23A4" w:rsidP="002042DB">
      <w:pPr>
        <w:rPr>
          <w:sz w:val="28"/>
          <w:szCs w:val="28"/>
        </w:rPr>
      </w:pPr>
      <w:r w:rsidRPr="007159BE">
        <w:rPr>
          <w:sz w:val="28"/>
          <w:szCs w:val="28"/>
        </w:rPr>
        <w:t>«</w:t>
      </w:r>
      <w:proofErr w:type="gramStart"/>
      <w:r w:rsidRPr="007159BE">
        <w:rPr>
          <w:sz w:val="28"/>
          <w:szCs w:val="28"/>
        </w:rPr>
        <w:t>Та- та</w:t>
      </w:r>
      <w:proofErr w:type="gramEnd"/>
      <w:r w:rsidRPr="007159BE">
        <w:rPr>
          <w:sz w:val="28"/>
          <w:szCs w:val="28"/>
        </w:rPr>
        <w:t>- Та- возвращаться нам пора»</w:t>
      </w:r>
    </w:p>
    <w:p w14:paraId="4DBE7B4C" w14:textId="3AC7E3F5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159BE">
        <w:rPr>
          <w:rFonts w:ascii="Times New Roman" w:hAnsi="Times New Roman"/>
          <w:sz w:val="28"/>
          <w:szCs w:val="28"/>
          <w:shd w:val="clear" w:color="auto" w:fill="FFFFFF"/>
        </w:rPr>
        <w:t xml:space="preserve">А вот мы и в детском саду. </w:t>
      </w:r>
      <w:r w:rsidR="00E96F85">
        <w:rPr>
          <w:rFonts w:ascii="Times New Roman" w:hAnsi="Times New Roman"/>
          <w:sz w:val="28"/>
          <w:szCs w:val="28"/>
          <w:lang w:eastAsia="ru-RU"/>
        </w:rPr>
        <w:t xml:space="preserve"> Ребята, 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где мы с вами побывали? </w:t>
      </w:r>
    </w:p>
    <w:p w14:paraId="1F8CF392" w14:textId="77777777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7D68DD29" w14:textId="77777777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159BE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="005323C2">
        <w:rPr>
          <w:rFonts w:ascii="Times New Roman" w:hAnsi="Times New Roman"/>
          <w:sz w:val="28"/>
          <w:szCs w:val="28"/>
          <w:lang w:eastAsia="ru-RU"/>
        </w:rPr>
        <w:t>В Стране С</w:t>
      </w:r>
      <w:r w:rsidRPr="007159BE">
        <w:rPr>
          <w:rFonts w:ascii="Times New Roman" w:hAnsi="Times New Roman"/>
          <w:sz w:val="28"/>
          <w:szCs w:val="28"/>
          <w:lang w:eastAsia="ru-RU"/>
        </w:rPr>
        <w:t>казок</w:t>
      </w:r>
    </w:p>
    <w:p w14:paraId="3AF965C8" w14:textId="77777777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0CC2751D" w14:textId="0541ED68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59BE">
        <w:rPr>
          <w:rFonts w:ascii="Times New Roman" w:hAnsi="Times New Roman"/>
          <w:b/>
          <w:sz w:val="28"/>
          <w:szCs w:val="28"/>
        </w:rPr>
        <w:t>Воспитатель: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59B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159BE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="00E96F85">
        <w:rPr>
          <w:rFonts w:ascii="Times New Roman" w:hAnsi="Times New Roman"/>
          <w:sz w:val="28"/>
          <w:szCs w:val="28"/>
          <w:lang w:eastAsia="ru-RU"/>
        </w:rPr>
        <w:t xml:space="preserve">ой русской народной сказкой мы 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познакомились сегодня? </w:t>
      </w:r>
      <w:r w:rsidRPr="007159BE">
        <w:rPr>
          <w:rFonts w:ascii="Times New Roman" w:hAnsi="Times New Roman"/>
          <w:sz w:val="28"/>
          <w:szCs w:val="28"/>
        </w:rPr>
        <w:t>Если на занятии вам было легко, интересно, и вы узнали много нового, то повесьте на нашу волшебную яблоню красное яблоко, если вам</w:t>
      </w:r>
      <w:r w:rsidR="00E96F85">
        <w:rPr>
          <w:rFonts w:ascii="Times New Roman" w:hAnsi="Times New Roman"/>
          <w:sz w:val="28"/>
          <w:szCs w:val="28"/>
        </w:rPr>
        <w:t xml:space="preserve"> что-то не понравилось, или вы </w:t>
      </w:r>
      <w:r w:rsidRPr="007159BE">
        <w:rPr>
          <w:rFonts w:ascii="Times New Roman" w:hAnsi="Times New Roman"/>
          <w:sz w:val="28"/>
          <w:szCs w:val="28"/>
        </w:rPr>
        <w:t>затруднялись – зеленое.</w:t>
      </w:r>
      <w:r w:rsidRPr="00715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B1389A4" w14:textId="77777777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</w:rPr>
      </w:pPr>
      <w:r w:rsidRPr="007159BE">
        <w:rPr>
          <w:rFonts w:ascii="Times New Roman" w:hAnsi="Times New Roman"/>
          <w:sz w:val="28"/>
          <w:szCs w:val="28"/>
        </w:rPr>
        <w:t xml:space="preserve">   На память о нашем сегодняшнем занятии </w:t>
      </w:r>
      <w:proofErr w:type="spellStart"/>
      <w:r w:rsidRPr="007159BE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7159BE">
        <w:rPr>
          <w:rFonts w:ascii="Times New Roman" w:hAnsi="Times New Roman"/>
          <w:sz w:val="28"/>
          <w:szCs w:val="28"/>
        </w:rPr>
        <w:t xml:space="preserve"> </w:t>
      </w:r>
      <w:r w:rsidR="00811DE5">
        <w:rPr>
          <w:rFonts w:ascii="Times New Roman" w:hAnsi="Times New Roman"/>
          <w:sz w:val="28"/>
          <w:szCs w:val="28"/>
        </w:rPr>
        <w:t>прислала вам угощения.</w:t>
      </w:r>
      <w:r w:rsidRPr="007159BE">
        <w:rPr>
          <w:rFonts w:ascii="Times New Roman" w:hAnsi="Times New Roman"/>
          <w:sz w:val="28"/>
          <w:szCs w:val="28"/>
        </w:rPr>
        <w:t xml:space="preserve"> </w:t>
      </w:r>
    </w:p>
    <w:p w14:paraId="57942395" w14:textId="77777777" w:rsidR="002A23A4" w:rsidRPr="007159BE" w:rsidRDefault="002A23A4" w:rsidP="002042D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59BE">
        <w:rPr>
          <w:rFonts w:ascii="Times New Roman" w:hAnsi="Times New Roman"/>
          <w:sz w:val="28"/>
          <w:szCs w:val="28"/>
          <w:lang w:eastAsia="ru-RU"/>
        </w:rPr>
        <w:t xml:space="preserve">   А, эта книжка со </w:t>
      </w:r>
      <w:r w:rsidRPr="00811DE5">
        <w:rPr>
          <w:rFonts w:ascii="Times New Roman" w:hAnsi="Times New Roman"/>
          <w:bCs/>
          <w:sz w:val="28"/>
          <w:szCs w:val="28"/>
          <w:lang w:eastAsia="ru-RU"/>
        </w:rPr>
        <w:t>сказкой</w:t>
      </w:r>
      <w:r w:rsidRPr="007159B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159BE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159BE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Хаврошечка</w:t>
      </w:r>
      <w:proofErr w:type="spellEnd"/>
      <w:r w:rsidRPr="007159BE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159BE">
        <w:rPr>
          <w:rFonts w:ascii="Times New Roman" w:hAnsi="Times New Roman"/>
          <w:sz w:val="28"/>
          <w:szCs w:val="28"/>
          <w:lang w:eastAsia="ru-RU"/>
        </w:rPr>
        <w:t> останется в нашем центре книги. Вы можете ее еще раз посмотреть, </w:t>
      </w:r>
      <w:r w:rsidRPr="00811DE5">
        <w:rPr>
          <w:rFonts w:ascii="Times New Roman" w:hAnsi="Times New Roman"/>
          <w:bCs/>
          <w:sz w:val="28"/>
          <w:szCs w:val="28"/>
          <w:lang w:eastAsia="ru-RU"/>
        </w:rPr>
        <w:t>рассказать</w:t>
      </w:r>
      <w:r w:rsidRPr="00811DE5">
        <w:rPr>
          <w:rFonts w:ascii="Times New Roman" w:hAnsi="Times New Roman"/>
          <w:sz w:val="28"/>
          <w:szCs w:val="28"/>
          <w:lang w:eastAsia="ru-RU"/>
        </w:rPr>
        <w:t> </w:t>
      </w:r>
      <w:r w:rsidRPr="007159BE">
        <w:rPr>
          <w:rFonts w:ascii="Times New Roman" w:hAnsi="Times New Roman"/>
          <w:sz w:val="28"/>
          <w:szCs w:val="28"/>
          <w:lang w:eastAsia="ru-RU"/>
        </w:rPr>
        <w:t>по иллюстрациям друг другу, даже можно взять домой и почитать эту </w:t>
      </w:r>
      <w:r w:rsidRPr="00811DE5">
        <w:rPr>
          <w:rFonts w:ascii="Times New Roman" w:hAnsi="Times New Roman"/>
          <w:bCs/>
          <w:sz w:val="28"/>
          <w:szCs w:val="28"/>
          <w:lang w:eastAsia="ru-RU"/>
        </w:rPr>
        <w:t>сказку с родителями</w:t>
      </w:r>
      <w:r w:rsidRPr="007159BE">
        <w:rPr>
          <w:rFonts w:ascii="Times New Roman" w:hAnsi="Times New Roman"/>
          <w:sz w:val="28"/>
          <w:szCs w:val="28"/>
          <w:lang w:eastAsia="ru-RU"/>
        </w:rPr>
        <w:t>.</w:t>
      </w:r>
    </w:p>
    <w:p w14:paraId="6925DE26" w14:textId="77777777" w:rsidR="002A23A4" w:rsidRPr="007159BE" w:rsidRDefault="002A23A4" w:rsidP="002042DB">
      <w:pPr>
        <w:rPr>
          <w:i/>
          <w:color w:val="111111"/>
          <w:sz w:val="28"/>
          <w:szCs w:val="28"/>
        </w:rPr>
      </w:pPr>
      <w:r w:rsidRPr="007159BE">
        <w:rPr>
          <w:sz w:val="28"/>
          <w:szCs w:val="28"/>
        </w:rPr>
        <w:t>Спасибо вам за хорошую работу</w:t>
      </w:r>
    </w:p>
    <w:sectPr w:rsidR="002A23A4" w:rsidRPr="0071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BE"/>
    <w:rsid w:val="00045FA2"/>
    <w:rsid w:val="001C24A2"/>
    <w:rsid w:val="002042DB"/>
    <w:rsid w:val="00221D74"/>
    <w:rsid w:val="002A23A4"/>
    <w:rsid w:val="003347B1"/>
    <w:rsid w:val="004236ED"/>
    <w:rsid w:val="004252A0"/>
    <w:rsid w:val="00470C18"/>
    <w:rsid w:val="004C3EBE"/>
    <w:rsid w:val="005323C2"/>
    <w:rsid w:val="00545688"/>
    <w:rsid w:val="00586588"/>
    <w:rsid w:val="005A5E0F"/>
    <w:rsid w:val="006571D6"/>
    <w:rsid w:val="00660DEC"/>
    <w:rsid w:val="00697CA5"/>
    <w:rsid w:val="007159BE"/>
    <w:rsid w:val="007F5E2C"/>
    <w:rsid w:val="00811DE5"/>
    <w:rsid w:val="00817CA6"/>
    <w:rsid w:val="00845D82"/>
    <w:rsid w:val="00856A1F"/>
    <w:rsid w:val="009A4451"/>
    <w:rsid w:val="009C6648"/>
    <w:rsid w:val="00A34ACA"/>
    <w:rsid w:val="00A4045C"/>
    <w:rsid w:val="00A95352"/>
    <w:rsid w:val="00AF16CA"/>
    <w:rsid w:val="00B44C01"/>
    <w:rsid w:val="00B5607B"/>
    <w:rsid w:val="00C26EFD"/>
    <w:rsid w:val="00C8320D"/>
    <w:rsid w:val="00E031BE"/>
    <w:rsid w:val="00E767F3"/>
    <w:rsid w:val="00E96F85"/>
    <w:rsid w:val="00EA0E94"/>
    <w:rsid w:val="00EE2D76"/>
    <w:rsid w:val="00F309F1"/>
    <w:rsid w:val="00F63455"/>
    <w:rsid w:val="00F876F8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0C78B"/>
  <w15:docId w15:val="{55AA5AA7-58D2-476C-AD8E-818D8AF7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1D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21D74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FB1F8E"/>
    <w:rPr>
      <w:b/>
      <w:bCs/>
    </w:rPr>
  </w:style>
  <w:style w:type="character" w:styleId="a6">
    <w:name w:val="Emphasis"/>
    <w:basedOn w:val="a0"/>
    <w:uiPriority w:val="20"/>
    <w:qFormat/>
    <w:rsid w:val="00FB1F8E"/>
    <w:rPr>
      <w:i/>
      <w:iCs/>
    </w:rPr>
  </w:style>
  <w:style w:type="character" w:customStyle="1" w:styleId="apple-converted-space">
    <w:name w:val="apple-converted-space"/>
    <w:basedOn w:val="a0"/>
    <w:rsid w:val="00470C18"/>
  </w:style>
  <w:style w:type="character" w:customStyle="1" w:styleId="c1">
    <w:name w:val="c1"/>
    <w:basedOn w:val="a0"/>
    <w:rsid w:val="009A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 ртдн</dc:creator>
  <cp:keywords/>
  <dc:description/>
  <cp:lastModifiedBy>Пользователь Windows</cp:lastModifiedBy>
  <cp:revision>13</cp:revision>
  <dcterms:created xsi:type="dcterms:W3CDTF">2019-05-03T07:55:00Z</dcterms:created>
  <dcterms:modified xsi:type="dcterms:W3CDTF">2021-09-26T05:29:00Z</dcterms:modified>
</cp:coreProperties>
</file>