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38" w:rsidRPr="00D01838" w:rsidRDefault="00D01838" w:rsidP="00D0183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0183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Занятие по рисованию </w:t>
      </w:r>
      <w:r w:rsidR="00A9615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 элементами аппликации</w:t>
      </w:r>
      <w:r w:rsidRPr="00D0183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«</w:t>
      </w:r>
      <w:r w:rsidR="00A9615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Осенний лес</w:t>
      </w:r>
      <w:r w:rsidRPr="00D0183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A9615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младшей группе.</w:t>
      </w:r>
    </w:p>
    <w:p w:rsidR="00946881" w:rsidRDefault="00946881" w:rsidP="00946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3A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D01838">
        <w:rPr>
          <w:rFonts w:ascii="Times New Roman" w:hAnsi="Times New Roman" w:cs="Times New Roman"/>
          <w:sz w:val="24"/>
          <w:szCs w:val="24"/>
        </w:rPr>
        <w:t xml:space="preserve">навыков изображения </w:t>
      </w:r>
      <w:r w:rsidR="00A961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осеннего леса и его обитателями с помощью карандашей и наклеек </w:t>
      </w:r>
      <w:r w:rsidR="00153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A96152">
        <w:rPr>
          <w:rFonts w:ascii="Times New Roman" w:hAnsi="Times New Roman" w:cs="Times New Roman"/>
          <w:sz w:val="24"/>
          <w:szCs w:val="24"/>
        </w:rPr>
        <w:t>в первой</w:t>
      </w:r>
      <w:r>
        <w:rPr>
          <w:rFonts w:ascii="Times New Roman" w:hAnsi="Times New Roman" w:cs="Times New Roman"/>
          <w:sz w:val="24"/>
          <w:szCs w:val="24"/>
        </w:rPr>
        <w:t xml:space="preserve"> младшей группе</w:t>
      </w:r>
      <w:r w:rsidR="00153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81" w:rsidRPr="007C73A2" w:rsidRDefault="00946881" w:rsidP="00946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3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4A5A" w:rsidRDefault="00A96152" w:rsidP="00D04A5A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714" w:hanging="357"/>
        <w:contextualSpacing/>
        <w:rPr>
          <w:color w:val="111111"/>
        </w:rPr>
      </w:pPr>
      <w:r>
        <w:rPr>
          <w:color w:val="111111"/>
        </w:rPr>
        <w:t xml:space="preserve">закрепить знания техники </w:t>
      </w:r>
      <w:r w:rsidR="00D01838" w:rsidRPr="00D01838">
        <w:rPr>
          <w:color w:val="111111"/>
        </w:rPr>
        <w:t xml:space="preserve"> рисования </w:t>
      </w:r>
      <w:r>
        <w:rPr>
          <w:color w:val="111111"/>
        </w:rPr>
        <w:t>карандашами</w:t>
      </w:r>
      <w:r w:rsidR="00D01838" w:rsidRPr="00D01838">
        <w:rPr>
          <w:color w:val="111111"/>
        </w:rPr>
        <w:t>, научить передавать красоту окружающего м</w:t>
      </w:r>
      <w:r w:rsidR="00D04A5A">
        <w:rPr>
          <w:color w:val="111111"/>
        </w:rPr>
        <w:t>ира;</w:t>
      </w:r>
    </w:p>
    <w:p w:rsidR="00153E89" w:rsidRPr="00153E89" w:rsidRDefault="00946881" w:rsidP="00153E89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714" w:hanging="357"/>
        <w:contextualSpacing/>
        <w:rPr>
          <w:color w:val="111111"/>
        </w:rPr>
      </w:pPr>
      <w:r w:rsidRPr="00D04A5A">
        <w:t>формировать у детей представления об окружающем мире;</w:t>
      </w:r>
      <w:r w:rsidR="00153E89" w:rsidRPr="00153E89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D04A5A" w:rsidRPr="00D04A5A" w:rsidRDefault="00D01838" w:rsidP="00D04A5A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714" w:hanging="357"/>
        <w:contextualSpacing/>
        <w:rPr>
          <w:color w:val="111111"/>
        </w:rPr>
      </w:pPr>
      <w:r w:rsidRPr="00D04A5A">
        <w:rPr>
          <w:color w:val="111111"/>
          <w:shd w:val="clear" w:color="auto" w:fill="FFFFFF"/>
        </w:rPr>
        <w:t>развивать творческое воображение, фантазию;</w:t>
      </w:r>
    </w:p>
    <w:p w:rsidR="00D04A5A" w:rsidRPr="00D04A5A" w:rsidRDefault="00946881" w:rsidP="00D04A5A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714" w:hanging="357"/>
        <w:contextualSpacing/>
        <w:rPr>
          <w:color w:val="111111"/>
        </w:rPr>
      </w:pPr>
      <w:r w:rsidRPr="00D04A5A">
        <w:rPr>
          <w:color w:val="000000"/>
          <w:shd w:val="clear" w:color="auto" w:fill="FFFFFF"/>
        </w:rPr>
        <w:t>развивать мелкую моторику, глазомер;</w:t>
      </w:r>
    </w:p>
    <w:p w:rsidR="00D04A5A" w:rsidRPr="00D04A5A" w:rsidRDefault="00946881" w:rsidP="00D04A5A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714" w:hanging="357"/>
        <w:contextualSpacing/>
        <w:rPr>
          <w:color w:val="111111"/>
        </w:rPr>
      </w:pPr>
      <w:r w:rsidRPr="00D04A5A">
        <w:rPr>
          <w:color w:val="000000"/>
        </w:rPr>
        <w:t>развивать умение детей сопоставлять и сравнивать, делать выводы;</w:t>
      </w:r>
    </w:p>
    <w:p w:rsidR="00D04A5A" w:rsidRPr="00D04A5A" w:rsidRDefault="00946881" w:rsidP="00D04A5A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714" w:hanging="357"/>
        <w:contextualSpacing/>
        <w:rPr>
          <w:color w:val="111111"/>
        </w:rPr>
      </w:pPr>
      <w:r w:rsidRPr="00D04A5A">
        <w:rPr>
          <w:color w:val="000000"/>
        </w:rPr>
        <w:t>развивать познавательный интерес;</w:t>
      </w:r>
    </w:p>
    <w:p w:rsidR="00D04A5A" w:rsidRPr="00D04A5A" w:rsidRDefault="00D04A5A" w:rsidP="00D04A5A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714" w:hanging="357"/>
        <w:contextualSpacing/>
        <w:rPr>
          <w:color w:val="111111"/>
        </w:rPr>
      </w:pPr>
      <w:r w:rsidRPr="00D04A5A">
        <w:rPr>
          <w:color w:val="111111"/>
          <w:shd w:val="clear" w:color="auto" w:fill="FFFFFF"/>
        </w:rPr>
        <w:t xml:space="preserve">воспитывать интерес к </w:t>
      </w:r>
      <w:r w:rsidR="00A96152">
        <w:rPr>
          <w:color w:val="111111"/>
          <w:shd w:val="clear" w:color="auto" w:fill="FFFFFF"/>
        </w:rPr>
        <w:t>осен</w:t>
      </w:r>
      <w:r w:rsidRPr="00D04A5A">
        <w:rPr>
          <w:color w:val="111111"/>
          <w:shd w:val="clear" w:color="auto" w:fill="FFFFFF"/>
        </w:rPr>
        <w:t>ним явлениям природы;</w:t>
      </w:r>
    </w:p>
    <w:p w:rsidR="00D04A5A" w:rsidRPr="00D04A5A" w:rsidRDefault="00946881" w:rsidP="00D04A5A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714" w:hanging="357"/>
        <w:contextualSpacing/>
        <w:rPr>
          <w:color w:val="111111"/>
        </w:rPr>
      </w:pPr>
      <w:r w:rsidRPr="00D04A5A">
        <w:rPr>
          <w:color w:val="000000"/>
        </w:rPr>
        <w:t xml:space="preserve">воспитывать </w:t>
      </w:r>
      <w:r w:rsidR="00D04A5A">
        <w:rPr>
          <w:color w:val="000000"/>
        </w:rPr>
        <w:t>аккуратность при выполнении задания;</w:t>
      </w:r>
    </w:p>
    <w:p w:rsidR="00946881" w:rsidRPr="00D04A5A" w:rsidRDefault="00946881" w:rsidP="00D04A5A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714" w:hanging="357"/>
        <w:contextualSpacing/>
        <w:rPr>
          <w:color w:val="111111"/>
        </w:rPr>
      </w:pPr>
      <w:r w:rsidRPr="00D04A5A">
        <w:rPr>
          <w:color w:val="000000"/>
          <w:shd w:val="clear" w:color="auto" w:fill="FFFFFF"/>
        </w:rPr>
        <w:t>воспитывать чувство успешности и уверенности в себе.</w:t>
      </w:r>
    </w:p>
    <w:p w:rsidR="00946881" w:rsidRPr="00EA6F57" w:rsidRDefault="00946881" w:rsidP="00946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F57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946881" w:rsidRPr="00FF418B" w:rsidRDefault="00D04A5A" w:rsidP="00946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белая формата А</w:t>
      </w:r>
      <w:r w:rsidRPr="00D04A5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946881" w:rsidRPr="00FF418B">
        <w:rPr>
          <w:rFonts w:ascii="Times New Roman" w:hAnsi="Times New Roman" w:cs="Times New Roman"/>
          <w:sz w:val="24"/>
          <w:szCs w:val="24"/>
        </w:rPr>
        <w:t>,</w:t>
      </w:r>
    </w:p>
    <w:p w:rsidR="00946881" w:rsidRPr="00FF418B" w:rsidRDefault="00A96152" w:rsidP="00946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карандаши</w:t>
      </w:r>
      <w:r w:rsidR="00946881" w:rsidRPr="00FF41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6881" w:rsidRDefault="00A96152" w:rsidP="00946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наклейки животных.</w:t>
      </w:r>
    </w:p>
    <w:p w:rsidR="000619CF" w:rsidRPr="00A96152" w:rsidRDefault="000619CF" w:rsidP="00A961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6881" w:rsidRDefault="00946881" w:rsidP="0094688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</w:t>
      </w:r>
    </w:p>
    <w:tbl>
      <w:tblPr>
        <w:tblStyle w:val="a6"/>
        <w:tblW w:w="0" w:type="auto"/>
        <w:tblLook w:val="04A0"/>
      </w:tblPr>
      <w:tblGrid>
        <w:gridCol w:w="4853"/>
        <w:gridCol w:w="4853"/>
        <w:gridCol w:w="4854"/>
      </w:tblGrid>
      <w:tr w:rsidR="00946881" w:rsidTr="005C4D1F">
        <w:tc>
          <w:tcPr>
            <w:tcW w:w="4853" w:type="dxa"/>
          </w:tcPr>
          <w:p w:rsidR="00946881" w:rsidRPr="00DF4580" w:rsidRDefault="00946881" w:rsidP="005C4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4853" w:type="dxa"/>
          </w:tcPr>
          <w:p w:rsidR="00946881" w:rsidRPr="00DF4580" w:rsidRDefault="00946881" w:rsidP="005C4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4854" w:type="dxa"/>
          </w:tcPr>
          <w:p w:rsidR="00946881" w:rsidRPr="00DF4580" w:rsidRDefault="00946881" w:rsidP="005C4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 детей и педагога</w:t>
            </w:r>
          </w:p>
        </w:tc>
      </w:tr>
      <w:tr w:rsidR="00946881" w:rsidTr="005C4D1F">
        <w:tc>
          <w:tcPr>
            <w:tcW w:w="4853" w:type="dxa"/>
          </w:tcPr>
          <w:p w:rsidR="00946881" w:rsidRPr="00015BC9" w:rsidRDefault="00946881" w:rsidP="005C4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Мотивационно - стимулирующий</w:t>
            </w:r>
          </w:p>
        </w:tc>
        <w:tc>
          <w:tcPr>
            <w:tcW w:w="4853" w:type="dxa"/>
          </w:tcPr>
          <w:p w:rsidR="00BB2260" w:rsidRDefault="00BB2260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спрашивает детей</w:t>
            </w:r>
            <w:r w:rsidR="00EE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какое сейчас время года?</w:t>
            </w:r>
          </w:p>
          <w:p w:rsidR="00EE5793" w:rsidRDefault="000619CF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E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бывает только </w:t>
            </w:r>
            <w:r w:rsidR="00A9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осенью</w:t>
            </w:r>
            <w:r w:rsidR="00EE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605C7" w:rsidRDefault="005605C7" w:rsidP="00B61D26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="00A9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ассматривают вместе с детьми изображения</w:t>
            </w:r>
            <w:r w:rsidR="00A9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осеннего леса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605C7" w:rsidRDefault="00400C47" w:rsidP="00B61D2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5605C7" w:rsidRPr="005605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Что изображено на картинках?</w:t>
            </w:r>
          </w:p>
          <w:p w:rsidR="00D44452" w:rsidRPr="005605C7" w:rsidRDefault="00D44452" w:rsidP="00B6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-Чем отличается дерево от кустарника?</w:t>
            </w:r>
          </w:p>
          <w:p w:rsidR="00DF6B1E" w:rsidRDefault="00400C47" w:rsidP="0056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DF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Обратите внимание на листочки на деревьях. Каким они цветом</w:t>
            </w:r>
            <w:r w:rsidR="00560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DF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Обратите внимание на травку. </w:t>
            </w:r>
          </w:p>
          <w:p w:rsidR="00DF6B1E" w:rsidRDefault="00DF6B1E" w:rsidP="0056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цветом иголочки на ёлочке?</w:t>
            </w:r>
          </w:p>
          <w:p w:rsidR="00DF6B1E" w:rsidRDefault="00DF6B1E" w:rsidP="0056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рассказывает, почему иголочки на ёлочке всегда зелёные.</w:t>
            </w:r>
          </w:p>
          <w:p w:rsidR="00DF6B1E" w:rsidRDefault="00DF6B1E" w:rsidP="00DF6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Обратите внимание на травку.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каким цветом стала?</w:t>
            </w:r>
          </w:p>
          <w:p w:rsidR="00DF6B1E" w:rsidRDefault="00DF6B1E" w:rsidP="0056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спрашивает у детей, кто живёт в лесу?</w:t>
            </w:r>
          </w:p>
          <w:p w:rsidR="00DF6B1E" w:rsidRDefault="00DF6B1E" w:rsidP="00560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показывает наклейки животных и предлагает детям «поселить» диких животных в осенний лес. </w:t>
            </w:r>
          </w:p>
          <w:p w:rsidR="00400C47" w:rsidRPr="00CF78C2" w:rsidRDefault="00400C47" w:rsidP="00400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F00A8D" w:rsidRDefault="00F00A8D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81" w:rsidRPr="00290DC6" w:rsidRDefault="00EE5793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 (</w:t>
            </w:r>
            <w:r w:rsidR="00A9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46881" w:rsidRPr="00290DC6" w:rsidRDefault="00EE5793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 (</w:t>
            </w:r>
            <w:r w:rsidR="00A9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листья жёлтые, убирают урожай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т.д.)</w:t>
            </w:r>
          </w:p>
          <w:p w:rsidR="00946881" w:rsidRPr="00290DC6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793" w:rsidRDefault="00EE5793" w:rsidP="00EE5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F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Деревья, кустарники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F6B1E" w:rsidRPr="00290DC6" w:rsidRDefault="00D44452" w:rsidP="00EE5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  <w:proofErr w:type="gramStart"/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дерева один ствол, а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кустарника много веток)</w:t>
            </w:r>
          </w:p>
          <w:p w:rsidR="00EE5793" w:rsidRPr="00290DC6" w:rsidRDefault="00EE5793" w:rsidP="00EE5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  <w:proofErr w:type="gramStart"/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DF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="00DF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ёлтые и красные)</w:t>
            </w:r>
          </w:p>
          <w:p w:rsidR="00D44452" w:rsidRDefault="00D44452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81" w:rsidRPr="00290DC6" w:rsidRDefault="00EE5793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  <w:proofErr w:type="gramStart"/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DF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DF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голочки зелёные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946881" w:rsidRPr="00290DC6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81" w:rsidRPr="00290DC6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6B1E" w:rsidRDefault="00DF6B1E" w:rsidP="00DF6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6B1E" w:rsidRPr="00290DC6" w:rsidRDefault="00DF6B1E" w:rsidP="00DF6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  <w:proofErr w:type="gramStart"/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 жёлтая)</w:t>
            </w:r>
          </w:p>
          <w:p w:rsidR="00946881" w:rsidRPr="00290DC6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81" w:rsidRPr="00290DC6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  <w:r w:rsidR="00B61D26" w:rsidRPr="00B61D26">
              <w:rPr>
                <w:rFonts w:ascii="Times New Roman" w:hAnsi="Times New Roman" w:cs="Times New Roman"/>
                <w:color w:val="2F140B"/>
                <w:sz w:val="24"/>
                <w:szCs w:val="24"/>
              </w:rPr>
              <w:t xml:space="preserve"> (</w:t>
            </w:r>
            <w:r w:rsidR="00DF6B1E">
              <w:rPr>
                <w:rFonts w:ascii="Times New Roman" w:hAnsi="Times New Roman" w:cs="Times New Roman"/>
                <w:color w:val="2F140B"/>
                <w:sz w:val="24"/>
                <w:szCs w:val="24"/>
              </w:rPr>
              <w:t>Медведь, заяц, лиса и т.д.</w:t>
            </w:r>
            <w:r w:rsidR="00B61D26" w:rsidRPr="00B61D26">
              <w:rPr>
                <w:rFonts w:ascii="Times New Roman" w:hAnsi="Times New Roman" w:cs="Times New Roman"/>
                <w:color w:val="2F140B"/>
                <w:sz w:val="24"/>
                <w:szCs w:val="24"/>
              </w:rPr>
              <w:t>)</w:t>
            </w:r>
          </w:p>
          <w:p w:rsidR="00946881" w:rsidRPr="00290DC6" w:rsidRDefault="00946881" w:rsidP="005C4D1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</w:p>
          <w:p w:rsidR="00946881" w:rsidRPr="00290DC6" w:rsidRDefault="00946881" w:rsidP="005C4D1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</w:p>
        </w:tc>
      </w:tr>
      <w:tr w:rsidR="00946881" w:rsidTr="005C4D1F">
        <w:tc>
          <w:tcPr>
            <w:tcW w:w="4853" w:type="dxa"/>
          </w:tcPr>
          <w:p w:rsidR="00946881" w:rsidRPr="00290DC6" w:rsidRDefault="00946881" w:rsidP="005C4D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2.Организационно - практический</w:t>
            </w:r>
          </w:p>
        </w:tc>
        <w:tc>
          <w:tcPr>
            <w:tcW w:w="4853" w:type="dxa"/>
          </w:tcPr>
          <w:p w:rsidR="00404320" w:rsidRDefault="00E1186F" w:rsidP="004043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Воспитатель проводит с детьми физкультминутку: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>Мы — осенние листочки.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333333"/>
                <w:shd w:val="clear" w:color="auto" w:fill="FFFFFF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> Мы — осенние листочки.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333333"/>
                <w:shd w:val="clear" w:color="auto" w:fill="FFFFFF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 xml:space="preserve"> Мы на веточках сидели. 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333333"/>
                <w:shd w:val="clear" w:color="auto" w:fill="FFFFFF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>Дунул ветер – мы цепочкой 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333333"/>
                <w:shd w:val="clear" w:color="auto" w:fill="FFFFFF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 xml:space="preserve">Друг за другом полетели. 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333333"/>
                <w:shd w:val="clear" w:color="auto" w:fill="FFFFFF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 xml:space="preserve">Полетели, полетели, 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333333"/>
                <w:shd w:val="clear" w:color="auto" w:fill="FFFFFF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 xml:space="preserve">И на землю сели. 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333333"/>
                <w:shd w:val="clear" w:color="auto" w:fill="FFFFFF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 xml:space="preserve">Ветер снова набежал 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333333"/>
                <w:shd w:val="clear" w:color="auto" w:fill="FFFFFF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>И листочки все поднял,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333333"/>
                <w:shd w:val="clear" w:color="auto" w:fill="FFFFFF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 xml:space="preserve"> Повертел их, покрутил,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 xml:space="preserve"> И на землю опустил. </w:t>
            </w:r>
          </w:p>
          <w:p w:rsidR="000619CF" w:rsidRDefault="000619CF" w:rsidP="004043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44452" w:rsidRDefault="00303437" w:rsidP="0030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="00D4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детьми рисуют осенний лес, проговаривая, что растёт в лесу.</w:t>
            </w:r>
          </w:p>
          <w:p w:rsidR="00D44452" w:rsidRDefault="00D44452" w:rsidP="0030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того как осенний пейзаж нарисован, педагог вместе с детьми «заселяет» лес дикими животными. </w:t>
            </w:r>
          </w:p>
          <w:p w:rsidR="00946881" w:rsidRPr="006672E2" w:rsidRDefault="00946881" w:rsidP="00667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946881" w:rsidRPr="00290DC6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81" w:rsidRPr="00290DC6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>(Качаем головой вправо-влево)</w:t>
            </w:r>
          </w:p>
          <w:p w:rsidR="000619CF" w:rsidRPr="00D44452" w:rsidRDefault="00D44452" w:rsidP="000619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44452">
              <w:rPr>
                <w:rStyle w:val="c0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Медленно поднимаем руки вверх, затем плавно опускаем вниз)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>(Ребенок поворачивается в сторону воспитателя)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>(Бегаем по комнате за воспитателем на носочках)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>(Присаживаемся на корточки)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>(Встаем на носочки, тянемся вверх руками)</w:t>
            </w:r>
          </w:p>
          <w:p w:rsidR="00D44452" w:rsidRP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>(Кружимся вокруг себя на месте)</w:t>
            </w:r>
          </w:p>
          <w:p w:rsidR="00D44452" w:rsidRDefault="00D44452" w:rsidP="00D4445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452">
              <w:rPr>
                <w:rStyle w:val="c0"/>
                <w:color w:val="333333"/>
                <w:shd w:val="clear" w:color="auto" w:fill="FFFFFF"/>
              </w:rPr>
              <w:t>(Снова садимся на корточки)</w:t>
            </w:r>
          </w:p>
          <w:p w:rsidR="00404320" w:rsidRDefault="00404320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19CF" w:rsidRDefault="000619CF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81" w:rsidRPr="00290DC6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2E2" w:rsidRDefault="006672E2" w:rsidP="00ED7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81" w:rsidRPr="00290DC6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81" w:rsidRPr="00290DC6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81" w:rsidTr="005C4D1F">
        <w:tc>
          <w:tcPr>
            <w:tcW w:w="4853" w:type="dxa"/>
          </w:tcPr>
          <w:p w:rsidR="00946881" w:rsidRPr="00290DC6" w:rsidRDefault="00946881" w:rsidP="005C4D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3.Контрольно- диагностический</w:t>
            </w:r>
          </w:p>
        </w:tc>
        <w:tc>
          <w:tcPr>
            <w:tcW w:w="4853" w:type="dxa"/>
          </w:tcPr>
          <w:p w:rsidR="00946881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вместе с детьми рассматривают результат совместной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6881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6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Понравилось ли вам рисовать </w:t>
            </w:r>
            <w:r w:rsidR="00D4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цветными карандашами и приклеивать наклейки</w:t>
            </w:r>
            <w:r w:rsidR="0066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D4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6881" w:rsidRPr="00930C70" w:rsidRDefault="00946881" w:rsidP="00667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к детям: что нового</w:t>
            </w:r>
            <w:r w:rsidR="0066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интересного они  </w:t>
            </w:r>
            <w:r w:rsidRPr="009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узнали </w:t>
            </w:r>
            <w:r w:rsidR="0066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занятии</w:t>
            </w:r>
            <w:r w:rsidRPr="009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больше все</w:t>
            </w:r>
            <w:r w:rsidR="0066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понравилось, что запомнилось?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54" w:type="dxa"/>
          </w:tcPr>
          <w:p w:rsidR="00946881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2E2" w:rsidRDefault="006672E2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81" w:rsidRDefault="006672E2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  <w:proofErr w:type="gramStart"/>
            <w:r w:rsidRPr="0029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онравилось)</w:t>
            </w:r>
          </w:p>
          <w:p w:rsidR="00946881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81" w:rsidRDefault="00946881" w:rsidP="005C4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81" w:rsidRPr="00290DC6" w:rsidRDefault="00946881" w:rsidP="00D44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6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D4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D4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риклеивать наклейки, рисовать карандашами</w:t>
            </w:r>
            <w:r w:rsidR="0066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т.д.)</w:t>
            </w:r>
          </w:p>
        </w:tc>
      </w:tr>
    </w:tbl>
    <w:p w:rsidR="00984E25" w:rsidRDefault="00984E25"/>
    <w:sectPr w:rsidR="00984E25" w:rsidSect="00946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570"/>
    <w:multiLevelType w:val="hybridMultilevel"/>
    <w:tmpl w:val="8748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B7B85"/>
    <w:multiLevelType w:val="hybridMultilevel"/>
    <w:tmpl w:val="C78A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E7AA0"/>
    <w:multiLevelType w:val="hybridMultilevel"/>
    <w:tmpl w:val="9270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A79"/>
    <w:rsid w:val="000619CF"/>
    <w:rsid w:val="00153E89"/>
    <w:rsid w:val="0022570F"/>
    <w:rsid w:val="00226A79"/>
    <w:rsid w:val="00303437"/>
    <w:rsid w:val="00356E41"/>
    <w:rsid w:val="003C0A69"/>
    <w:rsid w:val="00400C47"/>
    <w:rsid w:val="00404320"/>
    <w:rsid w:val="005605C7"/>
    <w:rsid w:val="006672E2"/>
    <w:rsid w:val="0077083E"/>
    <w:rsid w:val="008534DE"/>
    <w:rsid w:val="00946881"/>
    <w:rsid w:val="00984E25"/>
    <w:rsid w:val="00A96152"/>
    <w:rsid w:val="00B61D26"/>
    <w:rsid w:val="00BB2260"/>
    <w:rsid w:val="00D01838"/>
    <w:rsid w:val="00D04A5A"/>
    <w:rsid w:val="00D44452"/>
    <w:rsid w:val="00DF6B1E"/>
    <w:rsid w:val="00E1186F"/>
    <w:rsid w:val="00ED7D8F"/>
    <w:rsid w:val="00EE5793"/>
    <w:rsid w:val="00F00A8D"/>
    <w:rsid w:val="00F90D2A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8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4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53E89"/>
    <w:rPr>
      <w:b/>
      <w:bCs/>
    </w:rPr>
  </w:style>
  <w:style w:type="paragraph" w:customStyle="1" w:styleId="c1">
    <w:name w:val="c1"/>
    <w:basedOn w:val="a"/>
    <w:rsid w:val="00D4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Duxa</dc:creator>
  <cp:keywords/>
  <dc:description/>
  <cp:lastModifiedBy>Duxa</cp:lastModifiedBy>
  <cp:revision>10</cp:revision>
  <dcterms:created xsi:type="dcterms:W3CDTF">2020-02-09T18:40:00Z</dcterms:created>
  <dcterms:modified xsi:type="dcterms:W3CDTF">2021-09-30T18:27:00Z</dcterms:modified>
</cp:coreProperties>
</file>