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D8AE4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68146" w14:textId="2F4F8122" w:rsidR="004A15BF" w:rsidRPr="004A15BF" w:rsidRDefault="004A15BF" w:rsidP="004A15BF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A15B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42576F24" w14:textId="1F6253DA" w:rsidR="004A15BF" w:rsidRPr="004A15BF" w:rsidRDefault="004A15BF" w:rsidP="004A15BF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A15BF">
        <w:rPr>
          <w:rFonts w:ascii="Times New Roman" w:hAnsi="Times New Roman" w:cs="Times New Roman"/>
          <w:sz w:val="28"/>
          <w:szCs w:val="28"/>
        </w:rPr>
        <w:t>«Усть-Канский детский сад»</w:t>
      </w:r>
    </w:p>
    <w:p w14:paraId="31A613A3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4C20A4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78440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94B9D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18AA8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1445E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8B55E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6A0FF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9BC744" w14:textId="77777777" w:rsidR="004A15BF" w:rsidRPr="004A15BF" w:rsidRDefault="004A15BF" w:rsidP="004A15BF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15BF">
        <w:rPr>
          <w:rFonts w:ascii="Times New Roman" w:hAnsi="Times New Roman" w:cs="Times New Roman"/>
          <w:b/>
          <w:sz w:val="40"/>
          <w:szCs w:val="40"/>
        </w:rPr>
        <w:t xml:space="preserve">Развивающее занятие </w:t>
      </w:r>
    </w:p>
    <w:p w14:paraId="5ECEB4CD" w14:textId="77777777" w:rsidR="004A15BF" w:rsidRPr="004A15BF" w:rsidRDefault="004A15BF" w:rsidP="004A15BF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15BF">
        <w:rPr>
          <w:rFonts w:ascii="Times New Roman" w:hAnsi="Times New Roman" w:cs="Times New Roman"/>
          <w:b/>
          <w:sz w:val="40"/>
          <w:szCs w:val="40"/>
        </w:rPr>
        <w:t>по формированию познавательной сферы</w:t>
      </w:r>
    </w:p>
    <w:p w14:paraId="37CB441C" w14:textId="3AFB127C" w:rsidR="004A15BF" w:rsidRDefault="004A15BF" w:rsidP="004A15BF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15BF">
        <w:rPr>
          <w:rFonts w:ascii="Times New Roman" w:hAnsi="Times New Roman" w:cs="Times New Roman"/>
          <w:b/>
          <w:sz w:val="40"/>
          <w:szCs w:val="40"/>
        </w:rPr>
        <w:t xml:space="preserve"> в старшей группе.</w:t>
      </w:r>
    </w:p>
    <w:p w14:paraId="552701E3" w14:textId="194E0034" w:rsidR="004A15BF" w:rsidRPr="004A15BF" w:rsidRDefault="004A15BF" w:rsidP="004A15BF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Мы-капитаны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428D17E8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DB0170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DC3512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CAA3D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BB091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16C51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51765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07BFCA" w14:textId="24745026" w:rsidR="004A15BF" w:rsidRDefault="004A15BF" w:rsidP="004A15BF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4A15BF">
        <w:rPr>
          <w:rFonts w:ascii="Times New Roman" w:hAnsi="Times New Roman" w:cs="Times New Roman"/>
          <w:sz w:val="28"/>
          <w:szCs w:val="28"/>
        </w:rPr>
        <w:t>Педагог-психолог: Ертакова О.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4BDC9FA2" w14:textId="77777777" w:rsidR="004A15BF" w:rsidRDefault="004A15BF" w:rsidP="004A15BF">
      <w:pPr>
        <w:pStyle w:val="a3"/>
        <w:spacing w:line="36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14:paraId="69E4ED81" w14:textId="77777777" w:rsidR="004A15BF" w:rsidRDefault="004A15BF" w:rsidP="004A15BF">
      <w:pPr>
        <w:pStyle w:val="a3"/>
        <w:spacing w:line="36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14:paraId="0E785E09" w14:textId="77777777" w:rsidR="004A15BF" w:rsidRDefault="004A15BF" w:rsidP="004A15BF">
      <w:pPr>
        <w:pStyle w:val="a3"/>
        <w:spacing w:line="36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14:paraId="3ABC2F86" w14:textId="77777777" w:rsidR="004A15BF" w:rsidRDefault="004A15BF" w:rsidP="004A15BF">
      <w:pPr>
        <w:pStyle w:val="a3"/>
        <w:spacing w:line="36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14:paraId="6078009E" w14:textId="77777777" w:rsidR="004A15BF" w:rsidRDefault="004A15BF" w:rsidP="004A15BF">
      <w:pPr>
        <w:pStyle w:val="a3"/>
        <w:spacing w:line="36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14:paraId="21D2FD95" w14:textId="21146E67" w:rsidR="004A15BF" w:rsidRPr="004A15BF" w:rsidRDefault="004A15BF" w:rsidP="004A15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CE4DAB" w14:textId="4D3F71D4" w:rsidR="004A15BF" w:rsidRPr="004A15BF" w:rsidRDefault="004A15BF" w:rsidP="004A15BF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A15BF">
        <w:rPr>
          <w:rFonts w:ascii="Times New Roman" w:hAnsi="Times New Roman" w:cs="Times New Roman"/>
          <w:sz w:val="28"/>
          <w:szCs w:val="28"/>
        </w:rPr>
        <w:t>с. Усть-Кан, 2021 г.</w:t>
      </w:r>
    </w:p>
    <w:p w14:paraId="2B6B427A" w14:textId="77777777" w:rsidR="00C9447E" w:rsidRDefault="006D1B33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D067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дошкольников по познавательному развитию.</w:t>
      </w:r>
    </w:p>
    <w:p w14:paraId="4CE1FABE" w14:textId="77777777" w:rsidR="006D1B33" w:rsidRPr="00FD067D" w:rsidRDefault="006D1B33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67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45D1C40" w14:textId="77777777" w:rsidR="006D1B33" w:rsidRDefault="006D1B33" w:rsidP="00FD06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 детей психические процессы: память, внимание, мышление, восприятие, воображение.</w:t>
      </w:r>
    </w:p>
    <w:p w14:paraId="531172D4" w14:textId="77777777" w:rsidR="006D1B33" w:rsidRDefault="006D1B33" w:rsidP="00FD06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эмоционально –положительную атмосферу в детском коллективе.</w:t>
      </w:r>
    </w:p>
    <w:p w14:paraId="5F6F15F7" w14:textId="77777777" w:rsidR="006D1B33" w:rsidRDefault="006D1B33" w:rsidP="00FD06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доброжелательности, навыки сотрудничества и культурного общения.</w:t>
      </w:r>
    </w:p>
    <w:p w14:paraId="43AA9499" w14:textId="77777777" w:rsidR="006D1B33" w:rsidRDefault="006D1B33" w:rsidP="00FD06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D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6 лет старшая группа.</w:t>
      </w:r>
    </w:p>
    <w:p w14:paraId="021392B1" w14:textId="7194C94B" w:rsidR="00C9447E" w:rsidRPr="00FD067D" w:rsidRDefault="006D1B33" w:rsidP="00FD06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D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9A0">
        <w:rPr>
          <w:rFonts w:ascii="Times New Roman" w:hAnsi="Times New Roman" w:cs="Times New Roman"/>
          <w:sz w:val="28"/>
          <w:szCs w:val="28"/>
        </w:rPr>
        <w:t xml:space="preserve">«Кинезиологические дорожки» на каждого ребенка; </w:t>
      </w:r>
      <w:r w:rsidR="00FD067D">
        <w:rPr>
          <w:rFonts w:ascii="Times New Roman" w:hAnsi="Times New Roman" w:cs="Times New Roman"/>
          <w:sz w:val="28"/>
          <w:szCs w:val="28"/>
        </w:rPr>
        <w:t xml:space="preserve">разрезные картинки корабля и капитана; небольшие колючие мячики на каждого ребенка; серии картинок к заданию «4 лишний»; </w:t>
      </w:r>
      <w:proofErr w:type="spellStart"/>
      <w:r w:rsidR="00FD067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FD0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67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D067D">
        <w:rPr>
          <w:rFonts w:ascii="Times New Roman" w:hAnsi="Times New Roman" w:cs="Times New Roman"/>
          <w:sz w:val="28"/>
          <w:szCs w:val="28"/>
        </w:rPr>
        <w:t>хема корабля; лабиринты; музыкальное сопровождение.</w:t>
      </w:r>
    </w:p>
    <w:p w14:paraId="43EF535D" w14:textId="77777777" w:rsidR="00FD067D" w:rsidRDefault="00FD067D" w:rsidP="00FD067D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DE011" w14:textId="77777777" w:rsidR="00C9447E" w:rsidRPr="00FD067D" w:rsidRDefault="00C9447E" w:rsidP="00FD067D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7E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14:paraId="5F69CF61" w14:textId="77777777" w:rsidR="00C9447E" w:rsidRPr="00ED7F7E" w:rsidRDefault="006D1B33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F7E">
        <w:rPr>
          <w:rFonts w:ascii="Times New Roman" w:hAnsi="Times New Roman" w:cs="Times New Roman"/>
          <w:b/>
          <w:i/>
          <w:sz w:val="28"/>
          <w:szCs w:val="28"/>
        </w:rPr>
        <w:t>Приветствие –разминка «Наши умные головки»</w:t>
      </w:r>
    </w:p>
    <w:p w14:paraId="7945A8F5" w14:textId="77777777" w:rsidR="006D1B33" w:rsidRDefault="006D1B33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настроить детей на предстоящую деятельность, повысить уровень произвольного внимания.</w:t>
      </w:r>
    </w:p>
    <w:p w14:paraId="006FAE5A" w14:textId="77777777" w:rsidR="006D1B33" w:rsidRDefault="00ED7F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14:paraId="5780632C" w14:textId="77777777" w:rsidR="00ED7F7E" w:rsidRDefault="00ED7F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думать много, ловко.</w:t>
      </w:r>
    </w:p>
    <w:p w14:paraId="73697CD4" w14:textId="77777777" w:rsidR="00ED7F7E" w:rsidRDefault="00ED7F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будут слушать,</w:t>
      </w:r>
    </w:p>
    <w:p w14:paraId="30E6C142" w14:textId="77777777" w:rsidR="00ED7F7E" w:rsidRDefault="00ED7F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Ротик говорить.</w:t>
      </w:r>
    </w:p>
    <w:p w14:paraId="1F90DEB7" w14:textId="77777777" w:rsidR="00ED7F7E" w:rsidRDefault="00ED7F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будут хлопать,</w:t>
      </w:r>
    </w:p>
    <w:p w14:paraId="13BCCEE0" w14:textId="77777777" w:rsidR="00ED7F7E" w:rsidRDefault="00ED7F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будут топать.</w:t>
      </w:r>
    </w:p>
    <w:p w14:paraId="4D592A49" w14:textId="77777777" w:rsidR="00ED7F7E" w:rsidRDefault="00ED7F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выпрямляются,</w:t>
      </w:r>
    </w:p>
    <w:p w14:paraId="70B81439" w14:textId="77777777" w:rsidR="00ED7F7E" w:rsidRDefault="00ED7F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улыбаемся.</w:t>
      </w:r>
    </w:p>
    <w:p w14:paraId="60ECC983" w14:textId="77777777" w:rsidR="00C9447E" w:rsidRPr="00ED7F7E" w:rsidRDefault="00ED7F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начинается!</w:t>
      </w:r>
    </w:p>
    <w:p w14:paraId="76FB9BB3" w14:textId="690E1AAE" w:rsidR="00254AC0" w:rsidRPr="00254AC0" w:rsidRDefault="000849A0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«Кинезиологические дорожки»</w:t>
      </w:r>
    </w:p>
    <w:p w14:paraId="0565733D" w14:textId="37A4D056" w:rsidR="000849A0" w:rsidRDefault="00254AC0" w:rsidP="000849A0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376B">
        <w:rPr>
          <w:rFonts w:ascii="Times New Roman" w:hAnsi="Times New Roman" w:cs="Times New Roman"/>
          <w:sz w:val="28"/>
          <w:szCs w:val="28"/>
          <w:u w:val="single"/>
        </w:rPr>
        <w:t>Цель: активизировать умственную деятельность, память,</w:t>
      </w:r>
      <w:r w:rsidR="008336F1">
        <w:rPr>
          <w:rFonts w:ascii="Times New Roman" w:hAnsi="Times New Roman" w:cs="Times New Roman"/>
          <w:sz w:val="28"/>
          <w:szCs w:val="28"/>
          <w:u w:val="single"/>
        </w:rPr>
        <w:t xml:space="preserve"> внимание.</w:t>
      </w:r>
    </w:p>
    <w:p w14:paraId="589E774C" w14:textId="2002B112" w:rsidR="007A21DE" w:rsidRDefault="00254AC0" w:rsidP="000849A0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в этом году выпускники детского сада. Осенью пойдете в 1 класс, затем окончите школу, потом институт, обретете профессию, по которой будете работать. А как вы понимаете, что такое профессия? </w:t>
      </w:r>
    </w:p>
    <w:p w14:paraId="52537899" w14:textId="77777777" w:rsidR="00254AC0" w:rsidRDefault="00254AC0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(Професси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основное занятие человека, его труд)</w:t>
      </w:r>
    </w:p>
    <w:p w14:paraId="67466530" w14:textId="77777777" w:rsidR="00254AC0" w:rsidRDefault="00254AC0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-Конечно, выбор профессии дело непростое и очень ответственное, ведь вы выбираете дело на всю жизнь. </w:t>
      </w:r>
    </w:p>
    <w:p w14:paraId="12A4D9F4" w14:textId="77777777" w:rsidR="00254AC0" w:rsidRDefault="00254AC0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знает, кем и где работают его родители? </w:t>
      </w:r>
    </w:p>
    <w:p w14:paraId="594A0E40" w14:textId="77777777" w:rsidR="00254AC0" w:rsidRDefault="00254AC0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09119854" w14:textId="77777777" w:rsidR="00254AC0" w:rsidRDefault="00254AC0" w:rsidP="00FD06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какие профессии самые интересные?</w:t>
      </w:r>
    </w:p>
    <w:p w14:paraId="030D7149" w14:textId="77777777" w:rsidR="00C9447E" w:rsidRDefault="00C9447E" w:rsidP="00FD06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я хочу предложить вам поговорить об одной интересной, ответственной профессии, которая связанна с водным транспортом (перечислить виды). А с какой именно, попробуйте догадаться сами</w:t>
      </w:r>
    </w:p>
    <w:p w14:paraId="35BFBBC9" w14:textId="77777777" w:rsidR="00254AC0" w:rsidRDefault="00254AC0" w:rsidP="00FD06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3E5B1" w14:textId="77777777" w:rsidR="00C9447E" w:rsidRPr="00C9447E" w:rsidRDefault="00C9447E" w:rsidP="00FD067D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7E">
        <w:rPr>
          <w:rFonts w:ascii="Times New Roman" w:hAnsi="Times New Roman" w:cs="Times New Roman"/>
          <w:b/>
          <w:sz w:val="28"/>
          <w:szCs w:val="28"/>
        </w:rPr>
        <w:t>Основная часть</w:t>
      </w:r>
    </w:p>
    <w:p w14:paraId="1FDF6F59" w14:textId="77777777" w:rsidR="00C9447E" w:rsidRPr="00C9447E" w:rsidRDefault="00C944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447E">
        <w:rPr>
          <w:rFonts w:ascii="Times New Roman" w:hAnsi="Times New Roman" w:cs="Times New Roman"/>
          <w:b/>
          <w:i/>
          <w:sz w:val="28"/>
          <w:szCs w:val="28"/>
        </w:rPr>
        <w:t>Игра  «Собери картинку» </w:t>
      </w:r>
    </w:p>
    <w:p w14:paraId="59BF7E13" w14:textId="77777777" w:rsidR="00C9447E" w:rsidRPr="00A2376B" w:rsidRDefault="00C944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76B">
        <w:rPr>
          <w:rFonts w:ascii="Times New Roman" w:hAnsi="Times New Roman" w:cs="Times New Roman"/>
          <w:sz w:val="28"/>
          <w:szCs w:val="28"/>
          <w:u w:val="single"/>
        </w:rPr>
        <w:t>Цель: развить мышление, внимание, восприятие.</w:t>
      </w:r>
    </w:p>
    <w:p w14:paraId="22548974" w14:textId="77777777" w:rsidR="00C9447E" w:rsidRDefault="00C944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выбирают фишки: у кого синяя фишка собирает картинку корабля, у кого красная –капитана.   </w:t>
      </w:r>
    </w:p>
    <w:p w14:paraId="2029E5DC" w14:textId="77777777" w:rsidR="00C9447E" w:rsidRDefault="00C9447E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получилась? Как называется профессия человека, который управляет кораблем?</w:t>
      </w:r>
    </w:p>
    <w:p w14:paraId="0263DDAD" w14:textId="77777777" w:rsidR="00A2376B" w:rsidRDefault="00A2376B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капитан. Как вы думаете, какими качествами должен обладать капитан корабля? Что он должен знать и уметь?</w:t>
      </w:r>
    </w:p>
    <w:p w14:paraId="4C3BE487" w14:textId="77777777" w:rsidR="00A2376B" w:rsidRDefault="00A2376B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отвечаю. Делать акцент на таких качествах, как ответственность, внимательность, добросовестность, дисциплинированность, трудолюбие, вежливость)</w:t>
      </w:r>
    </w:p>
    <w:p w14:paraId="30BAEF1B" w14:textId="77777777" w:rsidR="00A2376B" w:rsidRDefault="00A2376B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Капитаны кораблей плавают по морям и океанам. Труд их очень сложный. Капитан должен быть внимательным и ловким, готовым ко многим испытаниям. Поэтому прежде чем встать у штурвала корабля, капитаны много и долго тренируются на земле.</w:t>
      </w:r>
    </w:p>
    <w:p w14:paraId="0E73A40C" w14:textId="77777777" w:rsidR="00A2376B" w:rsidRDefault="00A2376B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хотите попробовать себя в роли капитанов?</w:t>
      </w:r>
    </w:p>
    <w:p w14:paraId="05690D8C" w14:textId="77777777" w:rsidR="00A66455" w:rsidRDefault="00A2376B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Задания, которые вы будете выполнять, помогут</w:t>
      </w:r>
      <w:r w:rsidR="00A66455">
        <w:rPr>
          <w:rFonts w:ascii="Times New Roman" w:hAnsi="Times New Roman" w:cs="Times New Roman"/>
          <w:sz w:val="28"/>
          <w:szCs w:val="28"/>
        </w:rPr>
        <w:t xml:space="preserve"> нам выявить самых внимательных, ловких и дисциплинированных.</w:t>
      </w:r>
    </w:p>
    <w:p w14:paraId="2A395547" w14:textId="77777777" w:rsidR="00A2376B" w:rsidRPr="000849A0" w:rsidRDefault="00A2376B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6455" w:rsidRPr="000849A0">
        <w:rPr>
          <w:rFonts w:ascii="Times New Roman" w:hAnsi="Times New Roman" w:cs="Times New Roman"/>
          <w:b/>
          <w:i/>
          <w:sz w:val="28"/>
          <w:szCs w:val="28"/>
        </w:rPr>
        <w:t>Кинезиологическая игра с мячиками.</w:t>
      </w:r>
    </w:p>
    <w:p w14:paraId="74895F14" w14:textId="77777777" w:rsidR="00A66455" w:rsidRPr="00A66455" w:rsidRDefault="00A66455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455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A664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66455">
        <w:rPr>
          <w:rFonts w:ascii="Times New Roman" w:hAnsi="Times New Roman" w:cs="Times New Roman"/>
          <w:sz w:val="28"/>
          <w:szCs w:val="28"/>
          <w:u w:val="single"/>
        </w:rPr>
        <w:t>развивать межполушарное взаимодействие, улучшать мыслительную деятельность, память и внимание.</w:t>
      </w:r>
    </w:p>
    <w:p w14:paraId="55117DBF" w14:textId="77777777" w:rsidR="00A66455" w:rsidRPr="00C76BA9" w:rsidRDefault="00A66455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капитана важно уметь слаженно работать в команде. Дети делятся на пары у каждого ребенка по мячику. Необходимо синхрон</w:t>
      </w:r>
      <w:r w:rsidR="00C76BA9">
        <w:rPr>
          <w:rFonts w:ascii="Times New Roman" w:hAnsi="Times New Roman" w:cs="Times New Roman"/>
          <w:sz w:val="28"/>
          <w:szCs w:val="28"/>
        </w:rPr>
        <w:t>но выполнять движения: передача мяча двумя руками прямо и перекрестно, передача мяча одной рукой прямо и перекрестно.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1EF6A" w14:textId="77777777" w:rsidR="00C76BA9" w:rsidRPr="00C76BA9" w:rsidRDefault="00C76BA9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А теперь посмотрим, какие вы выдержанные и </w:t>
      </w:r>
      <w:r w:rsidR="00FD067D">
        <w:rPr>
          <w:rFonts w:ascii="Times New Roman" w:hAnsi="Times New Roman" w:cs="Times New Roman"/>
          <w:sz w:val="28"/>
          <w:szCs w:val="28"/>
        </w:rPr>
        <w:t>дисциплинированные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1A85FC" w14:textId="084BB3D3" w:rsidR="00A2376B" w:rsidRPr="00A2376B" w:rsidRDefault="00A2376B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6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разминка «Назови предмет» </w:t>
      </w:r>
    </w:p>
    <w:p w14:paraId="0692CB2C" w14:textId="77777777" w:rsidR="00A2376B" w:rsidRPr="00A2376B" w:rsidRDefault="00A2376B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76B">
        <w:rPr>
          <w:rFonts w:ascii="Times New Roman" w:hAnsi="Times New Roman" w:cs="Times New Roman"/>
          <w:sz w:val="28"/>
          <w:szCs w:val="28"/>
          <w:u w:val="single"/>
        </w:rPr>
        <w:t>Цель: закрепление обобщающих понятий, развитие внимательности и дисциплинированности.</w:t>
      </w:r>
    </w:p>
    <w:p w14:paraId="48891A6B" w14:textId="09BD3316" w:rsidR="00254AC0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тот, у кого мяч в руках.</w:t>
      </w:r>
      <w:r w:rsidR="00A66455">
        <w:rPr>
          <w:rFonts w:ascii="Times New Roman" w:hAnsi="Times New Roman" w:cs="Times New Roman"/>
          <w:sz w:val="28"/>
          <w:szCs w:val="28"/>
        </w:rPr>
        <w:t xml:space="preserve"> </w:t>
      </w:r>
      <w:r w:rsidR="00ED7F7E">
        <w:rPr>
          <w:rFonts w:ascii="Times New Roman" w:hAnsi="Times New Roman" w:cs="Times New Roman"/>
          <w:sz w:val="28"/>
          <w:szCs w:val="28"/>
        </w:rPr>
        <w:t xml:space="preserve">Назови: фрукт, предмет мебели, водный транспорт, домашнее животное, цвет, что </w:t>
      </w:r>
      <w:proofErr w:type="gramStart"/>
      <w:r w:rsidR="00ED7F7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ED7F7E">
        <w:rPr>
          <w:rFonts w:ascii="Times New Roman" w:hAnsi="Times New Roman" w:cs="Times New Roman"/>
          <w:sz w:val="28"/>
          <w:szCs w:val="28"/>
        </w:rPr>
        <w:t>о зеленое, овощ, цветок, что-то кислое, тропическое животное, букву.</w:t>
      </w:r>
    </w:p>
    <w:p w14:paraId="4EC766FE" w14:textId="77777777" w:rsidR="00ED7F7E" w:rsidRPr="00C76BA9" w:rsidRDefault="00A66455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BA9">
        <w:rPr>
          <w:rFonts w:ascii="Times New Roman" w:hAnsi="Times New Roman" w:cs="Times New Roman"/>
          <w:b/>
          <w:i/>
          <w:sz w:val="28"/>
          <w:szCs w:val="28"/>
        </w:rPr>
        <w:t>Упражнение «4 лишний»</w:t>
      </w:r>
    </w:p>
    <w:p w14:paraId="52C6FC3C" w14:textId="77777777" w:rsidR="00ED7F7E" w:rsidRPr="00C76BA9" w:rsidRDefault="00C76BA9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6BA9">
        <w:rPr>
          <w:rFonts w:ascii="Times New Roman" w:hAnsi="Times New Roman" w:cs="Times New Roman"/>
          <w:sz w:val="28"/>
          <w:szCs w:val="28"/>
          <w:u w:val="single"/>
        </w:rPr>
        <w:t>Цель: развитие мышления, памяти.</w:t>
      </w:r>
    </w:p>
    <w:p w14:paraId="36C75B18" w14:textId="6C783969" w:rsidR="00C76BA9" w:rsidRDefault="00C76BA9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серии картинок, в каждой найти лишнюю картинку и объяснить свой выбор</w:t>
      </w:r>
      <w:r w:rsidR="00DC6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серия </w:t>
      </w:r>
      <w:r w:rsidR="00B846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79">
        <w:rPr>
          <w:rFonts w:ascii="Times New Roman" w:hAnsi="Times New Roman" w:cs="Times New Roman"/>
          <w:sz w:val="28"/>
          <w:szCs w:val="28"/>
        </w:rPr>
        <w:t>красные яблоко, перец, помидор и зеленый арбуз; 2 серия – слон, гантели, камни, подушка; 3 серия -телевизор, стул, квадратные часы, глобус; 4 серия -слон, бабочка, рыба, мягкая игрушка; 5 серия- тапочки, конфета, пирамидка, шапка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8FE84A2" w14:textId="77777777" w:rsidR="00FD067D" w:rsidRDefault="00FD067D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067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14:paraId="7732F751" w14:textId="77777777" w:rsidR="00DD5754" w:rsidRPr="003714A8" w:rsidRDefault="003714A8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4A8">
        <w:rPr>
          <w:rFonts w:ascii="Times New Roman" w:hAnsi="Times New Roman" w:cs="Times New Roman"/>
          <w:i/>
          <w:sz w:val="28"/>
          <w:szCs w:val="28"/>
        </w:rPr>
        <w:t>На разминку становись!</w:t>
      </w:r>
    </w:p>
    <w:p w14:paraId="7946CEAA" w14:textId="77777777" w:rsidR="003714A8" w:rsidRDefault="003714A8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Вправо-влево покрутись</w:t>
      </w:r>
    </w:p>
    <w:p w14:paraId="2C7353DC" w14:textId="77777777" w:rsidR="003714A8" w:rsidRDefault="003714A8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Повороты посчитай,</w:t>
      </w:r>
    </w:p>
    <w:p w14:paraId="5F64DB63" w14:textId="77777777" w:rsidR="003714A8" w:rsidRDefault="003714A8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1,2,3, не отставай,</w:t>
      </w:r>
    </w:p>
    <w:p w14:paraId="3B415535" w14:textId="77777777" w:rsidR="003714A8" w:rsidRDefault="003714A8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Начинаем приседать-1,2,3,4,5.</w:t>
      </w:r>
    </w:p>
    <w:p w14:paraId="546EAFD7" w14:textId="77777777" w:rsidR="003714A8" w:rsidRDefault="003714A8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поднимем ручки</w:t>
      </w:r>
    </w:p>
    <w:p w14:paraId="355C9FED" w14:textId="77777777" w:rsidR="003714A8" w:rsidRDefault="003714A8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отпустим их рывком.</w:t>
      </w:r>
    </w:p>
    <w:p w14:paraId="3D701240" w14:textId="77777777" w:rsidR="003714A8" w:rsidRDefault="003714A8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Будто прыгаем мы с кручи</w:t>
      </w:r>
    </w:p>
    <w:p w14:paraId="0F790236" w14:textId="77777777" w:rsidR="003714A8" w:rsidRDefault="003714A8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Летним солнечным деньком.</w:t>
      </w:r>
    </w:p>
    <w:p w14:paraId="305686BE" w14:textId="77777777" w:rsidR="003714A8" w:rsidRDefault="003714A8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ходьба на месте,</w:t>
      </w:r>
    </w:p>
    <w:p w14:paraId="027BF88D" w14:textId="77777777" w:rsidR="003714A8" w:rsidRDefault="003714A8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Левой- правой, стой раз-два.</w:t>
      </w:r>
    </w:p>
    <w:p w14:paraId="68FADE4F" w14:textId="77777777" w:rsidR="003714A8" w:rsidRDefault="00F41B35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на место сядем вместе</w:t>
      </w:r>
    </w:p>
    <w:p w14:paraId="7B2F7987" w14:textId="77777777" w:rsidR="00F41B35" w:rsidRDefault="00F41B35" w:rsidP="003714A8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Вновь возьмемся за дела.</w:t>
      </w:r>
    </w:p>
    <w:p w14:paraId="67563869" w14:textId="77777777" w:rsidR="00FD067D" w:rsidRPr="00C76BA9" w:rsidRDefault="00FD067D" w:rsidP="00F41B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F0476" w14:textId="77777777" w:rsidR="00A66455" w:rsidRPr="00C76BA9" w:rsidRDefault="00C76BA9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BA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«Собери корабль» </w:t>
      </w:r>
      <w:proofErr w:type="spellStart"/>
      <w:r w:rsidRPr="00C76BA9">
        <w:rPr>
          <w:rFonts w:ascii="Times New Roman" w:hAnsi="Times New Roman" w:cs="Times New Roman"/>
          <w:b/>
          <w:i/>
          <w:sz w:val="28"/>
          <w:szCs w:val="28"/>
        </w:rPr>
        <w:t>Танграм</w:t>
      </w:r>
      <w:proofErr w:type="spellEnd"/>
    </w:p>
    <w:p w14:paraId="481B076C" w14:textId="77777777" w:rsidR="00C76BA9" w:rsidRPr="00C76BA9" w:rsidRDefault="00C76BA9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6BA9">
        <w:rPr>
          <w:rFonts w:ascii="Times New Roman" w:hAnsi="Times New Roman" w:cs="Times New Roman"/>
          <w:sz w:val="28"/>
          <w:szCs w:val="28"/>
          <w:u w:val="single"/>
        </w:rPr>
        <w:t>Цель: развить зрительное восприятие, пространственное представление, мышление, мелкую моторику.</w:t>
      </w:r>
    </w:p>
    <w:p w14:paraId="4FF88B15" w14:textId="77777777" w:rsidR="00FD067D" w:rsidRPr="00FD067D" w:rsidRDefault="00FD067D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D067D">
        <w:rPr>
          <w:rFonts w:ascii="Times New Roman" w:hAnsi="Times New Roman" w:cs="Times New Roman"/>
          <w:sz w:val="28"/>
          <w:szCs w:val="28"/>
        </w:rPr>
        <w:t xml:space="preserve">Отлично, а сейчас мы с </w:t>
      </w:r>
      <w:r>
        <w:rPr>
          <w:rFonts w:ascii="Times New Roman" w:hAnsi="Times New Roman" w:cs="Times New Roman"/>
          <w:sz w:val="28"/>
          <w:szCs w:val="28"/>
        </w:rPr>
        <w:t>вами становимся кораблестроите</w:t>
      </w:r>
      <w:r w:rsidRPr="00FD067D">
        <w:rPr>
          <w:rFonts w:ascii="Times New Roman" w:hAnsi="Times New Roman" w:cs="Times New Roman"/>
          <w:sz w:val="28"/>
          <w:szCs w:val="28"/>
        </w:rPr>
        <w:t>лями, капитан должен уметь все!</w:t>
      </w:r>
      <w:r>
        <w:rPr>
          <w:rFonts w:ascii="Times New Roman" w:hAnsi="Times New Roman" w:cs="Times New Roman"/>
          <w:sz w:val="28"/>
          <w:szCs w:val="28"/>
        </w:rPr>
        <w:t xml:space="preserve"> У вас на столах лежит схема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которой из предложенных деталей вы должны построить корабль.</w:t>
      </w:r>
    </w:p>
    <w:p w14:paraId="0CFC7E19" w14:textId="77777777" w:rsidR="00FD067D" w:rsidRPr="00FD067D" w:rsidRDefault="00FD067D" w:rsidP="00FD067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67D">
        <w:rPr>
          <w:rFonts w:ascii="Times New Roman" w:hAnsi="Times New Roman" w:cs="Times New Roman"/>
          <w:b/>
          <w:i/>
          <w:sz w:val="28"/>
          <w:szCs w:val="28"/>
        </w:rPr>
        <w:t>Задание «Пройди лабиринт»</w:t>
      </w:r>
    </w:p>
    <w:p w14:paraId="4D7E33E9" w14:textId="77777777" w:rsidR="00FD067D" w:rsidRPr="00FD067D" w:rsidRDefault="00FD067D" w:rsidP="00FD06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067D">
        <w:rPr>
          <w:rFonts w:ascii="Times New Roman" w:hAnsi="Times New Roman" w:cs="Times New Roman"/>
          <w:sz w:val="28"/>
          <w:szCs w:val="28"/>
          <w:u w:val="single"/>
        </w:rPr>
        <w:t>Цель: развить произвольное внимание, пространственное мышление, мелкую моторику, произвольность регуляции деятельности.</w:t>
      </w:r>
    </w:p>
    <w:p w14:paraId="7D9A5FA3" w14:textId="77777777" w:rsidR="00663E26" w:rsidRDefault="00FD067D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D067D">
        <w:rPr>
          <w:rFonts w:ascii="Times New Roman" w:hAnsi="Times New Roman" w:cs="Times New Roman"/>
          <w:sz w:val="28"/>
          <w:szCs w:val="28"/>
        </w:rPr>
        <w:t>Ребята, вы отличные к</w:t>
      </w:r>
      <w:r>
        <w:rPr>
          <w:rFonts w:ascii="Times New Roman" w:hAnsi="Times New Roman" w:cs="Times New Roman"/>
          <w:sz w:val="28"/>
          <w:szCs w:val="28"/>
        </w:rPr>
        <w:t xml:space="preserve">ораблестроители. Давайте с вами </w:t>
      </w:r>
      <w:r w:rsidRPr="00FD067D">
        <w:rPr>
          <w:rFonts w:ascii="Times New Roman" w:hAnsi="Times New Roman" w:cs="Times New Roman"/>
          <w:sz w:val="28"/>
          <w:szCs w:val="28"/>
        </w:rPr>
        <w:t xml:space="preserve">теперь проверим, </w:t>
      </w:r>
      <w:r>
        <w:rPr>
          <w:rFonts w:ascii="Times New Roman" w:hAnsi="Times New Roman" w:cs="Times New Roman"/>
          <w:sz w:val="28"/>
          <w:szCs w:val="28"/>
        </w:rPr>
        <w:t xml:space="preserve">как вы сможете управлять своими </w:t>
      </w:r>
      <w:r w:rsidRPr="00FD067D">
        <w:rPr>
          <w:rFonts w:ascii="Times New Roman" w:hAnsi="Times New Roman" w:cs="Times New Roman"/>
          <w:sz w:val="28"/>
          <w:szCs w:val="28"/>
        </w:rPr>
        <w:t>кораблями и ориентироватьс</w:t>
      </w:r>
      <w:r>
        <w:rPr>
          <w:rFonts w:ascii="Times New Roman" w:hAnsi="Times New Roman" w:cs="Times New Roman"/>
          <w:sz w:val="28"/>
          <w:szCs w:val="28"/>
        </w:rPr>
        <w:t xml:space="preserve">я в море. Ведь капитаны </w:t>
      </w:r>
      <w:r w:rsidRPr="00FD067D">
        <w:rPr>
          <w:rFonts w:ascii="Times New Roman" w:hAnsi="Times New Roman" w:cs="Times New Roman"/>
          <w:sz w:val="28"/>
          <w:szCs w:val="28"/>
        </w:rPr>
        <w:t>должны обладать см</w:t>
      </w:r>
      <w:r>
        <w:rPr>
          <w:rFonts w:ascii="Times New Roman" w:hAnsi="Times New Roman" w:cs="Times New Roman"/>
          <w:sz w:val="28"/>
          <w:szCs w:val="28"/>
        </w:rPr>
        <w:t xml:space="preserve">екалкой, хорошо ориентироваться </w:t>
      </w:r>
      <w:r w:rsidRPr="00FD067D">
        <w:rPr>
          <w:rFonts w:ascii="Times New Roman" w:hAnsi="Times New Roman" w:cs="Times New Roman"/>
          <w:sz w:val="28"/>
          <w:szCs w:val="28"/>
        </w:rPr>
        <w:t>по карте и уметь выби</w:t>
      </w:r>
      <w:r>
        <w:rPr>
          <w:rFonts w:ascii="Times New Roman" w:hAnsi="Times New Roman" w:cs="Times New Roman"/>
          <w:sz w:val="28"/>
          <w:szCs w:val="28"/>
        </w:rPr>
        <w:t>рать точный курс для своего ко</w:t>
      </w:r>
      <w:r w:rsidRPr="00FD067D">
        <w:rPr>
          <w:rFonts w:ascii="Times New Roman" w:hAnsi="Times New Roman" w:cs="Times New Roman"/>
          <w:sz w:val="28"/>
          <w:szCs w:val="28"/>
        </w:rPr>
        <w:t>рабля. И вот ваше за</w:t>
      </w:r>
      <w:r>
        <w:rPr>
          <w:rFonts w:ascii="Times New Roman" w:hAnsi="Times New Roman" w:cs="Times New Roman"/>
          <w:sz w:val="28"/>
          <w:szCs w:val="28"/>
        </w:rPr>
        <w:t>дание – вам необходимо проплыть по лабиринту.</w:t>
      </w:r>
    </w:p>
    <w:p w14:paraId="2653E2EF" w14:textId="77777777" w:rsidR="00663E26" w:rsidRPr="00663E26" w:rsidRDefault="00663E26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E26">
        <w:rPr>
          <w:rFonts w:ascii="Times New Roman" w:hAnsi="Times New Roman" w:cs="Times New Roman"/>
          <w:b/>
          <w:i/>
          <w:sz w:val="28"/>
          <w:szCs w:val="28"/>
        </w:rPr>
        <w:t>Упражнение «Качка на море»</w:t>
      </w:r>
    </w:p>
    <w:p w14:paraId="7B35A1E5" w14:textId="77777777" w:rsidR="00663E26" w:rsidRPr="00056331" w:rsidRDefault="00663E26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331">
        <w:rPr>
          <w:rFonts w:ascii="Times New Roman" w:hAnsi="Times New Roman" w:cs="Times New Roman"/>
          <w:sz w:val="28"/>
          <w:szCs w:val="28"/>
          <w:u w:val="single"/>
        </w:rPr>
        <w:t>Цель: расслабление организма</w:t>
      </w:r>
    </w:p>
    <w:p w14:paraId="5390BB70" w14:textId="2B70A06A" w:rsidR="00663E26" w:rsidRDefault="00056331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E26">
        <w:rPr>
          <w:rFonts w:ascii="Times New Roman" w:hAnsi="Times New Roman" w:cs="Times New Roman"/>
          <w:sz w:val="28"/>
          <w:szCs w:val="28"/>
        </w:rPr>
        <w:t xml:space="preserve">Представьте, что вы находитесь на корабле, который попал в шторм. Вам необходимо крепко стоять на ногах, чтоб не упасть за борт. Встаньте ровно расставьте ноги чуть шире ширины плеч. В </w:t>
      </w:r>
      <w:r w:rsidR="007A1044">
        <w:rPr>
          <w:rFonts w:ascii="Times New Roman" w:hAnsi="Times New Roman" w:cs="Times New Roman"/>
          <w:sz w:val="28"/>
          <w:szCs w:val="28"/>
        </w:rPr>
        <w:t>какую сторону качает корабль</w:t>
      </w:r>
      <w:r w:rsidR="00492BC4">
        <w:rPr>
          <w:rFonts w:ascii="Times New Roman" w:hAnsi="Times New Roman" w:cs="Times New Roman"/>
          <w:sz w:val="28"/>
          <w:szCs w:val="28"/>
        </w:rPr>
        <w:t>, на ту ногу переносим центр тяжести, чтоб не упасть.</w:t>
      </w:r>
    </w:p>
    <w:p w14:paraId="72738B3B" w14:textId="3E663A5E" w:rsidR="00FD067D" w:rsidRDefault="00FD067D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</w:t>
      </w:r>
      <w:r w:rsidR="00056331">
        <w:rPr>
          <w:rFonts w:ascii="Times New Roman" w:hAnsi="Times New Roman" w:cs="Times New Roman"/>
          <w:sz w:val="28"/>
          <w:szCs w:val="28"/>
        </w:rPr>
        <w:t xml:space="preserve">Наши испытания закончились. </w:t>
      </w:r>
      <w:r>
        <w:rPr>
          <w:rFonts w:ascii="Times New Roman" w:hAnsi="Times New Roman" w:cs="Times New Roman"/>
          <w:sz w:val="28"/>
          <w:szCs w:val="28"/>
        </w:rPr>
        <w:t>Вы справились со всеми заданиями и показали, что вполне можете в будущем стать хорошими капитанами кораблей.</w:t>
      </w:r>
    </w:p>
    <w:p w14:paraId="55B14494" w14:textId="77777777" w:rsidR="00492BC4" w:rsidRPr="00492BC4" w:rsidRDefault="00492BC4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BC4">
        <w:rPr>
          <w:rFonts w:ascii="Times New Roman" w:hAnsi="Times New Roman" w:cs="Times New Roman"/>
          <w:b/>
          <w:i/>
          <w:sz w:val="28"/>
          <w:szCs w:val="28"/>
        </w:rPr>
        <w:t>Рефлексия занятия.</w:t>
      </w:r>
    </w:p>
    <w:p w14:paraId="0CA0BC35" w14:textId="77777777" w:rsidR="00492BC4" w:rsidRDefault="00492BC4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какой профессии мы сегодня говорили?</w:t>
      </w:r>
    </w:p>
    <w:p w14:paraId="0D60F9F3" w14:textId="77777777" w:rsidR="00492BC4" w:rsidRDefault="00492BC4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-какие качества, должны быть развиты у капитана корабля?</w:t>
      </w:r>
    </w:p>
    <w:p w14:paraId="5C6197B2" w14:textId="77777777" w:rsidR="00492BC4" w:rsidRDefault="00492BC4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-трудно вам было справляться с заданиями? Какие задания вам показались легкие?</w:t>
      </w:r>
    </w:p>
    <w:p w14:paraId="15FEC0D6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69389E04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C12FC36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F6267A7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D2F48CF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A09108E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8CCEBE2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9877D56" w14:textId="77777777" w:rsidR="008336F1" w:rsidRDefault="008336F1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4DE0124D" w14:textId="77777777" w:rsidR="008336F1" w:rsidRDefault="008336F1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82AE772" w14:textId="77777777" w:rsidR="008336F1" w:rsidRDefault="008336F1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0FDC13B" w14:textId="77777777" w:rsidR="008336F1" w:rsidRDefault="008336F1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1EAAC7A" w14:textId="77777777" w:rsidR="008336F1" w:rsidRDefault="008336F1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2E7BF6D" w14:textId="77777777" w:rsidR="008336F1" w:rsidRDefault="008336F1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FA7A339" w14:textId="77777777" w:rsidR="008336F1" w:rsidRDefault="008336F1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D2D8763" w14:textId="77777777" w:rsidR="008336F1" w:rsidRDefault="008336F1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881FDD7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DF3F88D" w14:textId="77777777" w:rsidR="004A15BF" w:rsidRDefault="004A15BF" w:rsidP="00FD067D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6392EBB9" w14:textId="19B004CF" w:rsidR="004A15BF" w:rsidRPr="004A15BF" w:rsidRDefault="004A15BF" w:rsidP="004A15BF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BF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развивающего занятия.</w:t>
      </w:r>
    </w:p>
    <w:p w14:paraId="6A38A21C" w14:textId="27558455" w:rsidR="004A15BF" w:rsidRDefault="004A15BF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Развивающее занятие по формированию познавательной сферы для детей старшего дошкольного возраста.</w:t>
      </w:r>
    </w:p>
    <w:p w14:paraId="0C9410CF" w14:textId="49BAC6A0" w:rsidR="004A15BF" w:rsidRDefault="00D624AA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занятия подгрупповая: </w:t>
      </w:r>
      <w:r w:rsidR="004A15BF">
        <w:rPr>
          <w:rFonts w:ascii="Times New Roman" w:hAnsi="Times New Roman" w:cs="Times New Roman"/>
          <w:sz w:val="28"/>
          <w:szCs w:val="28"/>
        </w:rPr>
        <w:t xml:space="preserve"> присутствовало 2 детей, результаты которых по первичной диагностике были ниже среднего уровня. И с которыми в течени</w:t>
      </w:r>
      <w:proofErr w:type="gramStart"/>
      <w:r w:rsidR="004A1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15BF">
        <w:rPr>
          <w:rFonts w:ascii="Times New Roman" w:hAnsi="Times New Roman" w:cs="Times New Roman"/>
          <w:sz w:val="28"/>
          <w:szCs w:val="28"/>
        </w:rPr>
        <w:t xml:space="preserve"> учебного года велась коррекционно-развивающая работа.</w:t>
      </w:r>
    </w:p>
    <w:p w14:paraId="563B1CBE" w14:textId="77777777" w:rsidR="004A15BF" w:rsidRPr="004A15BF" w:rsidRDefault="004A15BF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15BF">
        <w:rPr>
          <w:rFonts w:ascii="Times New Roman" w:hAnsi="Times New Roman" w:cs="Times New Roman"/>
          <w:b/>
          <w:sz w:val="28"/>
          <w:szCs w:val="28"/>
        </w:rPr>
        <w:t>Цель:</w:t>
      </w:r>
      <w:r w:rsidRPr="004A15BF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дошкольников по познавательному развитию.</w:t>
      </w:r>
    </w:p>
    <w:p w14:paraId="34CA8934" w14:textId="77777777" w:rsidR="004A15BF" w:rsidRPr="004A15BF" w:rsidRDefault="004A15BF" w:rsidP="004A15BF">
      <w:pPr>
        <w:pStyle w:val="a3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B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8FE641C" w14:textId="77777777" w:rsidR="004A15BF" w:rsidRPr="004A15BF" w:rsidRDefault="004A15BF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15BF">
        <w:rPr>
          <w:rFonts w:ascii="Times New Roman" w:hAnsi="Times New Roman" w:cs="Times New Roman"/>
          <w:sz w:val="28"/>
          <w:szCs w:val="28"/>
        </w:rPr>
        <w:t>1.</w:t>
      </w:r>
      <w:r w:rsidRPr="004A15BF">
        <w:rPr>
          <w:rFonts w:ascii="Times New Roman" w:hAnsi="Times New Roman" w:cs="Times New Roman"/>
          <w:sz w:val="28"/>
          <w:szCs w:val="28"/>
        </w:rPr>
        <w:tab/>
        <w:t>Совершенствовать у детей психические процессы: память, внимание, мышление, восприятие, воображение.</w:t>
      </w:r>
    </w:p>
    <w:p w14:paraId="3253664E" w14:textId="77777777" w:rsidR="004A15BF" w:rsidRPr="004A15BF" w:rsidRDefault="004A15BF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15BF">
        <w:rPr>
          <w:rFonts w:ascii="Times New Roman" w:hAnsi="Times New Roman" w:cs="Times New Roman"/>
          <w:sz w:val="28"/>
          <w:szCs w:val="28"/>
        </w:rPr>
        <w:t>2.</w:t>
      </w:r>
      <w:r w:rsidRPr="004A15BF">
        <w:rPr>
          <w:rFonts w:ascii="Times New Roman" w:hAnsi="Times New Roman" w:cs="Times New Roman"/>
          <w:sz w:val="28"/>
          <w:szCs w:val="28"/>
        </w:rPr>
        <w:tab/>
        <w:t xml:space="preserve">Создать эмоционально </w:t>
      </w:r>
      <w:proofErr w:type="gramStart"/>
      <w:r w:rsidRPr="004A15B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A15BF">
        <w:rPr>
          <w:rFonts w:ascii="Times New Roman" w:hAnsi="Times New Roman" w:cs="Times New Roman"/>
          <w:sz w:val="28"/>
          <w:szCs w:val="28"/>
        </w:rPr>
        <w:t>оложительную атмосферу в детском коллективе.</w:t>
      </w:r>
    </w:p>
    <w:p w14:paraId="1C0D1BC3" w14:textId="448899E6" w:rsidR="004A15BF" w:rsidRDefault="004A15BF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15BF">
        <w:rPr>
          <w:rFonts w:ascii="Times New Roman" w:hAnsi="Times New Roman" w:cs="Times New Roman"/>
          <w:sz w:val="28"/>
          <w:szCs w:val="28"/>
        </w:rPr>
        <w:t>3.</w:t>
      </w:r>
      <w:r w:rsidRPr="004A15BF">
        <w:rPr>
          <w:rFonts w:ascii="Times New Roman" w:hAnsi="Times New Roman" w:cs="Times New Roman"/>
          <w:sz w:val="28"/>
          <w:szCs w:val="28"/>
        </w:rPr>
        <w:tab/>
        <w:t>Воспитывать чувство доброжелательности, навыки сотрудничества и культурного общения.</w:t>
      </w:r>
    </w:p>
    <w:p w14:paraId="38AD9125" w14:textId="4B5DF98E" w:rsidR="004A15BF" w:rsidRDefault="004A15BF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занятия учитывались возрастные </w:t>
      </w:r>
      <w:r w:rsidR="008336F1">
        <w:rPr>
          <w:rFonts w:ascii="Times New Roman" w:hAnsi="Times New Roman" w:cs="Times New Roman"/>
          <w:sz w:val="28"/>
          <w:szCs w:val="28"/>
        </w:rPr>
        <w:t xml:space="preserve">и психологические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детей, </w:t>
      </w:r>
      <w:r w:rsidR="008336F1">
        <w:rPr>
          <w:rFonts w:ascii="Times New Roman" w:hAnsi="Times New Roman" w:cs="Times New Roman"/>
          <w:sz w:val="28"/>
          <w:szCs w:val="28"/>
        </w:rPr>
        <w:t>выстраивалось</w:t>
      </w:r>
      <w:r>
        <w:rPr>
          <w:rFonts w:ascii="Times New Roman" w:hAnsi="Times New Roman" w:cs="Times New Roman"/>
          <w:sz w:val="28"/>
          <w:szCs w:val="28"/>
        </w:rPr>
        <w:t xml:space="preserve"> занятие с опорой на имеющиеся у детей знания</w:t>
      </w:r>
      <w:r w:rsidR="008336F1">
        <w:rPr>
          <w:rFonts w:ascii="Times New Roman" w:hAnsi="Times New Roman" w:cs="Times New Roman"/>
          <w:sz w:val="28"/>
          <w:szCs w:val="28"/>
        </w:rPr>
        <w:t>.</w:t>
      </w:r>
    </w:p>
    <w:p w14:paraId="73238695" w14:textId="24F6DE6B" w:rsidR="008336F1" w:rsidRDefault="008336F1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 выстроена таким образом, что дети полностью погружаются в тему, а время для них пролетает быстро и увлекательно. Каждый этап сопровождался наглядным материалом.</w:t>
      </w:r>
    </w:p>
    <w:p w14:paraId="7D246370" w14:textId="658B161F" w:rsidR="00EE1D80" w:rsidRDefault="00EE1D80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началось с упражнения – приветствия «Наши умные головки», которое являлось организационным моментом и в то же время способствовало положительному настрою на дальнейшую деятельность.</w:t>
      </w:r>
    </w:p>
    <w:p w14:paraId="6C8E466A" w14:textId="3489A47A" w:rsidR="008336F1" w:rsidRDefault="008336F1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умственной деятельности были применены кинезиологические упражнения «дорожки», и игра с мячом.</w:t>
      </w:r>
    </w:p>
    <w:p w14:paraId="23DC8ABD" w14:textId="580FB04E" w:rsidR="00EE1D80" w:rsidRDefault="00EE1D80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занятия была направлена на реализацию поставленных целей и задач.</w:t>
      </w:r>
    </w:p>
    <w:p w14:paraId="1F77A0BB" w14:textId="10CEB890" w:rsidR="008336F1" w:rsidRDefault="008336F1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F6420E">
        <w:rPr>
          <w:rFonts w:ascii="Times New Roman" w:hAnsi="Times New Roman" w:cs="Times New Roman"/>
          <w:sz w:val="28"/>
          <w:szCs w:val="28"/>
        </w:rPr>
        <w:t xml:space="preserve">внимания и  </w:t>
      </w:r>
      <w:r>
        <w:rPr>
          <w:rFonts w:ascii="Times New Roman" w:hAnsi="Times New Roman" w:cs="Times New Roman"/>
          <w:sz w:val="28"/>
          <w:szCs w:val="28"/>
        </w:rPr>
        <w:t>мышления, были выполнены игры на о</w:t>
      </w:r>
      <w:r w:rsidR="00EE1D80">
        <w:rPr>
          <w:rFonts w:ascii="Times New Roman" w:hAnsi="Times New Roman" w:cs="Times New Roman"/>
          <w:sz w:val="28"/>
          <w:szCs w:val="28"/>
        </w:rPr>
        <w:t xml:space="preserve">бобщение, классификацию, анализ: «сложи картинку», </w:t>
      </w:r>
      <w:r>
        <w:rPr>
          <w:rFonts w:ascii="Times New Roman" w:hAnsi="Times New Roman" w:cs="Times New Roman"/>
          <w:sz w:val="28"/>
          <w:szCs w:val="28"/>
        </w:rPr>
        <w:t xml:space="preserve">«4 лишний», «Назови предмет»,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лабиринты.</w:t>
      </w:r>
    </w:p>
    <w:p w14:paraId="2D344306" w14:textId="15826876" w:rsidR="006834D4" w:rsidRDefault="006834D4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были применены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доровьесберегающие технологии: зрительная гимнастика, физкультминутка, следила за осанкой детей.</w:t>
      </w:r>
    </w:p>
    <w:p w14:paraId="2DE8D5AE" w14:textId="49B2373B" w:rsidR="008336F1" w:rsidRDefault="008336F1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снятия мышечного напряжения проведено релаксационное упражнение «Качка на море».</w:t>
      </w:r>
      <w:r w:rsidR="00EE1D8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EE1D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E1D80">
        <w:rPr>
          <w:rFonts w:ascii="Times New Roman" w:hAnsi="Times New Roman" w:cs="Times New Roman"/>
          <w:sz w:val="28"/>
          <w:szCs w:val="28"/>
        </w:rPr>
        <w:t xml:space="preserve"> занятия я старалась чередовать динамические и статические нагрузки, что предусматривало смену деятельности участников и не приводило к утомлению.</w:t>
      </w:r>
    </w:p>
    <w:p w14:paraId="22DA960B" w14:textId="75982521" w:rsidR="008336F1" w:rsidRDefault="008336F1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был подведен итог вместе с детьми.</w:t>
      </w:r>
    </w:p>
    <w:p w14:paraId="7BA49FEC" w14:textId="78D65620" w:rsidR="008336F1" w:rsidRDefault="008336F1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занятия дети были увлечены процессом, заинтересованы, охотно справлялись с заданиями. Темп занятия был оптимальным, дети с поставленными задачами справились. Эмоциональное состояние детей оставалось положительным на протяжении всего занятия.</w:t>
      </w:r>
    </w:p>
    <w:p w14:paraId="0C5F02E9" w14:textId="51FCA375" w:rsidR="008336F1" w:rsidRPr="00254AC0" w:rsidRDefault="008336F1" w:rsidP="004A15B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поставленная цель и задачи реализованы. Занятие прошло по плану и без трудностей.</w:t>
      </w:r>
    </w:p>
    <w:sectPr w:rsidR="008336F1" w:rsidRPr="00254AC0" w:rsidSect="008336F1">
      <w:pgSz w:w="11906" w:h="16838"/>
      <w:pgMar w:top="426" w:right="566" w:bottom="426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DDF"/>
    <w:multiLevelType w:val="hybridMultilevel"/>
    <w:tmpl w:val="2CA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63"/>
    <w:rsid w:val="00000971"/>
    <w:rsid w:val="00001097"/>
    <w:rsid w:val="000038D3"/>
    <w:rsid w:val="000060AD"/>
    <w:rsid w:val="00011AA4"/>
    <w:rsid w:val="00013395"/>
    <w:rsid w:val="00013BF4"/>
    <w:rsid w:val="0001727D"/>
    <w:rsid w:val="00022D6B"/>
    <w:rsid w:val="00023D67"/>
    <w:rsid w:val="000306E7"/>
    <w:rsid w:val="000317A0"/>
    <w:rsid w:val="00033D71"/>
    <w:rsid w:val="00035E0D"/>
    <w:rsid w:val="000364BD"/>
    <w:rsid w:val="000365C2"/>
    <w:rsid w:val="00036747"/>
    <w:rsid w:val="000370B3"/>
    <w:rsid w:val="000439DE"/>
    <w:rsid w:val="00044E09"/>
    <w:rsid w:val="00055282"/>
    <w:rsid w:val="00056331"/>
    <w:rsid w:val="00075D06"/>
    <w:rsid w:val="000849A0"/>
    <w:rsid w:val="00084CF0"/>
    <w:rsid w:val="00091320"/>
    <w:rsid w:val="00096C8C"/>
    <w:rsid w:val="000A128C"/>
    <w:rsid w:val="000A4E3F"/>
    <w:rsid w:val="000B3B3E"/>
    <w:rsid w:val="000B7E16"/>
    <w:rsid w:val="000C1C1A"/>
    <w:rsid w:val="000C3EB3"/>
    <w:rsid w:val="000C62EE"/>
    <w:rsid w:val="000C6901"/>
    <w:rsid w:val="000D1A7F"/>
    <w:rsid w:val="000D6F44"/>
    <w:rsid w:val="000E36E1"/>
    <w:rsid w:val="000E6C89"/>
    <w:rsid w:val="000E70DD"/>
    <w:rsid w:val="000E77F7"/>
    <w:rsid w:val="000F6FAA"/>
    <w:rsid w:val="000F7642"/>
    <w:rsid w:val="000F76C7"/>
    <w:rsid w:val="00101152"/>
    <w:rsid w:val="00102CB8"/>
    <w:rsid w:val="00107722"/>
    <w:rsid w:val="00111C0C"/>
    <w:rsid w:val="0011332F"/>
    <w:rsid w:val="00114E33"/>
    <w:rsid w:val="00121EC4"/>
    <w:rsid w:val="001240A1"/>
    <w:rsid w:val="001307C7"/>
    <w:rsid w:val="001340C8"/>
    <w:rsid w:val="00134B14"/>
    <w:rsid w:val="00137B93"/>
    <w:rsid w:val="00141D26"/>
    <w:rsid w:val="00144B28"/>
    <w:rsid w:val="00147BA4"/>
    <w:rsid w:val="00155862"/>
    <w:rsid w:val="00155DB0"/>
    <w:rsid w:val="00156ADC"/>
    <w:rsid w:val="0016262E"/>
    <w:rsid w:val="00164A44"/>
    <w:rsid w:val="00167DB0"/>
    <w:rsid w:val="00172A42"/>
    <w:rsid w:val="0017563C"/>
    <w:rsid w:val="001768C1"/>
    <w:rsid w:val="001768E3"/>
    <w:rsid w:val="00181A11"/>
    <w:rsid w:val="00186235"/>
    <w:rsid w:val="00191485"/>
    <w:rsid w:val="0019333B"/>
    <w:rsid w:val="00194752"/>
    <w:rsid w:val="001A1FDD"/>
    <w:rsid w:val="001B3231"/>
    <w:rsid w:val="001B554D"/>
    <w:rsid w:val="001C156D"/>
    <w:rsid w:val="001C1C47"/>
    <w:rsid w:val="001C31B6"/>
    <w:rsid w:val="001C5A25"/>
    <w:rsid w:val="001D09B1"/>
    <w:rsid w:val="001E1213"/>
    <w:rsid w:val="001E4B52"/>
    <w:rsid w:val="001E5324"/>
    <w:rsid w:val="001E7824"/>
    <w:rsid w:val="001F0CF6"/>
    <w:rsid w:val="001F3C4E"/>
    <w:rsid w:val="002050B5"/>
    <w:rsid w:val="00205953"/>
    <w:rsid w:val="002203FF"/>
    <w:rsid w:val="002223A2"/>
    <w:rsid w:val="00223B55"/>
    <w:rsid w:val="002257DF"/>
    <w:rsid w:val="00225E89"/>
    <w:rsid w:val="002303F2"/>
    <w:rsid w:val="00231AC4"/>
    <w:rsid w:val="00232D01"/>
    <w:rsid w:val="002519D8"/>
    <w:rsid w:val="00251F2F"/>
    <w:rsid w:val="0025358B"/>
    <w:rsid w:val="00254AC0"/>
    <w:rsid w:val="00254FC8"/>
    <w:rsid w:val="00255EB0"/>
    <w:rsid w:val="00260B04"/>
    <w:rsid w:val="00260E9C"/>
    <w:rsid w:val="00264DFB"/>
    <w:rsid w:val="0027025B"/>
    <w:rsid w:val="00270D09"/>
    <w:rsid w:val="00271144"/>
    <w:rsid w:val="00274631"/>
    <w:rsid w:val="00277562"/>
    <w:rsid w:val="00282289"/>
    <w:rsid w:val="00283571"/>
    <w:rsid w:val="0028411F"/>
    <w:rsid w:val="00285164"/>
    <w:rsid w:val="002905E3"/>
    <w:rsid w:val="00292FFB"/>
    <w:rsid w:val="002952C8"/>
    <w:rsid w:val="00297359"/>
    <w:rsid w:val="002B0467"/>
    <w:rsid w:val="002B1B21"/>
    <w:rsid w:val="002B2551"/>
    <w:rsid w:val="002B35AD"/>
    <w:rsid w:val="002B7208"/>
    <w:rsid w:val="002C038B"/>
    <w:rsid w:val="002C416D"/>
    <w:rsid w:val="002C7499"/>
    <w:rsid w:val="002D1F84"/>
    <w:rsid w:val="002D2696"/>
    <w:rsid w:val="002D4D99"/>
    <w:rsid w:val="002D6837"/>
    <w:rsid w:val="002D6F4D"/>
    <w:rsid w:val="002D73DA"/>
    <w:rsid w:val="002E009A"/>
    <w:rsid w:val="002E271B"/>
    <w:rsid w:val="002E4F96"/>
    <w:rsid w:val="00306A23"/>
    <w:rsid w:val="00310E72"/>
    <w:rsid w:val="00317A4A"/>
    <w:rsid w:val="00321D35"/>
    <w:rsid w:val="0032472E"/>
    <w:rsid w:val="0032579B"/>
    <w:rsid w:val="00334912"/>
    <w:rsid w:val="00337597"/>
    <w:rsid w:val="00345E56"/>
    <w:rsid w:val="003510CC"/>
    <w:rsid w:val="003550CE"/>
    <w:rsid w:val="003562BE"/>
    <w:rsid w:val="00357B81"/>
    <w:rsid w:val="00363FB1"/>
    <w:rsid w:val="00366A1C"/>
    <w:rsid w:val="00367593"/>
    <w:rsid w:val="00370D4B"/>
    <w:rsid w:val="003714A8"/>
    <w:rsid w:val="0038767F"/>
    <w:rsid w:val="00392256"/>
    <w:rsid w:val="00392DAC"/>
    <w:rsid w:val="003A1281"/>
    <w:rsid w:val="003B661E"/>
    <w:rsid w:val="003C2715"/>
    <w:rsid w:val="003C2CD0"/>
    <w:rsid w:val="003C5CB4"/>
    <w:rsid w:val="003D00F8"/>
    <w:rsid w:val="003D0144"/>
    <w:rsid w:val="003D0541"/>
    <w:rsid w:val="003D07CA"/>
    <w:rsid w:val="003D1C1C"/>
    <w:rsid w:val="003D420E"/>
    <w:rsid w:val="003D6C25"/>
    <w:rsid w:val="003D6C38"/>
    <w:rsid w:val="003D7E50"/>
    <w:rsid w:val="003E0822"/>
    <w:rsid w:val="003E23B9"/>
    <w:rsid w:val="003E36BC"/>
    <w:rsid w:val="003E4F29"/>
    <w:rsid w:val="003E678D"/>
    <w:rsid w:val="003F14F6"/>
    <w:rsid w:val="003F19DB"/>
    <w:rsid w:val="003F2705"/>
    <w:rsid w:val="003F5BF1"/>
    <w:rsid w:val="003F6A16"/>
    <w:rsid w:val="004057B2"/>
    <w:rsid w:val="00417384"/>
    <w:rsid w:val="00423EEE"/>
    <w:rsid w:val="00426F9F"/>
    <w:rsid w:val="00430D0D"/>
    <w:rsid w:val="00431A3B"/>
    <w:rsid w:val="00432782"/>
    <w:rsid w:val="004362A3"/>
    <w:rsid w:val="00440E9F"/>
    <w:rsid w:val="00442F22"/>
    <w:rsid w:val="00444188"/>
    <w:rsid w:val="00450ED0"/>
    <w:rsid w:val="00453078"/>
    <w:rsid w:val="004530B9"/>
    <w:rsid w:val="00453C91"/>
    <w:rsid w:val="004547AA"/>
    <w:rsid w:val="004567C7"/>
    <w:rsid w:val="00460A09"/>
    <w:rsid w:val="00470096"/>
    <w:rsid w:val="00476467"/>
    <w:rsid w:val="00476FB1"/>
    <w:rsid w:val="00481219"/>
    <w:rsid w:val="0048620B"/>
    <w:rsid w:val="00492741"/>
    <w:rsid w:val="00492BC4"/>
    <w:rsid w:val="004949F6"/>
    <w:rsid w:val="00496AC2"/>
    <w:rsid w:val="004A07FB"/>
    <w:rsid w:val="004A15BF"/>
    <w:rsid w:val="004A1DFB"/>
    <w:rsid w:val="004B287A"/>
    <w:rsid w:val="004B4E22"/>
    <w:rsid w:val="004C062A"/>
    <w:rsid w:val="004C183F"/>
    <w:rsid w:val="004C53C7"/>
    <w:rsid w:val="004C5C09"/>
    <w:rsid w:val="004C684A"/>
    <w:rsid w:val="004C71AB"/>
    <w:rsid w:val="004D104C"/>
    <w:rsid w:val="004D74CD"/>
    <w:rsid w:val="004E6554"/>
    <w:rsid w:val="004E6776"/>
    <w:rsid w:val="004F3678"/>
    <w:rsid w:val="004F5909"/>
    <w:rsid w:val="004F593B"/>
    <w:rsid w:val="00501368"/>
    <w:rsid w:val="005015FD"/>
    <w:rsid w:val="0050311C"/>
    <w:rsid w:val="00506621"/>
    <w:rsid w:val="00507E3B"/>
    <w:rsid w:val="00512CD3"/>
    <w:rsid w:val="0052284F"/>
    <w:rsid w:val="00523E63"/>
    <w:rsid w:val="00524632"/>
    <w:rsid w:val="00526985"/>
    <w:rsid w:val="005300FF"/>
    <w:rsid w:val="00531C19"/>
    <w:rsid w:val="00533110"/>
    <w:rsid w:val="00542E6D"/>
    <w:rsid w:val="00547AC0"/>
    <w:rsid w:val="00550BC0"/>
    <w:rsid w:val="00562C46"/>
    <w:rsid w:val="00562F95"/>
    <w:rsid w:val="00563CDD"/>
    <w:rsid w:val="00565FB0"/>
    <w:rsid w:val="0056649D"/>
    <w:rsid w:val="00570082"/>
    <w:rsid w:val="00571A1E"/>
    <w:rsid w:val="00572A3D"/>
    <w:rsid w:val="005730AF"/>
    <w:rsid w:val="00573FE9"/>
    <w:rsid w:val="005823F1"/>
    <w:rsid w:val="005853D2"/>
    <w:rsid w:val="00591125"/>
    <w:rsid w:val="005956B0"/>
    <w:rsid w:val="005957AD"/>
    <w:rsid w:val="005A0C48"/>
    <w:rsid w:val="005A4DED"/>
    <w:rsid w:val="005A4ED3"/>
    <w:rsid w:val="005B4238"/>
    <w:rsid w:val="005B4A04"/>
    <w:rsid w:val="005B50E4"/>
    <w:rsid w:val="005B7890"/>
    <w:rsid w:val="005C3D95"/>
    <w:rsid w:val="005C6120"/>
    <w:rsid w:val="005C66EF"/>
    <w:rsid w:val="005C7033"/>
    <w:rsid w:val="005D2C2A"/>
    <w:rsid w:val="005D6161"/>
    <w:rsid w:val="005D795D"/>
    <w:rsid w:val="005F3CB8"/>
    <w:rsid w:val="006008A3"/>
    <w:rsid w:val="006071D2"/>
    <w:rsid w:val="006238F5"/>
    <w:rsid w:val="006303ED"/>
    <w:rsid w:val="0063383D"/>
    <w:rsid w:val="00641385"/>
    <w:rsid w:val="00647BC9"/>
    <w:rsid w:val="00651E98"/>
    <w:rsid w:val="006531F0"/>
    <w:rsid w:val="006566D4"/>
    <w:rsid w:val="00661EE1"/>
    <w:rsid w:val="00661EE7"/>
    <w:rsid w:val="00663E26"/>
    <w:rsid w:val="00664621"/>
    <w:rsid w:val="00671300"/>
    <w:rsid w:val="006729E6"/>
    <w:rsid w:val="006743F9"/>
    <w:rsid w:val="00675922"/>
    <w:rsid w:val="00677ACB"/>
    <w:rsid w:val="006834D4"/>
    <w:rsid w:val="006912A6"/>
    <w:rsid w:val="006A4424"/>
    <w:rsid w:val="006A51C8"/>
    <w:rsid w:val="006B0F61"/>
    <w:rsid w:val="006B131F"/>
    <w:rsid w:val="006B7A0E"/>
    <w:rsid w:val="006C3D04"/>
    <w:rsid w:val="006C4E0D"/>
    <w:rsid w:val="006D01A8"/>
    <w:rsid w:val="006D1B33"/>
    <w:rsid w:val="006D2C8A"/>
    <w:rsid w:val="006D3802"/>
    <w:rsid w:val="006D7A84"/>
    <w:rsid w:val="006E02E3"/>
    <w:rsid w:val="006E3D9A"/>
    <w:rsid w:val="006F3A47"/>
    <w:rsid w:val="006F6B18"/>
    <w:rsid w:val="007015F7"/>
    <w:rsid w:val="007042D2"/>
    <w:rsid w:val="0070471F"/>
    <w:rsid w:val="00717E56"/>
    <w:rsid w:val="00723FB2"/>
    <w:rsid w:val="00725335"/>
    <w:rsid w:val="00731CA1"/>
    <w:rsid w:val="0073354B"/>
    <w:rsid w:val="00734756"/>
    <w:rsid w:val="00740852"/>
    <w:rsid w:val="00747B49"/>
    <w:rsid w:val="00753114"/>
    <w:rsid w:val="00753CC2"/>
    <w:rsid w:val="00754921"/>
    <w:rsid w:val="00754AFF"/>
    <w:rsid w:val="00755311"/>
    <w:rsid w:val="00770098"/>
    <w:rsid w:val="007732C6"/>
    <w:rsid w:val="00782C5F"/>
    <w:rsid w:val="00782E63"/>
    <w:rsid w:val="00786CE8"/>
    <w:rsid w:val="00791054"/>
    <w:rsid w:val="00791CD0"/>
    <w:rsid w:val="00797BEA"/>
    <w:rsid w:val="007A0DB9"/>
    <w:rsid w:val="007A1044"/>
    <w:rsid w:val="007A1388"/>
    <w:rsid w:val="007A1C34"/>
    <w:rsid w:val="007A21DE"/>
    <w:rsid w:val="007A6628"/>
    <w:rsid w:val="007A66C4"/>
    <w:rsid w:val="007B0DA0"/>
    <w:rsid w:val="007B1D70"/>
    <w:rsid w:val="007B2B33"/>
    <w:rsid w:val="007B35F6"/>
    <w:rsid w:val="007B6A57"/>
    <w:rsid w:val="007C2E9F"/>
    <w:rsid w:val="007C666A"/>
    <w:rsid w:val="007D15DE"/>
    <w:rsid w:val="007D2D34"/>
    <w:rsid w:val="007D320D"/>
    <w:rsid w:val="007E136B"/>
    <w:rsid w:val="007E7204"/>
    <w:rsid w:val="007E7B3C"/>
    <w:rsid w:val="007F03E0"/>
    <w:rsid w:val="007F6717"/>
    <w:rsid w:val="00803907"/>
    <w:rsid w:val="00805B98"/>
    <w:rsid w:val="00814E1F"/>
    <w:rsid w:val="0081625D"/>
    <w:rsid w:val="00823239"/>
    <w:rsid w:val="00824295"/>
    <w:rsid w:val="008336F1"/>
    <w:rsid w:val="00833C20"/>
    <w:rsid w:val="00834783"/>
    <w:rsid w:val="00834C05"/>
    <w:rsid w:val="00853E39"/>
    <w:rsid w:val="00857B81"/>
    <w:rsid w:val="0086073D"/>
    <w:rsid w:val="008746BE"/>
    <w:rsid w:val="0087722F"/>
    <w:rsid w:val="00884885"/>
    <w:rsid w:val="00886297"/>
    <w:rsid w:val="00887AB4"/>
    <w:rsid w:val="00893386"/>
    <w:rsid w:val="008967CD"/>
    <w:rsid w:val="00896D19"/>
    <w:rsid w:val="00897AA6"/>
    <w:rsid w:val="008A35F7"/>
    <w:rsid w:val="008A72E8"/>
    <w:rsid w:val="008B2CC2"/>
    <w:rsid w:val="008B578C"/>
    <w:rsid w:val="008B757C"/>
    <w:rsid w:val="008C7163"/>
    <w:rsid w:val="008D4176"/>
    <w:rsid w:val="008D4389"/>
    <w:rsid w:val="008D7323"/>
    <w:rsid w:val="008E40A5"/>
    <w:rsid w:val="008E70B9"/>
    <w:rsid w:val="008F0E5E"/>
    <w:rsid w:val="008F214D"/>
    <w:rsid w:val="008F2CA4"/>
    <w:rsid w:val="008F51E3"/>
    <w:rsid w:val="008F5AAC"/>
    <w:rsid w:val="008F61C2"/>
    <w:rsid w:val="008F7190"/>
    <w:rsid w:val="009053C9"/>
    <w:rsid w:val="00906CCE"/>
    <w:rsid w:val="0090756A"/>
    <w:rsid w:val="00915D87"/>
    <w:rsid w:val="00924837"/>
    <w:rsid w:val="00926CFD"/>
    <w:rsid w:val="009271B8"/>
    <w:rsid w:val="00927B4A"/>
    <w:rsid w:val="00941B33"/>
    <w:rsid w:val="00942487"/>
    <w:rsid w:val="00942E1F"/>
    <w:rsid w:val="00945836"/>
    <w:rsid w:val="00961213"/>
    <w:rsid w:val="0096687C"/>
    <w:rsid w:val="00966B4F"/>
    <w:rsid w:val="00977565"/>
    <w:rsid w:val="009834B6"/>
    <w:rsid w:val="0098566D"/>
    <w:rsid w:val="00991B25"/>
    <w:rsid w:val="009947DD"/>
    <w:rsid w:val="009A5901"/>
    <w:rsid w:val="009B49E5"/>
    <w:rsid w:val="009C0A57"/>
    <w:rsid w:val="009C4080"/>
    <w:rsid w:val="009C4969"/>
    <w:rsid w:val="009C4DAA"/>
    <w:rsid w:val="009C71E0"/>
    <w:rsid w:val="009C7E48"/>
    <w:rsid w:val="009D2DD4"/>
    <w:rsid w:val="009D33B4"/>
    <w:rsid w:val="009D74A2"/>
    <w:rsid w:val="009D7C85"/>
    <w:rsid w:val="009E427E"/>
    <w:rsid w:val="009E6474"/>
    <w:rsid w:val="009F0454"/>
    <w:rsid w:val="009F1151"/>
    <w:rsid w:val="00A014B7"/>
    <w:rsid w:val="00A04126"/>
    <w:rsid w:val="00A04FAC"/>
    <w:rsid w:val="00A076A0"/>
    <w:rsid w:val="00A14434"/>
    <w:rsid w:val="00A22675"/>
    <w:rsid w:val="00A2376B"/>
    <w:rsid w:val="00A25C6D"/>
    <w:rsid w:val="00A25DB5"/>
    <w:rsid w:val="00A32095"/>
    <w:rsid w:val="00A341CA"/>
    <w:rsid w:val="00A4263D"/>
    <w:rsid w:val="00A4334A"/>
    <w:rsid w:val="00A43F03"/>
    <w:rsid w:val="00A45B17"/>
    <w:rsid w:val="00A4646F"/>
    <w:rsid w:val="00A50222"/>
    <w:rsid w:val="00A51412"/>
    <w:rsid w:val="00A5160F"/>
    <w:rsid w:val="00A57198"/>
    <w:rsid w:val="00A646DD"/>
    <w:rsid w:val="00A64FC0"/>
    <w:rsid w:val="00A66455"/>
    <w:rsid w:val="00A664BE"/>
    <w:rsid w:val="00A6737B"/>
    <w:rsid w:val="00A7197A"/>
    <w:rsid w:val="00A72D9B"/>
    <w:rsid w:val="00A7417E"/>
    <w:rsid w:val="00A76931"/>
    <w:rsid w:val="00A77124"/>
    <w:rsid w:val="00A92A82"/>
    <w:rsid w:val="00AA1312"/>
    <w:rsid w:val="00AA3F5B"/>
    <w:rsid w:val="00AA4B14"/>
    <w:rsid w:val="00AA75CB"/>
    <w:rsid w:val="00AB00CB"/>
    <w:rsid w:val="00AB0DBC"/>
    <w:rsid w:val="00AB0FDE"/>
    <w:rsid w:val="00AB23AF"/>
    <w:rsid w:val="00AC7116"/>
    <w:rsid w:val="00AD316F"/>
    <w:rsid w:val="00AD3570"/>
    <w:rsid w:val="00AD5BC4"/>
    <w:rsid w:val="00AE5725"/>
    <w:rsid w:val="00AE5B52"/>
    <w:rsid w:val="00AF29D8"/>
    <w:rsid w:val="00AF37CB"/>
    <w:rsid w:val="00AF5372"/>
    <w:rsid w:val="00AF61A2"/>
    <w:rsid w:val="00B04E15"/>
    <w:rsid w:val="00B151D8"/>
    <w:rsid w:val="00B15865"/>
    <w:rsid w:val="00B2157F"/>
    <w:rsid w:val="00B21F54"/>
    <w:rsid w:val="00B365EC"/>
    <w:rsid w:val="00B47507"/>
    <w:rsid w:val="00B510F8"/>
    <w:rsid w:val="00B6639B"/>
    <w:rsid w:val="00B72A3B"/>
    <w:rsid w:val="00B759D9"/>
    <w:rsid w:val="00B760D3"/>
    <w:rsid w:val="00B81498"/>
    <w:rsid w:val="00B819DA"/>
    <w:rsid w:val="00B8446C"/>
    <w:rsid w:val="00B84679"/>
    <w:rsid w:val="00B93462"/>
    <w:rsid w:val="00B953F5"/>
    <w:rsid w:val="00BA48AC"/>
    <w:rsid w:val="00BA5BAD"/>
    <w:rsid w:val="00BA5BC7"/>
    <w:rsid w:val="00BB7323"/>
    <w:rsid w:val="00BC0056"/>
    <w:rsid w:val="00BC0F20"/>
    <w:rsid w:val="00BC25E7"/>
    <w:rsid w:val="00BC2B53"/>
    <w:rsid w:val="00BC3A04"/>
    <w:rsid w:val="00BC3A9A"/>
    <w:rsid w:val="00BC5950"/>
    <w:rsid w:val="00BC671D"/>
    <w:rsid w:val="00BD029A"/>
    <w:rsid w:val="00BD48E8"/>
    <w:rsid w:val="00BE311E"/>
    <w:rsid w:val="00BE3F22"/>
    <w:rsid w:val="00BE46A3"/>
    <w:rsid w:val="00BF04BF"/>
    <w:rsid w:val="00BF1F6C"/>
    <w:rsid w:val="00BF4B42"/>
    <w:rsid w:val="00BF580A"/>
    <w:rsid w:val="00C02AFC"/>
    <w:rsid w:val="00C06D25"/>
    <w:rsid w:val="00C10AC1"/>
    <w:rsid w:val="00C123EC"/>
    <w:rsid w:val="00C1331F"/>
    <w:rsid w:val="00C22D39"/>
    <w:rsid w:val="00C2382A"/>
    <w:rsid w:val="00C259B7"/>
    <w:rsid w:val="00C27806"/>
    <w:rsid w:val="00C30667"/>
    <w:rsid w:val="00C34BB8"/>
    <w:rsid w:val="00C37953"/>
    <w:rsid w:val="00C423DB"/>
    <w:rsid w:val="00C44263"/>
    <w:rsid w:val="00C46AB5"/>
    <w:rsid w:val="00C54186"/>
    <w:rsid w:val="00C5419A"/>
    <w:rsid w:val="00C54B85"/>
    <w:rsid w:val="00C61127"/>
    <w:rsid w:val="00C649DB"/>
    <w:rsid w:val="00C66A94"/>
    <w:rsid w:val="00C7080D"/>
    <w:rsid w:val="00C76BA9"/>
    <w:rsid w:val="00C76E92"/>
    <w:rsid w:val="00C77254"/>
    <w:rsid w:val="00C84544"/>
    <w:rsid w:val="00C87C35"/>
    <w:rsid w:val="00C93680"/>
    <w:rsid w:val="00C9447E"/>
    <w:rsid w:val="00CA3628"/>
    <w:rsid w:val="00CB25CE"/>
    <w:rsid w:val="00CB2B88"/>
    <w:rsid w:val="00CB36CD"/>
    <w:rsid w:val="00CB4484"/>
    <w:rsid w:val="00CB5390"/>
    <w:rsid w:val="00CC5713"/>
    <w:rsid w:val="00CC6569"/>
    <w:rsid w:val="00CD23D2"/>
    <w:rsid w:val="00CD6CAE"/>
    <w:rsid w:val="00CE07E8"/>
    <w:rsid w:val="00CE6A15"/>
    <w:rsid w:val="00CE73BE"/>
    <w:rsid w:val="00CF06AB"/>
    <w:rsid w:val="00CF66D7"/>
    <w:rsid w:val="00D063C7"/>
    <w:rsid w:val="00D12141"/>
    <w:rsid w:val="00D2009E"/>
    <w:rsid w:val="00D21BA7"/>
    <w:rsid w:val="00D21DD9"/>
    <w:rsid w:val="00D21EAB"/>
    <w:rsid w:val="00D23A64"/>
    <w:rsid w:val="00D34191"/>
    <w:rsid w:val="00D343E0"/>
    <w:rsid w:val="00D3460A"/>
    <w:rsid w:val="00D37FC7"/>
    <w:rsid w:val="00D41F26"/>
    <w:rsid w:val="00D45AE4"/>
    <w:rsid w:val="00D4677D"/>
    <w:rsid w:val="00D47580"/>
    <w:rsid w:val="00D52D90"/>
    <w:rsid w:val="00D60DF6"/>
    <w:rsid w:val="00D624AA"/>
    <w:rsid w:val="00D70D6A"/>
    <w:rsid w:val="00D7326E"/>
    <w:rsid w:val="00D74D50"/>
    <w:rsid w:val="00D80992"/>
    <w:rsid w:val="00D84C5E"/>
    <w:rsid w:val="00D90149"/>
    <w:rsid w:val="00D905B6"/>
    <w:rsid w:val="00D917F8"/>
    <w:rsid w:val="00D92697"/>
    <w:rsid w:val="00D9314F"/>
    <w:rsid w:val="00DA3486"/>
    <w:rsid w:val="00DA6622"/>
    <w:rsid w:val="00DA76D8"/>
    <w:rsid w:val="00DB2CE7"/>
    <w:rsid w:val="00DB2F45"/>
    <w:rsid w:val="00DB5C78"/>
    <w:rsid w:val="00DB64A7"/>
    <w:rsid w:val="00DB6A8B"/>
    <w:rsid w:val="00DB6CB2"/>
    <w:rsid w:val="00DC16F6"/>
    <w:rsid w:val="00DC1992"/>
    <w:rsid w:val="00DC20C8"/>
    <w:rsid w:val="00DC5794"/>
    <w:rsid w:val="00DC5DC5"/>
    <w:rsid w:val="00DC68A7"/>
    <w:rsid w:val="00DC7029"/>
    <w:rsid w:val="00DD04C1"/>
    <w:rsid w:val="00DD5754"/>
    <w:rsid w:val="00DE14CF"/>
    <w:rsid w:val="00DE23FE"/>
    <w:rsid w:val="00DE24F6"/>
    <w:rsid w:val="00DE353F"/>
    <w:rsid w:val="00DF1331"/>
    <w:rsid w:val="00DF30DA"/>
    <w:rsid w:val="00DF78FE"/>
    <w:rsid w:val="00E00A7C"/>
    <w:rsid w:val="00E040B4"/>
    <w:rsid w:val="00E07421"/>
    <w:rsid w:val="00E1373B"/>
    <w:rsid w:val="00E13A81"/>
    <w:rsid w:val="00E13B73"/>
    <w:rsid w:val="00E20E15"/>
    <w:rsid w:val="00E219A9"/>
    <w:rsid w:val="00E22427"/>
    <w:rsid w:val="00E23961"/>
    <w:rsid w:val="00E26B88"/>
    <w:rsid w:val="00E32C57"/>
    <w:rsid w:val="00E34266"/>
    <w:rsid w:val="00E34D2B"/>
    <w:rsid w:val="00E40304"/>
    <w:rsid w:val="00E431E6"/>
    <w:rsid w:val="00E45747"/>
    <w:rsid w:val="00E4761C"/>
    <w:rsid w:val="00E47934"/>
    <w:rsid w:val="00E540AE"/>
    <w:rsid w:val="00E54A45"/>
    <w:rsid w:val="00E61993"/>
    <w:rsid w:val="00E6583F"/>
    <w:rsid w:val="00E77E7D"/>
    <w:rsid w:val="00E83724"/>
    <w:rsid w:val="00E83BC2"/>
    <w:rsid w:val="00E87548"/>
    <w:rsid w:val="00E90627"/>
    <w:rsid w:val="00E936B1"/>
    <w:rsid w:val="00E96BDF"/>
    <w:rsid w:val="00E96D68"/>
    <w:rsid w:val="00EA16E7"/>
    <w:rsid w:val="00EA1E94"/>
    <w:rsid w:val="00EA2589"/>
    <w:rsid w:val="00EA736B"/>
    <w:rsid w:val="00EA7792"/>
    <w:rsid w:val="00EB06C4"/>
    <w:rsid w:val="00EB4381"/>
    <w:rsid w:val="00EC5A68"/>
    <w:rsid w:val="00ED168A"/>
    <w:rsid w:val="00ED4569"/>
    <w:rsid w:val="00ED5CD4"/>
    <w:rsid w:val="00ED7F7E"/>
    <w:rsid w:val="00EE1D80"/>
    <w:rsid w:val="00EE2D2F"/>
    <w:rsid w:val="00EE7104"/>
    <w:rsid w:val="00EF22F3"/>
    <w:rsid w:val="00EF4428"/>
    <w:rsid w:val="00EF6700"/>
    <w:rsid w:val="00EF71AB"/>
    <w:rsid w:val="00F07F0B"/>
    <w:rsid w:val="00F10313"/>
    <w:rsid w:val="00F10F70"/>
    <w:rsid w:val="00F11099"/>
    <w:rsid w:val="00F12953"/>
    <w:rsid w:val="00F14453"/>
    <w:rsid w:val="00F229FA"/>
    <w:rsid w:val="00F25E7F"/>
    <w:rsid w:val="00F30931"/>
    <w:rsid w:val="00F30D11"/>
    <w:rsid w:val="00F367FB"/>
    <w:rsid w:val="00F41B35"/>
    <w:rsid w:val="00F41CD0"/>
    <w:rsid w:val="00F43FAF"/>
    <w:rsid w:val="00F45441"/>
    <w:rsid w:val="00F457CF"/>
    <w:rsid w:val="00F50D53"/>
    <w:rsid w:val="00F53B29"/>
    <w:rsid w:val="00F57C40"/>
    <w:rsid w:val="00F61362"/>
    <w:rsid w:val="00F63653"/>
    <w:rsid w:val="00F63951"/>
    <w:rsid w:val="00F6420E"/>
    <w:rsid w:val="00F6619D"/>
    <w:rsid w:val="00F7194D"/>
    <w:rsid w:val="00F761A5"/>
    <w:rsid w:val="00F779D7"/>
    <w:rsid w:val="00F87A9A"/>
    <w:rsid w:val="00F90C41"/>
    <w:rsid w:val="00F92E1C"/>
    <w:rsid w:val="00F95FDB"/>
    <w:rsid w:val="00FA2AEA"/>
    <w:rsid w:val="00FA6929"/>
    <w:rsid w:val="00FB02D6"/>
    <w:rsid w:val="00FB7FDC"/>
    <w:rsid w:val="00FC4D5A"/>
    <w:rsid w:val="00FC7D05"/>
    <w:rsid w:val="00FD00F8"/>
    <w:rsid w:val="00FD067D"/>
    <w:rsid w:val="00FD6258"/>
    <w:rsid w:val="00FD6F8A"/>
    <w:rsid w:val="00FE26B7"/>
    <w:rsid w:val="00FE2C6A"/>
    <w:rsid w:val="00FE316C"/>
    <w:rsid w:val="00FE498D"/>
    <w:rsid w:val="00FF0986"/>
    <w:rsid w:val="00FF0D6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9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2021-03-28T19:38:00Z</dcterms:created>
  <dcterms:modified xsi:type="dcterms:W3CDTF">2021-03-30T04:35:00Z</dcterms:modified>
</cp:coreProperties>
</file>