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CE" w:rsidRDefault="00993239" w:rsidP="00804CCE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="00804C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«Путешествие в страну Красивой Речи»</w:t>
      </w:r>
    </w:p>
    <w:p w:rsidR="00804CCE" w:rsidRDefault="00804CCE" w:rsidP="00804CCE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6708B6" w:rsidRPr="00804CCE" w:rsidRDefault="006708B6" w:rsidP="00804CCE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Цель: Обогащать словарный запас, развивать зрительное и слуховое восприятие, внимание, мышление, память.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Задачи:</w:t>
      </w:r>
    </w:p>
    <w:p w:rsidR="006708B6" w:rsidRPr="00BE4FC2" w:rsidRDefault="006708B6" w:rsidP="00804CCE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Развивать связную речь, навыки речевого общения, добиваться полных ответов на вопросы;</w:t>
      </w:r>
    </w:p>
    <w:p w:rsidR="006708B6" w:rsidRPr="00BE4FC2" w:rsidRDefault="006708B6" w:rsidP="00804CCE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Закрепить и обобщить знание детей об антонимах.</w:t>
      </w:r>
    </w:p>
    <w:p w:rsidR="006708B6" w:rsidRPr="00BE4FC2" w:rsidRDefault="006708B6" w:rsidP="00804CCE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Воспитывать самостоятельность, активность, культуру общения и чувство коллективизма способствовать воспитанию доброты, желанию помогать тем, кто нуждается в помощи;</w:t>
      </w:r>
    </w:p>
    <w:p w:rsidR="006708B6" w:rsidRPr="00BE4FC2" w:rsidRDefault="006708B6" w:rsidP="00804CCE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Создавать положительный эмоциональный фон.</w:t>
      </w:r>
    </w:p>
    <w:p w:rsidR="006708B6" w:rsidRPr="00BE4FC2" w:rsidRDefault="006708B6" w:rsidP="00804CCE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Словарная работа: фантазия</w:t>
      </w:r>
      <w:r w:rsidR="008112A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Материалы и оборудование: Видео</w:t>
      </w:r>
      <w:r w:rsidR="00804C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: презентация конспекта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r w:rsidR="008112A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музыкальная </w:t>
      </w:r>
      <w:proofErr w:type="spellStart"/>
      <w:r w:rsidR="008112A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 w:rsidR="008112A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 карточки.</w:t>
      </w:r>
    </w:p>
    <w:p w:rsidR="006708B6" w:rsidRPr="00BE4FC2" w:rsidRDefault="006708B6" w:rsidP="00804CC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Ход занятия: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Организационный момент.</w:t>
      </w:r>
    </w:p>
    <w:p w:rsidR="006708B6" w:rsidRPr="00BE4FC2" w:rsidRDefault="006708B6" w:rsidP="00804CCE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Cs/>
          <w:i/>
          <w:iCs/>
          <w:color w:val="666666"/>
          <w:sz w:val="24"/>
          <w:szCs w:val="24"/>
          <w:lang w:eastAsia="ru-RU"/>
        </w:rPr>
        <w:t>Дети входят, встают в круг, берутся за руки  и выполняют действия под приветствие: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Мы с тобой подружимся,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 потом покружимся,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Снова за руки возьмемся</w:t>
      </w:r>
    </w:p>
    <w:p w:rsidR="006708B6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И друг другу улыбнемся!</w:t>
      </w:r>
    </w:p>
    <w:p w:rsidR="00804CCE" w:rsidRPr="00BE4FC2" w:rsidRDefault="00804CCE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6708B6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Воспитатель: </w:t>
      </w:r>
      <w:r w:rsidR="00804CCE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Р</w:t>
      </w:r>
      <w:r w:rsidRPr="00BE4FC2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ебята, посмотрите, сколько  к нам сегодня гостей на занятие пришло, давайте с ними поздороваемся!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Дети</w:t>
      </w:r>
      <w:r w:rsidRPr="00BE4FC2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: Здравствуйте!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Воспитатель: </w:t>
      </w:r>
      <w:r w:rsidRPr="00BE4FC2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А как еще можно поздороваться?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Дети</w:t>
      </w:r>
      <w:r w:rsidRPr="00BE4FC2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: Доброе утро! Добрый День! Добрый вечер!</w:t>
      </w:r>
    </w:p>
    <w:p w:rsidR="00804CCE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Воспитатель: 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Молодцы! Вы дружные ребята?</w:t>
      </w:r>
    </w:p>
    <w:p w:rsidR="006708B6" w:rsidRPr="00804CCE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Дети: 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Да!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Воспитатель: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Таких дружных ребят ждет сегодня необычное путешествие.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  <w:t>Ребята вы любите путешествовать?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Дети: 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Любим!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Воспитатель:  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 А куда бы вам хотелось отправиться? </w:t>
      </w:r>
      <w:r w:rsidRPr="00BE4FC2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Ответы детей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Воспитатель:  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Я в</w:t>
      </w:r>
      <w:r w:rsidR="00804C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ам предлагаю отправиться в страну</w:t>
      </w:r>
      <w:r w:rsidR="008112A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Красивой речи. Попадая в нее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дети меняются. Злые становятся наоборот добрыми, грустные - радостными, голодные </w:t>
      </w:r>
      <w:proofErr w:type="gramStart"/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-с</w:t>
      </w:r>
      <w:proofErr w:type="gramEnd"/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ытыми, драчливые - дружными, неряшливые - аккуратными, невоспитанные -воспитанными, глупые - умными, ленивые – трудолюбивыми, трусливые - смелыми, плохие – хорошими, грязные - чистыми, (дети помогают, говорят антонимы)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Воспитатель:  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Вы хотите измениться?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Дети: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Да, хотим                                                    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Воспитатель: 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Тогда в путь. Так как </w:t>
      </w:r>
      <w:r w:rsidR="00804C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страна необычная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 то и в путешествие мы отправимся необычным образом: с помощью фантазии.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-А что такое фантазия? 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Дети: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фантазия - это наши мечты, когда мы о чем – то мечтаем, что-то выдумываем то, чего нет на самом деле.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— Прежде, чем отправимся в это путешествие, давайте вспомним правила: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Все вместе: 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-Каждый день всегда, везде,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 занятиях в игре,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Громко, четко, говорим,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Никуда мы не спешим.</w:t>
      </w:r>
    </w:p>
    <w:p w:rsidR="00804CCE" w:rsidRDefault="00804CCE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</w:t>
      </w: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Если хочешь ответить, не шуми,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Только руку подними.</w:t>
      </w:r>
    </w:p>
    <w:p w:rsidR="00804CCE" w:rsidRDefault="00804CCE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</w:pPr>
    </w:p>
    <w:p w:rsidR="006708B6" w:rsidRPr="00BE4FC2" w:rsidRDefault="006708B6" w:rsidP="00804C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Основная часть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 </w:t>
      </w:r>
      <w:r w:rsidR="00804C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-Итак, отправляемся в  страну 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Красивой речи. А полетим мы с</w:t>
      </w:r>
      <w:r w:rsidR="00264676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вами на воздушном шаре (Слайд №).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Вот он какой, посмотрите на экран.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Закройте,  пожалуйста, глаза. </w:t>
      </w:r>
      <w:r w:rsidR="00264676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(Слайд №). 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Представьте себе, что мы летим на воздушном шаре сквозь облака. Сверху видим мы дома, заводы, </w:t>
      </w:r>
      <w:r w:rsidR="00E433F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леса, поля,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слышим журчание реки, чувствуем запах свежего воздуха</w:t>
      </w:r>
      <w:r w:rsidR="00264676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Открываем глазки и повторяем за мной: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-У-У-У - я лечу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 О-О-О - далеко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Ши-Ши-Ши</w:t>
      </w:r>
      <w:proofErr w:type="spellEnd"/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- выше крыши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Шо-Шо-Шо</w:t>
      </w:r>
      <w:proofErr w:type="spellEnd"/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- хорошо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Вот мы и прибыли</w:t>
      </w:r>
      <w:r w:rsidR="00264676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(Слайд №)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BE4FC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на экране ворота, а на них большой замок). 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Посмотрите, ребята, что это? Ворота. - А на воротах – замок. Давайте, его откроем. А поможет нам пальчиковая гимнастика «Замок». 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Дети встают в круг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и выполняют пальчиковую гимнастику « Замок»</w:t>
      </w:r>
      <w:r w:rsidR="00804C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:</w:t>
      </w:r>
    </w:p>
    <w:p w:rsidR="00804CCE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На двери висит замок.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Кто его открыть бы мог?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Постучали  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(на этом слове ритмично постукиваете друг об друга основаниями ладоней, не расцепляя пальцы).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BE4FC2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Покрутили</w:t>
      </w:r>
      <w:r w:rsidR="00804CCE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 xml:space="preserve"> 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(не расцепляя пальцы, одну руку тянете к себе, другую от себя, попеременно меняя их.</w:t>
      </w:r>
      <w:proofErr w:type="gramEnd"/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Потянули  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(тянете ручки в разные стороны, выпрямляя пальцы, </w:t>
      </w:r>
      <w:proofErr w:type="gramStart"/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но</w:t>
      </w:r>
      <w:proofErr w:type="gramEnd"/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не отпуская замок полностью.)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И открыли! 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(резко отпуская руки, разводите их широко в стороны.)</w:t>
      </w:r>
      <w:r w:rsidR="00264676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(Слайд №)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 Замок, мы открыли, молодцы</w:t>
      </w:r>
      <w:proofErr w:type="gramStart"/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!</w:t>
      </w:r>
      <w:r w:rsidR="00264676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proofErr w:type="gramEnd"/>
      <w:r w:rsidR="00264676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Слайд№</w:t>
      </w:r>
      <w:proofErr w:type="spellEnd"/>
      <w:r w:rsidR="00264676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)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 Ой, ребята, а здесь еще одни ворота и на них надпись! Что же написано на них? Сейчас прочитаем.</w:t>
      </w:r>
    </w:p>
    <w:p w:rsidR="006708B6" w:rsidRPr="00BE4FC2" w:rsidRDefault="00804CCE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«Страна Красивой речи заколдована. Чтобы ее</w:t>
      </w:r>
      <w:r w:rsidR="006708B6" w:rsidRPr="00BE4FC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 xml:space="preserve"> расколдовать, нужно выполнить все задания, которые спрятаны в замочках».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Воспитатель:  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Ре</w:t>
      </w:r>
      <w:r w:rsidR="00804C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бята, поможем расколдовать страну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? </w:t>
      </w: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– Да! 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Дети:</w:t>
      </w:r>
      <w:r w:rsidRPr="00BE4FC2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 xml:space="preserve"> Да.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Воспитатель: </w:t>
      </w:r>
      <w:r w:rsidRPr="00BE4FC2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Присаживайтесь. Попробуем открыть первый замок. Посмотрим,</w:t>
      </w: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 xml:space="preserve"> какое задание спрятано в него</w:t>
      </w:r>
      <w:r w:rsidR="00E433F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.</w:t>
      </w:r>
    </w:p>
    <w:p w:rsidR="006708B6" w:rsidRPr="00BE4FC2" w:rsidRDefault="006708B6" w:rsidP="00804CCE">
      <w:pPr>
        <w:shd w:val="clear" w:color="auto" w:fill="FFFFFF"/>
        <w:spacing w:after="225"/>
        <w:jc w:val="center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Замок №1</w:t>
      </w:r>
    </w:p>
    <w:p w:rsidR="006708B6" w:rsidRPr="00BE4FC2" w:rsidRDefault="006708B6" w:rsidP="00804CCE">
      <w:pPr>
        <w:shd w:val="clear" w:color="auto" w:fill="FFFFFF"/>
        <w:spacing w:after="225"/>
        <w:jc w:val="center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</w:pPr>
      <w:r w:rsidRPr="00BE4FC2">
        <w:rPr>
          <w:rFonts w:ascii="Times New Roman" w:hAnsi="Times New Roman" w:cs="Times New Roman"/>
          <w:sz w:val="24"/>
          <w:szCs w:val="24"/>
        </w:rPr>
        <w:lastRenderedPageBreak/>
        <w:t>«Какой звук чаще звучит?»</w:t>
      </w:r>
      <w:r w:rsidR="00264676">
        <w:rPr>
          <w:rFonts w:ascii="Times New Roman" w:hAnsi="Times New Roman" w:cs="Times New Roman"/>
          <w:sz w:val="24"/>
          <w:szCs w:val="24"/>
        </w:rPr>
        <w:t xml:space="preserve"> (Слайд №)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Цель: Упражнять детей в определении звука, который чаще звучит; развивать мыслительные операции, фонематический слух.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Воспитатель  даёт детям задание: «Я буду читать стихотворение, вы внимательно слушайте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FC2">
        <w:rPr>
          <w:rFonts w:ascii="Times New Roman" w:hAnsi="Times New Roman" w:cs="Times New Roman"/>
          <w:sz w:val="24"/>
          <w:szCs w:val="24"/>
        </w:rPr>
        <w:t>определите, какой звук чаще всего звучит».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FC2">
        <w:rPr>
          <w:rFonts w:ascii="Times New Roman" w:hAnsi="Times New Roman" w:cs="Times New Roman"/>
          <w:i/>
          <w:sz w:val="24"/>
          <w:szCs w:val="24"/>
        </w:rPr>
        <w:t>Не жужжу, когда сижу,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FC2">
        <w:rPr>
          <w:rFonts w:ascii="Times New Roman" w:hAnsi="Times New Roman" w:cs="Times New Roman"/>
          <w:i/>
          <w:sz w:val="24"/>
          <w:szCs w:val="24"/>
        </w:rPr>
        <w:t>Не жужжу, когда хожу,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FC2">
        <w:rPr>
          <w:rFonts w:ascii="Times New Roman" w:hAnsi="Times New Roman" w:cs="Times New Roman"/>
          <w:i/>
          <w:sz w:val="24"/>
          <w:szCs w:val="24"/>
        </w:rPr>
        <w:t>Не жужжу, когда тружусь,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FC2">
        <w:rPr>
          <w:rFonts w:ascii="Times New Roman" w:hAnsi="Times New Roman" w:cs="Times New Roman"/>
          <w:i/>
          <w:sz w:val="24"/>
          <w:szCs w:val="24"/>
        </w:rPr>
        <w:t xml:space="preserve"> А жужжу, когда кружусь.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08B6" w:rsidRPr="00BE4FC2" w:rsidRDefault="006708B6" w:rsidP="00804CC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E4FC2">
        <w:rPr>
          <w:rFonts w:ascii="Times New Roman" w:hAnsi="Times New Roman" w:cs="Times New Roman"/>
          <w:i/>
          <w:sz w:val="24"/>
          <w:szCs w:val="24"/>
        </w:rPr>
        <w:t>Зазудел</w:t>
      </w:r>
      <w:proofErr w:type="spellEnd"/>
      <w:r w:rsidRPr="00BE4FC2">
        <w:rPr>
          <w:rFonts w:ascii="Times New Roman" w:hAnsi="Times New Roman" w:cs="Times New Roman"/>
          <w:i/>
          <w:sz w:val="24"/>
          <w:szCs w:val="24"/>
        </w:rPr>
        <w:t xml:space="preserve"> комарик тонко: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E4FC2">
        <w:rPr>
          <w:rFonts w:ascii="Times New Roman" w:hAnsi="Times New Roman" w:cs="Times New Roman"/>
          <w:i/>
          <w:sz w:val="24"/>
          <w:szCs w:val="24"/>
        </w:rPr>
        <w:t>З-з-з</w:t>
      </w:r>
      <w:proofErr w:type="spellEnd"/>
      <w:r w:rsidRPr="00BE4FC2">
        <w:rPr>
          <w:rFonts w:ascii="Times New Roman" w:hAnsi="Times New Roman" w:cs="Times New Roman"/>
          <w:i/>
          <w:sz w:val="24"/>
          <w:szCs w:val="24"/>
        </w:rPr>
        <w:t xml:space="preserve"> — поёт он звонко-звонко,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FC2">
        <w:rPr>
          <w:rFonts w:ascii="Times New Roman" w:hAnsi="Times New Roman" w:cs="Times New Roman"/>
          <w:i/>
          <w:sz w:val="24"/>
          <w:szCs w:val="24"/>
        </w:rPr>
        <w:t>Повторяет много раз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FC2">
        <w:rPr>
          <w:rFonts w:ascii="Times New Roman" w:hAnsi="Times New Roman" w:cs="Times New Roman"/>
          <w:i/>
          <w:sz w:val="24"/>
          <w:szCs w:val="24"/>
        </w:rPr>
        <w:t>Резвым мошкам свой рассказ.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:rsidR="006708B6" w:rsidRPr="00BE4FC2" w:rsidRDefault="006708B6" w:rsidP="00804CC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 xml:space="preserve"> «Третий лишний»</w:t>
      </w:r>
      <w:r w:rsidR="00264676">
        <w:rPr>
          <w:rFonts w:ascii="Times New Roman" w:hAnsi="Times New Roman" w:cs="Times New Roman"/>
          <w:sz w:val="24"/>
          <w:szCs w:val="24"/>
        </w:rPr>
        <w:t xml:space="preserve"> (Сайд №)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Цель: Развивать умения услышать в слове определённый звук.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Из трех картинок дети должны убрать ту, в названии которой нет звука [</w:t>
      </w:r>
      <w:proofErr w:type="spellStart"/>
      <w:r w:rsidRPr="00BE4FC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BE4FC2">
        <w:rPr>
          <w:rFonts w:ascii="Times New Roman" w:hAnsi="Times New Roman" w:cs="Times New Roman"/>
          <w:sz w:val="24"/>
          <w:szCs w:val="24"/>
        </w:rPr>
        <w:t>]: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шина, ландыш, белка</w:t>
      </w:r>
      <w:r w:rsidR="00264676">
        <w:rPr>
          <w:rFonts w:ascii="Times New Roman" w:hAnsi="Times New Roman" w:cs="Times New Roman"/>
          <w:sz w:val="24"/>
          <w:szCs w:val="24"/>
        </w:rPr>
        <w:t xml:space="preserve"> (Слайд №)</w:t>
      </w:r>
      <w:r w:rsidRPr="00BE4FC2">
        <w:rPr>
          <w:rFonts w:ascii="Times New Roman" w:hAnsi="Times New Roman" w:cs="Times New Roman"/>
          <w:sz w:val="24"/>
          <w:szCs w:val="24"/>
        </w:rPr>
        <w:t>; шапка, гармошка, пила</w:t>
      </w:r>
      <w:r w:rsidR="00264676">
        <w:rPr>
          <w:rFonts w:ascii="Times New Roman" w:hAnsi="Times New Roman" w:cs="Times New Roman"/>
          <w:sz w:val="24"/>
          <w:szCs w:val="24"/>
        </w:rPr>
        <w:t xml:space="preserve"> (Слайд №)</w:t>
      </w:r>
      <w:r w:rsidRPr="00BE4FC2">
        <w:rPr>
          <w:rFonts w:ascii="Times New Roman" w:hAnsi="Times New Roman" w:cs="Times New Roman"/>
          <w:sz w:val="24"/>
          <w:szCs w:val="24"/>
        </w:rPr>
        <w:t>;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голубь, шуба, неваляшка</w:t>
      </w:r>
      <w:r w:rsidR="00264676">
        <w:rPr>
          <w:rFonts w:ascii="Times New Roman" w:hAnsi="Times New Roman" w:cs="Times New Roman"/>
          <w:sz w:val="24"/>
          <w:szCs w:val="24"/>
        </w:rPr>
        <w:t xml:space="preserve"> (Слайд №)</w:t>
      </w:r>
      <w:r w:rsidRPr="00BE4FC2">
        <w:rPr>
          <w:rFonts w:ascii="Times New Roman" w:hAnsi="Times New Roman" w:cs="Times New Roman"/>
          <w:sz w:val="24"/>
          <w:szCs w:val="24"/>
        </w:rPr>
        <w:t>; мыши, банан, пушка</w:t>
      </w:r>
      <w:r w:rsidR="00264676">
        <w:rPr>
          <w:rFonts w:ascii="Times New Roman" w:hAnsi="Times New Roman" w:cs="Times New Roman"/>
          <w:sz w:val="24"/>
          <w:szCs w:val="24"/>
        </w:rPr>
        <w:t xml:space="preserve"> (Слайд №)</w:t>
      </w:r>
      <w:r w:rsidRPr="00BE4FC2">
        <w:rPr>
          <w:rFonts w:ascii="Times New Roman" w:hAnsi="Times New Roman" w:cs="Times New Roman"/>
          <w:sz w:val="24"/>
          <w:szCs w:val="24"/>
        </w:rPr>
        <w:t>.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E4FC2">
        <w:rPr>
          <w:rFonts w:ascii="Times New Roman" w:hAnsi="Times New Roman" w:cs="Times New Roman"/>
          <w:sz w:val="24"/>
          <w:szCs w:val="24"/>
        </w:rPr>
        <w:t xml:space="preserve"> Молодцы, ребята. Вы справились со всеми заданиями, которые были спрятаны в первом замке и он открылся!</w:t>
      </w:r>
      <w:r w:rsidR="00264676" w:rsidRPr="00264676">
        <w:rPr>
          <w:rFonts w:ascii="Times New Roman" w:hAnsi="Times New Roman" w:cs="Times New Roman"/>
          <w:sz w:val="24"/>
          <w:szCs w:val="24"/>
        </w:rPr>
        <w:t xml:space="preserve"> </w:t>
      </w:r>
      <w:r w:rsidR="00264676">
        <w:rPr>
          <w:rFonts w:ascii="Times New Roman" w:hAnsi="Times New Roman" w:cs="Times New Roman"/>
          <w:sz w:val="24"/>
          <w:szCs w:val="24"/>
        </w:rPr>
        <w:t>(Слайд №)</w:t>
      </w:r>
    </w:p>
    <w:p w:rsidR="006708B6" w:rsidRDefault="006708B6" w:rsidP="00804CC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Замок № 2</w:t>
      </w:r>
    </w:p>
    <w:p w:rsidR="00804CCE" w:rsidRDefault="00804CCE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C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пробуем справить с заданиями, которые спрятаны в замок № 2?</w:t>
      </w:r>
    </w:p>
    <w:p w:rsidR="000B524A" w:rsidRDefault="00804CCE" w:rsidP="000B5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CE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Да!</w:t>
      </w:r>
    </w:p>
    <w:p w:rsidR="00EF5C3F" w:rsidRPr="00EF5C3F" w:rsidRDefault="00EF5C3F" w:rsidP="000B5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C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Чтобы справиться с этим заданием, я предлагаю Вам пройти за столы</w:t>
      </w:r>
      <w:proofErr w:type="gramStart"/>
      <w:r w:rsidR="002646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33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433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433FA">
        <w:rPr>
          <w:rFonts w:ascii="Times New Roman" w:hAnsi="Times New Roman" w:cs="Times New Roman"/>
          <w:sz w:val="24"/>
          <w:szCs w:val="24"/>
        </w:rPr>
        <w:t>лайд №)</w:t>
      </w:r>
    </w:p>
    <w:p w:rsidR="000B524A" w:rsidRDefault="000B524A" w:rsidP="000B524A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4C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«ОТГАДАЙ ЗАГАДКУ»</w:t>
      </w:r>
    </w:p>
    <w:p w:rsidR="000B524A" w:rsidRDefault="000B524A" w:rsidP="000B5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выставляет в ряд картинки: лодка, утка, кукла, 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(последняя обратной стороной)</w:t>
      </w:r>
      <w:r w:rsidRPr="00804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524A" w:rsidRDefault="000B524A" w:rsidP="000B5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Какое слово получится, если произнести первые звуки слов-названий и сложить их? (Лук.)</w:t>
      </w:r>
    </w:p>
    <w:p w:rsidR="000B524A" w:rsidRDefault="000B524A" w:rsidP="000B5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не только называет полученное слово, но и объясняет, как он его составил. После этого воспитатель показывает слово-отгадку.</w:t>
      </w:r>
    </w:p>
    <w:p w:rsidR="000B524A" w:rsidRPr="000B524A" w:rsidRDefault="000B524A" w:rsidP="000B5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другой ряд: морковь, аист, курица, мак (последняя обратной стороной). Дети отгадывают слово и объясняют, как они это сделали.</w:t>
      </w:r>
    </w:p>
    <w:p w:rsidR="000B524A" w:rsidRDefault="000B524A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8B6" w:rsidRPr="00BE4FC2" w:rsidRDefault="006708B6" w:rsidP="00804CC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«Скажи ласково»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 xml:space="preserve">Цель: Закреплять умения образовывать существительные при помощи уменьшительно </w:t>
      </w:r>
      <w:proofErr w:type="gramStart"/>
      <w:r w:rsidRPr="00BE4FC2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BE4FC2">
        <w:rPr>
          <w:rFonts w:ascii="Times New Roman" w:hAnsi="Times New Roman" w:cs="Times New Roman"/>
          <w:sz w:val="24"/>
          <w:szCs w:val="24"/>
        </w:rPr>
        <w:t>аскательных суффиксов. Развивать ловкость, быстроту реакции</w:t>
      </w:r>
    </w:p>
    <w:p w:rsidR="006708B6" w:rsidRPr="00BE4FC2" w:rsidRDefault="00804CCE" w:rsidP="00804CC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="006708B6" w:rsidRPr="00BE4FC2">
        <w:rPr>
          <w:rFonts w:ascii="Times New Roman" w:hAnsi="Times New Roman" w:cs="Times New Roman"/>
          <w:sz w:val="24"/>
          <w:szCs w:val="24"/>
        </w:rPr>
        <w:t xml:space="preserve"> бросая мяч ребенку, называет первое слово (например, шар), а ребенок, возвращая мяч, называет второе слово (шарик). 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Стол - столик, ключ - ключик.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Шапка - шапочка, белка - белочка.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Книга - книжечка, ложка - ложечка.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Голова - головка, картина - картинка.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Мыло - мыльце, зеркало - зеркальце.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 xml:space="preserve">Кукла - куколка, свекла - </w:t>
      </w:r>
      <w:proofErr w:type="spellStart"/>
      <w:r w:rsidRPr="00BE4FC2">
        <w:rPr>
          <w:rFonts w:ascii="Times New Roman" w:hAnsi="Times New Roman" w:cs="Times New Roman"/>
          <w:sz w:val="24"/>
          <w:szCs w:val="24"/>
        </w:rPr>
        <w:t>свеколка</w:t>
      </w:r>
      <w:proofErr w:type="spellEnd"/>
      <w:r w:rsidRPr="00BE4FC2">
        <w:rPr>
          <w:rFonts w:ascii="Times New Roman" w:hAnsi="Times New Roman" w:cs="Times New Roman"/>
          <w:sz w:val="24"/>
          <w:szCs w:val="24"/>
        </w:rPr>
        <w:t>.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Коса - косичка, вода - водичка.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Жук - жучок, дуб - дубок.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Вишня - вишенка, башня - башенка.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Платье - платьице, кресло - креслице.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Перо - перышко, стекло - стеклышко.</w:t>
      </w:r>
    </w:p>
    <w:p w:rsidR="006708B6" w:rsidRPr="000B524A" w:rsidRDefault="006708B6" w:rsidP="000B52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C2">
        <w:rPr>
          <w:rFonts w:ascii="Times New Roman" w:hAnsi="Times New Roman" w:cs="Times New Roman"/>
          <w:sz w:val="24"/>
          <w:szCs w:val="24"/>
        </w:rPr>
        <w:t>«Кто кем был?»</w:t>
      </w:r>
      <w:r w:rsidR="00264676">
        <w:rPr>
          <w:rFonts w:ascii="Times New Roman" w:hAnsi="Times New Roman" w:cs="Times New Roman"/>
          <w:sz w:val="24"/>
          <w:szCs w:val="24"/>
        </w:rPr>
        <w:t xml:space="preserve"> (Слайд №)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Цель: Развивать мышление, расширить словарь. Закрепить падежные окончания.</w:t>
      </w:r>
      <w:r w:rsidR="00804CCE">
        <w:rPr>
          <w:rFonts w:ascii="Times New Roman" w:hAnsi="Times New Roman" w:cs="Times New Roman"/>
          <w:sz w:val="24"/>
          <w:szCs w:val="24"/>
        </w:rPr>
        <w:t xml:space="preserve"> Отражать в речи изменения, которые происходят с предметом (явлением) в течени</w:t>
      </w:r>
      <w:proofErr w:type="gramStart"/>
      <w:r w:rsidR="00804CC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04CCE">
        <w:rPr>
          <w:rFonts w:ascii="Times New Roman" w:hAnsi="Times New Roman" w:cs="Times New Roman"/>
          <w:sz w:val="24"/>
          <w:szCs w:val="24"/>
        </w:rPr>
        <w:t xml:space="preserve"> промежутка времени.</w:t>
      </w:r>
    </w:p>
    <w:p w:rsidR="006708B6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 xml:space="preserve">Мы, конечно, не </w:t>
      </w:r>
      <w:r w:rsidR="00804CCE">
        <w:rPr>
          <w:rFonts w:ascii="Times New Roman" w:hAnsi="Times New Roman" w:cs="Times New Roman"/>
          <w:sz w:val="24"/>
          <w:szCs w:val="24"/>
        </w:rPr>
        <w:t>забыли, кем еще вчера вы были. (Р</w:t>
      </w:r>
      <w:r w:rsidRPr="00BE4FC2">
        <w:rPr>
          <w:rFonts w:ascii="Times New Roman" w:hAnsi="Times New Roman" w:cs="Times New Roman"/>
          <w:sz w:val="24"/>
          <w:szCs w:val="24"/>
        </w:rPr>
        <w:t>абота проводится по предметным карточкам)</w:t>
      </w:r>
    </w:p>
    <w:p w:rsidR="00804CCE" w:rsidRDefault="00804CCE" w:rsidP="00804C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кем становится.</w:t>
      </w:r>
      <w:r w:rsidR="00264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CCE" w:rsidRDefault="00804CCE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Жил-был маленький щенок, </w:t>
      </w:r>
    </w:p>
    <w:p w:rsidR="00804CCE" w:rsidRDefault="00804CCE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подрос, однако, </w:t>
      </w:r>
    </w:p>
    <w:p w:rsidR="00804CCE" w:rsidRDefault="00804CCE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он не щенок-</w:t>
      </w:r>
    </w:p>
    <w:p w:rsidR="00804CCE" w:rsidRDefault="00804CCE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Взрослая…(собака).</w:t>
      </w:r>
    </w:p>
    <w:p w:rsidR="00804CCE" w:rsidRDefault="00804CCE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Жеребенок с каждым днем </w:t>
      </w:r>
    </w:p>
    <w:p w:rsidR="00804CCE" w:rsidRDefault="00804CCE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Подрастал и стал …(конем)</w:t>
      </w:r>
    </w:p>
    <w:p w:rsidR="00804CCE" w:rsidRDefault="00804CCE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Бык, могучий великан,</w:t>
      </w:r>
    </w:p>
    <w:p w:rsidR="00804CCE" w:rsidRDefault="00804CCE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детстве был …(теленком).</w:t>
      </w:r>
    </w:p>
    <w:p w:rsidR="00804CCE" w:rsidRDefault="00804CCE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Толстый увалень баран-</w:t>
      </w:r>
    </w:p>
    <w:p w:rsidR="00804CCE" w:rsidRDefault="00804CCE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Тоненьким …(ягненком)</w:t>
      </w:r>
    </w:p>
    <w:p w:rsidR="00804CCE" w:rsidRDefault="00804CCE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важный кот Пушок </w:t>
      </w:r>
    </w:p>
    <w:p w:rsidR="00804CCE" w:rsidRDefault="00804CCE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Маленьким…(котенком)</w:t>
      </w:r>
    </w:p>
    <w:p w:rsidR="00264676" w:rsidRDefault="00804CCE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отважный петушок</w:t>
      </w:r>
      <w:r w:rsidR="00264676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804CCE" w:rsidRDefault="00804CCE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Крохотным …(цыпленком)</w:t>
      </w:r>
    </w:p>
    <w:p w:rsidR="00804CCE" w:rsidRDefault="00804CCE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из маленьких гусят</w:t>
      </w:r>
    </w:p>
    <w:p w:rsidR="00804CCE" w:rsidRDefault="00804CCE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Вырастают…(утки)-</w:t>
      </w:r>
    </w:p>
    <w:p w:rsidR="00804CCE" w:rsidRDefault="00804CCE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для ребят.</w:t>
      </w:r>
    </w:p>
    <w:p w:rsidR="00804CCE" w:rsidRDefault="00804CCE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Тех, кто любит шутки.</w:t>
      </w:r>
    </w:p>
    <w:p w:rsidR="00804CCE" w:rsidRDefault="00804CCE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CCE" w:rsidRDefault="00804CCE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воспитатель раздаем детям предметные картинки</w:t>
      </w:r>
      <w:r w:rsidR="002646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они находят себе пары</w:t>
      </w:r>
      <w:r w:rsidRPr="00804CCE">
        <w:rPr>
          <w:rFonts w:ascii="Times New Roman" w:hAnsi="Times New Roman" w:cs="Times New Roman"/>
          <w:sz w:val="24"/>
          <w:szCs w:val="24"/>
        </w:rPr>
        <w:t xml:space="preserve"> </w:t>
      </w:r>
      <w:r w:rsidRPr="00BE4FC2">
        <w:rPr>
          <w:rFonts w:ascii="Times New Roman" w:hAnsi="Times New Roman" w:cs="Times New Roman"/>
          <w:sz w:val="24"/>
          <w:szCs w:val="24"/>
        </w:rPr>
        <w:t>«Кто кем был?»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08B6" w:rsidRPr="00BE4FC2" w:rsidRDefault="006708B6" w:rsidP="0057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цыпленок – яйцом,</w:t>
      </w:r>
    </w:p>
    <w:p w:rsidR="006708B6" w:rsidRPr="00BE4FC2" w:rsidRDefault="006708B6" w:rsidP="0057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лошадь – жеребенком,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корова – теленком,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дуб – желудем,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рыба – икринкой,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яблоня – семечком,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лягушка – головастиком,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бабочка – гусеницей,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хлеб – мукой,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велосипед – железом,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рубашка – тканью,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ботинки – кожей,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дом – кирпичом.</w:t>
      </w:r>
    </w:p>
    <w:p w:rsidR="006708B6" w:rsidRPr="00BE4FC2" w:rsidRDefault="006708B6" w:rsidP="000B5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9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E4FC2">
        <w:rPr>
          <w:rFonts w:ascii="Times New Roman" w:hAnsi="Times New Roman" w:cs="Times New Roman"/>
          <w:sz w:val="24"/>
          <w:szCs w:val="24"/>
        </w:rPr>
        <w:t xml:space="preserve">: - Вот и еще один замок открыт. </w:t>
      </w:r>
      <w:r w:rsidR="00264676">
        <w:rPr>
          <w:rFonts w:ascii="Times New Roman" w:hAnsi="Times New Roman" w:cs="Times New Roman"/>
          <w:sz w:val="24"/>
          <w:szCs w:val="24"/>
        </w:rPr>
        <w:t xml:space="preserve">(Слайд №) </w:t>
      </w:r>
      <w:r w:rsidRPr="00BE4FC2">
        <w:rPr>
          <w:rFonts w:ascii="Times New Roman" w:hAnsi="Times New Roman" w:cs="Times New Roman"/>
          <w:sz w:val="24"/>
          <w:szCs w:val="24"/>
        </w:rPr>
        <w:t>Я думаю, что вы устали, выполняя задания, и предлагаю отдохнуть.</w:t>
      </w:r>
    </w:p>
    <w:p w:rsidR="000B524A" w:rsidRDefault="000B524A" w:rsidP="000B5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8B6" w:rsidRPr="00BE4FC2" w:rsidRDefault="006708B6" w:rsidP="000B5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 xml:space="preserve">Музыкальная </w:t>
      </w:r>
      <w:proofErr w:type="spellStart"/>
      <w:r w:rsidRPr="00BE4FC2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BE4FC2">
        <w:rPr>
          <w:rFonts w:ascii="Times New Roman" w:hAnsi="Times New Roman" w:cs="Times New Roman"/>
          <w:sz w:val="24"/>
          <w:szCs w:val="24"/>
        </w:rPr>
        <w:t>.</w:t>
      </w:r>
      <w:r w:rsidR="00264676" w:rsidRPr="00264676">
        <w:rPr>
          <w:rFonts w:ascii="Times New Roman" w:hAnsi="Times New Roman" w:cs="Times New Roman"/>
          <w:sz w:val="24"/>
          <w:szCs w:val="24"/>
        </w:rPr>
        <w:t xml:space="preserve"> </w:t>
      </w:r>
      <w:r w:rsidR="00264676">
        <w:rPr>
          <w:rFonts w:ascii="Times New Roman" w:hAnsi="Times New Roman" w:cs="Times New Roman"/>
          <w:sz w:val="24"/>
          <w:szCs w:val="24"/>
        </w:rPr>
        <w:t>(Слайд №)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E4FC2">
        <w:rPr>
          <w:rFonts w:ascii="Times New Roman" w:hAnsi="Times New Roman" w:cs="Times New Roman"/>
          <w:sz w:val="24"/>
          <w:szCs w:val="24"/>
        </w:rPr>
        <w:t xml:space="preserve"> попробуем открыть последний замок.</w:t>
      </w:r>
    </w:p>
    <w:p w:rsidR="00804CCE" w:rsidRDefault="00804CCE" w:rsidP="00804C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Замок №3</w:t>
      </w:r>
    </w:p>
    <w:p w:rsidR="006708B6" w:rsidRPr="00BE4FC2" w:rsidRDefault="006708B6" w:rsidP="00804CC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«Закончи предложение»</w:t>
      </w:r>
      <w:r w:rsidR="00264676" w:rsidRPr="00264676">
        <w:rPr>
          <w:rFonts w:ascii="Times New Roman" w:hAnsi="Times New Roman" w:cs="Times New Roman"/>
          <w:sz w:val="24"/>
          <w:szCs w:val="24"/>
        </w:rPr>
        <w:t xml:space="preserve"> </w:t>
      </w:r>
      <w:r w:rsidR="00264676">
        <w:rPr>
          <w:rFonts w:ascii="Times New Roman" w:hAnsi="Times New Roman" w:cs="Times New Roman"/>
          <w:sz w:val="24"/>
          <w:szCs w:val="24"/>
        </w:rPr>
        <w:t>(Слайд №)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Цель: Учить правильно, строить предложения с причинно-следственной связью. Развивать логическое мышление.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Воспитатель предлагает детям закончить предложение.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Маша взяла утюг, она будет... (гладить белье).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Дима взял пилу, он будет... (пилить бревно).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Юра взял топор, он будет ...(рубить).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Папа купил Алеше велосипед, Алеша будет... (кататься на велосипеде).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Сегодня нужно надеть галоши, потому что... (на дворе лужи).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lastRenderedPageBreak/>
        <w:t>Сережа взял карандаш, чтобы... (рисовать).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FC2">
        <w:rPr>
          <w:rFonts w:ascii="Times New Roman" w:hAnsi="Times New Roman" w:cs="Times New Roman"/>
          <w:sz w:val="24"/>
          <w:szCs w:val="24"/>
        </w:rPr>
        <w:t>Максим не достает</w:t>
      </w:r>
      <w:proofErr w:type="gramEnd"/>
      <w:r w:rsidRPr="00BE4FC2">
        <w:rPr>
          <w:rFonts w:ascii="Times New Roman" w:hAnsi="Times New Roman" w:cs="Times New Roman"/>
          <w:sz w:val="24"/>
          <w:szCs w:val="24"/>
        </w:rPr>
        <w:t xml:space="preserve"> до звонка, потому что он... (маленький).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Дети поливают морковь для того, чтобы... (она хорошо росла).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Мы пойдем гулять, если... (не будет дождя).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Цветы засохнут, если... (их не поливать).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Если бы я не помог Наташе, она бы... (могла упасть).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Чашка разобьется, если... (ее уронить).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Марина не пошла сегодня в школу, потому что... (заболела)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Мы включили обогреватели, потому что... (стало холодно)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Я не хочу спать, потому что... (ещё рано)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Мы поедем завтра в лес, если... (будет хорошая погода)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Мама пошла на рынок, чтобы... (купить продукты)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Кошка забралась на дерево, чтобы... (спастись то собаки)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8B6" w:rsidRPr="00BE4FC2" w:rsidRDefault="006708B6" w:rsidP="00804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«Если бы...»</w:t>
      </w:r>
      <w:r w:rsidR="00264676" w:rsidRPr="00264676">
        <w:rPr>
          <w:rFonts w:ascii="Times New Roman" w:hAnsi="Times New Roman" w:cs="Times New Roman"/>
          <w:sz w:val="24"/>
          <w:szCs w:val="24"/>
        </w:rPr>
        <w:t xml:space="preserve"> </w:t>
      </w:r>
      <w:r w:rsidR="00264676">
        <w:rPr>
          <w:rFonts w:ascii="Times New Roman" w:hAnsi="Times New Roman" w:cs="Times New Roman"/>
          <w:sz w:val="24"/>
          <w:szCs w:val="24"/>
        </w:rPr>
        <w:t>(Слайд №)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Цель: Развивать у детей связную речь, воображение, высших форм мышления — синтез,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прогнозирование, экспериментирование.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Педагог предлагает детям пофантазировать на такие темы, как: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«Если бы я был волшебником, то ...»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«Если бы я стал невидимым ...»</w:t>
      </w:r>
    </w:p>
    <w:p w:rsidR="006708B6" w:rsidRPr="00BE4FC2" w:rsidRDefault="006708B6" w:rsidP="0080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C2">
        <w:rPr>
          <w:rFonts w:ascii="Times New Roman" w:hAnsi="Times New Roman" w:cs="Times New Roman"/>
          <w:sz w:val="24"/>
          <w:szCs w:val="24"/>
        </w:rPr>
        <w:t>«Если зима не наступит никогда ...»</w:t>
      </w:r>
    </w:p>
    <w:p w:rsidR="006708B6" w:rsidRPr="000B524A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Воспитатель</w:t>
      </w:r>
      <w:r w:rsidRPr="00BE4FC2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:</w:t>
      </w:r>
      <w:r w:rsidR="00565790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 xml:space="preserve"> </w:t>
      </w:r>
      <w:r w:rsidRPr="00BE4FC2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-</w:t>
      </w:r>
      <w:r w:rsidR="00565790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 xml:space="preserve"> </w:t>
      </w:r>
      <w:r w:rsidR="005657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  <w:r w:rsidRPr="005657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ебята</w:t>
      </w:r>
      <w:r w:rsidR="005657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5657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посмотрите, пока мы с Вами </w:t>
      </w:r>
      <w:r w:rsidR="000B524A" w:rsidRPr="005657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фантазировали,</w:t>
      </w:r>
      <w:r w:rsidRPr="005657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открылся последний замок.</w:t>
      </w:r>
      <w:r w:rsidR="00264676" w:rsidRPr="00264676">
        <w:rPr>
          <w:rFonts w:ascii="Times New Roman" w:hAnsi="Times New Roman" w:cs="Times New Roman"/>
          <w:sz w:val="24"/>
          <w:szCs w:val="24"/>
        </w:rPr>
        <w:t xml:space="preserve"> </w:t>
      </w:r>
      <w:r w:rsidR="00264676">
        <w:rPr>
          <w:rFonts w:ascii="Times New Roman" w:hAnsi="Times New Roman" w:cs="Times New Roman"/>
          <w:sz w:val="24"/>
          <w:szCs w:val="24"/>
        </w:rPr>
        <w:t xml:space="preserve">(Слайд №) </w:t>
      </w:r>
      <w:r w:rsidR="000B52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Ну</w:t>
      </w:r>
      <w:r w:rsidR="000B52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</w:t>
      </w:r>
      <w:r w:rsidR="00804C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вот мы и в стране Красивой речи, но чтобы ее окончательно расколдовать</w:t>
      </w:r>
      <w:r w:rsidR="000B52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</w:t>
      </w:r>
      <w:r w:rsidR="00804C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нам нужно нарисовать жителей этой страны! Мы попали в эту страну с помощью фантазии и жителей я предлагаю Вам придумать тоже с помощью фантазии</w:t>
      </w:r>
      <w:r w:rsidR="000B52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: пофантазируйте, представьте, какими могут быть жители Страны</w:t>
      </w:r>
      <w:r w:rsidR="000B524A"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Красивой речи </w:t>
      </w:r>
      <w:r w:rsidR="00804C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(Дети рисуют жителей страны </w:t>
      </w:r>
      <w:r w:rsidR="000B52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–</w:t>
      </w:r>
      <w:r w:rsidR="00804C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таких</w:t>
      </w:r>
      <w:r w:rsidR="000B52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</w:t>
      </w:r>
      <w:r w:rsidR="00804C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какими они себе их представляют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)</w:t>
      </w:r>
      <w:r w:rsidR="00804C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  <w:r w:rsidR="00264676" w:rsidRPr="00264676">
        <w:rPr>
          <w:rFonts w:ascii="Times New Roman" w:hAnsi="Times New Roman" w:cs="Times New Roman"/>
          <w:sz w:val="24"/>
          <w:szCs w:val="24"/>
        </w:rPr>
        <w:t xml:space="preserve"> </w:t>
      </w:r>
      <w:r w:rsidR="00264676">
        <w:rPr>
          <w:rFonts w:ascii="Times New Roman" w:hAnsi="Times New Roman" w:cs="Times New Roman"/>
          <w:sz w:val="24"/>
          <w:szCs w:val="24"/>
        </w:rPr>
        <w:t xml:space="preserve">(Слайд №) 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="00804C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(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Звучит</w:t>
      </w:r>
      <w:r w:rsidR="00804C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сказочная музыка)</w:t>
      </w:r>
    </w:p>
    <w:p w:rsidR="006708B6" w:rsidRPr="00BE4FC2" w:rsidRDefault="006708B6" w:rsidP="00804CCE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B128E4">
        <w:rPr>
          <w:rFonts w:ascii="Times New Roman" w:eastAsia="Times New Roman" w:hAnsi="Times New Roman" w:cs="Times New Roman"/>
          <w:b/>
          <w:bCs/>
          <w:iCs/>
          <w:color w:val="666666"/>
          <w:sz w:val="24"/>
          <w:szCs w:val="24"/>
          <w:lang w:eastAsia="ru-RU"/>
        </w:rPr>
        <w:t>Итог</w:t>
      </w:r>
      <w:r w:rsidRPr="00BE4FC2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: </w:t>
      </w:r>
      <w:r w:rsidR="00804C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Страна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Красивой речи расколдован</w:t>
      </w:r>
      <w:r w:rsidR="00804C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 Молодцы ребята!</w:t>
      </w:r>
    </w:p>
    <w:p w:rsidR="006708B6" w:rsidRPr="00B128E4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Воспитатель: </w:t>
      </w:r>
      <w:r w:rsidR="00571B69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Жители страны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г</w:t>
      </w:r>
      <w:r w:rsidR="00804C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оворят вам «Спасибо» и дарят Вам красивую книгу со стихами, чтобы вы их прочли и выучили наиболее понравившиеся!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-А нам пора отправляться домой. </w:t>
      </w:r>
      <w:r w:rsidR="00264676">
        <w:rPr>
          <w:rFonts w:ascii="Times New Roman" w:hAnsi="Times New Roman" w:cs="Times New Roman"/>
          <w:sz w:val="24"/>
          <w:szCs w:val="24"/>
        </w:rPr>
        <w:t xml:space="preserve">(Слайд №) 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Закрываем глаза и представляем себе, что мы летим на воздушном шаре сквозь облака. Сверху видим мы леса, поля, слышим журчание реки, чувствуем запах свежего воздуха после дождя.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-Вот и прибыли мы в детский сад.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Воспитатель: 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Скажите, какими вы стали после этого путешествия? Стали добрее? Сильнее? Увереннее?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Дети: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Добрыми, радостными, дружными, аккуратными, воспитанными.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Воспитатель: 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 как, вы себя чувствовали в сказочной стране?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 что больше всего понравилось? Какое задание больше всего?</w:t>
      </w:r>
    </w:p>
    <w:p w:rsidR="00B128E4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— Что было особенно трудно?</w:t>
      </w: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Дети: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(</w:t>
      </w:r>
      <w:r w:rsidRPr="00BE4FC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ответы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).</w:t>
      </w:r>
    </w:p>
    <w:p w:rsidR="006708B6" w:rsidRPr="00BE4FC2" w:rsidRDefault="006708B6" w:rsidP="00804C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Воспитатель: </w:t>
      </w: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Занятие закончено, Молодцы!</w:t>
      </w:r>
    </w:p>
    <w:p w:rsidR="006708B6" w:rsidRPr="00BE4FC2" w:rsidRDefault="006708B6" w:rsidP="00804CCE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4FC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708B6" w:rsidRPr="00BE4FC2" w:rsidRDefault="006708B6" w:rsidP="00804C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2C2" w:rsidRDefault="00993239" w:rsidP="00804CCE"/>
    <w:sectPr w:rsidR="00A332C2" w:rsidSect="00C74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52A6"/>
    <w:multiLevelType w:val="multilevel"/>
    <w:tmpl w:val="11AC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8B6"/>
    <w:rsid w:val="000B524A"/>
    <w:rsid w:val="001F3939"/>
    <w:rsid w:val="00264676"/>
    <w:rsid w:val="002A5FAD"/>
    <w:rsid w:val="002D2D51"/>
    <w:rsid w:val="003903CA"/>
    <w:rsid w:val="00565790"/>
    <w:rsid w:val="00571B69"/>
    <w:rsid w:val="005E5B50"/>
    <w:rsid w:val="006708B6"/>
    <w:rsid w:val="006C569E"/>
    <w:rsid w:val="00804CCE"/>
    <w:rsid w:val="008112A5"/>
    <w:rsid w:val="00811AD4"/>
    <w:rsid w:val="008746D6"/>
    <w:rsid w:val="00993239"/>
    <w:rsid w:val="00A05A47"/>
    <w:rsid w:val="00B06270"/>
    <w:rsid w:val="00B128E4"/>
    <w:rsid w:val="00B2461A"/>
    <w:rsid w:val="00B423A4"/>
    <w:rsid w:val="00C74094"/>
    <w:rsid w:val="00D3198A"/>
    <w:rsid w:val="00DF6A89"/>
    <w:rsid w:val="00E329CF"/>
    <w:rsid w:val="00E433FA"/>
    <w:rsid w:val="00E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2019-10-11T02:37:00Z</cp:lastPrinted>
  <dcterms:created xsi:type="dcterms:W3CDTF">2019-10-06T09:15:00Z</dcterms:created>
  <dcterms:modified xsi:type="dcterms:W3CDTF">2020-01-16T14:49:00Z</dcterms:modified>
</cp:coreProperties>
</file>