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8A" w:rsidRDefault="00C14C1E" w:rsidP="00FF308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занятия </w:t>
      </w:r>
      <w:r w:rsidR="00FF308A" w:rsidRPr="00FF308A">
        <w:rPr>
          <w:rFonts w:ascii="Times New Roman" w:hAnsi="Times New Roman" w:cs="Times New Roman"/>
          <w:b/>
          <w:sz w:val="40"/>
          <w:szCs w:val="40"/>
        </w:rPr>
        <w:t>«1 сентября - День знаний</w:t>
      </w:r>
      <w:r w:rsidR="00922D05">
        <w:rPr>
          <w:rFonts w:ascii="Times New Roman" w:hAnsi="Times New Roman" w:cs="Times New Roman"/>
          <w:b/>
          <w:sz w:val="40"/>
          <w:szCs w:val="40"/>
        </w:rPr>
        <w:t xml:space="preserve"> </w:t>
      </w:r>
      <w:bookmarkStart w:id="0" w:name="_GoBack"/>
      <w:bookmarkEnd w:id="0"/>
      <w:r w:rsidR="00FF308A" w:rsidRPr="00FF308A">
        <w:rPr>
          <w:rFonts w:ascii="Times New Roman" w:hAnsi="Times New Roman" w:cs="Times New Roman"/>
          <w:b/>
          <w:sz w:val="40"/>
          <w:szCs w:val="40"/>
        </w:rPr>
        <w:t>в детском саду. Подготовительная группа №7</w:t>
      </w:r>
    </w:p>
    <w:p w:rsidR="00C14C1E" w:rsidRPr="00C14C1E" w:rsidRDefault="00C14C1E" w:rsidP="00C14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4C1E">
        <w:rPr>
          <w:rFonts w:ascii="Times New Roman" w:hAnsi="Times New Roman" w:cs="Times New Roman"/>
          <w:sz w:val="28"/>
          <w:szCs w:val="28"/>
        </w:rPr>
        <w:t>Автор: Авакян Елена Леонидовна</w:t>
      </w:r>
    </w:p>
    <w:p w:rsidR="00C14C1E" w:rsidRPr="00C14C1E" w:rsidRDefault="00C14C1E" w:rsidP="00C14C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4C1E">
        <w:rPr>
          <w:rFonts w:ascii="Times New Roman" w:hAnsi="Times New Roman" w:cs="Times New Roman"/>
          <w:sz w:val="28"/>
          <w:szCs w:val="28"/>
        </w:rPr>
        <w:t>Организация: МК ДОУ д/с №191 комбинированного вида</w:t>
      </w:r>
    </w:p>
    <w:p w:rsidR="00C14C1E" w:rsidRPr="00FF308A" w:rsidRDefault="00C14C1E" w:rsidP="00C14C1E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C14C1E">
        <w:rPr>
          <w:rFonts w:ascii="Times New Roman" w:hAnsi="Times New Roman" w:cs="Times New Roman"/>
          <w:sz w:val="28"/>
          <w:szCs w:val="28"/>
        </w:rPr>
        <w:t>Населенный пункт: город Новосибирск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308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расширить представления детей о школе, учениках; познакомить со школьными принадлежностями;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развивать речь, мышление, память детей;</w:t>
      </w:r>
    </w:p>
    <w:p w:rsid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воспитывать интерес к учебной деятельности.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308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FF308A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FF308A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FF308A">
        <w:rPr>
          <w:rFonts w:ascii="Times New Roman" w:hAnsi="Times New Roman" w:cs="Times New Roman"/>
          <w:sz w:val="28"/>
          <w:szCs w:val="28"/>
        </w:rPr>
        <w:t>кажите</w:t>
      </w:r>
      <w:proofErr w:type="spellEnd"/>
      <w:r w:rsidRPr="00FF308A">
        <w:rPr>
          <w:rFonts w:ascii="Times New Roman" w:hAnsi="Times New Roman" w:cs="Times New Roman"/>
          <w:sz w:val="28"/>
          <w:szCs w:val="28"/>
        </w:rPr>
        <w:t>, какое сейчас время года?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Правильно. Назовите осенние месяцы.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Какие осенние признаки вы знаете?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Верно. Какое время года было перед осенью?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 xml:space="preserve">Воспитатель: А как вы провели лето? А вот первый осенний праздник - 1 сентября День Знаний. Почему </w:t>
      </w:r>
      <w:r>
        <w:rPr>
          <w:rFonts w:ascii="Times New Roman" w:hAnsi="Times New Roman" w:cs="Times New Roman"/>
          <w:sz w:val="28"/>
          <w:szCs w:val="28"/>
        </w:rPr>
        <w:t>этот день так называется?</w:t>
      </w:r>
    </w:p>
    <w:p w:rsidR="00FF308A" w:rsidRPr="00FF308A" w:rsidRDefault="00FF308A" w:rsidP="00FF308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 нашей стране ежегодно 1 сентября отмечается праздник День знаний. Свое название он получил благодаря тому, что является первым днем осени, когда начинается новый учебный год во всех российских школах, а также средних и высших учебных заведениях.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День знаний – это праздник для всех учеников, учащихся, студентов, их родителей, учителей и преподавателей, а также всех тех людей, которые хоть как-то связаны с обслуживанием школьников и студентов.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Но традиционно больше всего ему радуются те, кто в этот день впервые идет в школу. Можно сказать, что 1 сентября для первоклассников и первокурсников начинается совершенно новая жизнь. Этот день является для них очень волнующим и запоминающимся.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Красный день в календаре!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Праздник знаний в сентябре!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Этот праздник всех важней,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lastRenderedPageBreak/>
        <w:t>Этот праздник всех детей.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Этот день у нас повсюду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Этот день он самый лучший,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Добрый день календаря!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Этот день открывает новый учебный год. Пусть он будет для вас увлекательным, интересным и принесет вам новые знания, открытия и новых друзей.</w:t>
      </w:r>
    </w:p>
    <w:p w:rsid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Пролетело лето, вы повзрослели, и вас перевели в подготовительную группу. Теперь вы самые взрослые дети в детском саду.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1 сентября – День Знаний! В этот день все школьники приступают к занятиям. Выпускники нашего детского сада, ваши друзья, сегодня пошли в школу. Как вы думаете, какие лица у школьников 1 сентября, когда они после каникул приходят в школу? (Ответы детей.)</w:t>
      </w:r>
    </w:p>
    <w:p w:rsidR="00FF308A" w:rsidRPr="00FF308A" w:rsidRDefault="00FF308A" w:rsidP="00FF308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Верно, лица у всех веселые, радостные. Видно, что дети соскучились по своим друзьям, они с удовольствием идут в школу, ведь там они могут узнать много нового и интересного. Они повзрослели и гордятся этим. И вы все стали на год старше, окрепли, загорели.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 xml:space="preserve">Подтянитесь, покажите, какие </w:t>
      </w:r>
      <w:r>
        <w:rPr>
          <w:rFonts w:ascii="Times New Roman" w:hAnsi="Times New Roman" w:cs="Times New Roman"/>
          <w:sz w:val="28"/>
          <w:szCs w:val="28"/>
        </w:rPr>
        <w:t>вы стали большие! (Показывают.)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F308A">
        <w:rPr>
          <w:rFonts w:ascii="Times New Roman" w:hAnsi="Times New Roman" w:cs="Times New Roman"/>
          <w:b/>
          <w:i/>
          <w:sz w:val="28"/>
          <w:szCs w:val="28"/>
        </w:rPr>
        <w:t>Рассматрива</w:t>
      </w:r>
      <w:r>
        <w:rPr>
          <w:rFonts w:ascii="Times New Roman" w:hAnsi="Times New Roman" w:cs="Times New Roman"/>
          <w:b/>
          <w:i/>
          <w:sz w:val="28"/>
          <w:szCs w:val="28"/>
        </w:rPr>
        <w:t>ние картины «Дети идут в школу»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Ребята, кто изображен на картинке? ( Дети.)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Что они делают? (Идут в школу.)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Рассмотрите, как они одеты? (Нарядно).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Правильно, дети в школе ходят в специальной одежде, она называется формой. А что у детей за спиной? (Ранец, портфель).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А зачем эта сумка детям? (Они носят в ней учебники тетрадки). Верно.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А как можно назвать эту девочку и мальчика, одним словом? (Дети).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Куда они идут? (В школу).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Значит они кто? (Шко</w:t>
      </w:r>
      <w:r>
        <w:rPr>
          <w:rFonts w:ascii="Times New Roman" w:hAnsi="Times New Roman" w:cs="Times New Roman"/>
          <w:sz w:val="28"/>
          <w:szCs w:val="28"/>
        </w:rPr>
        <w:t>льники!) Школьники или ученики!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Теперь послушайте и отгадайте загадки: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1. Если ты его отточишь,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Нарисуешь всё, что хочешь!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lastRenderedPageBreak/>
        <w:t>Солнце, море, горы, пляж.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это?.. (Карандаш)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2. Если ей работу дашь –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hAnsi="Times New Roman" w:cs="Times New Roman"/>
          <w:sz w:val="28"/>
          <w:szCs w:val="28"/>
        </w:rPr>
        <w:t>я трудился карандаш. (Резинка).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3. Свою косичку без опаски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Она обмакивает в краски.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Потом окрашенной косичкой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 альбоме</w:t>
      </w:r>
      <w:r>
        <w:rPr>
          <w:rFonts w:ascii="Times New Roman" w:hAnsi="Times New Roman" w:cs="Times New Roman"/>
          <w:sz w:val="28"/>
          <w:szCs w:val="28"/>
        </w:rPr>
        <w:t xml:space="preserve"> водит по страничке. (Кисточка)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4. В этой узенькой коробке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Ты найдешь карандаши,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Ручки, перья, скрепки, кнопки,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угодно для души. (Пенал)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5. Хоть не шляпа, а с полями,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Не цветок, а с корешком,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Разговаривает с нами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Терпеливым языком. (Книга)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proofErr w:type="gramStart"/>
      <w:r w:rsidRPr="00FF308A">
        <w:rPr>
          <w:rFonts w:ascii="Times New Roman" w:hAnsi="Times New Roman" w:cs="Times New Roman"/>
          <w:sz w:val="28"/>
          <w:szCs w:val="28"/>
        </w:rPr>
        <w:t>Ребята, как назвать все одним словом: карандаш, резинка, кисточка, пенал, книга, тетр</w:t>
      </w:r>
      <w:r>
        <w:rPr>
          <w:rFonts w:ascii="Times New Roman" w:hAnsi="Times New Roman" w:cs="Times New Roman"/>
          <w:sz w:val="28"/>
          <w:szCs w:val="28"/>
        </w:rPr>
        <w:t>адь?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(Школьные принадлежности.)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Верно. Сегодня День знаний! Я поздравляю вас ребята с этим праздником! Именно с этого дня мы начинаем наши занятия, как в школе. Мы будем рисовать, лепить, считать, чтобы приготовиться к уч</w:t>
      </w:r>
      <w:r>
        <w:rPr>
          <w:rFonts w:ascii="Times New Roman" w:hAnsi="Times New Roman" w:cs="Times New Roman"/>
          <w:sz w:val="28"/>
          <w:szCs w:val="28"/>
        </w:rPr>
        <w:t>ебе в школе.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Ребята, откуда все люди получают знания? Что же является источником знаний? (Ответы детей).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Конечно, это книга – источник знаний! Маленький ребёнок, рассматривая картинки в книгах, уже получает первые знания. Недаром говорится, что книги – наши добрые друзья. Их любят все: и взрослые, и дети. А как вы думаете, где больше всего книг? (Ответы дет</w:t>
      </w:r>
      <w:r>
        <w:rPr>
          <w:rFonts w:ascii="Times New Roman" w:hAnsi="Times New Roman" w:cs="Times New Roman"/>
          <w:sz w:val="28"/>
          <w:szCs w:val="28"/>
        </w:rPr>
        <w:t>ей).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Конечно, в библиотеке. Ребята, а как вы думаете, как надо обращаться с книгами, чтобы книгой могли пользовать</w:t>
      </w:r>
      <w:r>
        <w:rPr>
          <w:rFonts w:ascii="Times New Roman" w:hAnsi="Times New Roman" w:cs="Times New Roman"/>
          <w:sz w:val="28"/>
          <w:szCs w:val="28"/>
        </w:rPr>
        <w:t>ся много детей? (Ответы детей).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(обобщает после ответа детей):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Не рвать, не мять, бережно и аккуратно обращаться с ними.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Осторожно переворачивать страницы.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lastRenderedPageBreak/>
        <w:t>Не рисовать в книгах.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вовремя «лечить» - заклеивать.</w:t>
      </w:r>
    </w:p>
    <w:p w:rsid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вытирать с книг пыль.</w:t>
      </w:r>
    </w:p>
    <w:p w:rsid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Убирать на полку.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Сейчас мы с вами поиграем в игру “А в школе…”. Я буду вам говорить, что делают ребятки в садике, а вы отвеча</w:t>
      </w:r>
      <w:r>
        <w:rPr>
          <w:rFonts w:ascii="Times New Roman" w:hAnsi="Times New Roman" w:cs="Times New Roman"/>
          <w:sz w:val="28"/>
          <w:szCs w:val="28"/>
        </w:rPr>
        <w:t>ть, что делают ученики в школе.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Дети хором отвечают на вопросы: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— воспитательница, а в школе кто?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вас называют детьми, а в школе?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— столы, а в школе?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— группы, а в школе?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— занятия, а в школе?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главная — заведующая, а в школе?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— В детском саду вы играете, а</w:t>
      </w:r>
      <w:r>
        <w:rPr>
          <w:rFonts w:ascii="Times New Roman" w:hAnsi="Times New Roman" w:cs="Times New Roman"/>
          <w:sz w:val="28"/>
          <w:szCs w:val="28"/>
        </w:rPr>
        <w:t xml:space="preserve"> в школе, что вы будете делать?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Воспитатель: - Ребята, о чем мы сегодня говорили? (О школе).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Как называют детей, посещающих школу? (Школьники, ученики).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Как называют специальную одежду для учеников? (Форма).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 xml:space="preserve">- Сумка ученика </w:t>
      </w:r>
      <w:proofErr w:type="gramStart"/>
      <w:r w:rsidRPr="00FF308A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FF308A">
        <w:rPr>
          <w:rFonts w:ascii="Times New Roman" w:hAnsi="Times New Roman" w:cs="Times New Roman"/>
          <w:sz w:val="28"/>
          <w:szCs w:val="28"/>
        </w:rPr>
        <w:t>то…( портфель, ранец).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- Какие школьные принадлежности вы знаете? ( Тетрадь, ручка, карандаш, краски, кисточки).</w:t>
      </w:r>
    </w:p>
    <w:p w:rsidR="004762E1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08A">
        <w:rPr>
          <w:rFonts w:ascii="Times New Roman" w:hAnsi="Times New Roman" w:cs="Times New Roman"/>
          <w:sz w:val="28"/>
          <w:szCs w:val="28"/>
        </w:rPr>
        <w:t>Молодцы, ребята!</w:t>
      </w:r>
    </w:p>
    <w:p w:rsidR="00FF308A" w:rsidRPr="00FF308A" w:rsidRDefault="00FF308A" w:rsidP="00FF3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852792">
            <wp:extent cx="6901180" cy="104736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1047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308A" w:rsidRPr="00FF308A" w:rsidSect="00FF308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25"/>
    <w:rsid w:val="004762E1"/>
    <w:rsid w:val="0060764D"/>
    <w:rsid w:val="007D2025"/>
    <w:rsid w:val="00922D05"/>
    <w:rsid w:val="00C14C1E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cp:lastPrinted>2021-08-31T13:22:00Z</cp:lastPrinted>
  <dcterms:created xsi:type="dcterms:W3CDTF">2021-08-31T13:12:00Z</dcterms:created>
  <dcterms:modified xsi:type="dcterms:W3CDTF">2021-11-10T01:46:00Z</dcterms:modified>
</cp:coreProperties>
</file>