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A46C96" w:rsidRP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A46C96">
        <w:rPr>
          <w:b/>
          <w:bCs/>
          <w:color w:val="000000"/>
          <w:sz w:val="40"/>
          <w:szCs w:val="40"/>
        </w:rPr>
        <w:t>Творческая мастерская</w:t>
      </w:r>
    </w:p>
    <w:p w:rsid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A46C96">
        <w:rPr>
          <w:b/>
          <w:bCs/>
          <w:color w:val="000000"/>
          <w:sz w:val="40"/>
          <w:szCs w:val="40"/>
        </w:rPr>
        <w:t xml:space="preserve">«Волшебный пластилин» </w:t>
      </w:r>
    </w:p>
    <w:p w:rsidR="00A46C96" w:rsidRP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A46C96">
        <w:rPr>
          <w:b/>
          <w:bCs/>
          <w:color w:val="000000"/>
          <w:sz w:val="40"/>
          <w:szCs w:val="40"/>
        </w:rPr>
        <w:t xml:space="preserve">во </w:t>
      </w:r>
      <w:r w:rsidRPr="00A46C96">
        <w:rPr>
          <w:b/>
          <w:bCs/>
          <w:color w:val="000000"/>
          <w:sz w:val="40"/>
          <w:szCs w:val="40"/>
          <w:lang w:val="en-US"/>
        </w:rPr>
        <w:t>II</w:t>
      </w:r>
      <w:r w:rsidRPr="00A46C96">
        <w:rPr>
          <w:b/>
          <w:bCs/>
          <w:color w:val="000000"/>
          <w:sz w:val="40"/>
          <w:szCs w:val="40"/>
        </w:rPr>
        <w:t xml:space="preserve"> младшей группе «Солнышко»</w:t>
      </w:r>
    </w:p>
    <w:p w:rsidR="00A46C96" w:rsidRP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A46C96" w:rsidRP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A46C96" w:rsidRP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A46C96" w:rsidRP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Воспитатели: </w:t>
      </w:r>
      <w:proofErr w:type="spellStart"/>
      <w:r>
        <w:rPr>
          <w:b/>
          <w:bCs/>
          <w:color w:val="000000"/>
          <w:sz w:val="22"/>
          <w:szCs w:val="22"/>
        </w:rPr>
        <w:t>Балаганская</w:t>
      </w:r>
      <w:proofErr w:type="spellEnd"/>
      <w:r>
        <w:rPr>
          <w:b/>
          <w:bCs/>
          <w:color w:val="000000"/>
          <w:sz w:val="22"/>
          <w:szCs w:val="22"/>
        </w:rPr>
        <w:t xml:space="preserve"> И.А.</w:t>
      </w:r>
    </w:p>
    <w:p w:rsid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Юрина Е.Л.</w:t>
      </w: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A46C9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с. Новоселово 2021-2022гг.</w:t>
      </w: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6C96" w:rsidRPr="00A46C96" w:rsidRDefault="00A46C96" w:rsidP="001843AB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843AB" w:rsidRPr="00A46C96" w:rsidRDefault="001843AB" w:rsidP="001843A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Участники</w:t>
      </w:r>
      <w:r w:rsidR="00A46C96">
        <w:rPr>
          <w:color w:val="000000"/>
          <w:sz w:val="27"/>
          <w:szCs w:val="27"/>
        </w:rPr>
        <w:t xml:space="preserve">: дети </w:t>
      </w:r>
      <w:r w:rsidR="00A46C96">
        <w:rPr>
          <w:color w:val="000000"/>
          <w:sz w:val="27"/>
          <w:szCs w:val="27"/>
          <w:lang w:val="en-US"/>
        </w:rPr>
        <w:t>II</w:t>
      </w:r>
      <w:r>
        <w:rPr>
          <w:color w:val="000000"/>
          <w:sz w:val="27"/>
          <w:szCs w:val="27"/>
        </w:rPr>
        <w:t xml:space="preserve"> младшей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их родители, воспитатели.</w:t>
      </w:r>
    </w:p>
    <w:p w:rsidR="001843AB" w:rsidRPr="00A46C96" w:rsidRDefault="001843AB" w:rsidP="001843A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1843AB" w:rsidRPr="00043DA3" w:rsidRDefault="001843AB" w:rsidP="00184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843A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Цель:</w:t>
      </w: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развитие и укрепление мелкой моторики рук, творческих и художественных способностей у детей младшего дошкольного возраста в процессе лепки.</w:t>
      </w:r>
    </w:p>
    <w:p w:rsidR="001843AB" w:rsidRPr="001843AB" w:rsidRDefault="001843AB" w:rsidP="001843A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1843A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Задачи:</w:t>
      </w:r>
    </w:p>
    <w:p w:rsidR="001843AB" w:rsidRPr="00043DA3" w:rsidRDefault="001843AB" w:rsidP="001843A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развивать художественный вкус</w:t>
      </w: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 творческие способности;</w:t>
      </w:r>
    </w:p>
    <w:p w:rsidR="001843AB" w:rsidRPr="00043DA3" w:rsidRDefault="001843AB" w:rsidP="001843A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 способствовать развитию мелкой моторики и координации движений рук;</w:t>
      </w:r>
    </w:p>
    <w:p w:rsidR="001843AB" w:rsidRPr="00043DA3" w:rsidRDefault="001843AB" w:rsidP="001843A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формировать и развивать навыки ручного труда;</w:t>
      </w:r>
    </w:p>
    <w:p w:rsidR="001843AB" w:rsidRPr="00043DA3" w:rsidRDefault="001843AB" w:rsidP="001843A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воспитывать усидчивость, аккуратность;</w:t>
      </w:r>
    </w:p>
    <w:p w:rsidR="001843AB" w:rsidRPr="00043DA3" w:rsidRDefault="001843AB" w:rsidP="001843A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воспитывать желание доводить начатое дело до конца;</w:t>
      </w:r>
    </w:p>
    <w:p w:rsidR="001843AB" w:rsidRPr="00043DA3" w:rsidRDefault="001843AB" w:rsidP="001843A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воспитывать понимание красоты окружающего мира.</w:t>
      </w:r>
    </w:p>
    <w:p w:rsidR="001843AB" w:rsidRPr="001843AB" w:rsidRDefault="001843AB" w:rsidP="001843A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Актуальность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«Ум ребенка находится на кончиках его пальцев»</w:t>
      </w:r>
      <w:r>
        <w:rPr>
          <w:color w:val="000000"/>
          <w:sz w:val="27"/>
          <w:szCs w:val="27"/>
        </w:rPr>
        <w:br/>
        <w:t>В.А. Сухомлинский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lang w:val="en-US"/>
        </w:rPr>
      </w:pPr>
      <w:r>
        <w:rPr>
          <w:i/>
          <w:iCs/>
          <w:color w:val="000000"/>
          <w:sz w:val="27"/>
          <w:szCs w:val="27"/>
        </w:rPr>
        <w:t>Почему все дети любят лепить? Зачем современному ребёнку лепка?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>Проработав с детьми раннего возраста в течении двух лет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мы пришли к выводу, </w:t>
      </w:r>
      <w:r w:rsidRPr="00043DA3">
        <w:rPr>
          <w:color w:val="111115"/>
          <w:sz w:val="28"/>
          <w:szCs w:val="28"/>
          <w:bdr w:val="none" w:sz="0" w:space="0" w:color="auto" w:frame="1"/>
        </w:rPr>
        <w:t>что развитие интеллектуальных и мыслительных процессов необходимо начинать с развития движения рук, а в частности с развития движений в п</w:t>
      </w:r>
      <w:r>
        <w:rPr>
          <w:color w:val="111115"/>
          <w:sz w:val="28"/>
          <w:szCs w:val="28"/>
          <w:bdr w:val="none" w:sz="0" w:space="0" w:color="auto" w:frame="1"/>
        </w:rPr>
        <w:t>альцах кисти. А м</w:t>
      </w:r>
      <w:r>
        <w:rPr>
          <w:color w:val="000000"/>
          <w:sz w:val="27"/>
          <w:szCs w:val="27"/>
        </w:rPr>
        <w:t>ногие  родители считают, что современному ребенку лепка не так важна, ведь пластилин  весьма «опасный» для домашней обстановки материал: липнет ко всему и оставляет жирные пятна.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ведь лепка - чрезвычайно полезный вид детского творчества: кроме развития художественного вкуса и пространственного воображения, она влияет на мелкую моторику, т.е. при работе с пластилином массируются определенные точки на ладонях, которые в свою очередь активизируют работу мозга. Кроме того, лепка (причем необязательно из пластилина) благотворно влияет на нервную систему в целом. Таким образом, польза от занятий лепкой огромна.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обязательно должны выражать свои чувства, эмоции и фантазии, свое отношение к окружающему миру. Пластилин – это удивительный материал. Он не только дает детям возможность реализовать свой творческий потенциал, помогает сформировать эстетический вкус, но и учит их жить в гармонии с природой.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Специалисты, которые занимаются изучением детской речи, давно установили, что центры мелкой моторики тесно связаны с речевой функцией. Ученые рекомендуют стимулировать речевые навыки ребенка путем тренировки пальцев рук, что в свою очередь подготавливает кисть и пальчики к письму. Кроме развития моторики, мышления и речи, занятия лепкой помогают ребенку проявить себя в творческом процессе и закладывают фундамент </w:t>
      </w:r>
      <w:proofErr w:type="spellStart"/>
      <w:r>
        <w:rPr>
          <w:color w:val="000000"/>
          <w:sz w:val="27"/>
          <w:szCs w:val="27"/>
        </w:rPr>
        <w:t>креативной</w:t>
      </w:r>
      <w:proofErr w:type="spellEnd"/>
      <w:r>
        <w:rPr>
          <w:color w:val="000000"/>
          <w:sz w:val="27"/>
          <w:szCs w:val="27"/>
        </w:rPr>
        <w:t xml:space="preserve"> и самостоятельной личности.</w:t>
      </w:r>
    </w:p>
    <w:p w:rsidR="001843AB" w:rsidRDefault="001843AB" w:rsidP="009C26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Лепка - это один из видов изобразительного творчества, в котором из пластических материалов создаются объёмные (иногда рельефные) образы и целые композиции. Техника лепки богата и разнообразна,  доступна детям дошкольного возраста во всём богатстве и разнообразии способов и приёмов. 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Лепка - самый осязаемый вид художественного творчества. Ребёнок не только видит то, что создал, но и трогает, берёт в руки и по мере необходимости изменяет. Из одного комка пластилина можно создавать бесконечное множество образов, каждый раз находить новые варианты и способы, даже без участия воспитателей и родителей</w:t>
      </w:r>
      <w:r w:rsidR="009C26A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Но самое важное и ценное заключается в том, что лепка наряду с другими видами изобразительного искусства развивает ребёнка эстетически. Он учится видеть, чувствовать, оценивать и созидать по законам красоты.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реализации проекта: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этап - Подготовительный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этап – Основной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этап – Заключительный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этап – </w:t>
      </w:r>
      <w:proofErr w:type="spellStart"/>
      <w:r>
        <w:rPr>
          <w:color w:val="000000"/>
          <w:sz w:val="27"/>
          <w:szCs w:val="27"/>
        </w:rPr>
        <w:t>Презентативный</w:t>
      </w:r>
      <w:proofErr w:type="spellEnd"/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этап – Подготовительный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- ознакомление с литературой по теме;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подготовка материала (пластилин различных цветов, рисунки, стеки, салфетки);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разработка перспективного плана работы с детьми на учебный год.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2 этап – Основной: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детьми и родителями</w:t>
      </w:r>
      <w:r>
        <w:rPr>
          <w:b/>
          <w:bCs/>
          <w:color w:val="000000"/>
          <w:sz w:val="27"/>
          <w:szCs w:val="27"/>
        </w:rPr>
        <w:t>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  <w:t>3 этап — Заключительный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мониторинга по освоению полученных навыков лепки из пластилина.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4 - </w:t>
      </w:r>
      <w:proofErr w:type="spellStart"/>
      <w:r>
        <w:rPr>
          <w:b/>
          <w:bCs/>
          <w:color w:val="000000"/>
          <w:sz w:val="27"/>
          <w:szCs w:val="27"/>
        </w:rPr>
        <w:t>Презентативный</w:t>
      </w:r>
      <w:proofErr w:type="spellEnd"/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Фотовыставка и демонстрация работ на тему «Чему мы научились ».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Ожидаемый результат: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Дети принимают активное участие в продуктивной деятельности, владеют приемами лепки.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Занятия лепкой будут способствовать развитию мелкой моторики рук и пальцев, стимулирующих развитие речи. Помогут развить внимание, память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воображение. Воспитают художественно-эстетический вкус ребёнка.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Перспективное планирование: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1276"/>
        <w:gridCol w:w="6379"/>
      </w:tblGrid>
      <w:tr w:rsidR="00C40C89" w:rsidRPr="00043DA3" w:rsidTr="00D13015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 занятия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тема</w:t>
            </w:r>
          </w:p>
        </w:tc>
      </w:tr>
      <w:tr w:rsidR="00C40C89" w:rsidRPr="00043DA3" w:rsidTr="00D13015">
        <w:trPr>
          <w:trHeight w:val="307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Знакомство со свойствами пластилина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Зернышки для курочки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Зелёные горошины</w:t>
            </w:r>
          </w:p>
        </w:tc>
      </w:tr>
      <w:tr w:rsidR="00C40C89" w:rsidRPr="00043DA3" w:rsidTr="00D13015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Яблочки румяные</w:t>
            </w:r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Осенняя берёзка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Дождик капает из тучки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DE5744" w:rsidRDefault="00DE5744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Ежик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DE5744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Овощи в банке</w:t>
            </w:r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DE5744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Ветки рябины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Фрукты в вазе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DE5744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Шоколад с орехами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1A782B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Цветок для мамы</w:t>
            </w:r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Дерево в снегу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Снежинка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Снеговик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Елка новогодняя огоньками светится</w:t>
            </w:r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------------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1A782B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Новогодний шарик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Звездное небо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1A782B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Угощение птицам</w:t>
            </w:r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Аквариум: водоросли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1A782B" w:rsidRDefault="001A782B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Матрешка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1A782B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Звезда для папы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Аквариум: рыбка</w:t>
            </w:r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Цветы для мамы (на CD)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Украсим кукле платье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BF77ED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Весна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Птичка - </w:t>
            </w:r>
            <w:proofErr w:type="spellStart"/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невиличка</w:t>
            </w:r>
            <w:proofErr w:type="spellEnd"/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BF77ED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Набухают почки – распускаются листочки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BF77ED" w:rsidRDefault="00BF77ED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Ракета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Гусеница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Божья коровка</w:t>
            </w:r>
          </w:p>
        </w:tc>
      </w:tr>
      <w:tr w:rsidR="00C40C89" w:rsidRPr="00043DA3" w:rsidTr="00D1301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Салют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Радуга - дуга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Бабочка</w:t>
            </w:r>
          </w:p>
        </w:tc>
      </w:tr>
      <w:tr w:rsidR="00C40C89" w:rsidRPr="00043DA3" w:rsidTr="00D13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C89" w:rsidRPr="00043DA3" w:rsidRDefault="00C40C89" w:rsidP="00D1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89" w:rsidRPr="00043DA3" w:rsidRDefault="00C40C89" w:rsidP="00D1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43D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Травушка - муравушка</w:t>
            </w:r>
          </w:p>
        </w:tc>
      </w:tr>
    </w:tbl>
    <w:p w:rsidR="00C40C89" w:rsidRPr="00043DA3" w:rsidRDefault="00C40C89" w:rsidP="00C40C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3DA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43AB" w:rsidRDefault="00A46C96" w:rsidP="001843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Итоги работы творческой мастерской</w:t>
      </w:r>
      <w:r w:rsidR="001843AB">
        <w:rPr>
          <w:b/>
          <w:bCs/>
          <w:color w:val="000000"/>
          <w:sz w:val="27"/>
          <w:szCs w:val="27"/>
        </w:rPr>
        <w:t>: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первую очередь был проведен ряд пробных занятий, на которых дети познакомились с пластилином, с некоторыми приемами его использования: раскатывание, сгибание, </w:t>
      </w:r>
      <w:proofErr w:type="spellStart"/>
      <w:r>
        <w:rPr>
          <w:color w:val="000000"/>
          <w:sz w:val="27"/>
          <w:szCs w:val="27"/>
        </w:rPr>
        <w:t>отщипывание</w:t>
      </w:r>
      <w:proofErr w:type="spellEnd"/>
      <w:r>
        <w:rPr>
          <w:color w:val="000000"/>
          <w:sz w:val="27"/>
          <w:szCs w:val="27"/>
        </w:rPr>
        <w:t xml:space="preserve">, сплющивание, оттягивание деталей от общей формы, через игровое взаимодействие с материалом и сказочным героем </w:t>
      </w:r>
      <w:proofErr w:type="spellStart"/>
      <w:r>
        <w:rPr>
          <w:color w:val="000000"/>
          <w:sz w:val="27"/>
          <w:szCs w:val="27"/>
        </w:rPr>
        <w:t>Лунтиком</w:t>
      </w:r>
      <w:proofErr w:type="spellEnd"/>
      <w:r>
        <w:rPr>
          <w:color w:val="000000"/>
          <w:sz w:val="27"/>
          <w:szCs w:val="27"/>
        </w:rPr>
        <w:t xml:space="preserve">. На этих занятиях выяснилось, что одного занятия в неделю, согласно </w:t>
      </w:r>
      <w:proofErr w:type="spellStart"/>
      <w:r>
        <w:rPr>
          <w:color w:val="000000"/>
          <w:sz w:val="27"/>
          <w:szCs w:val="27"/>
        </w:rPr>
        <w:t>рабоче-учебному</w:t>
      </w:r>
      <w:proofErr w:type="spellEnd"/>
      <w:r>
        <w:rPr>
          <w:color w:val="000000"/>
          <w:sz w:val="27"/>
          <w:szCs w:val="27"/>
        </w:rPr>
        <w:t xml:space="preserve"> плану не достаточно, поэтому мы работали с пластилином, когда появлялось любое свободное время (подгруппами или в индивидуальной работе).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Был составлен перспективный план, где усвоение материала осуществляется поэтапно, от простого к </w:t>
      </w:r>
      <w:proofErr w:type="gramStart"/>
      <w:r>
        <w:rPr>
          <w:color w:val="000000"/>
          <w:sz w:val="27"/>
          <w:szCs w:val="27"/>
        </w:rPr>
        <w:t>сложному</w:t>
      </w:r>
      <w:proofErr w:type="gramEnd"/>
      <w:r>
        <w:rPr>
          <w:color w:val="000000"/>
          <w:sz w:val="27"/>
          <w:szCs w:val="27"/>
        </w:rPr>
        <w:t xml:space="preserve">. Сначала осваивали приёмы </w:t>
      </w:r>
      <w:proofErr w:type="spellStart"/>
      <w:r>
        <w:rPr>
          <w:color w:val="000000"/>
          <w:sz w:val="27"/>
          <w:szCs w:val="27"/>
        </w:rPr>
        <w:t>отщипывания</w:t>
      </w:r>
      <w:proofErr w:type="spellEnd"/>
      <w:r>
        <w:rPr>
          <w:color w:val="000000"/>
          <w:sz w:val="27"/>
          <w:szCs w:val="27"/>
        </w:rPr>
        <w:t>, размазывания и надавливания и вдавливания и лишь потом перешли к лепке объёмных фигур.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дети учились мять пластилин, отщипывать и лепить маленькие шарики из пластилина, украшать простейшие образы (силуэты), вырезанные из картона. Очень нравились детям игры «Пластилиновые заплатки</w:t>
      </w:r>
      <w:proofErr w:type="gramStart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 xml:space="preserve"> Приложение №2 ). А когда перешли к лепке объемных фигур, появилась возможность играть со своими поделками. Сколько было радости, дети не уставали, не отвлекались, всем было интересно. Малыши всегда с радостью и восторгом показывали родителям свою выставку поделок. Также на таких занятиях воспитывались усидчивость, терпение, самостоятельность. Развивались сенсорные способности, развивался эстетический вкус.</w:t>
      </w:r>
    </w:p>
    <w:p w:rsidR="001843AB" w:rsidRDefault="00A46C96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рамках деятельности  творческой мастерской </w:t>
      </w:r>
      <w:r w:rsidR="001843AB">
        <w:rPr>
          <w:color w:val="000000"/>
          <w:sz w:val="27"/>
          <w:szCs w:val="27"/>
        </w:rPr>
        <w:t xml:space="preserve"> проводилась работа с родителями: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анкетирование с целью выяснения увлекается ли ребёнок лепкой, занимается ли ребёнок лепкой дома, как часто. Испытывают ли родители трудности в обучении ребёнка лепкой.</w:t>
      </w:r>
    </w:p>
    <w:p w:rsidR="001843AB" w:rsidRDefault="001843AB" w:rsidP="001843A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родительском собрании была проведена консультация для родителей «Значения лепки в развитии личности ребенка» с показом приёмов лепки.</w:t>
      </w:r>
    </w:p>
    <w:p w:rsidR="001843AB" w:rsidRDefault="001843AB" w:rsidP="001843A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родительском уголке была помещена папка-передвижка «Лепим дома».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Литература:</w:t>
      </w:r>
    </w:p>
    <w:p w:rsidR="001843AB" w:rsidRDefault="001843AB" w:rsidP="001843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Е.Румянцева «Простые поделки из пластилина»;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Издательство: Айрис-пресс. 2009г.</w:t>
      </w:r>
    </w:p>
    <w:p w:rsidR="001843AB" w:rsidRDefault="001843AB" w:rsidP="001843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И.Лыкова «Мы лепим, мы играем»;2004г.</w:t>
      </w:r>
    </w:p>
    <w:p w:rsidR="001843AB" w:rsidRDefault="001843AB" w:rsidP="001843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Е.Данкевич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О.Жакова</w:t>
      </w:r>
      <w:proofErr w:type="spellEnd"/>
      <w:r>
        <w:rPr>
          <w:color w:val="000000"/>
          <w:sz w:val="27"/>
          <w:szCs w:val="27"/>
        </w:rPr>
        <w:t xml:space="preserve"> «Лепим из пластилина»; Изд. «Кристалл».2005г.</w:t>
      </w:r>
    </w:p>
    <w:p w:rsidR="001843AB" w:rsidRDefault="001843AB" w:rsidP="001843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Рони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Орен</w:t>
      </w:r>
      <w:proofErr w:type="spellEnd"/>
      <w:r>
        <w:rPr>
          <w:color w:val="000000"/>
          <w:sz w:val="27"/>
          <w:szCs w:val="27"/>
        </w:rPr>
        <w:t xml:space="preserve"> «Секреты пластилина».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Издательство: "Махаон". Год выпуска: 2012-2013</w:t>
      </w:r>
    </w:p>
    <w:p w:rsidR="001843AB" w:rsidRDefault="001843AB" w:rsidP="001843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Е.А.Янушко</w:t>
      </w:r>
      <w:proofErr w:type="spellEnd"/>
      <w:r>
        <w:rPr>
          <w:color w:val="000000"/>
          <w:sz w:val="27"/>
          <w:szCs w:val="27"/>
        </w:rPr>
        <w:t xml:space="preserve"> «Лепка с детьми раннего возраста»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.: Мозаика-Синтез, 2006г.</w:t>
      </w: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43AB" w:rsidRDefault="001843AB" w:rsidP="001843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51832" w:rsidRDefault="00DE5744"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Пластилинография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— вид декоративно-прикладного искусства. Представляет собой создание лепных картин с изображением более или менее выпуклых,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полуобъёмных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объектов на горизонтальной поверхности. Основной материал — пластилин. Возможно использование комбинированных техник. Например, декорирование поверхности бисером, семенами растений, природным материалом.</w:t>
      </w:r>
    </w:p>
    <w:sectPr w:rsidR="00451832" w:rsidSect="0051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87F"/>
    <w:multiLevelType w:val="multilevel"/>
    <w:tmpl w:val="6E5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6FC3"/>
    <w:multiLevelType w:val="multilevel"/>
    <w:tmpl w:val="A37A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14CA0"/>
    <w:multiLevelType w:val="multilevel"/>
    <w:tmpl w:val="9AAC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36433"/>
    <w:multiLevelType w:val="multilevel"/>
    <w:tmpl w:val="C6E0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53FFC"/>
    <w:multiLevelType w:val="multilevel"/>
    <w:tmpl w:val="DCFE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D367E"/>
    <w:multiLevelType w:val="multilevel"/>
    <w:tmpl w:val="97D0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24166"/>
    <w:multiLevelType w:val="multilevel"/>
    <w:tmpl w:val="6B7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3AB"/>
    <w:rsid w:val="001843AB"/>
    <w:rsid w:val="001A782B"/>
    <w:rsid w:val="00451832"/>
    <w:rsid w:val="00515B7D"/>
    <w:rsid w:val="009C26AB"/>
    <w:rsid w:val="009E256B"/>
    <w:rsid w:val="00A46C96"/>
    <w:rsid w:val="00BF77ED"/>
    <w:rsid w:val="00C40C89"/>
    <w:rsid w:val="00DE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2021-10-04T07:05:00Z</dcterms:created>
  <dcterms:modified xsi:type="dcterms:W3CDTF">2021-10-07T07:07:00Z</dcterms:modified>
</cp:coreProperties>
</file>