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B0" w:rsidRDefault="00E9688B">
      <w:r>
        <w:t>Формирование ключевых компетенций на уроках ОБЖ</w:t>
      </w:r>
    </w:p>
    <w:sectPr w:rsidR="006D6DB0" w:rsidSect="00A57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9688B"/>
    <w:rsid w:val="00A57C6E"/>
    <w:rsid w:val="00B44198"/>
    <w:rsid w:val="00E90B2D"/>
    <w:rsid w:val="00E9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2021-11-20T14:01:00Z</dcterms:created>
  <dcterms:modified xsi:type="dcterms:W3CDTF">2021-11-20T14:01:00Z</dcterms:modified>
</cp:coreProperties>
</file>