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Дидактический материал по русскому языку для 2 - 3 класса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№1.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сновый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под…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рить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рование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пруж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…на, 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йник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ткий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в…юга, 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жают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п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хучий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м…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шкара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…, с…ел,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трол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ейбус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Ал…а, 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твер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сер…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грус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…но,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окрес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ность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(по)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дил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(за)горой, в…ехал,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стул…чик,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№2.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п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…тёрка,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…за, к…р…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ндаш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лес…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ница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…ник,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д…рев…я, пас…аж…р, ал…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жи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скри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блу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со…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нце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…лица, х…р…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звёз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с…ёж…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лся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плат…е, (на)листе, (по)лёт,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реч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(с)б…жал, дач…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спл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…ши.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№3.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В…зал,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др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>…жал, варе…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л…пата, в…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дро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чес….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м…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дру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т…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жёлый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…пинка,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…ной,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грус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…но,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осен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…ю, под…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(за)брал, (в)лез, (в)лес, (за)платил, под…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езд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об…явление, (с)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сол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…ю,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осен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шарман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щик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тение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ш…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шеч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№4.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Окрес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ност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прелес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ная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нак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рмить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п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…года,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м…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рко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м…розная, л…сток, п…ля,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…ты,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закр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…чал, у…кий,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бли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…ко, (за)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пищ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…л, щ…ка,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щал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скр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…пит,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…ко, мы…ка, 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езд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пред…явил,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…а, ап…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етит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з…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лёный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ш…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девоч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(из)дома.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№5.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Вес…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…ты,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руч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…и, ни…ко,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лё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кру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с…ёмки, об…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езд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Натал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…я,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грам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>…, п…ляна, об…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ект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нивый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кно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лоша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…ь, бас…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ейн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по…вился, (за)бор, (за)лесом, щ…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вель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вать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деду…ка,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похо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заря…ка,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…кий, но…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пугович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№6.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Оши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к…л…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щ…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вель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ст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похо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машний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снегопа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удоч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в…сна, 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варен…е, арбу…, рас…ка…,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тормо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(за)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бами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улы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..ка,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конеч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…но, н…ч…ной, (под)бежать,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уратно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хок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…ей, (у)л…тать,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обещ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об…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ятия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ус…но, завис…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ливый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Карточка №7.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Тр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щать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самока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сосе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внуч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п…ляна, 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суд…я, под…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ёмник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раз…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яснять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…дел…ник, б…р…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з…во…,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сол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…в…и, (за)брать, (до)дороги, п…ля, в…гон, пер…он, п…том,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ш…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повник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рвяк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суб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ота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№8.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Хор…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пес…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крова…ка, ж…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друж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…ж…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с…сна,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…лить,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компо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(из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чать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(на)обе…, (на)мазать,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кля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варе…ка,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ярос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бас…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ейн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реди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…кий, про…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ьба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п…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рина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лина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туч..ка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осв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…щ…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…я, Рос…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№9.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(К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)д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ругу, к…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леч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…ко, (в)т…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тради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бабоч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горо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чес…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длин…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об…явить,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ненаст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…е,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зага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ётся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под…ехал, (у)л…тать, рома…ка, г…рой,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рыбё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учас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…ник, в…сток,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повя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за…вить, (за)варил,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парч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п…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тно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(за)явить, ладо…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с…ёмка, рус…кий.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№10.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Рос..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(в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)б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…жать, ю…ка,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раздол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…е, под…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п..ют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с...ездить, (до)ехать, (на)родину, к…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рзина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праз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…ник, кол…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екти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груп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…а, д…рев…я,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инж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изгоро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…ь, про…ка, бума…ка,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карто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пас…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бище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уг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стить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№11.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Раз…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ед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…нить, об…явление,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вороб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…и,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(до)ш…л, (по)б…жал, поз…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(вы)т…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щил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лёкий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просл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дить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подру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обу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…ь,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…кий, г…р…зонт,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прелес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со…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нце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сер…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…лбы, к…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шачий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Леноч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ш…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рфы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реч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№12.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езд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из…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гост…я,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боро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шу…ка,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сапо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(по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янке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(в)л…тел,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облас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…ной, 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лина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(за)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знить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серё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сосе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..ка, ко…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стят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свис…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ность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м…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хнатый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к…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леч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…ко, в…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дере…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(до)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гадались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14A84" w:rsidRDefault="00F14A84" w:rsidP="00F14A84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Карточка №13.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С…ел, с…ёж…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лся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запла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теле…ка, 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(в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)о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кно,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наез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…ник, (по)см…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трел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со…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нце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выстр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…лить, об…явить, ре…кий, пас…аж…р, пот…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мнело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ус…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ная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грус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…но,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…пинка, т…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рмозить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сбор…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щик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в…сел…е, (на)с…сне, вес…ник, ре…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ьба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№14.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Пря…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сырое…ка,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Серё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ре…кий, у…кий, с…ел, (по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…р…нам,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грус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ал…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ап…арат,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посп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…шил, п…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щал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капус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трос…ник, м…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рж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….ха,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набр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раз...ярённый,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осен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№15.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Кос…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ная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бел…ё,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р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нейка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об…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ятия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в…сен…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с…ёмка, сынов…я, раз…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яснил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опу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бума…ка, (об)л…тел, лес…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ница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…с…ник,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выс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хли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к…л…кол…чик,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…аж, оп…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рение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…он, тес…но, 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опас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…но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, в…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дич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№16.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Пол…ком,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наскво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…ь,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с…ёж…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лся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в…юн, с…язвил, (по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)в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ртел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праз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…ник,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пог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ревал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т…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нцует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т…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леграм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ласточ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..ка, об…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езд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моло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ьба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безрадос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…но, н…ч…ной,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слё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ре…кий,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…та,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щал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п…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еса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№17.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Гла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…кий, г…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(по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туч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…л, завис…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ливый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з..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ркал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мил…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иметр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(за)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…ч…л, ш…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рокий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б…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рё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…а, о…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в…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д…ректор, б…ют, в…роб…и, кол…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екция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…ной, об...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г…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ревал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сон…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об…ехать, сколь…кий,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…за,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фля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№18.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Ст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…ял,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праз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…ник,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клас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…, с…ёмка, (по)д…роге, л...пата,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яг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…да, длин…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(по)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(по)ш…л, к…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лограм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рас…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ртивный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ш…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з…л…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тистый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комп…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ютер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под…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ёмный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изморо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…ь,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реч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..ка, (на)бумаге,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здра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стуй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пох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…л…дало,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14A84" w:rsidRDefault="00F14A84" w:rsidP="00F14A84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F14A84" w:rsidRDefault="00F14A84" w:rsidP="00F14A84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Карточка №19.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Бере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наро…, в…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р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…бей,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здо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осен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груп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…а, Ан…а, вкус..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об…явить, п…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..е,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повстр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…ч…л,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…пинка,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обло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…ка, ж…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вопись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выле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звёз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разв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…с…лился,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г…р…зонт, 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бята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т…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варищ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м…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лоч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…ник, рас…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казы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ап..арат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№20.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Хок…ей,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гиган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ский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прелес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опас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об…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ятия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в…сел…е, пас…ж…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р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доблес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с..ест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до…ехал, (от)б…жал, к…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смона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…т, с…б…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чонка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жуж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шос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…е, т…ш…на, за...ц,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облас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...ной,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цы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г…л…сок.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21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Уч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…с…ник, ужас…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езд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суд…я,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св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тил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…ник,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лё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…кий,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нак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рмить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ч…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ткий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…а, по…явление, под...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Дар…я, пере…ел, (о)п…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шеходе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(по)т…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нцевал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р…бота, М…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сква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клас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пер…он, 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дился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ш…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рокий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свис…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крос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…вор…, 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колиный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..па, об..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ёмный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F14A84" w:rsidRDefault="00F14A84" w:rsidP="00F14A8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№22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Поз…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об…явление, с…ёмка, коп…ё, ре…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ьба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(на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)х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о…ка,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…стул…ка, рыж…к,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пейза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чес…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п…л…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ж…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тьё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г…р…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дской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к…р…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грам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…та, в…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зание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…р, б…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дняга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(в)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трол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ейбус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хоб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...и, з…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вёт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ж…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вёт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вес…ник,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…с…ник,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Кирил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…, б…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рё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….ка.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7"/>
          <w:szCs w:val="27"/>
        </w:rPr>
        <w:t>Карточка №23</w:t>
      </w:r>
    </w:p>
    <w:p w:rsidR="00F14A84" w:rsidRDefault="00F14A84" w:rsidP="00F14A84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Бл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стит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ш…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лестит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раз…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езд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под..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помощ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…ник, м…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б…р…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жок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Соф…я, в…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рона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…с…ник, х…р…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Ген…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адий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…рюшка, ап...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ликац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…я,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…а, ш…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рстяной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поз…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капус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плат…е, под…рожало,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покр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снел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скр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пач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с…ора,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крос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…вор…, с…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колиный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тр...па, об...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ёмный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(о)в…юге,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б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…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рё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….ка.</w:t>
      </w:r>
    </w:p>
    <w:p w:rsidR="00A37A61" w:rsidRDefault="00A37A61"/>
    <w:sectPr w:rsidR="00A3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84"/>
    <w:rsid w:val="00A37A61"/>
    <w:rsid w:val="00F1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2017-03-19T11:30:00Z</dcterms:created>
  <dcterms:modified xsi:type="dcterms:W3CDTF">2017-03-19T11:38:00Z</dcterms:modified>
</cp:coreProperties>
</file>