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561E" w:rsidRPr="0096561E" w:rsidRDefault="0096561E" w:rsidP="0096561E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ru-RU"/>
        </w:rPr>
      </w:pPr>
      <w:r w:rsidRPr="0096561E">
        <w:rPr>
          <w:rFonts w:ascii="Times New Roman" w:eastAsia="Times New Roman" w:hAnsi="Times New Roman" w:cs="Times New Roman"/>
          <w:bCs/>
          <w:lang w:eastAsia="ru-RU"/>
        </w:rPr>
        <w:t xml:space="preserve">МУНИЦИПАЛЬНОЕ БЮДЖЕТНОЕ УЧРЕЖДЕНИЕ ДОПОЛНИТЕЛЬНОГО ОБРАЗОВАНИЯ ГОРОДА ИРКУТСКА </w:t>
      </w:r>
    </w:p>
    <w:p w:rsidR="0096561E" w:rsidRPr="0096561E" w:rsidRDefault="0096561E" w:rsidP="0096561E">
      <w:pPr>
        <w:spacing w:after="0" w:line="240" w:lineRule="auto"/>
        <w:jc w:val="center"/>
        <w:rPr>
          <w:rFonts w:ascii="Times New Roman" w:eastAsia="MS Mincho" w:hAnsi="Times New Roman" w:cs="Times New Roman"/>
          <w:bCs/>
        </w:rPr>
      </w:pPr>
      <w:r w:rsidRPr="0096561E">
        <w:rPr>
          <w:rFonts w:ascii="Times New Roman" w:eastAsia="Times New Roman" w:hAnsi="Times New Roman" w:cs="Times New Roman"/>
          <w:bCs/>
          <w:lang w:eastAsia="ru-RU"/>
        </w:rPr>
        <w:t>«ДОМ ДЕТСКОГО ТВОРЧЕСТВА №5»</w:t>
      </w:r>
    </w:p>
    <w:p w:rsidR="00D0581E" w:rsidRPr="005E3C3F" w:rsidRDefault="00D0581E" w:rsidP="00D0581E">
      <w:pPr>
        <w:spacing w:after="0" w:line="360" w:lineRule="auto"/>
        <w:jc w:val="both"/>
        <w:rPr>
          <w:rFonts w:ascii="Times New Roman" w:eastAsia="Calibri" w:hAnsi="Times New Roman" w:cs="Times New Roman"/>
          <w:sz w:val="26"/>
          <w:szCs w:val="26"/>
        </w:rPr>
      </w:pPr>
    </w:p>
    <w:p w:rsidR="00D0581E" w:rsidRPr="005E3C3F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20"/>
          <w:sz w:val="26"/>
          <w:szCs w:val="26"/>
        </w:rPr>
      </w:pPr>
    </w:p>
    <w:p w:rsidR="00D0581E" w:rsidRPr="005E3C3F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20"/>
          <w:sz w:val="26"/>
          <w:szCs w:val="26"/>
        </w:rPr>
      </w:pPr>
    </w:p>
    <w:p w:rsidR="00D0581E" w:rsidRPr="005E3C3F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b/>
          <w:i/>
          <w:spacing w:val="20"/>
          <w:sz w:val="26"/>
          <w:szCs w:val="26"/>
        </w:rPr>
      </w:pPr>
      <w:r w:rsidRPr="005E3C3F">
        <w:rPr>
          <w:rFonts w:ascii="Times New Roman" w:eastAsia="Calibri" w:hAnsi="Times New Roman" w:cs="Times New Roman"/>
          <w:b/>
          <w:i/>
          <w:spacing w:val="20"/>
          <w:sz w:val="26"/>
          <w:szCs w:val="26"/>
        </w:rPr>
        <w:t xml:space="preserve"> </w:t>
      </w:r>
    </w:p>
    <w:p w:rsidR="00D0581E" w:rsidRPr="005E3C3F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D0581E" w:rsidRPr="003D0EFA" w:rsidRDefault="00D0581E" w:rsidP="00D0581E">
      <w:pPr>
        <w:spacing w:after="0" w:line="360" w:lineRule="auto"/>
        <w:jc w:val="center"/>
        <w:rPr>
          <w:sz w:val="26"/>
          <w:szCs w:val="26"/>
        </w:rPr>
      </w:pPr>
      <w:r w:rsidRPr="003D0EFA">
        <w:rPr>
          <w:rFonts w:ascii="Times New Roman" w:eastAsia="Calibri" w:hAnsi="Times New Roman" w:cs="Times New Roman"/>
          <w:b/>
          <w:spacing w:val="20"/>
          <w:sz w:val="26"/>
          <w:szCs w:val="26"/>
        </w:rPr>
        <w:t>МЕТОДИЧЕСКАЯ РАЗРАБОТКА</w:t>
      </w:r>
      <w:r w:rsidRPr="003D0EFA">
        <w:rPr>
          <w:sz w:val="26"/>
          <w:szCs w:val="26"/>
        </w:rPr>
        <w:t xml:space="preserve"> </w:t>
      </w:r>
    </w:p>
    <w:p w:rsidR="00D0581E" w:rsidRDefault="00D0581E" w:rsidP="00D0581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Мастер-класс</w:t>
      </w:r>
    </w:p>
    <w:p w:rsidR="00D0581E" w:rsidRPr="003F5C03" w:rsidRDefault="00D0581E" w:rsidP="0096561E">
      <w:pPr>
        <w:spacing w:after="0"/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eastAsia="Calibri"/>
          <w:b/>
          <w:i/>
          <w:spacing w:val="20"/>
          <w:sz w:val="28"/>
          <w:szCs w:val="28"/>
        </w:rPr>
        <w:t>«</w:t>
      </w:r>
      <w:r w:rsidRPr="00F162B5">
        <w:rPr>
          <w:rFonts w:ascii="Times New Roman" w:hAnsi="Times New Roman" w:cs="Times New Roman"/>
          <w:b/>
          <w:sz w:val="32"/>
          <w:szCs w:val="32"/>
        </w:rPr>
        <w:t xml:space="preserve">Изготовление </w:t>
      </w:r>
      <w:r>
        <w:rPr>
          <w:rFonts w:ascii="Times New Roman" w:hAnsi="Times New Roman" w:cs="Times New Roman"/>
          <w:b/>
          <w:sz w:val="32"/>
          <w:szCs w:val="32"/>
        </w:rPr>
        <w:t>брелока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3F5C0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</w:t>
      </w:r>
      <w:r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>Весёлый человечек</w:t>
      </w:r>
      <w:r w:rsidRPr="003F5C03"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>»</w:t>
      </w:r>
    </w:p>
    <w:p w:rsidR="00D0581E" w:rsidRDefault="00D0581E" w:rsidP="009656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A26C60">
        <w:rPr>
          <w:rFonts w:ascii="Times New Roman" w:hAnsi="Times New Roman" w:cs="Times New Roman"/>
          <w:sz w:val="28"/>
          <w:szCs w:val="28"/>
        </w:rPr>
        <w:t xml:space="preserve">Возраст обучающихся: </w:t>
      </w:r>
      <w:r>
        <w:rPr>
          <w:rFonts w:ascii="Times New Roman" w:hAnsi="Times New Roman" w:cs="Times New Roman"/>
          <w:sz w:val="28"/>
          <w:szCs w:val="28"/>
        </w:rPr>
        <w:t>8-10</w:t>
      </w:r>
      <w:r w:rsidRPr="00A26C60">
        <w:rPr>
          <w:rFonts w:ascii="Times New Roman" w:hAnsi="Times New Roman" w:cs="Times New Roman"/>
          <w:sz w:val="28"/>
          <w:szCs w:val="28"/>
        </w:rPr>
        <w:t xml:space="preserve"> лет</w:t>
      </w:r>
    </w:p>
    <w:p w:rsidR="00D0581E" w:rsidRDefault="00D0581E" w:rsidP="00D0581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81E" w:rsidRDefault="00D0581E" w:rsidP="00D0581E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color w:val="000000"/>
          <w:sz w:val="28"/>
          <w:szCs w:val="28"/>
        </w:rPr>
      </w:pPr>
    </w:p>
    <w:p w:rsidR="00D0581E" w:rsidRPr="005E3C3F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b/>
          <w:spacing w:val="20"/>
          <w:sz w:val="26"/>
          <w:szCs w:val="26"/>
        </w:rPr>
      </w:pPr>
      <w:r w:rsidRPr="005E3C3F">
        <w:rPr>
          <w:rFonts w:ascii="Times New Roman" w:eastAsia="Calibri" w:hAnsi="Times New Roman" w:cs="Times New Roman"/>
          <w:b/>
          <w:spacing w:val="20"/>
          <w:sz w:val="26"/>
          <w:szCs w:val="26"/>
        </w:rPr>
        <w:t xml:space="preserve"> </w:t>
      </w:r>
    </w:p>
    <w:p w:rsidR="00D0581E" w:rsidRPr="005E3C3F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b/>
          <w:spacing w:val="20"/>
          <w:sz w:val="26"/>
          <w:szCs w:val="26"/>
        </w:rPr>
      </w:pPr>
    </w:p>
    <w:p w:rsidR="00D0581E" w:rsidRPr="005E3C3F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3"/>
        <w:gridCol w:w="4218"/>
      </w:tblGrid>
      <w:tr w:rsidR="00D0581E" w:rsidRPr="005E3C3F" w:rsidTr="00F62AB9">
        <w:tc>
          <w:tcPr>
            <w:tcW w:w="5353" w:type="dxa"/>
          </w:tcPr>
          <w:p w:rsidR="00D0581E" w:rsidRPr="005E3C3F" w:rsidRDefault="00D0581E" w:rsidP="00F62AB9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218" w:type="dxa"/>
          </w:tcPr>
          <w:p w:rsidR="00D0581E" w:rsidRPr="005E3C3F" w:rsidRDefault="00D0581E" w:rsidP="00F62AB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C3F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Разработчик: </w:t>
            </w:r>
          </w:p>
          <w:p w:rsidR="00D0581E" w:rsidRDefault="00D0581E" w:rsidP="00F62AB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Иконикова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Лариса Ильинична</w:t>
            </w:r>
          </w:p>
          <w:p w:rsidR="00D0581E" w:rsidRPr="005E3C3F" w:rsidRDefault="00D0581E" w:rsidP="00F62AB9">
            <w:pPr>
              <w:spacing w:line="360" w:lineRule="auto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5E3C3F">
              <w:rPr>
                <w:rFonts w:ascii="Times New Roman" w:eastAsia="Calibri" w:hAnsi="Times New Roman" w:cs="Times New Roman"/>
                <w:sz w:val="28"/>
                <w:szCs w:val="28"/>
              </w:rPr>
              <w:t>педагог дополнительного образования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</w:tbl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96561E" w:rsidRDefault="009656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  <w:bookmarkStart w:id="0" w:name="_GoBack"/>
      <w:bookmarkEnd w:id="0"/>
    </w:p>
    <w:p w:rsidR="00D0581E" w:rsidRDefault="00D0581E" w:rsidP="00356412">
      <w:pPr>
        <w:pStyle w:val="a3"/>
        <w:jc w:val="center"/>
        <w:rPr>
          <w:rFonts w:ascii="Times New Roman" w:hAnsi="Times New Roman"/>
          <w:b/>
          <w:sz w:val="24"/>
          <w:szCs w:val="28"/>
        </w:rPr>
      </w:pPr>
    </w:p>
    <w:p w:rsidR="00D0581E" w:rsidRDefault="00D0581E" w:rsidP="00D0581E">
      <w:pPr>
        <w:pStyle w:val="a3"/>
        <w:rPr>
          <w:rFonts w:ascii="Times New Roman" w:hAnsi="Times New Roman"/>
          <w:b/>
          <w:sz w:val="24"/>
          <w:szCs w:val="28"/>
        </w:rPr>
      </w:pPr>
    </w:p>
    <w:p w:rsidR="00D0581E" w:rsidRPr="005E3C3F" w:rsidRDefault="00D0581E" w:rsidP="00D0581E">
      <w:pPr>
        <w:spacing w:after="0" w:line="0" w:lineRule="atLeast"/>
        <w:jc w:val="center"/>
        <w:rPr>
          <w:rFonts w:ascii="Times New Roman" w:eastAsia="Calibri" w:hAnsi="Times New Roman" w:cs="Times New Roman"/>
          <w:i/>
          <w:sz w:val="28"/>
          <w:szCs w:val="28"/>
        </w:rPr>
      </w:pPr>
      <w:r w:rsidRPr="005E3C3F">
        <w:rPr>
          <w:rFonts w:ascii="Times New Roman" w:eastAsia="Calibri" w:hAnsi="Times New Roman" w:cs="Times New Roman"/>
          <w:sz w:val="28"/>
          <w:szCs w:val="28"/>
        </w:rPr>
        <w:t>г. Иркутск</w:t>
      </w:r>
    </w:p>
    <w:p w:rsidR="001F4B6A" w:rsidRPr="00D0581E" w:rsidRDefault="00D0581E" w:rsidP="00D0581E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5E3C3F">
        <w:rPr>
          <w:rFonts w:ascii="Times New Roman" w:eastAsia="Calibri" w:hAnsi="Times New Roman" w:cs="Times New Roman"/>
          <w:sz w:val="28"/>
          <w:szCs w:val="28"/>
        </w:rPr>
        <w:t>20</w:t>
      </w:r>
      <w:r>
        <w:rPr>
          <w:rFonts w:ascii="Times New Roman" w:eastAsia="Calibri" w:hAnsi="Times New Roman" w:cs="Times New Roman"/>
          <w:sz w:val="28"/>
          <w:szCs w:val="28"/>
        </w:rPr>
        <w:t>21</w:t>
      </w:r>
      <w:r w:rsidRPr="005E3C3F">
        <w:rPr>
          <w:rFonts w:ascii="Times New Roman" w:eastAsia="Calibri" w:hAnsi="Times New Roman" w:cs="Times New Roman"/>
          <w:sz w:val="28"/>
          <w:szCs w:val="28"/>
        </w:rPr>
        <w:t> г.</w:t>
      </w:r>
    </w:p>
    <w:p w:rsidR="003C0A0B" w:rsidRPr="00D0581E" w:rsidRDefault="008778C4" w:rsidP="00D0581E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390775" cy="334467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11024_17511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5" t="17052" r="20128" b="8203"/>
                    <a:stretch/>
                  </pic:blipFill>
                  <pic:spPr bwMode="auto">
                    <a:xfrm>
                      <a:off x="0" y="0"/>
                      <a:ext cx="2406470" cy="3366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61DB" w:rsidRDefault="000361DB" w:rsidP="00356412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DF5806" w:rsidRPr="00DF5806" w:rsidRDefault="00A25024" w:rsidP="00D005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 многих</w:t>
      </w:r>
      <w:r w:rsidR="00DF5806" w:rsidRPr="00DF58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311F72">
        <w:rPr>
          <w:rFonts w:ascii="Times New Roman" w:hAnsi="Times New Roman" w:cs="Times New Roman"/>
          <w:sz w:val="28"/>
          <w:szCs w:val="28"/>
          <w:shd w:val="clear" w:color="auto" w:fill="FFFFFF"/>
        </w:rPr>
        <w:t>хранятся в банках цветные пуговицы «на всякий случай». На самом деле –это один из лучших материалов для творчества.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Делать поделки </w:t>
      </w:r>
      <w:r w:rsidR="00AB3DB3">
        <w:rPr>
          <w:rFonts w:ascii="Times New Roman" w:hAnsi="Times New Roman" w:cs="Times New Roman"/>
          <w:sz w:val="28"/>
          <w:szCs w:val="28"/>
          <w:shd w:val="clear" w:color="auto" w:fill="FFFFFF"/>
        </w:rPr>
        <w:t>из пуговиц -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это интересное и </w:t>
      </w:r>
      <w:r w:rsidR="00AB3DB3">
        <w:rPr>
          <w:rFonts w:ascii="Times New Roman" w:hAnsi="Times New Roman" w:cs="Times New Roman"/>
          <w:sz w:val="28"/>
          <w:szCs w:val="28"/>
          <w:shd w:val="clear" w:color="auto" w:fill="FFFFFF"/>
        </w:rPr>
        <w:t>увлекательное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занятия</w:t>
      </w:r>
      <w:r w:rsidR="00AB3DB3">
        <w:rPr>
          <w:rFonts w:ascii="Times New Roman" w:hAnsi="Times New Roman" w:cs="Times New Roman"/>
          <w:sz w:val="28"/>
          <w:szCs w:val="28"/>
          <w:shd w:val="clear" w:color="auto" w:fill="FFFFFF"/>
        </w:rPr>
        <w:t>, как для взрослых, так и для детей.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D005E3" w:rsidRDefault="00AB3DB3" w:rsidP="00D0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Поделка сделанные своими руками, может стать отличным подарком друзьям и близким.</w:t>
      </w:r>
      <w:r w:rsidR="003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311F72">
        <w:rPr>
          <w:rFonts w:ascii="Times New Roman" w:eastAsia="Times New Roman" w:hAnsi="Times New Roman" w:cs="Times New Roman"/>
          <w:sz w:val="28"/>
          <w:szCs w:val="28"/>
          <w:lang w:eastAsia="ru-RU"/>
        </w:rPr>
        <w:t>ксессуар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ом из пуговиц можно украсить одежду. Панно украсит комнату.</w:t>
      </w:r>
      <w:r w:rsidR="00311F7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50B5F">
        <w:rPr>
          <w:rFonts w:ascii="Times New Roman" w:eastAsia="Times New Roman" w:hAnsi="Times New Roman" w:cs="Times New Roman"/>
          <w:sz w:val="28"/>
          <w:szCs w:val="28"/>
          <w:lang w:eastAsia="ru-RU"/>
        </w:rPr>
        <w:t>Изготовление поделок из пуговиц развивает творческую активность, образное мышление. Развивает мелкую моторику рук.</w:t>
      </w:r>
    </w:p>
    <w:p w:rsidR="00150B5F" w:rsidRPr="00D005E3" w:rsidRDefault="00150B5F" w:rsidP="00D005E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Тема занятия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  <w:r w:rsidRPr="00F162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FF0208" w:rsidRPr="00F162B5">
        <w:rPr>
          <w:rFonts w:ascii="Times New Roman" w:hAnsi="Times New Roman" w:cs="Times New Roman"/>
          <w:b/>
          <w:sz w:val="32"/>
          <w:szCs w:val="32"/>
        </w:rPr>
        <w:t xml:space="preserve">Изготовление </w:t>
      </w:r>
      <w:r w:rsidR="00FF0208">
        <w:rPr>
          <w:rFonts w:ascii="Times New Roman" w:hAnsi="Times New Roman" w:cs="Times New Roman"/>
          <w:b/>
          <w:sz w:val="32"/>
          <w:szCs w:val="32"/>
        </w:rPr>
        <w:t>брелока</w:t>
      </w:r>
      <w:r w:rsidR="00FF020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FF0208" w:rsidRPr="003F5C03"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  <w:t>«</w:t>
      </w:r>
      <w:r w:rsidR="00FF0208"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>Весёлый человечек</w:t>
      </w:r>
      <w:r w:rsidR="00FF0208" w:rsidRPr="003F5C03">
        <w:rPr>
          <w:rFonts w:ascii="Times New Roman" w:hAnsi="Times New Roman"/>
          <w:b/>
          <w:color w:val="333333"/>
          <w:sz w:val="32"/>
          <w:szCs w:val="32"/>
          <w:shd w:val="clear" w:color="auto" w:fill="FFFFFF"/>
        </w:rPr>
        <w:t>»</w:t>
      </w:r>
    </w:p>
    <w:p w:rsidR="00356412" w:rsidRPr="003F5C03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Цель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Научить </w:t>
      </w:r>
      <w:r w:rsidR="00C071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детей изготавливать 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брелок</w:t>
      </w:r>
      <w:r w:rsidR="00F162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D42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используя 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пуговицы и бусины.</w:t>
      </w:r>
      <w:r w:rsidR="009E47E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8185D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Задачи: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E8185D" w:rsidRDefault="00E8185D" w:rsidP="00E8185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479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Обучающие</w:t>
      </w:r>
      <w: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56412" w:rsidRDefault="00E8185D" w:rsidP="00E8185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356412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C0715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обучить специфике работы </w:t>
      </w:r>
      <w:r w:rsidR="00F162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изготовление 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брелока</w:t>
      </w:r>
      <w:r w:rsidR="00F162B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спользуя пуговицы и бусины</w:t>
      </w:r>
      <w:r w:rsidR="00356412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;</w:t>
      </w:r>
    </w:p>
    <w:p w:rsidR="00E8185D" w:rsidRDefault="00E8185D" w:rsidP="00E8185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E8185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Р</w:t>
      </w:r>
      <w:r w:rsidRPr="002479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азвивающие</w:t>
      </w:r>
      <w:r w:rsidRPr="00E8185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821FC" w:rsidRPr="00FE0BF9" w:rsidRDefault="005821FC" w:rsidP="005821F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0B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 разви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ва</w:t>
      </w:r>
      <w:r w:rsidRPr="00FE0B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ть творческую и познавательную активность, умение создавать художественные образы,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планировать последовательность действий;</w:t>
      </w:r>
    </w:p>
    <w:p w:rsidR="005821FC" w:rsidRPr="00FE0BF9" w:rsidRDefault="005821FC" w:rsidP="005821FC">
      <w:pPr>
        <w:shd w:val="clear" w:color="auto" w:fill="FFFFFF"/>
        <w:spacing w:after="171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E0B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-развивать мелкую моторику рук,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глазомер, </w:t>
      </w:r>
      <w:r w:rsidRPr="00FE0BF9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умение владеть инструментами и материалами;</w:t>
      </w:r>
    </w:p>
    <w:p w:rsidR="00E8185D" w:rsidRDefault="00E8185D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8185D" w:rsidRPr="00E8185D" w:rsidRDefault="00E8185D" w:rsidP="00E8185D">
      <w:pPr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</w:pPr>
      <w:r w:rsidRPr="00E8185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В</w:t>
      </w:r>
      <w:r w:rsidRPr="002479E3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оспитательные</w:t>
      </w:r>
      <w:r w:rsidRPr="00E8185D">
        <w:rPr>
          <w:rFonts w:ascii="Times New Roman" w:eastAsia="Times New Roman" w:hAnsi="Times New Roman" w:cs="Times New Roman"/>
          <w:i/>
          <w:color w:val="333333"/>
          <w:sz w:val="28"/>
          <w:szCs w:val="28"/>
          <w:lang w:eastAsia="ru-RU"/>
        </w:rPr>
        <w:t>:</w:t>
      </w:r>
    </w:p>
    <w:p w:rsidR="005821FC" w:rsidRDefault="00356412" w:rsidP="005821FC">
      <w:pPr>
        <w:spacing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- воспитать трудолюбие, усидчивость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5821FC" w:rsidRDefault="005821FC" w:rsidP="005821F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21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художественный вкус, образное мышление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;</w:t>
      </w:r>
    </w:p>
    <w:p w:rsidR="005821FC" w:rsidRPr="0012177B" w:rsidRDefault="005821FC" w:rsidP="005821FC">
      <w:pPr>
        <w:shd w:val="clear" w:color="auto" w:fill="FFFFFF"/>
        <w:spacing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-</w:t>
      </w:r>
      <w:r w:rsidRPr="0012177B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воспитывать желание создавать изделия своими руками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Pr="00341C09" w:rsidRDefault="00356412" w:rsidP="0035641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Ожидаемые результаты:</w:t>
      </w:r>
      <w:r w:rsidR="00CD429A" w:rsidRPr="00CD42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364C4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обучающие будут</w:t>
      </w:r>
      <w:r w:rsidR="00CD42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знать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оследов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ательность изготовления </w:t>
      </w:r>
      <w:r w:rsidR="00FF0208" w:rsidRPr="00FF0208">
        <w:rPr>
          <w:rFonts w:ascii="Times New Roman" w:hAnsi="Times New Roman" w:cs="Times New Roman"/>
          <w:sz w:val="28"/>
          <w:szCs w:val="28"/>
        </w:rPr>
        <w:t>брелока</w:t>
      </w:r>
      <w:r w:rsidR="00FF0208" w:rsidRPr="00FF020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FF0208" w:rsidRPr="00FF0208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«</w:t>
      </w:r>
      <w:r w:rsidR="00FF0208" w:rsidRPr="00FF0208">
        <w:rPr>
          <w:rFonts w:ascii="Times New Roman" w:hAnsi="Times New Roman"/>
          <w:color w:val="333333"/>
          <w:sz w:val="28"/>
          <w:szCs w:val="28"/>
          <w:shd w:val="clear" w:color="auto" w:fill="FFFFFF"/>
        </w:rPr>
        <w:t>Весёлый человечек»</w:t>
      </w:r>
    </w:p>
    <w:p w:rsidR="003C0A0B" w:rsidRDefault="003C0A0B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Будут уметь изготавливать 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брелок используя пуговицы и бусины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</w:p>
    <w:p w:rsidR="00356412" w:rsidRPr="003F5C03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Принципы обучения и воспитания: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р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азвитие образного мышления, уверенности в своих силах. 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Индивидуально - личностный подход – учёт индивидуальных способностей и поощрение творческого подхода к выполнению работы.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41C0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Методы обучения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аглядные – знакомство с иллюстративным материа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лом, образцом готового изделия;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словесные – рассказ;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рактические – выполнения определённых операций и их последовательность. </w:t>
      </w:r>
    </w:p>
    <w:p w:rsidR="00356412" w:rsidRDefault="00356412" w:rsidP="003564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налитические – наблюдение, сравнение, самоанализ. </w:t>
      </w:r>
    </w:p>
    <w:p w:rsidR="00356412" w:rsidRDefault="00356412" w:rsidP="003564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Формы проведения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занятия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- индивидуальная работа в группе.</w:t>
      </w:r>
    </w:p>
    <w:p w:rsidR="00356412" w:rsidRDefault="00356412" w:rsidP="003564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Виды деятельности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– познавательная, исполнительная, творческая. </w:t>
      </w:r>
    </w:p>
    <w:p w:rsidR="00356412" w:rsidRDefault="00356412" w:rsidP="00F162B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Оборудование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: 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бусины: 1 шт.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большая, 20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шт. 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0</w:t>
      </w:r>
      <w:proofErr w:type="gramEnd"/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м, 4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шт.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proofErr w:type="gramStart"/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00</w:t>
      </w:r>
      <w:proofErr w:type="gramEnd"/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м.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пластмассовое колечко, глазки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 к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усочек меха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, вощеная нить 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-1 мм. 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(40 см и 50 см.)</w:t>
      </w:r>
      <w:r w:rsidR="00FF0208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,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пуговицы: 6 шт. 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15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0 </w:t>
      </w:r>
      <w:proofErr w:type="gramStart"/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мм.,</w:t>
      </w:r>
      <w:proofErr w:type="gramEnd"/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5 шт. 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</w:t>
      </w:r>
      <w:r w:rsidR="008B6BA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00 м</w:t>
      </w:r>
      <w:r w:rsidR="00863E2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м., клей «Момент», ножницы.</w:t>
      </w:r>
    </w:p>
    <w:p w:rsidR="004357F6" w:rsidRDefault="004357F6" w:rsidP="00F162B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4357F6" w:rsidRPr="004357F6" w:rsidRDefault="004357F6" w:rsidP="004357F6">
      <w:pPr>
        <w:pStyle w:val="a5"/>
        <w:spacing w:before="0" w:after="0"/>
        <w:jc w:val="center"/>
        <w:rPr>
          <w:color w:val="000000"/>
          <w:sz w:val="32"/>
          <w:szCs w:val="32"/>
        </w:rPr>
      </w:pPr>
      <w:r w:rsidRPr="008A5821">
        <w:rPr>
          <w:rStyle w:val="a9"/>
          <w:color w:val="000000"/>
          <w:sz w:val="32"/>
          <w:szCs w:val="32"/>
        </w:rPr>
        <w:t>План проведения мастер-класса: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Вступительная часть (5 мин)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: раскрытие темы, целей и задачей данного мастер-класса, содержания занятия и его ожидаемые результаты.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Теоретическая часть МК (5 мин)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: рассказ о технике, применяемой в мастер-классе с помощью наглядных пособий.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171" w:line="240" w:lineRule="auto"/>
        <w:rPr>
          <w:rFonts w:ascii="Times New Roman" w:hAnsi="Times New Roman" w:cs="Times New Roman"/>
          <w:color w:val="333333"/>
          <w:sz w:val="28"/>
          <w:szCs w:val="28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Практическая часть МК</w:t>
      </w:r>
      <w:r w:rsidR="00E00EDF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 xml:space="preserve"> </w:t>
      </w: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(30 мин)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: участники под руководством руководителя мастер-класса приступают к выполнению работы;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Кульминация творческого процесса (3 мин)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: выставка и фото работы и их участников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  <w:szCs w:val="28"/>
        </w:rPr>
        <w:t>Рефлексия (5 мин):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> самоанализ собственной мысли, чувства, знания, мироощущения.</w:t>
      </w:r>
    </w:p>
    <w:p w:rsidR="004357F6" w:rsidRPr="004357F6" w:rsidRDefault="004357F6" w:rsidP="004357F6">
      <w:pPr>
        <w:pStyle w:val="a4"/>
        <w:numPr>
          <w:ilvl w:val="0"/>
          <w:numId w:val="6"/>
        </w:num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4357F6">
        <w:rPr>
          <w:rFonts w:ascii="Times New Roman" w:hAnsi="Times New Roman" w:cs="Times New Roman"/>
          <w:b/>
          <w:bCs/>
          <w:i/>
          <w:iCs/>
          <w:color w:val="333333"/>
          <w:sz w:val="28"/>
        </w:rPr>
        <w:lastRenderedPageBreak/>
        <w:t>Подведение итогов (3 мин):</w:t>
      </w:r>
      <w:r w:rsidRPr="004357F6">
        <w:rPr>
          <w:rFonts w:ascii="Times New Roman" w:hAnsi="Times New Roman" w:cs="Times New Roman"/>
          <w:color w:val="333333"/>
          <w:sz w:val="28"/>
        </w:rPr>
        <w:t xml:space="preserve"> </w:t>
      </w:r>
      <w:r w:rsidRPr="004357F6">
        <w:rPr>
          <w:rFonts w:ascii="Times New Roman" w:hAnsi="Times New Roman" w:cs="Times New Roman"/>
          <w:color w:val="333333"/>
          <w:sz w:val="28"/>
          <w:szCs w:val="28"/>
        </w:rPr>
        <w:t xml:space="preserve">рекомендация литературы, интернет – сайтов для получения дополнительной информации по данному вопросу. </w:t>
      </w:r>
    </w:p>
    <w:p w:rsidR="004357F6" w:rsidRDefault="004357F6" w:rsidP="00F162B5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Default="00356412" w:rsidP="00356412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2B4F2F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Ход занятия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356412" w:rsidRPr="00BD5029" w:rsidRDefault="00356412" w:rsidP="0035641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1.Организационный момент.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Приветствие!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Проверка готовности обучающихся к занятию.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56412" w:rsidRPr="00BD5029" w:rsidRDefault="00356412" w:rsidP="00356412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2. Основная часть.</w:t>
      </w:r>
    </w:p>
    <w:p w:rsidR="00356412" w:rsidRDefault="003C0A0B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Сообщение темы, целей мастер-класса</w:t>
      </w:r>
      <w:r w:rsidR="00356412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Актуализация знания.</w:t>
      </w:r>
    </w:p>
    <w:p w:rsidR="00356412" w:rsidRPr="003F5C03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64175F" w:rsidRDefault="0064175F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D005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Посмотрите, что у меня лежит в коробке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 (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пуговицы, бусины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)</w:t>
      </w:r>
    </w:p>
    <w:p w:rsidR="0064175F" w:rsidRDefault="0064175F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</w:t>
      </w:r>
      <w:r w:rsidR="00D005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Что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можно сделать</w:t>
      </w:r>
      <w:r w:rsidR="00D005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с 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пуговицами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? (</w:t>
      </w:r>
      <w:r w:rsidR="00D005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можно выбросить, 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пришить на одежду, </w:t>
      </w:r>
      <w:r w:rsidR="00D005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 можно сделать какую-нибудь поделку или </w:t>
      </w:r>
      <w:r w:rsidR="00150B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аксессуар</w:t>
      </w:r>
      <w:r w:rsidR="00E46B8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.)</w:t>
      </w:r>
    </w:p>
    <w:p w:rsidR="008F5112" w:rsidRDefault="008F5112" w:rsidP="008F51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  Сегодня мы научимся делать 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брелок используя пуговицы и бусины</w:t>
      </w:r>
      <w:r w:rsidR="006353C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Брелок можно повесить на </w:t>
      </w:r>
      <w:r w:rsidR="00150B5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ключи, на телефон или на рюкзак, а можно подарить его другу или близкому человеку.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B17ACD" w:rsidRDefault="00B17ACD" w:rsidP="008F51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-Для работы нам потребуется:</w:t>
      </w:r>
    </w:p>
    <w:p w:rsidR="00356412" w:rsidRPr="00BD5029" w:rsidRDefault="00E00EDF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бусины: 1 шт. большая, 20шт. 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-70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мм, 4 шт.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-100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мм. пластмассовое колечко, глазки, кусочек меха, вощеная нить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-1 мм. (40 см и 50 см.), пуговицы: 6 шт.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-150 </w:t>
      </w:r>
      <w:proofErr w:type="gramStart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мм.,</w:t>
      </w:r>
      <w:proofErr w:type="gramEnd"/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5 шт.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-200 мм., клей «Момент», ножницы.</w:t>
      </w:r>
      <w:r w:rsidR="00356412"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 3.Практическая часть</w:t>
      </w:r>
      <w:r w:rsidR="00356412" w:rsidRPr="00BD502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-Перед работой необходимо вспомнить правила техники безопасности при работе с ножницами.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надо пользоваться ножницами? (осторожно).</w:t>
      </w:r>
    </w:p>
    <w:p w:rsidR="006917D7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2.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Где надо хранить ножницы? (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определенном месте, </w:t>
      </w:r>
      <w:r w:rsidR="00CD429A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например,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в пенале). 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3.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 каком виде нельзя оставлять ножницы? (в открытом). </w:t>
      </w:r>
    </w:p>
    <w:p w:rsidR="00356412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4.</w:t>
      </w:r>
      <w:r w:rsidR="006917D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Как передаются ножницы? (кольцами вперед).</w:t>
      </w:r>
    </w:p>
    <w:p w:rsidR="00356412" w:rsidRPr="003F5C03" w:rsidRDefault="00356412" w:rsidP="00356412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CB43F6" w:rsidRPr="00B139F3" w:rsidRDefault="00356412" w:rsidP="00B17ACD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После</w:t>
      </w:r>
      <w:r w:rsidR="006917D7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довательность </w:t>
      </w:r>
      <w:r w:rsidR="006353CA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работы</w:t>
      </w: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:</w:t>
      </w:r>
    </w:p>
    <w:p w:rsidR="00B139F3" w:rsidRDefault="00B139F3" w:rsidP="00E36F1A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139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1.</w:t>
      </w:r>
      <w:r w:rsidR="00E36F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B139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Взять 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большую бусину и колечко. Продернуть нить </w:t>
      </w:r>
      <w:r w:rsidR="00E36F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50 см. </w:t>
      </w:r>
      <w:r w:rsidR="00E00ED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через </w:t>
      </w:r>
      <w:r w:rsidR="00E36F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кольцо, затем через бусину</w:t>
      </w:r>
    </w:p>
    <w:p w:rsidR="005C053D" w:rsidRPr="00B139F3" w:rsidRDefault="00E00EDF" w:rsidP="00BA6E6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90725" cy="193664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11024_164457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037"/>
                    <a:stretch/>
                  </pic:blipFill>
                  <pic:spPr bwMode="auto">
                    <a:xfrm>
                      <a:off x="0" y="0"/>
                      <a:ext cx="2018759" cy="1963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43F6" w:rsidRDefault="00B139F3" w:rsidP="001A351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139F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2. </w:t>
      </w:r>
      <w:r w:rsidR="00E36F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Взять пуговицы 6 шт. </w:t>
      </w:r>
      <w:r w:rsidR="00E36F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="00E36F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-150 </w:t>
      </w:r>
      <w:proofErr w:type="gramStart"/>
      <w:r w:rsidR="00E36F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мм.</w:t>
      </w:r>
      <w:r w:rsidR="001A3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proofErr w:type="gramEnd"/>
      <w:r w:rsidR="001A3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36F1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Продергиваем нить через отверстия пуговицы.</w:t>
      </w:r>
      <w:r w:rsidR="003654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     </w:t>
      </w:r>
    </w:p>
    <w:p w:rsidR="00365423" w:rsidRDefault="00E36F1A" w:rsidP="00150B5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85975" cy="20859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11024_170835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549" b="11452"/>
                    <a:stretch/>
                  </pic:blipFill>
                  <pic:spPr bwMode="auto">
                    <a:xfrm>
                      <a:off x="0" y="0"/>
                      <a:ext cx="2086100" cy="2086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423" w:rsidRDefault="00365423" w:rsidP="0036542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3. </w:t>
      </w:r>
      <w:r w:rsidR="004122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Продергиваем нить через вторую пуговицу</w:t>
      </w:r>
      <w:r w:rsidR="001A351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 На третьей пуговице в свободные отверстия вставляем вторую нить 40см. (для рук)</w:t>
      </w:r>
    </w:p>
    <w:p w:rsidR="00365423" w:rsidRDefault="00E36F1A" w:rsidP="006353CA">
      <w:pPr>
        <w:jc w:val="center"/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90725" cy="20539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0211024_17134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9" b="8809"/>
                    <a:stretch/>
                  </pic:blipFill>
                  <pic:spPr bwMode="auto">
                    <a:xfrm>
                      <a:off x="0" y="0"/>
                      <a:ext cx="2005901" cy="2069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6E6F" w:rsidRDefault="00BA6E6F" w:rsidP="00BA6E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65423" w:rsidRDefault="00365423" w:rsidP="0036542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4. </w:t>
      </w:r>
      <w:r w:rsidR="004122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Нанизываем оставшиеся пуговицы.</w:t>
      </w:r>
    </w:p>
    <w:p w:rsidR="002041E1" w:rsidRDefault="00412235" w:rsidP="002041E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69493" cy="231457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024_171606.jpg"/>
                    <pic:cNvPicPr/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48" b="6411"/>
                    <a:stretch/>
                  </pic:blipFill>
                  <pic:spPr bwMode="auto">
                    <a:xfrm>
                      <a:off x="0" y="0"/>
                      <a:ext cx="1976876" cy="23232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5423" w:rsidRDefault="00365423" w:rsidP="00365423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365423" w:rsidRDefault="00365423" w:rsidP="00365423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5. </w:t>
      </w:r>
      <w:r w:rsidR="004122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Нанизываем 5 шт. пуговиц </w:t>
      </w:r>
      <w:r w:rsidR="004122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="004122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-200 </w:t>
      </w:r>
      <w:proofErr w:type="gramStart"/>
      <w:r w:rsidR="00412235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мм.,</w:t>
      </w:r>
      <w:proofErr w:type="gramEnd"/>
    </w:p>
    <w:p w:rsidR="002041E1" w:rsidRDefault="00412235" w:rsidP="00BF1050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066925" cy="21379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20211024_171933.jpg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959" b="15463"/>
                    <a:stretch/>
                  </pic:blipFill>
                  <pic:spPr bwMode="auto">
                    <a:xfrm>
                      <a:off x="0" y="0"/>
                      <a:ext cx="2080886" cy="21523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041E1" w:rsidRDefault="002041E1" w:rsidP="002041E1">
      <w:pPr>
        <w:jc w:val="both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6. </w:t>
      </w:r>
      <w:r w:rsidR="00B000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Делаем ножки. Нанизываем на каждую нить по 6 бусин </w:t>
      </w:r>
      <w:r w:rsidR="00B000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="00B000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-70 мм.</w:t>
      </w:r>
    </w:p>
    <w:p w:rsidR="00BA6E6F" w:rsidRDefault="00B000C9" w:rsidP="002041E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81200" cy="210950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0211024_172500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001" b="6143"/>
                    <a:stretch/>
                  </pic:blipFill>
                  <pic:spPr bwMode="auto">
                    <a:xfrm>
                      <a:off x="0" y="0"/>
                      <a:ext cx="1997627" cy="21269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053D" w:rsidRPr="00B139F3" w:rsidRDefault="005C053D" w:rsidP="00BA6E6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1F4B6A" w:rsidRDefault="002041E1" w:rsidP="00B17AC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7</w:t>
      </w:r>
      <w:r w:rsidR="00EA46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A4641" w:rsidRPr="00EA4641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B000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На каждую ножку нанизываем бусину </w:t>
      </w:r>
      <w:r w:rsidR="00B000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en-US"/>
        </w:rPr>
        <w:t>d</w:t>
      </w:r>
      <w:r w:rsidR="00B000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-100 мм. Завязываем нить в узелок.</w:t>
      </w:r>
    </w:p>
    <w:p w:rsidR="00BA6E6F" w:rsidRDefault="00B000C9" w:rsidP="002041E1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922120" cy="23526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0211024_172946.jpg"/>
                    <pic:cNvPicPr/>
                  </pic:nvPicPr>
                  <pic:blipFill rotWithShape="1"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00" b="3199"/>
                    <a:stretch/>
                  </pic:blipFill>
                  <pic:spPr bwMode="auto">
                    <a:xfrm>
                      <a:off x="0" y="0"/>
                      <a:ext cx="1937859" cy="23719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1050" w:rsidRDefault="00BF1050" w:rsidP="00150B5F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5C053D" w:rsidRDefault="001023FF" w:rsidP="005C05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>8</w:t>
      </w:r>
      <w:r w:rsidR="005C05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000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Операцию повторяем при оформлении рук. Лишние нитки убираем при помощи ножниц.</w:t>
      </w:r>
      <w:r w:rsidR="005C05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</w:p>
    <w:p w:rsidR="005C053D" w:rsidRDefault="00B000C9" w:rsidP="00150B5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1857375" cy="2203789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11024_173336.jpg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90" t="27689" r="13954" b="7122"/>
                    <a:stretch/>
                  </pic:blipFill>
                  <pic:spPr bwMode="auto">
                    <a:xfrm>
                      <a:off x="0" y="0"/>
                      <a:ext cx="1869803" cy="2218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A4641" w:rsidRDefault="001023FF" w:rsidP="005C05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9</w:t>
      </w:r>
      <w:r w:rsidR="005C053D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B000C9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Приклеиваем клеем «Момент» глаза и волосы (маленький кусочек меха).</w:t>
      </w:r>
    </w:p>
    <w:p w:rsidR="00832712" w:rsidRDefault="00B000C9" w:rsidP="001023FF">
      <w:pPr>
        <w:jc w:val="center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2295525" cy="32236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20211024_174543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4" t="18935" r="18812" b="8849"/>
                    <a:stretch/>
                  </pic:blipFill>
                  <pic:spPr bwMode="auto">
                    <a:xfrm>
                      <a:off x="0" y="0"/>
                      <a:ext cx="2298333" cy="3227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12" w:rsidRDefault="00832712" w:rsidP="00DF5806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BB4EB0" w:rsidRDefault="00BF1050" w:rsidP="005C053D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10</w:t>
      </w:r>
      <w:r w:rsidR="00BB4E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. </w:t>
      </w:r>
      <w:r w:rsidR="00DF58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Брелок</w:t>
      </w:r>
      <w:r w:rsidR="00BB4EB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«</w:t>
      </w:r>
      <w:r w:rsidR="00DF5806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Веселый человечек» готов</w:t>
      </w:r>
    </w:p>
    <w:p w:rsidR="00E04AB4" w:rsidRDefault="00E04AB4" w:rsidP="00E04AB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4AB4" w:rsidRPr="003F5C03" w:rsidRDefault="00BF1050" w:rsidP="00E04AB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11</w:t>
      </w:r>
      <w:r w:rsidR="00E04AB4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E04A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E04AB4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Во время выполнения практическог</w:t>
      </w:r>
      <w:r w:rsidR="00E04AB4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 задания предлагается разминка</w:t>
      </w:r>
      <w:r w:rsidR="00E04AB4"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</w:p>
    <w:p w:rsidR="00E04AB4" w:rsidRDefault="00E04AB4" w:rsidP="00E04AB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Время для проведения физкультминутки педагог определяет индивидуально по работоспособности </w:t>
      </w:r>
      <w: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обу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чающихся.</w:t>
      </w:r>
    </w:p>
    <w:p w:rsidR="00E04AB4" w:rsidRDefault="00E04AB4" w:rsidP="00E04AB4">
      <w:pPr>
        <w:pStyle w:val="a5"/>
        <w:shd w:val="clear" w:color="auto" w:fill="FFFFFF"/>
        <w:spacing w:before="0" w:beforeAutospacing="0" w:after="0" w:afterAutospacing="0"/>
        <w:rPr>
          <w:iCs/>
          <w:sz w:val="28"/>
          <w:szCs w:val="28"/>
        </w:rPr>
      </w:pPr>
    </w:p>
    <w:p w:rsidR="00E04AB4" w:rsidRPr="00BD5029" w:rsidRDefault="00D86A90" w:rsidP="00E04AB4">
      <w:pP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4</w:t>
      </w:r>
      <w:r w:rsidR="00E04AB4"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. </w:t>
      </w:r>
      <w:r w:rsidR="00E04AB4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Рефлексия. </w:t>
      </w:r>
      <w:r w:rsidR="00E04AB4"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 xml:space="preserve">Подведение итогов занятия. </w:t>
      </w:r>
    </w:p>
    <w:p w:rsidR="00BF1050" w:rsidRDefault="00E04AB4" w:rsidP="00E04AB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Выставка работ. Учащиеся демонстрируют выполненные работы, рассказывают технологическую последовательность выполнения </w:t>
      </w:r>
      <w:r w:rsidR="00BF105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копилки</w:t>
      </w:r>
      <w:r w:rsidR="00CD429A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и 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lastRenderedPageBreak/>
        <w:t xml:space="preserve">какие материалы, инструменты они использовали в своей работе. Оценивание работ учащихся. </w:t>
      </w:r>
    </w:p>
    <w:p w:rsidR="00E04AB4" w:rsidRPr="003C0A0B" w:rsidRDefault="003C0A0B" w:rsidP="00E04AB4">
      <w:pPr>
        <w:spacing w:after="0" w:line="240" w:lineRule="auto"/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Уборка рабочего места.</w:t>
      </w:r>
    </w:p>
    <w:p w:rsidR="00D86A90" w:rsidRPr="003F5C03" w:rsidRDefault="00D86A90" w:rsidP="00E04AB4">
      <w:pPr>
        <w:spacing w:after="0" w:line="240" w:lineRule="auto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</w:p>
    <w:p w:rsidR="00E04AB4" w:rsidRDefault="00E04AB4" w:rsidP="00E04AB4">
      <w:pPr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BD5029">
        <w:rPr>
          <w:rFonts w:ascii="Times New Roman" w:hAnsi="Times New Roman" w:cs="Times New Roman"/>
          <w:b/>
          <w:color w:val="333333"/>
          <w:sz w:val="28"/>
          <w:szCs w:val="28"/>
          <w:shd w:val="clear" w:color="auto" w:fill="FFFFFF"/>
        </w:rPr>
        <w:t>Список литературы</w:t>
      </w:r>
      <w:r w:rsidRPr="003F5C0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:</w:t>
      </w:r>
    </w:p>
    <w:p w:rsidR="00DF5806" w:rsidRDefault="00DF5806" w:rsidP="00E04AB4">
      <w:pPr>
        <w:shd w:val="clear" w:color="auto" w:fill="FFFFFF"/>
        <w:spacing w:after="240" w:line="240" w:lineRule="auto"/>
        <w:textAlignment w:val="baseline"/>
        <w:outlineLvl w:val="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1. </w:t>
      </w:r>
      <w:r w:rsidRPr="00DF58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Красивые поделки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пуговиц </w:t>
      </w:r>
      <w:r w:rsidRPr="00DF580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своими руками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hyperlink r:id="rId20" w:history="1">
        <w:r w:rsidRPr="00610D4E">
          <w:rPr>
            <w:rStyle w:val="a6"/>
            <w:rFonts w:ascii="Times New Roman" w:eastAsia="Times New Roman" w:hAnsi="Times New Roman" w:cs="Times New Roman"/>
            <w:sz w:val="28"/>
            <w:szCs w:val="28"/>
            <w:lang w:eastAsia="ru-RU"/>
          </w:rPr>
          <w:t>https://podelki.guru/</w:t>
        </w:r>
      </w:hyperlink>
    </w:p>
    <w:p w:rsidR="00DF5806" w:rsidRDefault="00DF5806" w:rsidP="00DF5806">
      <w:pPr>
        <w:shd w:val="clear" w:color="auto" w:fill="FFFFFF"/>
        <w:spacing w:after="240" w:line="240" w:lineRule="auto"/>
        <w:textAlignment w:val="baseline"/>
        <w:outlineLvl w:val="2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2. </w:t>
      </w:r>
      <w:r w:rsidRPr="00DF5806">
        <w:rPr>
          <w:rFonts w:ascii="Times New Roman" w:hAnsi="Times New Roman" w:cs="Times New Roman"/>
          <w:sz w:val="28"/>
          <w:szCs w:val="28"/>
          <w:shd w:val="clear" w:color="auto" w:fill="FFFFFF"/>
        </w:rPr>
        <w:t>Поделки из пуговиц своими руками — мастер-классы и идеи создания необычных вещей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: </w:t>
      </w:r>
      <w:hyperlink r:id="rId21" w:history="1">
        <w:r w:rsidRPr="00610D4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http://decorwind.ru/</w:t>
        </w:r>
      </w:hyperlink>
    </w:p>
    <w:p w:rsidR="00DF5806" w:rsidRDefault="00DF5806" w:rsidP="00DF5806">
      <w:pPr>
        <w:shd w:val="clear" w:color="auto" w:fill="FFFFFF"/>
        <w:spacing w:after="240" w:line="240" w:lineRule="auto"/>
        <w:textAlignment w:val="baseline"/>
        <w:outlineLvl w:val="2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3. Поделки из пуговиц: </w:t>
      </w:r>
      <w:hyperlink r:id="rId22" w:history="1">
        <w:r w:rsidRPr="00610D4E">
          <w:rPr>
            <w:rStyle w:val="a6"/>
            <w:rFonts w:ascii="Times New Roman" w:hAnsi="Times New Roman" w:cs="Times New Roman"/>
            <w:sz w:val="28"/>
            <w:szCs w:val="28"/>
            <w:shd w:val="clear" w:color="auto" w:fill="FFFFFF"/>
          </w:rPr>
          <w:t>https://33-podelki.ru/</w:t>
        </w:r>
      </w:hyperlink>
    </w:p>
    <w:p w:rsidR="00CB43F6" w:rsidRPr="00810F86" w:rsidRDefault="00CB43F6" w:rsidP="00CB43F6">
      <w:pPr>
        <w:rPr>
          <w:rFonts w:ascii="Times New Roman" w:hAnsi="Times New Roman" w:cs="Times New Roman"/>
          <w:sz w:val="28"/>
          <w:szCs w:val="28"/>
        </w:rPr>
      </w:pPr>
    </w:p>
    <w:sectPr w:rsidR="00CB43F6" w:rsidRPr="00810F86" w:rsidSect="00A564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1381D"/>
    <w:multiLevelType w:val="hybridMultilevel"/>
    <w:tmpl w:val="B62416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24A53"/>
    <w:multiLevelType w:val="hybridMultilevel"/>
    <w:tmpl w:val="C27E14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BF144B"/>
    <w:multiLevelType w:val="hybridMultilevel"/>
    <w:tmpl w:val="FD3A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0F81ABF"/>
    <w:multiLevelType w:val="hybridMultilevel"/>
    <w:tmpl w:val="A79471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6C76A7"/>
    <w:multiLevelType w:val="hybridMultilevel"/>
    <w:tmpl w:val="D472A6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F774E7A"/>
    <w:multiLevelType w:val="hybridMultilevel"/>
    <w:tmpl w:val="CEF06232"/>
    <w:lvl w:ilvl="0" w:tplc="1AF48C38">
      <w:start w:val="10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3"/>
  </w:num>
  <w:num w:numId="5">
    <w:abstractNumId w:val="5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97BDF"/>
    <w:rsid w:val="00012B44"/>
    <w:rsid w:val="000361DB"/>
    <w:rsid w:val="00077978"/>
    <w:rsid w:val="001023FF"/>
    <w:rsid w:val="00150B5F"/>
    <w:rsid w:val="001A3513"/>
    <w:rsid w:val="001F4B6A"/>
    <w:rsid w:val="002041E1"/>
    <w:rsid w:val="002418EB"/>
    <w:rsid w:val="00311F72"/>
    <w:rsid w:val="003461E4"/>
    <w:rsid w:val="00356412"/>
    <w:rsid w:val="00364C45"/>
    <w:rsid w:val="00365423"/>
    <w:rsid w:val="003C0A0B"/>
    <w:rsid w:val="00412235"/>
    <w:rsid w:val="004357F6"/>
    <w:rsid w:val="004B6F6F"/>
    <w:rsid w:val="004C2D86"/>
    <w:rsid w:val="004D4CF1"/>
    <w:rsid w:val="005821FC"/>
    <w:rsid w:val="005B5D64"/>
    <w:rsid w:val="005C053D"/>
    <w:rsid w:val="006008E7"/>
    <w:rsid w:val="006353CA"/>
    <w:rsid w:val="0064175F"/>
    <w:rsid w:val="006917D7"/>
    <w:rsid w:val="00697871"/>
    <w:rsid w:val="006D4C31"/>
    <w:rsid w:val="00705D58"/>
    <w:rsid w:val="007C19D3"/>
    <w:rsid w:val="00810F86"/>
    <w:rsid w:val="00815F4A"/>
    <w:rsid w:val="00832712"/>
    <w:rsid w:val="00841B70"/>
    <w:rsid w:val="00863E25"/>
    <w:rsid w:val="008778C4"/>
    <w:rsid w:val="008B6BA0"/>
    <w:rsid w:val="008F5112"/>
    <w:rsid w:val="0096561E"/>
    <w:rsid w:val="00997BDF"/>
    <w:rsid w:val="009B5EE5"/>
    <w:rsid w:val="009E47ED"/>
    <w:rsid w:val="00A25024"/>
    <w:rsid w:val="00A564A3"/>
    <w:rsid w:val="00AB3DB3"/>
    <w:rsid w:val="00B000C9"/>
    <w:rsid w:val="00B139F3"/>
    <w:rsid w:val="00B17ACD"/>
    <w:rsid w:val="00BA5F0D"/>
    <w:rsid w:val="00BA6E6F"/>
    <w:rsid w:val="00BB4EB0"/>
    <w:rsid w:val="00BF1050"/>
    <w:rsid w:val="00C03675"/>
    <w:rsid w:val="00C07157"/>
    <w:rsid w:val="00C75856"/>
    <w:rsid w:val="00CB43F6"/>
    <w:rsid w:val="00CD429A"/>
    <w:rsid w:val="00D005E3"/>
    <w:rsid w:val="00D0581E"/>
    <w:rsid w:val="00D86A90"/>
    <w:rsid w:val="00DB17ED"/>
    <w:rsid w:val="00DF5806"/>
    <w:rsid w:val="00E00EDF"/>
    <w:rsid w:val="00E04AB4"/>
    <w:rsid w:val="00E3086B"/>
    <w:rsid w:val="00E36F1A"/>
    <w:rsid w:val="00E46B85"/>
    <w:rsid w:val="00E8185D"/>
    <w:rsid w:val="00E97519"/>
    <w:rsid w:val="00EA4641"/>
    <w:rsid w:val="00F162B5"/>
    <w:rsid w:val="00F239C8"/>
    <w:rsid w:val="00F93742"/>
    <w:rsid w:val="00FE74DA"/>
    <w:rsid w:val="00FF02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12E5861-7438-4904-BF1E-EF5874ADC8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56412"/>
  </w:style>
  <w:style w:type="paragraph" w:styleId="1">
    <w:name w:val="heading 1"/>
    <w:basedOn w:val="a"/>
    <w:next w:val="a"/>
    <w:link w:val="10"/>
    <w:uiPriority w:val="9"/>
    <w:qFormat/>
    <w:rsid w:val="00E04AB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56412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34"/>
    <w:qFormat/>
    <w:rsid w:val="00B17ACD"/>
    <w:pPr>
      <w:ind w:left="720"/>
      <w:contextualSpacing/>
    </w:pPr>
  </w:style>
  <w:style w:type="paragraph" w:styleId="a5">
    <w:name w:val="Normal (Web)"/>
    <w:basedOn w:val="a"/>
    <w:uiPriority w:val="99"/>
    <w:unhideWhenUsed/>
    <w:rsid w:val="00E04A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unhideWhenUsed/>
    <w:rsid w:val="00E04AB4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E04AB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BA6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A6E6F"/>
    <w:rPr>
      <w:rFonts w:ascii="Tahoma" w:hAnsi="Tahoma" w:cs="Tahoma"/>
      <w:sz w:val="16"/>
      <w:szCs w:val="16"/>
    </w:rPr>
  </w:style>
  <w:style w:type="character" w:styleId="a9">
    <w:name w:val="Strong"/>
    <w:basedOn w:val="a0"/>
    <w:uiPriority w:val="22"/>
    <w:qFormat/>
    <w:rsid w:val="004357F6"/>
    <w:rPr>
      <w:b/>
      <w:bCs/>
    </w:rPr>
  </w:style>
  <w:style w:type="table" w:styleId="aa">
    <w:name w:val="Table Grid"/>
    <w:basedOn w:val="a1"/>
    <w:uiPriority w:val="59"/>
    <w:rsid w:val="00D058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36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29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://decorwind.ru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hyperlink" Target="https://podelki.gu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2.wdp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microsoft.com/office/2007/relationships/hdphoto" Target="media/hdphoto4.wdp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hyperlink" Target="https://33-podelki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734</TotalTime>
  <Pages>8</Pages>
  <Words>864</Words>
  <Characters>4931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28</cp:revision>
  <dcterms:created xsi:type="dcterms:W3CDTF">2021-02-11T04:35:00Z</dcterms:created>
  <dcterms:modified xsi:type="dcterms:W3CDTF">2021-11-22T13:46:00Z</dcterms:modified>
</cp:coreProperties>
</file>